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37" w:rsidRPr="000465B5" w:rsidRDefault="00CB0F37" w:rsidP="00CB0F37">
      <w:pPr>
        <w:pStyle w:val="Heading2"/>
        <w:spacing w:before="0"/>
        <w:rPr>
          <w:rFonts w:ascii="Arial" w:hAnsi="Arial" w:cs="Arial"/>
          <w:sz w:val="22"/>
          <w:szCs w:val="22"/>
          <w:lang w:val="en-US"/>
        </w:rPr>
      </w:pPr>
      <w:r w:rsidRPr="000465B5">
        <w:rPr>
          <w:rFonts w:ascii="Arial" w:hAnsi="Arial" w:cs="Arial"/>
          <w:sz w:val="22"/>
          <w:szCs w:val="22"/>
          <w:lang w:val="en-US"/>
        </w:rPr>
        <w:t>Fact sheet A (for the project team</w:t>
      </w:r>
      <w:r>
        <w:rPr>
          <w:rFonts w:ascii="Arial" w:hAnsi="Arial" w:cs="Arial"/>
          <w:sz w:val="22"/>
          <w:szCs w:val="22"/>
          <w:lang w:val="en-US"/>
        </w:rPr>
        <w:t xml:space="preserve"> from the</w:t>
      </w:r>
      <w:r w:rsidRPr="000465B5">
        <w:rPr>
          <w:rFonts w:ascii="Arial" w:hAnsi="Arial" w:cs="Arial"/>
          <w:sz w:val="22"/>
          <w:szCs w:val="22"/>
          <w:lang w:val="en-US"/>
        </w:rPr>
        <w:t xml:space="preserve"> engineering firm)</w:t>
      </w:r>
    </w:p>
    <w:p w:rsidR="00507722" w:rsidRDefault="00E97808" w:rsidP="00CB0F37">
      <w:pPr>
        <w:rPr>
          <w:rFonts w:ascii="Arial" w:hAnsi="Arial" w:cs="Arial"/>
          <w:sz w:val="22"/>
          <w:szCs w:val="22"/>
          <w:lang w:val="en-US" w:eastAsia="ko-KR"/>
        </w:rPr>
      </w:pPr>
      <w:sdt>
        <w:sdtPr>
          <w:rPr>
            <w:rFonts w:ascii="Arial" w:hAnsi="Arial" w:cs="Arial"/>
            <w:sz w:val="22"/>
            <w:szCs w:val="22"/>
            <w:lang w:val="en-US" w:eastAsia="ko-KR"/>
          </w:rPr>
          <w:id w:val="-1528938500"/>
          <w:placeholder>
            <w:docPart w:val="2B098A661B0D4379BEFF4428F6B5F6A2"/>
          </w:placeholder>
        </w:sdtPr>
        <w:sdtEndPr/>
        <w:sdtContent>
          <w:r w:rsidR="00AB685E" w:rsidRPr="00AB685E">
            <w:rPr>
              <w:rFonts w:ascii="Arial" w:hAnsi="Arial" w:cs="Arial"/>
              <w:sz w:val="22"/>
              <w:szCs w:val="22"/>
              <w:lang w:val="en-US" w:eastAsia="ko-KR"/>
            </w:rPr>
            <w:t xml:space="preserve">The rise of pollution and the cost of energy have raised a great deal of concern among people. The use of wind power is becoming increasingly popular. However, many wind generator devices on the market </w:t>
          </w:r>
          <w:r w:rsidR="00AB685E">
            <w:rPr>
              <w:rFonts w:ascii="Arial" w:hAnsi="Arial" w:cs="Arial"/>
              <w:sz w:val="22"/>
              <w:szCs w:val="22"/>
              <w:lang w:val="en-US" w:eastAsia="ko-KR"/>
            </w:rPr>
            <w:t xml:space="preserve">are very tall, and birds are often injured or killed by accidentally flying into them. Also, the design and appearance of such </w:t>
          </w:r>
          <w:r w:rsidR="00906849">
            <w:rPr>
              <w:rFonts w:ascii="Arial" w:hAnsi="Arial" w:cs="Arial"/>
              <w:sz w:val="22"/>
              <w:szCs w:val="22"/>
              <w:lang w:val="en-US" w:eastAsia="ko-KR"/>
            </w:rPr>
            <w:t>generators</w:t>
          </w:r>
          <w:r w:rsidR="00AB685E">
            <w:rPr>
              <w:rFonts w:ascii="Arial" w:hAnsi="Arial" w:cs="Arial"/>
              <w:sz w:val="22"/>
              <w:szCs w:val="22"/>
              <w:lang w:val="en-US" w:eastAsia="ko-KR"/>
            </w:rPr>
            <w:t xml:space="preserve"> are not very visually appealing, which affects the </w:t>
          </w:r>
          <w:r w:rsidR="00AB685E" w:rsidRPr="00AB685E">
            <w:rPr>
              <w:rFonts w:ascii="Arial" w:hAnsi="Arial" w:cs="Arial"/>
              <w:sz w:val="22"/>
              <w:szCs w:val="22"/>
              <w:lang w:val="en-US" w:eastAsia="ko-KR"/>
            </w:rPr>
            <w:t>aesthetic</w:t>
          </w:r>
          <w:r w:rsidR="00AB685E">
            <w:rPr>
              <w:rFonts w:ascii="Arial" w:hAnsi="Arial" w:cs="Arial"/>
              <w:sz w:val="22"/>
              <w:szCs w:val="22"/>
              <w:lang w:val="en-US" w:eastAsia="ko-KR"/>
            </w:rPr>
            <w:t>s of the area</w:t>
          </w:r>
          <w:r w:rsidR="00AB685E" w:rsidRPr="00AB685E">
            <w:rPr>
              <w:rFonts w:ascii="Arial" w:hAnsi="Arial" w:cs="Arial"/>
              <w:sz w:val="22"/>
              <w:szCs w:val="22"/>
              <w:lang w:val="en-US" w:eastAsia="ko-KR"/>
            </w:rPr>
            <w:t>.</w:t>
          </w:r>
        </w:sdtContent>
      </w:sdt>
    </w:p>
    <w:p w:rsidR="00CB0F37" w:rsidRPr="003A59F5" w:rsidRDefault="00CB0F37" w:rsidP="00CB0F37">
      <w:pPr>
        <w:rPr>
          <w:rFonts w:ascii="Arial" w:eastAsia="新細明體" w:hAnsi="Arial" w:cs="Arial"/>
          <w:sz w:val="22"/>
          <w:szCs w:val="22"/>
          <w:lang w:val="en-US"/>
        </w:rPr>
      </w:pPr>
      <w:r w:rsidRPr="003A59F5">
        <w:rPr>
          <w:rFonts w:ascii="Arial" w:hAnsi="Arial" w:cs="Arial"/>
          <w:sz w:val="22"/>
          <w:szCs w:val="22"/>
          <w:lang w:val="en-US" w:eastAsia="ko-KR"/>
        </w:rPr>
        <w:t xml:space="preserve">You and your team </w:t>
      </w:r>
      <w:proofErr w:type="gramStart"/>
      <w:r w:rsidRPr="003A59F5">
        <w:rPr>
          <w:rFonts w:ascii="Arial" w:hAnsi="Arial" w:cs="Arial"/>
          <w:sz w:val="22"/>
          <w:szCs w:val="22"/>
          <w:lang w:val="en-US" w:eastAsia="ko-KR"/>
        </w:rPr>
        <w:t>members</w:t>
      </w:r>
      <w:proofErr w:type="gramEnd"/>
      <w:r w:rsidRPr="003A59F5">
        <w:rPr>
          <w:rFonts w:ascii="Arial" w:hAnsi="Arial" w:cs="Arial"/>
          <w:sz w:val="22"/>
          <w:szCs w:val="22"/>
          <w:lang w:val="en-US" w:eastAsia="ko-KR"/>
        </w:rPr>
        <w:t xml:space="preserve"> work for an </w:t>
      </w:r>
      <w:r w:rsidRPr="00EC6A6C">
        <w:rPr>
          <w:rFonts w:ascii="Arial" w:hAnsi="Arial" w:cs="Arial"/>
          <w:sz w:val="22"/>
          <w:szCs w:val="22"/>
          <w:lang w:val="en-US" w:eastAsia="ko-KR"/>
        </w:rPr>
        <w:t>engineering firm which specializes in</w:t>
      </w:r>
      <w:r w:rsidR="00591230" w:rsidRPr="00EC6A6C">
        <w:rPr>
          <w:rFonts w:ascii="Arial" w:hAnsi="Arial" w:cs="Arial"/>
          <w:sz w:val="22"/>
          <w:szCs w:val="22"/>
          <w:lang w:val="en-US" w:eastAsia="ko-KR"/>
        </w:rPr>
        <w:t xml:space="preserve"> </w:t>
      </w:r>
      <w:sdt>
        <w:sdtPr>
          <w:rPr>
            <w:rFonts w:ascii="Arial" w:hAnsi="Arial" w:cs="Arial"/>
            <w:sz w:val="22"/>
            <w:szCs w:val="22"/>
            <w:lang w:val="en-US" w:eastAsia="ko-KR"/>
          </w:rPr>
          <w:id w:val="72861324"/>
          <w:placeholder>
            <w:docPart w:val="0F8C8F854BED409B8EFD0F633B2021D3"/>
          </w:placeholder>
        </w:sdtPr>
        <w:sdtEndPr/>
        <w:sdtContent>
          <w:r w:rsidR="00AB685E">
            <w:rPr>
              <w:rFonts w:ascii="Arial" w:hAnsi="Arial" w:cs="Arial"/>
              <w:sz w:val="22"/>
              <w:szCs w:val="22"/>
              <w:lang w:val="en-US" w:eastAsia="ko-KR"/>
            </w:rPr>
            <w:t>technologies related to energy conservation</w:t>
          </w:r>
        </w:sdtContent>
      </w:sdt>
      <w:r w:rsidRPr="00EC6A6C">
        <w:rPr>
          <w:rFonts w:ascii="Arial" w:hAnsi="Arial" w:cs="Arial"/>
          <w:sz w:val="22"/>
          <w:szCs w:val="22"/>
          <w:lang w:val="en-US" w:eastAsia="ko-KR"/>
        </w:rPr>
        <w:t xml:space="preserve">. </w:t>
      </w:r>
      <w:r w:rsidRPr="00EC6A6C">
        <w:rPr>
          <w:rFonts w:ascii="Arial" w:eastAsia="新細明體" w:hAnsi="Arial" w:cs="Arial"/>
          <w:sz w:val="22"/>
          <w:szCs w:val="22"/>
          <w:lang w:val="en-US" w:eastAsia="ko-KR"/>
        </w:rPr>
        <w:t xml:space="preserve">Several </w:t>
      </w:r>
      <w:r w:rsidR="009647A3" w:rsidRPr="00EC6A6C">
        <w:rPr>
          <w:rFonts w:ascii="Arial" w:eastAsia="新細明體" w:hAnsi="Arial" w:cs="Arial"/>
          <w:sz w:val="22"/>
          <w:szCs w:val="22"/>
          <w:lang w:val="en-US" w:eastAsia="ko-KR"/>
        </w:rPr>
        <w:t xml:space="preserve">representatives </w:t>
      </w:r>
      <w:r w:rsidR="00AB685E">
        <w:rPr>
          <w:rFonts w:ascii="Arial" w:eastAsia="新細明體" w:hAnsi="Arial" w:cs="Arial"/>
          <w:sz w:val="22"/>
          <w:szCs w:val="22"/>
          <w:lang w:val="en-US" w:eastAsia="ko-KR"/>
        </w:rPr>
        <w:t>from an</w:t>
      </w:r>
      <w:r w:rsidR="00AB685E" w:rsidRPr="00AB685E">
        <w:rPr>
          <w:rFonts w:ascii="Arial" w:eastAsia="新細明體" w:hAnsi="Arial" w:cs="Arial"/>
          <w:sz w:val="22"/>
          <w:szCs w:val="22"/>
          <w:lang w:val="en-US" w:eastAsia="ko-KR"/>
        </w:rPr>
        <w:t xml:space="preserve"> agriculture and fisheries association in China</w:t>
      </w:r>
      <w:r w:rsidR="00AB685E">
        <w:rPr>
          <w:rFonts w:ascii="Arial" w:eastAsia="新細明體" w:hAnsi="Arial" w:cs="Arial"/>
          <w:sz w:val="22"/>
          <w:szCs w:val="22"/>
          <w:lang w:val="en-US" w:eastAsia="ko-KR"/>
        </w:rPr>
        <w:t xml:space="preserve"> </w:t>
      </w:r>
      <w:r w:rsidRPr="00EC6A6C">
        <w:rPr>
          <w:rFonts w:ascii="Arial" w:eastAsia="新細明體" w:hAnsi="Arial" w:cs="Arial"/>
          <w:sz w:val="22"/>
          <w:szCs w:val="22"/>
          <w:lang w:val="en-US" w:eastAsia="ko-KR"/>
        </w:rPr>
        <w:t xml:space="preserve">have </w:t>
      </w:r>
      <w:r w:rsidR="00BD6CDD" w:rsidRPr="00EC6A6C">
        <w:rPr>
          <w:rFonts w:ascii="Arial" w:eastAsia="新細明體" w:hAnsi="Arial" w:cs="Arial"/>
          <w:sz w:val="22"/>
          <w:szCs w:val="22"/>
          <w:lang w:val="en-US" w:eastAsia="ko-KR"/>
        </w:rPr>
        <w:t xml:space="preserve">recently </w:t>
      </w:r>
      <w:r w:rsidRPr="00EC6A6C">
        <w:rPr>
          <w:rFonts w:ascii="Arial" w:eastAsia="新細明體" w:hAnsi="Arial" w:cs="Arial"/>
          <w:sz w:val="22"/>
          <w:szCs w:val="22"/>
          <w:lang w:val="en-US" w:eastAsia="ko-KR"/>
        </w:rPr>
        <w:t>attended a seminar in which your team presented</w:t>
      </w:r>
      <w:r w:rsidR="00BD6CDD" w:rsidRPr="00EC6A6C">
        <w:rPr>
          <w:rFonts w:ascii="Arial" w:eastAsia="新細明體" w:hAnsi="Arial" w:cs="Arial"/>
          <w:sz w:val="22"/>
          <w:szCs w:val="22"/>
          <w:lang w:val="en-US" w:eastAsia="ko-KR"/>
        </w:rPr>
        <w:t xml:space="preserve"> </w:t>
      </w:r>
      <w:r w:rsidR="00BD6CDD">
        <w:rPr>
          <w:rFonts w:ascii="Arial" w:eastAsia="新細明體" w:hAnsi="Arial" w:cs="Arial"/>
          <w:sz w:val="22"/>
          <w:szCs w:val="22"/>
          <w:lang w:val="en-US" w:eastAsia="ko-KR"/>
        </w:rPr>
        <w:t>the</w:t>
      </w:r>
      <w:r w:rsidRPr="003A59F5">
        <w:rPr>
          <w:rFonts w:ascii="Arial" w:eastAsia="新細明體" w:hAnsi="Arial" w:cs="Arial"/>
          <w:sz w:val="22"/>
          <w:szCs w:val="22"/>
          <w:lang w:val="en-US" w:eastAsia="ko-KR"/>
        </w:rPr>
        <w:t xml:space="preserve"> latest</w:t>
      </w:r>
      <w:r w:rsidR="00922237">
        <w:rPr>
          <w:rFonts w:ascii="Arial" w:eastAsia="新細明體" w:hAnsi="Arial" w:cs="Arial"/>
          <w:sz w:val="22"/>
          <w:szCs w:val="22"/>
          <w:lang w:val="en-US" w:eastAsia="ko-KR"/>
        </w:rPr>
        <w:t xml:space="preserve"> </w:t>
      </w:r>
      <w:sdt>
        <w:sdtPr>
          <w:rPr>
            <w:rFonts w:ascii="Arial" w:eastAsia="新細明體" w:hAnsi="Arial" w:cs="Arial"/>
            <w:sz w:val="22"/>
            <w:szCs w:val="22"/>
            <w:lang w:val="en-US" w:eastAsia="ko-KR"/>
          </w:rPr>
          <w:id w:val="-576126207"/>
          <w:placeholder>
            <w:docPart w:val="FFA9118017A14CA495DDF75F90CD3C49"/>
          </w:placeholder>
          <w:text/>
        </w:sdtPr>
        <w:sdtEndPr/>
        <w:sdtContent>
          <w:r w:rsidR="00AB685E">
            <w:rPr>
              <w:rFonts w:ascii="Arial" w:eastAsia="新細明體" w:hAnsi="Arial" w:cs="Arial"/>
              <w:sz w:val="22"/>
              <w:szCs w:val="22"/>
              <w:lang w:val="en-US" w:eastAsia="ko-KR"/>
            </w:rPr>
            <w:t>wind power technologies</w:t>
          </w:r>
        </w:sdtContent>
      </w:sdt>
      <w:r w:rsidRPr="003A59F5">
        <w:rPr>
          <w:rFonts w:ascii="Arial" w:eastAsia="新細明體" w:hAnsi="Arial" w:cs="Arial"/>
          <w:sz w:val="22"/>
          <w:szCs w:val="22"/>
          <w:lang w:val="en-US" w:eastAsia="ko-KR"/>
        </w:rPr>
        <w:t>. I</w:t>
      </w:r>
      <w:r w:rsidRPr="003A59F5">
        <w:rPr>
          <w:rFonts w:ascii="Arial" w:hAnsi="Arial" w:cs="Arial"/>
          <w:sz w:val="22"/>
          <w:szCs w:val="22"/>
          <w:lang w:val="en-US" w:eastAsia="ko-KR"/>
        </w:rPr>
        <w:t xml:space="preserve">mpressed by your presentation, one of the representatives has contacted you to </w:t>
      </w:r>
      <w:r w:rsidR="00660430">
        <w:rPr>
          <w:rFonts w:ascii="Arial" w:hAnsi="Arial" w:cs="Arial"/>
          <w:sz w:val="22"/>
          <w:szCs w:val="22"/>
          <w:lang w:val="en-US" w:eastAsia="ko-KR"/>
        </w:rPr>
        <w:t xml:space="preserve">meet up with your team to </w:t>
      </w:r>
      <w:r w:rsidRPr="003A59F5">
        <w:rPr>
          <w:rFonts w:ascii="Arial" w:hAnsi="Arial" w:cs="Arial"/>
          <w:sz w:val="22"/>
          <w:szCs w:val="22"/>
          <w:lang w:val="en-US" w:eastAsia="ko-KR"/>
        </w:rPr>
        <w:t xml:space="preserve">discuss the possibility of </w:t>
      </w:r>
      <w:r w:rsidR="00AB685E">
        <w:rPr>
          <w:rFonts w:ascii="Arial" w:hAnsi="Arial" w:cs="Arial"/>
          <w:sz w:val="22"/>
          <w:szCs w:val="22"/>
          <w:lang w:val="en-US" w:eastAsia="ko-KR"/>
        </w:rPr>
        <w:t xml:space="preserve">developing new </w:t>
      </w:r>
      <w:r w:rsidR="00AB685E" w:rsidRPr="00AB685E">
        <w:rPr>
          <w:rFonts w:ascii="Arial" w:hAnsi="Arial" w:cs="Arial"/>
          <w:sz w:val="22"/>
          <w:szCs w:val="22"/>
          <w:lang w:val="en-US" w:eastAsia="ko-KR"/>
        </w:rPr>
        <w:t xml:space="preserve">wind power </w:t>
      </w:r>
      <w:r w:rsidR="0049762E">
        <w:rPr>
          <w:rFonts w:ascii="Arial" w:hAnsi="Arial" w:cs="Arial"/>
          <w:sz w:val="22"/>
          <w:szCs w:val="22"/>
          <w:lang w:val="en-US" w:eastAsia="ko-KR"/>
        </w:rPr>
        <w:t>generators</w:t>
      </w:r>
      <w:r w:rsidR="00AB685E" w:rsidRPr="00AB685E">
        <w:rPr>
          <w:rFonts w:ascii="Arial" w:hAnsi="Arial" w:cs="Arial"/>
          <w:sz w:val="22"/>
          <w:szCs w:val="22"/>
          <w:lang w:val="en-US" w:eastAsia="ko-KR"/>
        </w:rPr>
        <w:t xml:space="preserve"> for them on existing land</w:t>
      </w:r>
      <w:r w:rsidR="00922237">
        <w:rPr>
          <w:rFonts w:ascii="Arial" w:hAnsi="Arial" w:cs="Arial"/>
          <w:sz w:val="22"/>
          <w:szCs w:val="22"/>
          <w:lang w:val="en-US" w:eastAsia="ko-KR"/>
        </w:rPr>
        <w:t>.</w:t>
      </w:r>
    </w:p>
    <w:p w:rsidR="00CB0F37" w:rsidRPr="000465B5" w:rsidRDefault="00660430" w:rsidP="00CB0F37">
      <w:pPr>
        <w:pStyle w:val="Heading3"/>
        <w:spacing w:before="0"/>
        <w:rPr>
          <w:lang w:val="en-US" w:eastAsia="ko-KR"/>
        </w:rPr>
      </w:pPr>
      <w:r>
        <w:rPr>
          <w:rFonts w:ascii="Arial" w:hAnsi="Arial" w:cs="Arial"/>
          <w:b w:val="0"/>
          <w:sz w:val="22"/>
          <w:szCs w:val="22"/>
          <w:lang w:val="en-US" w:eastAsia="ko-KR"/>
        </w:rPr>
        <w:t xml:space="preserve">You will be asked to provide relevant information during the meeting. </w:t>
      </w:r>
      <w:r w:rsidR="00CB0F37" w:rsidRPr="003A59F5">
        <w:rPr>
          <w:rFonts w:ascii="Arial" w:hAnsi="Arial" w:cs="Arial"/>
          <w:b w:val="0"/>
          <w:sz w:val="22"/>
          <w:szCs w:val="22"/>
          <w:lang w:val="en-US" w:eastAsia="ko-KR"/>
        </w:rPr>
        <w:t xml:space="preserve">Now think about how you will introduce yourselves and </w:t>
      </w:r>
      <w:r w:rsidR="00730751">
        <w:rPr>
          <w:rFonts w:ascii="Arial" w:hAnsi="Arial" w:cs="Arial"/>
          <w:b w:val="0"/>
          <w:sz w:val="22"/>
          <w:szCs w:val="22"/>
          <w:lang w:val="en-US" w:eastAsia="ko-KR"/>
        </w:rPr>
        <w:t>your</w:t>
      </w:r>
      <w:r w:rsidR="00CB0F37" w:rsidRPr="003A59F5">
        <w:rPr>
          <w:rFonts w:ascii="Arial" w:hAnsi="Arial" w:cs="Arial"/>
          <w:b w:val="0"/>
          <w:sz w:val="22"/>
          <w:szCs w:val="22"/>
          <w:lang w:val="en-US" w:eastAsia="ko-KR"/>
        </w:rPr>
        <w:t xml:space="preserve"> firm by filling in the table below, and </w:t>
      </w:r>
      <w:r w:rsidR="00730751">
        <w:rPr>
          <w:rFonts w:ascii="Arial" w:hAnsi="Arial" w:cs="Arial"/>
          <w:b w:val="0"/>
          <w:sz w:val="22"/>
          <w:szCs w:val="22"/>
          <w:lang w:val="en-US" w:eastAsia="ko-KR"/>
        </w:rPr>
        <w:t>consider the questions your clients might ask you</w:t>
      </w:r>
      <w:r w:rsidR="00CB0F37" w:rsidRPr="000465B5">
        <w:rPr>
          <w:rFonts w:ascii="Arial" w:hAnsi="Arial" w:cs="Arial"/>
          <w:b w:val="0"/>
          <w:sz w:val="22"/>
          <w:szCs w:val="22"/>
          <w:lang w:val="en-US" w:eastAsia="ko-KR"/>
        </w:rPr>
        <w:t xml:space="preserve">. You </w:t>
      </w:r>
      <w:r w:rsidR="00730751">
        <w:rPr>
          <w:rFonts w:ascii="Arial" w:hAnsi="Arial" w:cs="Arial"/>
          <w:b w:val="0"/>
          <w:sz w:val="22"/>
          <w:szCs w:val="22"/>
          <w:lang w:val="en-US" w:eastAsia="ko-KR"/>
        </w:rPr>
        <w:t>will</w:t>
      </w:r>
      <w:r w:rsidR="00CB0F37" w:rsidRPr="000465B5">
        <w:rPr>
          <w:rFonts w:ascii="Arial" w:hAnsi="Arial" w:cs="Arial"/>
          <w:b w:val="0"/>
          <w:sz w:val="22"/>
          <w:szCs w:val="22"/>
          <w:lang w:val="en-US" w:eastAsia="ko-KR"/>
        </w:rPr>
        <w:t xml:space="preserve"> </w:t>
      </w:r>
      <w:r w:rsidR="00730751">
        <w:rPr>
          <w:rFonts w:ascii="Arial" w:hAnsi="Arial" w:cs="Arial"/>
          <w:b w:val="0"/>
          <w:sz w:val="22"/>
          <w:szCs w:val="22"/>
          <w:lang w:val="en-US" w:eastAsia="ko-KR"/>
        </w:rPr>
        <w:t xml:space="preserve">be </w:t>
      </w:r>
      <w:r w:rsidR="00CB0F37" w:rsidRPr="000465B5">
        <w:rPr>
          <w:rFonts w:ascii="Arial" w:hAnsi="Arial" w:cs="Arial"/>
          <w:b w:val="0"/>
          <w:sz w:val="22"/>
          <w:szCs w:val="22"/>
          <w:lang w:val="en-US" w:eastAsia="ko-KR"/>
        </w:rPr>
        <w:t xml:space="preserve">asked to provide </w:t>
      </w:r>
      <w:r w:rsidR="00730751">
        <w:rPr>
          <w:rFonts w:ascii="Arial" w:hAnsi="Arial" w:cs="Arial"/>
          <w:b w:val="0"/>
          <w:sz w:val="22"/>
          <w:szCs w:val="22"/>
          <w:lang w:val="en-US" w:eastAsia="ko-KR"/>
        </w:rPr>
        <w:t xml:space="preserve">relevant </w:t>
      </w:r>
      <w:r w:rsidR="00CB0F37" w:rsidRPr="000465B5">
        <w:rPr>
          <w:rFonts w:ascii="Arial" w:hAnsi="Arial" w:cs="Arial"/>
          <w:b w:val="0"/>
          <w:sz w:val="22"/>
          <w:szCs w:val="22"/>
          <w:lang w:val="en-US" w:eastAsia="ko-KR"/>
        </w:rPr>
        <w:t>information during the meeting.</w:t>
      </w:r>
    </w:p>
    <w:tbl>
      <w:tblPr>
        <w:tblStyle w:val="TableGrid"/>
        <w:tblW w:w="10075" w:type="dxa"/>
        <w:tblLook w:val="04A0" w:firstRow="1" w:lastRow="0" w:firstColumn="1" w:lastColumn="0" w:noHBand="0" w:noVBand="1"/>
      </w:tblPr>
      <w:tblGrid>
        <w:gridCol w:w="2245"/>
        <w:gridCol w:w="7830"/>
      </w:tblGrid>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Name of your firm</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Past clients served</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Relevant project experiences</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 xml:space="preserve">Services delivered in past projects </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Charges</w:t>
            </w:r>
          </w:p>
        </w:tc>
        <w:sdt>
          <w:sdtPr>
            <w:rPr>
              <w:rFonts w:ascii="Arial" w:hAnsi="Arial" w:cs="Arial"/>
              <w:sz w:val="22"/>
              <w:szCs w:val="22"/>
              <w:lang w:eastAsia="ko-KR"/>
            </w:rPr>
            <w:id w:val="-106347568"/>
            <w:placeholder>
              <w:docPart w:val="B683CA8BE0B842D093F3A85F81B38A93"/>
            </w:placeholder>
            <w:text/>
          </w:sdtPr>
          <w:sdtEndPr/>
          <w:sdtContent>
            <w:tc>
              <w:tcPr>
                <w:tcW w:w="7830" w:type="dxa"/>
              </w:tcPr>
              <w:p w:rsidR="00CB0F37" w:rsidRPr="00486530" w:rsidRDefault="00574BF6" w:rsidP="00AB685E">
                <w:pPr>
                  <w:spacing w:before="120" w:after="120"/>
                  <w:jc w:val="left"/>
                  <w:rPr>
                    <w:rFonts w:ascii="Arial" w:hAnsi="Arial" w:cs="Arial"/>
                    <w:sz w:val="22"/>
                    <w:szCs w:val="22"/>
                    <w:lang w:eastAsia="ko-KR"/>
                  </w:rPr>
                </w:pPr>
                <w:r>
                  <w:rPr>
                    <w:rFonts w:ascii="Arial" w:hAnsi="Arial" w:cs="Arial"/>
                    <w:sz w:val="22"/>
                    <w:szCs w:val="22"/>
                    <w:lang w:eastAsia="ko-KR"/>
                  </w:rPr>
                  <w:t>HK</w:t>
                </w:r>
                <w:r w:rsidR="00AB685E">
                  <w:rPr>
                    <w:rFonts w:ascii="Arial" w:hAnsi="Arial" w:cs="Arial"/>
                    <w:sz w:val="22"/>
                    <w:szCs w:val="22"/>
                    <w:lang w:eastAsia="ko-KR"/>
                  </w:rPr>
                  <w:t>$4 – 8 million, depending on the project scale</w:t>
                </w:r>
              </w:p>
            </w:tc>
          </w:sdtContent>
        </w:sdt>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Roles of each team member (to be introduced to your clients)</w:t>
            </w:r>
          </w:p>
        </w:tc>
        <w:tc>
          <w:tcPr>
            <w:tcW w:w="7830" w:type="dxa"/>
          </w:tcPr>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Project Leader:</w:t>
            </w:r>
          </w:p>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Design Engineer:</w:t>
            </w:r>
          </w:p>
          <w:p w:rsidR="00CB0F37" w:rsidRPr="000465B5" w:rsidRDefault="00B201A9" w:rsidP="002F63F8">
            <w:pPr>
              <w:spacing w:before="120" w:after="120"/>
              <w:rPr>
                <w:rFonts w:ascii="Arial" w:hAnsi="Arial" w:cs="Arial"/>
                <w:sz w:val="22"/>
                <w:szCs w:val="22"/>
                <w:lang w:eastAsia="ko-KR"/>
              </w:rPr>
            </w:pPr>
            <w:r w:rsidRPr="000465B5">
              <w:rPr>
                <w:rFonts w:ascii="Arial" w:hAnsi="Arial" w:cs="Arial"/>
                <w:sz w:val="22"/>
                <w:szCs w:val="22"/>
                <w:lang w:eastAsia="ko-KR"/>
              </w:rPr>
              <w:t>Te</w:t>
            </w:r>
            <w:r>
              <w:rPr>
                <w:rFonts w:ascii="Arial" w:hAnsi="Arial" w:cs="Arial"/>
                <w:sz w:val="22"/>
                <w:szCs w:val="22"/>
                <w:lang w:eastAsia="ko-KR"/>
              </w:rPr>
              <w:t>chnical</w:t>
            </w:r>
            <w:r w:rsidR="00CB0F37" w:rsidRPr="000465B5">
              <w:rPr>
                <w:rFonts w:ascii="Arial" w:hAnsi="Arial" w:cs="Arial"/>
                <w:sz w:val="22"/>
                <w:szCs w:val="22"/>
                <w:lang w:eastAsia="ko-KR"/>
              </w:rPr>
              <w:t xml:space="preserve"> Engineer:</w:t>
            </w:r>
          </w:p>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Sales Engineer:</w:t>
            </w:r>
          </w:p>
        </w:tc>
      </w:tr>
    </w:tbl>
    <w:p w:rsidR="00CB0F37" w:rsidRDefault="00CB0F37">
      <w:pPr>
        <w:rPr>
          <w:lang w:val="en-US"/>
        </w:rPr>
      </w:pPr>
    </w:p>
    <w:p w:rsidR="00CB0F37" w:rsidRPr="000465B5" w:rsidRDefault="00CB0F37" w:rsidP="00CB0F37">
      <w:pPr>
        <w:pStyle w:val="Heading3"/>
        <w:spacing w:before="0"/>
        <w:rPr>
          <w:rFonts w:ascii="Arial" w:hAnsi="Arial" w:cs="Arial"/>
          <w:sz w:val="22"/>
          <w:szCs w:val="22"/>
          <w:lang w:val="en-US" w:eastAsia="ko-KR"/>
        </w:rPr>
      </w:pPr>
      <w:r>
        <w:rPr>
          <w:lang w:val="en-US"/>
        </w:rPr>
        <w:br w:type="page"/>
      </w:r>
      <w:r w:rsidRPr="000465B5">
        <w:rPr>
          <w:rFonts w:ascii="Arial" w:hAnsi="Arial" w:cs="Arial"/>
          <w:sz w:val="22"/>
          <w:szCs w:val="22"/>
          <w:lang w:val="en-US" w:eastAsia="ko-KR"/>
        </w:rPr>
        <w:lastRenderedPageBreak/>
        <w:t xml:space="preserve">Fact sheet B (for the client representatives </w:t>
      </w:r>
      <w:r w:rsidR="00B31562">
        <w:rPr>
          <w:rFonts w:ascii="Arial" w:hAnsi="Arial" w:cs="Arial"/>
          <w:sz w:val="22"/>
          <w:szCs w:val="22"/>
          <w:lang w:val="en-US" w:eastAsia="ko-KR"/>
        </w:rPr>
        <w:t>from</w:t>
      </w:r>
      <w:r w:rsidR="005B222D">
        <w:rPr>
          <w:rFonts w:ascii="Arial" w:hAnsi="Arial" w:cs="Arial"/>
          <w:sz w:val="22"/>
          <w:szCs w:val="22"/>
          <w:lang w:val="en-US" w:eastAsia="ko-KR"/>
        </w:rPr>
        <w:t xml:space="preserve"> </w:t>
      </w:r>
      <w:sdt>
        <w:sdtPr>
          <w:rPr>
            <w:rFonts w:ascii="Arial" w:hAnsi="Arial" w:cs="Arial"/>
            <w:sz w:val="22"/>
            <w:szCs w:val="22"/>
            <w:lang w:val="en-US" w:eastAsia="ko-KR"/>
          </w:rPr>
          <w:id w:val="-350039437"/>
          <w:placeholder>
            <w:docPart w:val="6E21A2540CF84C43A65B47CC536D1969"/>
          </w:placeholder>
        </w:sdtPr>
        <w:sdtEndPr/>
        <w:sdtContent>
          <w:r w:rsidR="00AB685E">
            <w:rPr>
              <w:rFonts w:ascii="Arial" w:eastAsia="新細明體" w:hAnsi="Arial" w:cs="Arial"/>
              <w:sz w:val="22"/>
              <w:szCs w:val="22"/>
              <w:lang w:val="en-US" w:eastAsia="ko-KR"/>
            </w:rPr>
            <w:t>an</w:t>
          </w:r>
          <w:r w:rsidR="00AB685E" w:rsidRPr="00AB685E">
            <w:rPr>
              <w:rFonts w:ascii="Arial" w:eastAsia="新細明體" w:hAnsi="Arial" w:cs="Arial"/>
              <w:sz w:val="22"/>
              <w:szCs w:val="22"/>
              <w:lang w:val="en-US" w:eastAsia="ko-KR"/>
            </w:rPr>
            <w:t xml:space="preserve"> agriculture and fisheries association in China</w:t>
          </w:r>
        </w:sdtContent>
      </w:sdt>
      <w:r w:rsidRPr="000465B5">
        <w:rPr>
          <w:rFonts w:ascii="Arial" w:hAnsi="Arial" w:cs="Arial"/>
          <w:sz w:val="22"/>
          <w:szCs w:val="22"/>
          <w:lang w:val="en-US" w:eastAsia="ko-KR"/>
        </w:rPr>
        <w:t>)</w:t>
      </w:r>
    </w:p>
    <w:p w:rsidR="005D423D" w:rsidRPr="009A0B3F" w:rsidRDefault="00E97808" w:rsidP="00CB0F37">
      <w:pPr>
        <w:rPr>
          <w:rFonts w:ascii="Arial" w:hAnsi="Arial" w:cs="Arial"/>
          <w:sz w:val="22"/>
          <w:szCs w:val="22"/>
          <w:highlight w:val="yellow"/>
          <w:lang w:val="en-US" w:eastAsia="ko-KR"/>
        </w:rPr>
      </w:pPr>
      <w:sdt>
        <w:sdtPr>
          <w:rPr>
            <w:rFonts w:ascii="Arial" w:hAnsi="Arial" w:cs="Arial"/>
            <w:sz w:val="22"/>
            <w:szCs w:val="22"/>
            <w:lang w:val="en-US" w:eastAsia="ko-KR"/>
          </w:rPr>
          <w:id w:val="1262423151"/>
          <w:placeholder>
            <w:docPart w:val="EEB973D5186248C29929CB35E0AEDC10"/>
          </w:placeholder>
          <w:text/>
        </w:sdtPr>
        <w:sdtEndPr/>
        <w:sdtContent>
          <w:r w:rsidR="0049762E" w:rsidRPr="00AB685E">
            <w:rPr>
              <w:rFonts w:ascii="Arial" w:hAnsi="Arial" w:cs="Arial"/>
              <w:sz w:val="22"/>
              <w:szCs w:val="22"/>
              <w:lang w:val="en-US" w:eastAsia="ko-KR"/>
            </w:rPr>
            <w:t xml:space="preserve">The rise of pollution and the cost of energy have raised a great deal of concern among people. The use of wind power is becoming increasingly popular. However, many wind generator devices on the market are very tall, and birds are often injured or killed by accidentally flying into them. Also, the design and appearance of such </w:t>
          </w:r>
          <w:r w:rsidR="0049762E" w:rsidRPr="003217EA">
            <w:rPr>
              <w:rFonts w:ascii="Arial" w:hAnsi="Arial" w:cs="Arial"/>
              <w:sz w:val="22"/>
              <w:szCs w:val="22"/>
              <w:lang w:val="en-US" w:eastAsia="ko-KR"/>
            </w:rPr>
            <w:t xml:space="preserve">generators </w:t>
          </w:r>
          <w:r w:rsidR="0049762E" w:rsidRPr="00AB685E">
            <w:rPr>
              <w:rFonts w:ascii="Arial" w:hAnsi="Arial" w:cs="Arial"/>
              <w:sz w:val="22"/>
              <w:szCs w:val="22"/>
              <w:lang w:val="en-US" w:eastAsia="ko-KR"/>
            </w:rPr>
            <w:t>are not very visually appealing, which affects the aesthetics of the area.</w:t>
          </w:r>
        </w:sdtContent>
      </w:sdt>
      <w:r w:rsidR="005D423D" w:rsidRPr="009A0B3F">
        <w:rPr>
          <w:rFonts w:ascii="Arial" w:hAnsi="Arial" w:cs="Arial"/>
          <w:sz w:val="22"/>
          <w:szCs w:val="22"/>
          <w:highlight w:val="yellow"/>
          <w:lang w:val="en-US" w:eastAsia="ko-KR"/>
        </w:rPr>
        <w:t xml:space="preserve"> </w:t>
      </w:r>
    </w:p>
    <w:p w:rsidR="00C74B3A" w:rsidRDefault="00CB0F37" w:rsidP="00CB0F37">
      <w:pPr>
        <w:rPr>
          <w:rFonts w:ascii="Arial" w:hAnsi="Arial" w:cs="Arial"/>
          <w:sz w:val="22"/>
          <w:szCs w:val="22"/>
          <w:lang w:val="en-US"/>
        </w:rPr>
      </w:pPr>
      <w:r w:rsidRPr="000465B5">
        <w:rPr>
          <w:rFonts w:ascii="Arial" w:hAnsi="Arial" w:cs="Arial"/>
          <w:sz w:val="22"/>
          <w:szCs w:val="22"/>
          <w:lang w:val="en-US" w:eastAsia="ko-KR"/>
        </w:rPr>
        <w:t xml:space="preserve">You and your team members are representatives </w:t>
      </w:r>
      <w:r w:rsidR="00FB6622">
        <w:rPr>
          <w:rFonts w:ascii="Arial" w:hAnsi="Arial" w:cs="Arial"/>
          <w:sz w:val="22"/>
          <w:szCs w:val="22"/>
          <w:lang w:val="en-US" w:eastAsia="ko-KR"/>
        </w:rPr>
        <w:t xml:space="preserve">from </w:t>
      </w:r>
      <w:sdt>
        <w:sdtPr>
          <w:rPr>
            <w:rFonts w:ascii="Arial" w:eastAsia="新細明體" w:hAnsi="Arial" w:cs="Arial"/>
            <w:sz w:val="22"/>
            <w:szCs w:val="22"/>
            <w:lang w:val="en-US" w:eastAsia="ko-KR"/>
          </w:rPr>
          <w:id w:val="-1956940185"/>
          <w:placeholder>
            <w:docPart w:val="B8A9824276C94B4BA53707752C280DF3"/>
          </w:placeholder>
          <w:text/>
        </w:sdtPr>
        <w:sdtEndPr/>
        <w:sdtContent>
          <w:r w:rsidR="00AB685E" w:rsidRPr="00AB685E">
            <w:rPr>
              <w:rFonts w:ascii="Arial" w:eastAsia="新細明體" w:hAnsi="Arial" w:cs="Arial"/>
              <w:sz w:val="22"/>
              <w:szCs w:val="22"/>
              <w:lang w:val="en-US" w:eastAsia="ko-KR"/>
            </w:rPr>
            <w:t>an agriculture and fisheries association in China</w:t>
          </w:r>
        </w:sdtContent>
      </w:sdt>
      <w:r w:rsidR="008B73B2">
        <w:rPr>
          <w:rFonts w:ascii="Arial" w:hAnsi="Arial" w:cs="Arial"/>
          <w:sz w:val="22"/>
          <w:szCs w:val="22"/>
          <w:lang w:val="en-US" w:eastAsia="ko-KR"/>
        </w:rPr>
        <w:t xml:space="preserve">. </w:t>
      </w:r>
      <w:r w:rsidR="008B73B2" w:rsidRPr="008B73B2">
        <w:rPr>
          <w:rFonts w:ascii="Arial" w:hAnsi="Arial" w:cs="Arial"/>
          <w:sz w:val="22"/>
          <w:szCs w:val="22"/>
          <w:lang w:val="en-US" w:eastAsia="ko-KR"/>
        </w:rPr>
        <w:t>You have existing 10 hectares of land outside of Shenzhen that you want to use to generate wind power.</w:t>
      </w:r>
      <w:r w:rsidRPr="000465B5">
        <w:rPr>
          <w:rFonts w:ascii="Arial" w:hAnsi="Arial" w:cs="Arial"/>
          <w:sz w:val="22"/>
          <w:szCs w:val="22"/>
          <w:lang w:val="en-US" w:eastAsia="ko-KR"/>
        </w:rPr>
        <w:t xml:space="preserve"> </w:t>
      </w:r>
      <w:r w:rsidR="008B73B2">
        <w:rPr>
          <w:rFonts w:ascii="Arial" w:hAnsi="Arial" w:cs="Arial"/>
          <w:sz w:val="22"/>
          <w:szCs w:val="22"/>
          <w:lang w:val="en-US" w:eastAsia="ko-KR"/>
        </w:rPr>
        <w:t xml:space="preserve">You </w:t>
      </w:r>
      <w:r w:rsidRPr="000465B5">
        <w:rPr>
          <w:rFonts w:ascii="Arial" w:hAnsi="Arial" w:cs="Arial"/>
          <w:sz w:val="22"/>
          <w:szCs w:val="22"/>
          <w:lang w:val="en-US" w:eastAsia="ko-KR"/>
        </w:rPr>
        <w:t xml:space="preserve">have recently attended a seminar in which an engineering firm presented on </w:t>
      </w:r>
      <w:r w:rsidR="006216D1">
        <w:rPr>
          <w:rFonts w:ascii="Arial" w:hAnsi="Arial" w:cs="Arial"/>
          <w:sz w:val="22"/>
          <w:szCs w:val="22"/>
          <w:lang w:val="en-US" w:eastAsia="ko-KR"/>
        </w:rPr>
        <w:t xml:space="preserve">the latest </w:t>
      </w:r>
      <w:sdt>
        <w:sdtPr>
          <w:rPr>
            <w:rFonts w:ascii="Arial" w:eastAsia="新細明體" w:hAnsi="Arial" w:cs="Arial"/>
            <w:sz w:val="22"/>
            <w:szCs w:val="22"/>
            <w:lang w:val="en-US" w:eastAsia="ko-KR"/>
          </w:rPr>
          <w:id w:val="576706304"/>
          <w:placeholder>
            <w:docPart w:val="01C14381ADEF4ACAB7DBCB692B383C25"/>
          </w:placeholder>
          <w:text/>
        </w:sdtPr>
        <w:sdtEndPr/>
        <w:sdtContent>
          <w:r w:rsidR="00AB685E" w:rsidRPr="00AB685E">
            <w:rPr>
              <w:rFonts w:ascii="Arial" w:eastAsia="新細明體" w:hAnsi="Arial" w:cs="Arial"/>
              <w:sz w:val="22"/>
              <w:szCs w:val="22"/>
              <w:lang w:val="en-US" w:eastAsia="ko-KR"/>
            </w:rPr>
            <w:t>wind power technologies</w:t>
          </w:r>
        </w:sdtContent>
      </w:sdt>
      <w:r w:rsidRPr="000465B5">
        <w:rPr>
          <w:rFonts w:ascii="Arial" w:hAnsi="Arial" w:cs="Arial"/>
          <w:sz w:val="22"/>
          <w:szCs w:val="22"/>
          <w:lang w:val="en-US" w:eastAsia="ko-KR"/>
        </w:rPr>
        <w:t>. Impressed by their ideas, your team intends to hir</w:t>
      </w:r>
      <w:r w:rsidR="001D2ADC">
        <w:rPr>
          <w:rFonts w:ascii="Arial" w:hAnsi="Arial" w:cs="Arial"/>
          <w:sz w:val="22"/>
          <w:szCs w:val="22"/>
          <w:lang w:val="en-US" w:eastAsia="ko-KR"/>
        </w:rPr>
        <w:t xml:space="preserve">e their professional service for a potential project at your </w:t>
      </w:r>
      <w:r w:rsidR="008B73B2">
        <w:rPr>
          <w:rFonts w:ascii="Arial" w:hAnsi="Arial" w:cs="Arial"/>
          <w:sz w:val="22"/>
          <w:szCs w:val="22"/>
          <w:lang w:val="en-US" w:eastAsia="ko-KR"/>
        </w:rPr>
        <w:t>association</w:t>
      </w:r>
      <w:r w:rsidR="001D2ADC">
        <w:rPr>
          <w:rFonts w:ascii="Arial" w:hAnsi="Arial" w:cs="Arial"/>
          <w:sz w:val="22"/>
          <w:szCs w:val="22"/>
          <w:lang w:val="en-US" w:eastAsia="ko-KR"/>
        </w:rPr>
        <w:t>.</w:t>
      </w:r>
    </w:p>
    <w:p w:rsidR="00CB0F37" w:rsidRDefault="00CB0F37" w:rsidP="001D2ADC">
      <w:pPr>
        <w:rPr>
          <w:rFonts w:ascii="Arial" w:hAnsi="Arial" w:cs="Arial"/>
          <w:sz w:val="22"/>
          <w:szCs w:val="22"/>
          <w:lang w:val="en-US"/>
        </w:rPr>
      </w:pPr>
      <w:r w:rsidRPr="000465B5">
        <w:rPr>
          <w:rFonts w:ascii="Arial" w:hAnsi="Arial" w:cs="Arial"/>
          <w:sz w:val="22"/>
          <w:szCs w:val="22"/>
          <w:lang w:val="en-US"/>
        </w:rPr>
        <w:t xml:space="preserve">One of your team members </w:t>
      </w:r>
      <w:r w:rsidR="00215AF1">
        <w:rPr>
          <w:rFonts w:ascii="Arial" w:hAnsi="Arial" w:cs="Arial"/>
          <w:sz w:val="22"/>
          <w:szCs w:val="22"/>
          <w:lang w:val="en-US"/>
        </w:rPr>
        <w:t xml:space="preserve">has </w:t>
      </w:r>
      <w:r w:rsidRPr="000465B5">
        <w:rPr>
          <w:rFonts w:ascii="Arial" w:hAnsi="Arial" w:cs="Arial"/>
          <w:sz w:val="22"/>
          <w:szCs w:val="22"/>
          <w:lang w:val="en-US"/>
        </w:rPr>
        <w:t>contacted the presenters and arranged a meeting with them to discuss the related technologies</w:t>
      </w:r>
      <w:r w:rsidR="001D2ADC">
        <w:rPr>
          <w:rFonts w:ascii="Arial" w:hAnsi="Arial" w:cs="Arial"/>
          <w:sz w:val="22"/>
          <w:szCs w:val="22"/>
          <w:lang w:val="en-US"/>
        </w:rPr>
        <w:t xml:space="preserve"> and the possibility of hiring the engineering firm to develop</w:t>
      </w:r>
      <w:r w:rsidR="008B73B2" w:rsidRPr="008B73B2">
        <w:rPr>
          <w:rFonts w:ascii="Arial" w:hAnsi="Arial" w:cs="Arial"/>
          <w:sz w:val="22"/>
          <w:szCs w:val="22"/>
          <w:lang w:val="en-US"/>
        </w:rPr>
        <w:t xml:space="preserve"> a </w:t>
      </w:r>
      <w:r w:rsidR="008B73B2">
        <w:rPr>
          <w:rFonts w:ascii="Arial" w:hAnsi="Arial" w:cs="Arial"/>
          <w:sz w:val="22"/>
          <w:szCs w:val="22"/>
          <w:lang w:val="en-US"/>
        </w:rPr>
        <w:t>10-hectacre</w:t>
      </w:r>
      <w:r w:rsidR="008B73B2" w:rsidRPr="008B73B2">
        <w:rPr>
          <w:rFonts w:ascii="Arial" w:hAnsi="Arial" w:cs="Arial"/>
          <w:sz w:val="22"/>
          <w:szCs w:val="22"/>
          <w:lang w:val="en-US"/>
        </w:rPr>
        <w:t xml:space="preserve"> open field for new wind power </w:t>
      </w:r>
      <w:r w:rsidR="0049762E">
        <w:rPr>
          <w:rFonts w:ascii="Arial" w:hAnsi="Arial" w:cs="Arial"/>
          <w:sz w:val="22"/>
          <w:szCs w:val="22"/>
          <w:lang w:val="en-US" w:eastAsia="ko-KR"/>
        </w:rPr>
        <w:t>generators</w:t>
      </w:r>
      <w:r w:rsidR="0049762E" w:rsidRPr="00AB685E">
        <w:rPr>
          <w:rFonts w:ascii="Arial" w:hAnsi="Arial" w:cs="Arial"/>
          <w:sz w:val="22"/>
          <w:szCs w:val="22"/>
          <w:lang w:val="en-US" w:eastAsia="ko-KR"/>
        </w:rPr>
        <w:t xml:space="preserve"> </w:t>
      </w:r>
      <w:r w:rsidR="008B73B2" w:rsidRPr="008B73B2">
        <w:rPr>
          <w:rFonts w:ascii="Arial" w:hAnsi="Arial" w:cs="Arial"/>
          <w:sz w:val="22"/>
          <w:szCs w:val="22"/>
          <w:lang w:val="en-US"/>
        </w:rPr>
        <w:t>/</w:t>
      </w:r>
      <w:r w:rsidR="008B73B2">
        <w:rPr>
          <w:rFonts w:ascii="Arial" w:hAnsi="Arial" w:cs="Arial"/>
          <w:sz w:val="22"/>
          <w:szCs w:val="22"/>
          <w:lang w:val="en-US"/>
        </w:rPr>
        <w:t xml:space="preserve"> </w:t>
      </w:r>
      <w:r w:rsidR="008B73B2" w:rsidRPr="008B73B2">
        <w:rPr>
          <w:rFonts w:ascii="Arial" w:hAnsi="Arial" w:cs="Arial"/>
          <w:sz w:val="22"/>
          <w:szCs w:val="22"/>
          <w:lang w:val="en-US"/>
        </w:rPr>
        <w:t>windmills</w:t>
      </w:r>
      <w:r w:rsidRPr="000465B5">
        <w:rPr>
          <w:rFonts w:ascii="Arial" w:hAnsi="Arial" w:cs="Arial"/>
          <w:sz w:val="22"/>
          <w:szCs w:val="22"/>
          <w:lang w:val="en-US"/>
        </w:rPr>
        <w:t xml:space="preserve">. </w:t>
      </w:r>
      <w:r w:rsidRPr="000465B5">
        <w:rPr>
          <w:rFonts w:ascii="Arial" w:hAnsi="Arial" w:cs="Arial"/>
          <w:sz w:val="22"/>
          <w:szCs w:val="22"/>
          <w:lang w:val="en-US" w:eastAsia="ko-KR"/>
        </w:rPr>
        <w:t xml:space="preserve">Now </w:t>
      </w:r>
      <w:r w:rsidRPr="000465B5">
        <w:rPr>
          <w:rFonts w:ascii="Arial" w:hAnsi="Arial" w:cs="Arial"/>
          <w:sz w:val="22"/>
          <w:szCs w:val="22"/>
          <w:lang w:val="en-US"/>
        </w:rPr>
        <w:t xml:space="preserve">take some time to think about the information </w:t>
      </w:r>
      <w:r w:rsidR="000B0ECD">
        <w:rPr>
          <w:rFonts w:ascii="Arial" w:hAnsi="Arial" w:cs="Arial"/>
          <w:sz w:val="22"/>
          <w:szCs w:val="22"/>
          <w:lang w:val="en-US"/>
        </w:rPr>
        <w:t>from this fact sheet</w:t>
      </w:r>
      <w:r w:rsidR="008D52D1">
        <w:rPr>
          <w:rFonts w:ascii="Arial" w:hAnsi="Arial" w:cs="Arial"/>
          <w:sz w:val="22"/>
          <w:szCs w:val="22"/>
          <w:lang w:val="en-US"/>
        </w:rPr>
        <w:t>, and b</w:t>
      </w:r>
      <w:r w:rsidR="000B0ECD">
        <w:rPr>
          <w:rFonts w:ascii="Arial" w:hAnsi="Arial" w:cs="Arial"/>
          <w:sz w:val="22"/>
          <w:szCs w:val="22"/>
          <w:lang w:val="en-US"/>
        </w:rPr>
        <w:t>e prepared to explain</w:t>
      </w:r>
      <w:r w:rsidRPr="000465B5">
        <w:rPr>
          <w:rFonts w:ascii="Arial" w:hAnsi="Arial" w:cs="Arial"/>
          <w:sz w:val="22"/>
          <w:szCs w:val="22"/>
          <w:lang w:val="en-US"/>
        </w:rPr>
        <w:t xml:space="preserve"> </w:t>
      </w:r>
      <w:r w:rsidR="008D52D1">
        <w:rPr>
          <w:rFonts w:ascii="Arial" w:hAnsi="Arial" w:cs="Arial"/>
          <w:sz w:val="22"/>
          <w:szCs w:val="22"/>
          <w:lang w:val="en-US"/>
        </w:rPr>
        <w:t>it</w:t>
      </w:r>
      <w:r w:rsidR="000B0ECD">
        <w:rPr>
          <w:rFonts w:ascii="Arial" w:hAnsi="Arial" w:cs="Arial"/>
          <w:sz w:val="22"/>
          <w:szCs w:val="22"/>
          <w:lang w:val="en-US"/>
        </w:rPr>
        <w:t xml:space="preserve"> </w:t>
      </w:r>
      <w:r w:rsidRPr="000465B5">
        <w:rPr>
          <w:rFonts w:ascii="Arial" w:hAnsi="Arial" w:cs="Arial"/>
          <w:sz w:val="22"/>
          <w:szCs w:val="22"/>
          <w:lang w:val="en-US"/>
        </w:rPr>
        <w:t>to the team of engineers during the meeting</w:t>
      </w:r>
      <w:r w:rsidR="000B0ECD">
        <w:rPr>
          <w:rFonts w:ascii="Arial" w:hAnsi="Arial" w:cs="Arial"/>
          <w:sz w:val="22"/>
          <w:szCs w:val="22"/>
          <w:lang w:val="en-US"/>
        </w:rPr>
        <w:t>.</w:t>
      </w:r>
    </w:p>
    <w:p w:rsidR="00B201A9" w:rsidRPr="008E5683" w:rsidRDefault="00B201A9" w:rsidP="00B201A9">
      <w:pPr>
        <w:rPr>
          <w:rFonts w:ascii="Arial" w:hAnsi="Arial" w:cs="Arial"/>
          <w:b/>
          <w:bCs/>
          <w:iCs/>
          <w:sz w:val="22"/>
          <w:u w:val="single"/>
          <w:lang w:val="en-US"/>
        </w:rPr>
      </w:pPr>
      <w:r w:rsidRPr="008E5683">
        <w:rPr>
          <w:rFonts w:ascii="Arial" w:hAnsi="Arial" w:cs="Arial"/>
          <w:b/>
          <w:bCs/>
          <w:iCs/>
          <w:sz w:val="22"/>
          <w:u w:val="single"/>
          <w:lang w:val="en-US"/>
        </w:rPr>
        <w:t>Parameters / Requirements</w:t>
      </w:r>
    </w:p>
    <w:p w:rsidR="00B201A9" w:rsidRPr="00B201A9" w:rsidRDefault="00B201A9" w:rsidP="00E9292D">
      <w:pPr>
        <w:spacing w:after="120"/>
        <w:rPr>
          <w:rFonts w:ascii="Arial" w:hAnsi="Arial" w:cs="Arial"/>
          <w:b/>
          <w:bCs/>
          <w:i/>
          <w:iCs/>
          <w:sz w:val="22"/>
          <w:lang w:val="en-US"/>
        </w:rPr>
      </w:pPr>
      <w:r>
        <w:rPr>
          <w:rFonts w:ascii="Arial" w:hAnsi="Arial" w:cs="Arial"/>
          <w:b/>
          <w:bCs/>
          <w:i/>
          <w:iCs/>
          <w:sz w:val="22"/>
          <w:lang w:val="en-US"/>
        </w:rPr>
        <w:t>Technical Specifications / Deliverables</w:t>
      </w:r>
    </w:p>
    <w:p w:rsidR="00B201A9" w:rsidRDefault="00B201A9" w:rsidP="00B201A9">
      <w:pPr>
        <w:rPr>
          <w:rFonts w:ascii="Arial" w:hAnsi="Arial" w:cs="Arial"/>
          <w:bCs/>
          <w:iCs/>
          <w:sz w:val="22"/>
          <w:lang w:val="en-US"/>
        </w:rPr>
      </w:pPr>
      <w:r w:rsidRPr="00B201A9">
        <w:rPr>
          <w:rFonts w:ascii="Arial" w:hAnsi="Arial" w:cs="Arial"/>
          <w:bCs/>
          <w:iCs/>
          <w:sz w:val="22"/>
          <w:lang w:val="en-US"/>
        </w:rPr>
        <w:t xml:space="preserve">The engineering firm will need to be able to </w:t>
      </w:r>
      <w:r w:rsidR="00356AE5" w:rsidRPr="008D6CAE">
        <w:rPr>
          <w:rFonts w:ascii="Arial" w:hAnsi="Arial" w:cs="Arial"/>
          <w:bCs/>
          <w:iCs/>
          <w:sz w:val="22"/>
          <w:lang w:val="en-US"/>
        </w:rPr>
        <w:t xml:space="preserve">design </w:t>
      </w:r>
      <w:r w:rsidR="008B73B2">
        <w:rPr>
          <w:rFonts w:ascii="Arial" w:hAnsi="Arial" w:cs="Arial"/>
          <w:bCs/>
          <w:iCs/>
          <w:sz w:val="22"/>
          <w:lang w:val="en-US"/>
        </w:rPr>
        <w:t>and</w:t>
      </w:r>
      <w:r w:rsidR="008D6CAE">
        <w:rPr>
          <w:rFonts w:ascii="Arial" w:hAnsi="Arial" w:cs="Arial"/>
          <w:bCs/>
          <w:iCs/>
          <w:sz w:val="22"/>
          <w:lang w:val="en-US"/>
        </w:rPr>
        <w:t xml:space="preserve"> develop </w:t>
      </w:r>
      <w:r w:rsidR="008B73B2">
        <w:rPr>
          <w:rFonts w:ascii="Arial" w:hAnsi="Arial" w:cs="Arial"/>
          <w:bCs/>
          <w:iCs/>
          <w:sz w:val="22"/>
          <w:lang w:val="en-US"/>
        </w:rPr>
        <w:t xml:space="preserve">wind power </w:t>
      </w:r>
      <w:r w:rsidR="0049762E">
        <w:rPr>
          <w:rFonts w:ascii="Arial" w:hAnsi="Arial" w:cs="Arial"/>
          <w:sz w:val="22"/>
          <w:szCs w:val="22"/>
          <w:lang w:val="en-US" w:eastAsia="ko-KR"/>
        </w:rPr>
        <w:t>generators</w:t>
      </w:r>
      <w:r w:rsidR="0049762E" w:rsidRPr="00AB685E">
        <w:rPr>
          <w:rFonts w:ascii="Arial" w:hAnsi="Arial" w:cs="Arial"/>
          <w:sz w:val="22"/>
          <w:szCs w:val="22"/>
          <w:lang w:val="en-US" w:eastAsia="ko-KR"/>
        </w:rPr>
        <w:t xml:space="preserve"> </w:t>
      </w:r>
      <w:r w:rsidR="008D6CAE">
        <w:rPr>
          <w:rFonts w:ascii="Arial" w:hAnsi="Arial" w:cs="Arial"/>
          <w:bCs/>
          <w:iCs/>
          <w:sz w:val="22"/>
          <w:lang w:val="en-US"/>
        </w:rPr>
        <w:t>with the following specifications / details:</w:t>
      </w:r>
    </w:p>
    <w:p w:rsidR="003C0322" w:rsidRDefault="00E97808" w:rsidP="007B5F81">
      <w:pPr>
        <w:pStyle w:val="ListParagraph"/>
        <w:numPr>
          <w:ilvl w:val="0"/>
          <w:numId w:val="4"/>
        </w:numPr>
        <w:contextualSpacing w:val="0"/>
        <w:rPr>
          <w:rFonts w:ascii="Arial" w:hAnsi="Arial" w:cs="Arial"/>
          <w:bCs/>
          <w:iCs/>
          <w:sz w:val="22"/>
          <w:lang w:val="en-US"/>
        </w:rPr>
      </w:pPr>
      <w:sdt>
        <w:sdtPr>
          <w:rPr>
            <w:rFonts w:ascii="Arial" w:hAnsi="Arial" w:cs="Arial"/>
            <w:bCs/>
            <w:iCs/>
            <w:sz w:val="22"/>
            <w:lang w:val="en-US"/>
          </w:rPr>
          <w:id w:val="2145926492"/>
          <w:placeholder>
            <w:docPart w:val="0622EEBF78D14FAB9060EEEDE8009343"/>
          </w:placeholder>
          <w:text/>
        </w:sdtPr>
        <w:sdtEndPr/>
        <w:sdtContent>
          <w:r w:rsidR="008B73B2">
            <w:rPr>
              <w:rFonts w:ascii="Arial" w:hAnsi="Arial" w:cs="Arial"/>
              <w:bCs/>
              <w:iCs/>
              <w:sz w:val="22"/>
              <w:lang w:val="en-US"/>
            </w:rPr>
            <w:t>perform around-the-clock and generate as much energy as possible</w:t>
          </w:r>
        </w:sdtContent>
      </w:sdt>
      <w:r w:rsidR="008B73B2">
        <w:rPr>
          <w:rFonts w:ascii="Arial" w:hAnsi="Arial" w:cs="Arial"/>
          <w:bCs/>
          <w:iCs/>
          <w:sz w:val="22"/>
          <w:lang w:val="en-US"/>
        </w:rPr>
        <w:t xml:space="preserve"> </w:t>
      </w:r>
    </w:p>
    <w:p w:rsidR="008B73B2" w:rsidRDefault="00D91818" w:rsidP="008B73B2">
      <w:pPr>
        <w:pStyle w:val="ListParagraph"/>
        <w:numPr>
          <w:ilvl w:val="0"/>
          <w:numId w:val="4"/>
        </w:numPr>
        <w:contextualSpacing w:val="0"/>
        <w:rPr>
          <w:rFonts w:ascii="Arial" w:hAnsi="Arial" w:cs="Arial"/>
          <w:bCs/>
          <w:iCs/>
          <w:sz w:val="22"/>
          <w:lang w:val="en-US"/>
        </w:rPr>
      </w:pPr>
      <w:r>
        <w:rPr>
          <w:rFonts w:ascii="Arial" w:hAnsi="Arial" w:cs="Arial"/>
          <w:bCs/>
          <w:iCs/>
          <w:sz w:val="22"/>
          <w:lang w:val="en-US"/>
        </w:rPr>
        <w:t>have</w:t>
      </w:r>
      <w:r w:rsidR="008B73B2" w:rsidRPr="008B73B2">
        <w:rPr>
          <w:rFonts w:ascii="Arial" w:hAnsi="Arial" w:cs="Arial"/>
          <w:bCs/>
          <w:iCs/>
          <w:sz w:val="22"/>
          <w:lang w:val="en-US"/>
        </w:rPr>
        <w:t xml:space="preserve"> a built-in graphics interface to show the amount of energy produced compared to the speed of winds and direction of winds </w:t>
      </w:r>
    </w:p>
    <w:p w:rsidR="008B73B2" w:rsidRDefault="008B73B2" w:rsidP="008B73B2">
      <w:pPr>
        <w:pStyle w:val="ListParagraph"/>
        <w:numPr>
          <w:ilvl w:val="0"/>
          <w:numId w:val="4"/>
        </w:numPr>
        <w:contextualSpacing w:val="0"/>
        <w:rPr>
          <w:rFonts w:ascii="Arial" w:hAnsi="Arial" w:cs="Arial"/>
          <w:bCs/>
          <w:iCs/>
          <w:sz w:val="22"/>
          <w:lang w:val="en-US"/>
        </w:rPr>
      </w:pPr>
      <w:r>
        <w:rPr>
          <w:rFonts w:ascii="Arial" w:hAnsi="Arial" w:cs="Arial"/>
          <w:bCs/>
          <w:iCs/>
          <w:sz w:val="22"/>
          <w:lang w:val="en-US"/>
        </w:rPr>
        <w:t>run on as little energy as possible</w:t>
      </w:r>
    </w:p>
    <w:p w:rsidR="008B73B2" w:rsidRDefault="008B73B2" w:rsidP="008B73B2">
      <w:pPr>
        <w:pStyle w:val="ListParagraph"/>
        <w:numPr>
          <w:ilvl w:val="0"/>
          <w:numId w:val="4"/>
        </w:numPr>
        <w:contextualSpacing w:val="0"/>
        <w:rPr>
          <w:rFonts w:ascii="Arial" w:hAnsi="Arial" w:cs="Arial"/>
          <w:bCs/>
          <w:iCs/>
          <w:sz w:val="22"/>
          <w:lang w:val="en-US"/>
        </w:rPr>
      </w:pPr>
      <w:r>
        <w:rPr>
          <w:rFonts w:ascii="Arial" w:hAnsi="Arial" w:cs="Arial"/>
          <w:bCs/>
          <w:iCs/>
          <w:sz w:val="22"/>
          <w:lang w:val="en-US"/>
        </w:rPr>
        <w:t xml:space="preserve">include a special system that keeps the birds away </w:t>
      </w:r>
    </w:p>
    <w:p w:rsidR="008B73B2" w:rsidRPr="003C0322" w:rsidRDefault="008B73B2" w:rsidP="007B5F81">
      <w:pPr>
        <w:pStyle w:val="ListParagraph"/>
        <w:numPr>
          <w:ilvl w:val="0"/>
          <w:numId w:val="4"/>
        </w:numPr>
        <w:contextualSpacing w:val="0"/>
        <w:rPr>
          <w:rFonts w:ascii="Arial" w:hAnsi="Arial" w:cs="Arial"/>
          <w:bCs/>
          <w:iCs/>
          <w:sz w:val="22"/>
          <w:lang w:val="en-US"/>
        </w:rPr>
      </w:pPr>
      <w:r w:rsidRPr="008B73B2">
        <w:rPr>
          <w:rFonts w:ascii="Arial" w:hAnsi="Arial" w:cs="Arial"/>
          <w:bCs/>
          <w:iCs/>
          <w:sz w:val="22"/>
          <w:lang w:val="en-US"/>
        </w:rPr>
        <w:t xml:space="preserve">are not noisy and </w:t>
      </w:r>
      <w:r>
        <w:rPr>
          <w:rFonts w:ascii="Arial" w:hAnsi="Arial" w:cs="Arial"/>
          <w:bCs/>
          <w:iCs/>
          <w:sz w:val="22"/>
          <w:lang w:val="en-US"/>
        </w:rPr>
        <w:t>are visually</w:t>
      </w:r>
      <w:r w:rsidRPr="008B73B2">
        <w:rPr>
          <w:rFonts w:ascii="Arial" w:hAnsi="Arial" w:cs="Arial"/>
          <w:bCs/>
          <w:iCs/>
          <w:sz w:val="22"/>
          <w:lang w:val="en-US"/>
        </w:rPr>
        <w:t xml:space="preserve"> appealin</w:t>
      </w:r>
      <w:r>
        <w:rPr>
          <w:rFonts w:ascii="Arial" w:hAnsi="Arial" w:cs="Arial"/>
          <w:bCs/>
          <w:iCs/>
          <w:sz w:val="22"/>
          <w:lang w:val="en-US"/>
        </w:rPr>
        <w:t>g</w:t>
      </w:r>
    </w:p>
    <w:p w:rsidR="00B201A9" w:rsidRPr="00B201A9" w:rsidRDefault="00B201A9" w:rsidP="00B201A9">
      <w:pPr>
        <w:rPr>
          <w:rFonts w:ascii="Arial" w:hAnsi="Arial" w:cs="Arial"/>
          <w:sz w:val="22"/>
          <w:lang w:val="en-US"/>
        </w:rPr>
      </w:pPr>
      <w:r w:rsidRPr="00B201A9">
        <w:rPr>
          <w:rFonts w:ascii="Arial" w:hAnsi="Arial" w:cs="Arial"/>
          <w:sz w:val="22"/>
        </w:rPr>
        <w:t xml:space="preserve">The engineers are to create a design with the above features and present them to you in a blueprint. </w:t>
      </w:r>
      <w:r w:rsidRPr="00B201A9">
        <w:rPr>
          <w:rFonts w:ascii="Arial" w:hAnsi="Arial" w:cs="Arial"/>
          <w:sz w:val="22"/>
          <w:lang w:val="en-US"/>
        </w:rPr>
        <w:t xml:space="preserve">They will also need to provide user manuals </w:t>
      </w:r>
      <w:r w:rsidR="008B73B2" w:rsidRPr="008B73B2">
        <w:rPr>
          <w:rFonts w:ascii="Arial" w:hAnsi="Arial" w:cs="Arial"/>
          <w:sz w:val="22"/>
          <w:lang w:val="en-US"/>
        </w:rPr>
        <w:t xml:space="preserve">for operational staff, training sessions </w:t>
      </w:r>
      <w:r w:rsidRPr="00B201A9">
        <w:rPr>
          <w:rFonts w:ascii="Arial" w:hAnsi="Arial" w:cs="Arial"/>
          <w:sz w:val="22"/>
          <w:lang w:val="en-US"/>
        </w:rPr>
        <w:t>and post-sales technical support and maintenance.</w:t>
      </w:r>
    </w:p>
    <w:p w:rsidR="00B201A9" w:rsidRPr="0069560F" w:rsidRDefault="0069560F" w:rsidP="00E9292D">
      <w:pPr>
        <w:spacing w:before="120"/>
        <w:jc w:val="left"/>
        <w:rPr>
          <w:rFonts w:ascii="Arial" w:hAnsi="Arial" w:cs="Arial"/>
          <w:bCs/>
          <w:iCs/>
          <w:sz w:val="22"/>
        </w:rPr>
      </w:pPr>
      <w:r>
        <w:rPr>
          <w:rFonts w:ascii="Arial" w:hAnsi="Arial" w:cs="Arial"/>
          <w:b/>
          <w:bCs/>
          <w:i/>
          <w:iCs/>
          <w:sz w:val="22"/>
          <w:lang w:val="en-US"/>
        </w:rPr>
        <w:t xml:space="preserve">Project duration: </w:t>
      </w:r>
      <w:sdt>
        <w:sdtPr>
          <w:rPr>
            <w:rFonts w:ascii="Arial" w:eastAsia="Batang" w:hAnsi="Arial" w:cs="Arial"/>
            <w:sz w:val="22"/>
            <w:szCs w:val="22"/>
            <w:lang w:eastAsia="ko-KR"/>
          </w:rPr>
          <w:id w:val="-1883710285"/>
          <w:placeholder>
            <w:docPart w:val="579FD7E32A89460E8E0D1A8F35DD5531"/>
          </w:placeholder>
          <w:text/>
        </w:sdtPr>
        <w:sdtEndPr/>
        <w:sdtContent>
          <w:r w:rsidR="008B73B2">
            <w:rPr>
              <w:rFonts w:ascii="Arial" w:eastAsia="Batang" w:hAnsi="Arial" w:cs="Arial"/>
              <w:sz w:val="22"/>
              <w:szCs w:val="22"/>
              <w:lang w:eastAsia="ko-KR"/>
            </w:rPr>
            <w:t>12</w:t>
          </w:r>
        </w:sdtContent>
      </w:sdt>
      <w:r w:rsidR="00135960">
        <w:rPr>
          <w:rFonts w:ascii="Arial" w:eastAsia="Batang" w:hAnsi="Arial" w:cs="Arial"/>
          <w:sz w:val="22"/>
          <w:szCs w:val="22"/>
          <w:lang w:eastAsia="ko-KR"/>
        </w:rPr>
        <w:t xml:space="preserve"> months, starting preferably o</w:t>
      </w:r>
      <w:r>
        <w:rPr>
          <w:rFonts w:ascii="Arial" w:eastAsia="Batang" w:hAnsi="Arial" w:cs="Arial"/>
          <w:sz w:val="22"/>
          <w:szCs w:val="22"/>
          <w:lang w:eastAsia="ko-KR"/>
        </w:rPr>
        <w:t xml:space="preserve">n </w:t>
      </w:r>
      <w:r w:rsidR="00135960">
        <w:rPr>
          <w:rFonts w:ascii="Arial" w:eastAsia="Batang" w:hAnsi="Arial" w:cs="Arial"/>
          <w:sz w:val="22"/>
          <w:szCs w:val="22"/>
          <w:lang w:eastAsia="ko-KR"/>
        </w:rPr>
        <w:t>________________________</w:t>
      </w:r>
      <w:r w:rsidR="00FC7BC0">
        <w:rPr>
          <w:rFonts w:ascii="Arial" w:eastAsia="Batang" w:hAnsi="Arial" w:cs="Arial"/>
          <w:sz w:val="22"/>
          <w:szCs w:val="22"/>
          <w:lang w:eastAsia="ko-KR"/>
        </w:rPr>
        <w:t xml:space="preserve"> (date)</w:t>
      </w:r>
    </w:p>
    <w:p w:rsidR="0069560F" w:rsidRPr="000465B5" w:rsidRDefault="00B201A9" w:rsidP="00E9292D">
      <w:pPr>
        <w:spacing w:before="120"/>
        <w:jc w:val="left"/>
        <w:rPr>
          <w:rFonts w:ascii="Arial" w:hAnsi="Arial" w:cs="Arial"/>
          <w:sz w:val="22"/>
          <w:szCs w:val="22"/>
          <w:lang w:eastAsia="ko-KR"/>
        </w:rPr>
      </w:pPr>
      <w:r w:rsidRPr="00B201A9">
        <w:rPr>
          <w:rFonts w:ascii="Arial" w:hAnsi="Arial" w:cs="Arial"/>
          <w:b/>
          <w:bCs/>
          <w:i/>
          <w:iCs/>
          <w:sz w:val="22"/>
          <w:lang w:val="en-US"/>
        </w:rPr>
        <w:t xml:space="preserve">Budget: </w:t>
      </w:r>
      <w:sdt>
        <w:sdtPr>
          <w:rPr>
            <w:rFonts w:ascii="Arial" w:eastAsia="Batang" w:hAnsi="Arial" w:cs="Arial"/>
            <w:sz w:val="22"/>
            <w:szCs w:val="22"/>
            <w:lang w:eastAsia="ko-KR"/>
          </w:rPr>
          <w:id w:val="-1969966101"/>
          <w:placeholder>
            <w:docPart w:val="B87857F0FBFD4C97AD9AFCC00342EF71"/>
          </w:placeholder>
          <w:text/>
        </w:sdtPr>
        <w:sdtEndPr/>
        <w:sdtContent>
          <w:r w:rsidR="00574BF6">
            <w:rPr>
              <w:rFonts w:ascii="Arial" w:eastAsia="Batang" w:hAnsi="Arial" w:cs="Arial"/>
              <w:sz w:val="22"/>
              <w:szCs w:val="22"/>
              <w:lang w:eastAsia="ko-KR"/>
            </w:rPr>
            <w:t>HK</w:t>
          </w:r>
          <w:r w:rsidR="008B73B2">
            <w:rPr>
              <w:rFonts w:ascii="Arial" w:eastAsia="Batang" w:hAnsi="Arial" w:cs="Arial"/>
              <w:sz w:val="22"/>
              <w:szCs w:val="22"/>
              <w:lang w:eastAsia="ko-KR"/>
            </w:rPr>
            <w:t>$2.5 – 5 million</w:t>
          </w:r>
        </w:sdtContent>
      </w:sdt>
    </w:p>
    <w:p w:rsidR="00B201A9" w:rsidRPr="00B201A9" w:rsidRDefault="00B201A9" w:rsidP="00B201A9">
      <w:pPr>
        <w:rPr>
          <w:rFonts w:ascii="Arial" w:hAnsi="Arial" w:cs="Arial"/>
          <w:bCs/>
          <w:sz w:val="22"/>
          <w:lang w:val="en-US"/>
        </w:rPr>
      </w:pPr>
      <w:r w:rsidRPr="00B201A9">
        <w:rPr>
          <w:rFonts w:ascii="Arial" w:hAnsi="Arial" w:cs="Arial"/>
          <w:bCs/>
          <w:sz w:val="22"/>
          <w:lang w:val="en-US"/>
        </w:rPr>
        <w:t>You may think about how you will introduce your company by filling in the table below:</w:t>
      </w:r>
    </w:p>
    <w:tbl>
      <w:tblPr>
        <w:tblStyle w:val="TableGrid"/>
        <w:tblW w:w="10080" w:type="dxa"/>
        <w:tblInd w:w="-5" w:type="dxa"/>
        <w:tblLook w:val="04A0" w:firstRow="1" w:lastRow="0" w:firstColumn="1" w:lastColumn="0" w:noHBand="0" w:noVBand="1"/>
      </w:tblPr>
      <w:tblGrid>
        <w:gridCol w:w="2700"/>
        <w:gridCol w:w="7380"/>
      </w:tblGrid>
      <w:tr w:rsidR="00B201A9" w:rsidRPr="00B201A9" w:rsidTr="00E9292D">
        <w:tc>
          <w:tcPr>
            <w:tcW w:w="2700" w:type="dxa"/>
          </w:tcPr>
          <w:p w:rsidR="00B201A9" w:rsidRPr="00B201A9" w:rsidRDefault="00B201A9" w:rsidP="00E9292D">
            <w:pPr>
              <w:jc w:val="left"/>
              <w:rPr>
                <w:rFonts w:ascii="Arial" w:hAnsi="Arial" w:cs="Arial"/>
                <w:b/>
                <w:sz w:val="22"/>
              </w:rPr>
            </w:pPr>
            <w:r w:rsidRPr="00B201A9">
              <w:rPr>
                <w:rFonts w:ascii="Arial" w:hAnsi="Arial" w:cs="Arial"/>
                <w:b/>
                <w:sz w:val="22"/>
              </w:rPr>
              <w:t>Name of your company</w:t>
            </w:r>
            <w:r w:rsidR="00E9292D">
              <w:rPr>
                <w:rFonts w:ascii="Arial" w:hAnsi="Arial" w:cs="Arial"/>
                <w:b/>
                <w:sz w:val="22"/>
              </w:rPr>
              <w:t xml:space="preserve"> or organization</w:t>
            </w:r>
          </w:p>
        </w:tc>
        <w:tc>
          <w:tcPr>
            <w:tcW w:w="7380" w:type="dxa"/>
          </w:tcPr>
          <w:p w:rsidR="00B201A9" w:rsidRPr="00B201A9" w:rsidRDefault="00B201A9" w:rsidP="00B201A9">
            <w:pPr>
              <w:rPr>
                <w:rFonts w:ascii="Arial" w:hAnsi="Arial" w:cs="Arial"/>
                <w:sz w:val="22"/>
              </w:rPr>
            </w:pPr>
          </w:p>
          <w:p w:rsidR="00B201A9" w:rsidRDefault="00B201A9" w:rsidP="00B201A9">
            <w:pPr>
              <w:rPr>
                <w:rFonts w:ascii="Arial" w:hAnsi="Arial" w:cs="Arial"/>
                <w:sz w:val="22"/>
              </w:rPr>
            </w:pPr>
          </w:p>
          <w:p w:rsidR="00574BF6" w:rsidRPr="00B201A9" w:rsidRDefault="00574BF6" w:rsidP="00B201A9">
            <w:pPr>
              <w:rPr>
                <w:rFonts w:ascii="Arial" w:hAnsi="Arial" w:cs="Arial"/>
                <w:sz w:val="22"/>
              </w:rPr>
            </w:pPr>
            <w:bookmarkStart w:id="0" w:name="_GoBack"/>
            <w:bookmarkEnd w:id="0"/>
          </w:p>
        </w:tc>
      </w:tr>
      <w:tr w:rsidR="00B201A9" w:rsidRPr="00B201A9" w:rsidTr="00E9292D">
        <w:tc>
          <w:tcPr>
            <w:tcW w:w="2700" w:type="dxa"/>
          </w:tcPr>
          <w:p w:rsidR="00B201A9" w:rsidRPr="00B201A9" w:rsidRDefault="00B201A9" w:rsidP="008E5683">
            <w:pPr>
              <w:jc w:val="left"/>
              <w:rPr>
                <w:rFonts w:ascii="Arial" w:hAnsi="Arial" w:cs="Arial"/>
                <w:b/>
                <w:sz w:val="22"/>
              </w:rPr>
            </w:pPr>
            <w:r w:rsidRPr="00B201A9">
              <w:rPr>
                <w:rFonts w:ascii="Arial" w:hAnsi="Arial" w:cs="Arial"/>
                <w:b/>
                <w:sz w:val="22"/>
              </w:rPr>
              <w:lastRenderedPageBreak/>
              <w:t>Role of each  team member</w:t>
            </w:r>
          </w:p>
          <w:p w:rsidR="00B201A9" w:rsidRPr="00B201A9" w:rsidRDefault="00B201A9" w:rsidP="008E5683">
            <w:pPr>
              <w:jc w:val="left"/>
              <w:rPr>
                <w:rFonts w:ascii="Arial" w:hAnsi="Arial" w:cs="Arial"/>
                <w:b/>
                <w:sz w:val="22"/>
              </w:rPr>
            </w:pPr>
          </w:p>
          <w:p w:rsidR="00B201A9" w:rsidRPr="00B201A9" w:rsidRDefault="00B201A9" w:rsidP="008E5683">
            <w:pPr>
              <w:jc w:val="left"/>
              <w:rPr>
                <w:rFonts w:ascii="Arial" w:hAnsi="Arial" w:cs="Arial"/>
                <w:b/>
                <w:sz w:val="22"/>
              </w:rPr>
            </w:pPr>
          </w:p>
        </w:tc>
        <w:tc>
          <w:tcPr>
            <w:tcW w:w="7380" w:type="dxa"/>
          </w:tcPr>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tc>
      </w:tr>
      <w:tr w:rsidR="00B201A9" w:rsidRPr="00B201A9" w:rsidTr="00E9292D">
        <w:trPr>
          <w:trHeight w:val="1853"/>
        </w:trPr>
        <w:tc>
          <w:tcPr>
            <w:tcW w:w="2700" w:type="dxa"/>
          </w:tcPr>
          <w:p w:rsidR="00B201A9" w:rsidRPr="00B201A9" w:rsidRDefault="00B201A9" w:rsidP="008E5683">
            <w:pPr>
              <w:jc w:val="left"/>
              <w:rPr>
                <w:rFonts w:ascii="Arial" w:hAnsi="Arial" w:cs="Arial"/>
                <w:b/>
                <w:sz w:val="22"/>
              </w:rPr>
            </w:pPr>
            <w:r w:rsidRPr="00B201A9">
              <w:rPr>
                <w:rFonts w:ascii="Arial" w:hAnsi="Arial" w:cs="Arial"/>
                <w:b/>
                <w:sz w:val="22"/>
              </w:rPr>
              <w:t xml:space="preserve">Other requirements and needs to be conveyed to the project team </w:t>
            </w:r>
          </w:p>
        </w:tc>
        <w:tc>
          <w:tcPr>
            <w:tcW w:w="7380" w:type="dxa"/>
          </w:tcPr>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tc>
      </w:tr>
    </w:tbl>
    <w:p w:rsidR="00CB0F37" w:rsidRPr="00B201A9" w:rsidRDefault="00CB0F37" w:rsidP="00E9292D">
      <w:pPr>
        <w:rPr>
          <w:rFonts w:ascii="Arial" w:hAnsi="Arial" w:cs="Arial"/>
          <w:sz w:val="22"/>
        </w:rPr>
      </w:pPr>
    </w:p>
    <w:sectPr w:rsidR="00CB0F37" w:rsidRPr="00B201A9" w:rsidSect="00E9292D">
      <w:headerReference w:type="default" r:id="rId7"/>
      <w:footerReference w:type="default" r:id="rId8"/>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808" w:rsidRDefault="00E97808" w:rsidP="00CB0F37">
      <w:pPr>
        <w:spacing w:after="0"/>
      </w:pPr>
      <w:r>
        <w:separator/>
      </w:r>
    </w:p>
  </w:endnote>
  <w:endnote w:type="continuationSeparator" w:id="0">
    <w:p w:rsidR="00E97808" w:rsidRDefault="00E97808" w:rsidP="00CB0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FE" w:rsidRPr="00185AFE" w:rsidRDefault="00185AFE" w:rsidP="00185AFE">
    <w:pPr>
      <w:pStyle w:val="Footer"/>
      <w:jc w:val="right"/>
      <w:rPr>
        <w:rFonts w:ascii="Arial" w:hAnsi="Arial" w:cs="Arial"/>
        <w:sz w:val="16"/>
        <w:szCs w:val="16"/>
        <w:lang w:val="en-US"/>
      </w:rPr>
    </w:pPr>
    <w:r>
      <w:rPr>
        <w:rFonts w:ascii="Arial" w:hAnsi="Arial" w:cs="Arial"/>
        <w:sz w:val="16"/>
        <w:szCs w:val="16"/>
        <w:lang w:val="en-US"/>
      </w:rPr>
      <w:t>Modified by Esther Leung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808" w:rsidRDefault="00E97808" w:rsidP="00CB0F37">
      <w:pPr>
        <w:spacing w:after="0"/>
      </w:pPr>
      <w:r>
        <w:separator/>
      </w:r>
    </w:p>
  </w:footnote>
  <w:footnote w:type="continuationSeparator" w:id="0">
    <w:p w:rsidR="00E97808" w:rsidRDefault="00E97808" w:rsidP="00CB0F3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CFC" w:rsidRPr="00105C32" w:rsidRDefault="00CB0F37">
    <w:pPr>
      <w:pStyle w:val="Header"/>
      <w:rPr>
        <w:sz w:val="20"/>
        <w:szCs w:val="20"/>
      </w:rPr>
    </w:pPr>
    <w:r w:rsidRPr="00105C32">
      <w:rPr>
        <w:rFonts w:ascii="Arial" w:hAnsi="Arial" w:cs="Arial"/>
        <w:sz w:val="20"/>
        <w:szCs w:val="20"/>
      </w:rPr>
      <w:t>GE2410 Project Fact Sheets –</w:t>
    </w:r>
    <w:r w:rsidR="005F74D4" w:rsidRPr="00105C32">
      <w:rPr>
        <w:rFonts w:ascii="Arial" w:hAnsi="Arial" w:cs="Arial"/>
        <w:sz w:val="20"/>
        <w:szCs w:val="20"/>
      </w:rPr>
      <w:t xml:space="preserve"> </w:t>
    </w:r>
    <w:sdt>
      <w:sdtPr>
        <w:rPr>
          <w:rFonts w:ascii="Arial" w:hAnsi="Arial" w:cs="Arial"/>
          <w:sz w:val="20"/>
          <w:szCs w:val="20"/>
        </w:rPr>
        <w:id w:val="1675602480"/>
        <w:placeholder>
          <w:docPart w:val="3EED41C8152645378A140AFBDA39302B"/>
        </w:placeholder>
        <w:text/>
      </w:sdtPr>
      <w:sdtEndPr/>
      <w:sdtContent>
        <w:r w:rsidR="00AB685E">
          <w:rPr>
            <w:rFonts w:ascii="Arial" w:hAnsi="Arial" w:cs="Arial"/>
            <w:sz w:val="20"/>
            <w:szCs w:val="20"/>
          </w:rPr>
          <w:t xml:space="preserve">Wind Power </w:t>
        </w:r>
        <w:r w:rsidR="005136B7">
          <w:rPr>
            <w:rFonts w:ascii="Arial" w:hAnsi="Arial" w:cs="Arial"/>
            <w:sz w:val="20"/>
            <w:szCs w:val="20"/>
          </w:rPr>
          <w:t>Generators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2439A"/>
    <w:multiLevelType w:val="hybridMultilevel"/>
    <w:tmpl w:val="69C2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4A6"/>
    <w:multiLevelType w:val="hybridMultilevel"/>
    <w:tmpl w:val="7178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D7A05"/>
    <w:multiLevelType w:val="hybridMultilevel"/>
    <w:tmpl w:val="DC869F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D431A"/>
    <w:multiLevelType w:val="hybridMultilevel"/>
    <w:tmpl w:val="6A98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92C2E"/>
    <w:multiLevelType w:val="hybridMultilevel"/>
    <w:tmpl w:val="4124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37"/>
    <w:rsid w:val="00002E7C"/>
    <w:rsid w:val="000340F2"/>
    <w:rsid w:val="000B0ECD"/>
    <w:rsid w:val="000B787C"/>
    <w:rsid w:val="00105C32"/>
    <w:rsid w:val="00135954"/>
    <w:rsid w:val="00135960"/>
    <w:rsid w:val="00164BEA"/>
    <w:rsid w:val="00185AFE"/>
    <w:rsid w:val="001A0D03"/>
    <w:rsid w:val="001D1CD9"/>
    <w:rsid w:val="001D2ADC"/>
    <w:rsid w:val="001E3683"/>
    <w:rsid w:val="00215AF1"/>
    <w:rsid w:val="00277371"/>
    <w:rsid w:val="00296F0C"/>
    <w:rsid w:val="002A7F1A"/>
    <w:rsid w:val="002E0448"/>
    <w:rsid w:val="00356AE5"/>
    <w:rsid w:val="00374593"/>
    <w:rsid w:val="00393F39"/>
    <w:rsid w:val="003C0322"/>
    <w:rsid w:val="003D6CCA"/>
    <w:rsid w:val="00456679"/>
    <w:rsid w:val="004637F7"/>
    <w:rsid w:val="00486530"/>
    <w:rsid w:val="0049762E"/>
    <w:rsid w:val="004D4ED4"/>
    <w:rsid w:val="0050222F"/>
    <w:rsid w:val="00507722"/>
    <w:rsid w:val="005136B7"/>
    <w:rsid w:val="00574BF6"/>
    <w:rsid w:val="0059091E"/>
    <w:rsid w:val="00591230"/>
    <w:rsid w:val="005B222D"/>
    <w:rsid w:val="005D423D"/>
    <w:rsid w:val="005F74D4"/>
    <w:rsid w:val="00611CFC"/>
    <w:rsid w:val="006216D1"/>
    <w:rsid w:val="00627E49"/>
    <w:rsid w:val="00660430"/>
    <w:rsid w:val="0069560F"/>
    <w:rsid w:val="007204FA"/>
    <w:rsid w:val="00730751"/>
    <w:rsid w:val="00787A54"/>
    <w:rsid w:val="00790301"/>
    <w:rsid w:val="007B5F81"/>
    <w:rsid w:val="00841C1B"/>
    <w:rsid w:val="008B73B2"/>
    <w:rsid w:val="008C63BC"/>
    <w:rsid w:val="008D52D1"/>
    <w:rsid w:val="008D6CAE"/>
    <w:rsid w:val="008E5683"/>
    <w:rsid w:val="00906849"/>
    <w:rsid w:val="00922237"/>
    <w:rsid w:val="009647A3"/>
    <w:rsid w:val="00980E41"/>
    <w:rsid w:val="009A0B3F"/>
    <w:rsid w:val="00A61DA4"/>
    <w:rsid w:val="00AB685E"/>
    <w:rsid w:val="00AC451F"/>
    <w:rsid w:val="00AC7B21"/>
    <w:rsid w:val="00AE4583"/>
    <w:rsid w:val="00AF0707"/>
    <w:rsid w:val="00B00DBE"/>
    <w:rsid w:val="00B201A9"/>
    <w:rsid w:val="00B31562"/>
    <w:rsid w:val="00B646D3"/>
    <w:rsid w:val="00BD6CDD"/>
    <w:rsid w:val="00C014CB"/>
    <w:rsid w:val="00C13860"/>
    <w:rsid w:val="00C150FC"/>
    <w:rsid w:val="00C34788"/>
    <w:rsid w:val="00C74B3A"/>
    <w:rsid w:val="00CA5B6E"/>
    <w:rsid w:val="00CB0F37"/>
    <w:rsid w:val="00D55ABA"/>
    <w:rsid w:val="00D91818"/>
    <w:rsid w:val="00E22783"/>
    <w:rsid w:val="00E42D7C"/>
    <w:rsid w:val="00E9292D"/>
    <w:rsid w:val="00E97808"/>
    <w:rsid w:val="00E97C43"/>
    <w:rsid w:val="00EC2C78"/>
    <w:rsid w:val="00EC6A6C"/>
    <w:rsid w:val="00F43FB7"/>
    <w:rsid w:val="00F76899"/>
    <w:rsid w:val="00FB6622"/>
    <w:rsid w:val="00FC7BC0"/>
    <w:rsid w:val="00FD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69A0B8-BD17-466F-8B8F-7E3206C3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F37"/>
    <w:pPr>
      <w:spacing w:after="240" w:line="240" w:lineRule="auto"/>
      <w:jc w:val="both"/>
    </w:pPr>
    <w:rPr>
      <w:rFonts w:ascii="Times New Roman" w:eastAsia="SimSun" w:hAnsi="Times New Roman" w:cs="Times New Roman"/>
      <w:sz w:val="24"/>
      <w:szCs w:val="24"/>
      <w:lang w:val="en-GB" w:eastAsia="en-US"/>
    </w:rPr>
  </w:style>
  <w:style w:type="paragraph" w:styleId="Heading2">
    <w:name w:val="heading 2"/>
    <w:basedOn w:val="Normal"/>
    <w:next w:val="Normal"/>
    <w:link w:val="Heading2Char"/>
    <w:unhideWhenUsed/>
    <w:qFormat/>
    <w:rsid w:val="00CB0F37"/>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CB0F37"/>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201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F37"/>
    <w:pPr>
      <w:tabs>
        <w:tab w:val="center" w:pos="4680"/>
        <w:tab w:val="right" w:pos="9360"/>
      </w:tabs>
      <w:spacing w:after="0"/>
    </w:pPr>
  </w:style>
  <w:style w:type="character" w:customStyle="1" w:styleId="HeaderChar">
    <w:name w:val="Header Char"/>
    <w:basedOn w:val="DefaultParagraphFont"/>
    <w:link w:val="Header"/>
    <w:uiPriority w:val="99"/>
    <w:rsid w:val="00CB0F37"/>
  </w:style>
  <w:style w:type="paragraph" w:styleId="Footer">
    <w:name w:val="footer"/>
    <w:basedOn w:val="Normal"/>
    <w:link w:val="FooterChar"/>
    <w:uiPriority w:val="99"/>
    <w:unhideWhenUsed/>
    <w:rsid w:val="00CB0F37"/>
    <w:pPr>
      <w:tabs>
        <w:tab w:val="center" w:pos="4680"/>
        <w:tab w:val="right" w:pos="9360"/>
      </w:tabs>
      <w:spacing w:after="0"/>
    </w:pPr>
  </w:style>
  <w:style w:type="character" w:customStyle="1" w:styleId="FooterChar">
    <w:name w:val="Footer Char"/>
    <w:basedOn w:val="DefaultParagraphFont"/>
    <w:link w:val="Footer"/>
    <w:uiPriority w:val="99"/>
    <w:rsid w:val="00CB0F37"/>
  </w:style>
  <w:style w:type="character" w:customStyle="1" w:styleId="Heading2Char">
    <w:name w:val="Heading 2 Char"/>
    <w:basedOn w:val="DefaultParagraphFont"/>
    <w:link w:val="Heading2"/>
    <w:rsid w:val="00CB0F37"/>
    <w:rPr>
      <w:rFonts w:asciiTheme="majorHAnsi" w:eastAsiaTheme="majorEastAsia" w:hAnsiTheme="majorHAnsi" w:cstheme="majorBidi"/>
      <w:b/>
      <w:bCs/>
      <w:sz w:val="26"/>
      <w:szCs w:val="26"/>
      <w:lang w:val="en-GB" w:eastAsia="en-US"/>
    </w:rPr>
  </w:style>
  <w:style w:type="character" w:customStyle="1" w:styleId="Heading3Char">
    <w:name w:val="Heading 3 Char"/>
    <w:basedOn w:val="DefaultParagraphFont"/>
    <w:link w:val="Heading3"/>
    <w:rsid w:val="00CB0F37"/>
    <w:rPr>
      <w:rFonts w:asciiTheme="majorHAnsi" w:eastAsiaTheme="majorEastAsia" w:hAnsiTheme="majorHAnsi" w:cstheme="majorBidi"/>
      <w:b/>
      <w:bCs/>
      <w:sz w:val="24"/>
      <w:szCs w:val="24"/>
      <w:lang w:val="en-GB" w:eastAsia="en-US"/>
    </w:rPr>
  </w:style>
  <w:style w:type="character" w:styleId="PlaceholderText">
    <w:name w:val="Placeholder Text"/>
    <w:basedOn w:val="DefaultParagraphFont"/>
    <w:uiPriority w:val="99"/>
    <w:semiHidden/>
    <w:rsid w:val="00CB0F37"/>
    <w:rPr>
      <w:color w:val="808080"/>
    </w:rPr>
  </w:style>
  <w:style w:type="table" w:styleId="TableGrid">
    <w:name w:val="Table Grid"/>
    <w:basedOn w:val="TableNormal"/>
    <w:rsid w:val="00CB0F37"/>
    <w:pPr>
      <w:spacing w:after="0" w:line="240" w:lineRule="auto"/>
    </w:pPr>
    <w:rPr>
      <w:rFonts w:ascii="Cambria" w:eastAsia="SimSun"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201A9"/>
    <w:rPr>
      <w:rFonts w:asciiTheme="majorHAnsi" w:eastAsiaTheme="majorEastAsia" w:hAnsiTheme="majorHAnsi" w:cstheme="majorBidi"/>
      <w:i/>
      <w:iCs/>
      <w:color w:val="2E74B5" w:themeColor="accent1" w:themeShade="BF"/>
      <w:sz w:val="24"/>
      <w:szCs w:val="24"/>
      <w:lang w:val="en-GB" w:eastAsia="en-US"/>
    </w:rPr>
  </w:style>
  <w:style w:type="paragraph" w:styleId="BalloonText">
    <w:name w:val="Balloon Text"/>
    <w:basedOn w:val="Normal"/>
    <w:link w:val="BalloonTextChar"/>
    <w:uiPriority w:val="99"/>
    <w:semiHidden/>
    <w:unhideWhenUsed/>
    <w:rsid w:val="00611CF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CFC"/>
    <w:rPr>
      <w:rFonts w:ascii="Segoe UI" w:eastAsia="SimSun" w:hAnsi="Segoe UI" w:cs="Segoe UI"/>
      <w:sz w:val="18"/>
      <w:szCs w:val="18"/>
      <w:lang w:val="en-GB" w:eastAsia="en-US"/>
    </w:rPr>
  </w:style>
  <w:style w:type="paragraph" w:styleId="ListParagraph">
    <w:name w:val="List Paragraph"/>
    <w:basedOn w:val="Normal"/>
    <w:uiPriority w:val="34"/>
    <w:qFormat/>
    <w:rsid w:val="00D55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A9118017A14CA495DDF75F90CD3C49"/>
        <w:category>
          <w:name w:val="General"/>
          <w:gallery w:val="placeholder"/>
        </w:category>
        <w:types>
          <w:type w:val="bbPlcHdr"/>
        </w:types>
        <w:behaviors>
          <w:behavior w:val="content"/>
        </w:behaviors>
        <w:guid w:val="{DA5C8E9D-03C6-4461-B666-33A1F39B3901}"/>
      </w:docPartPr>
      <w:docPartBody>
        <w:p w:rsidR="001238C7" w:rsidRDefault="00EA3DF3" w:rsidP="00EA3DF3">
          <w:pPr>
            <w:pStyle w:val="FFA9118017A14CA495DDF75F90CD3C4935"/>
          </w:pPr>
          <w:r w:rsidRPr="00660430">
            <w:rPr>
              <w:rStyle w:val="PlaceholderText"/>
              <w:rFonts w:ascii="Arial" w:hAnsi="Arial" w:cs="Arial"/>
              <w:b/>
              <w:color w:val="FF0000"/>
              <w:sz w:val="22"/>
              <w:szCs w:val="22"/>
              <w:lang w:val="en-US"/>
            </w:rPr>
            <w:t>[Enter</w:t>
          </w:r>
          <w:r>
            <w:rPr>
              <w:rStyle w:val="PlaceholderText"/>
              <w:rFonts w:ascii="Arial" w:hAnsi="Arial" w:cs="Arial"/>
              <w:b/>
              <w:color w:val="FF0000"/>
              <w:sz w:val="22"/>
              <w:szCs w:val="22"/>
              <w:lang w:val="en-US"/>
            </w:rPr>
            <w:t xml:space="preserve"> here</w:t>
          </w:r>
          <w:r w:rsidRPr="00660430">
            <w:rPr>
              <w:rStyle w:val="PlaceholderText"/>
              <w:rFonts w:ascii="Arial" w:hAnsi="Arial" w:cs="Arial"/>
              <w:b/>
              <w:color w:val="FF0000"/>
              <w:sz w:val="22"/>
              <w:szCs w:val="22"/>
              <w:lang w:val="en-US"/>
            </w:rPr>
            <w:t xml:space="preserve"> the </w:t>
          </w:r>
          <w:r w:rsidRPr="00660430">
            <w:rPr>
              <w:rStyle w:val="PlaceholderText"/>
              <w:rFonts w:ascii="Arial" w:hAnsi="Arial" w:cs="Arial"/>
              <w:b/>
              <w:color w:val="FF0000"/>
              <w:sz w:val="22"/>
              <w:szCs w:val="22"/>
            </w:rPr>
            <w:t>type of technology</w:t>
          </w:r>
          <w:r>
            <w:rPr>
              <w:rStyle w:val="PlaceholderText"/>
              <w:rFonts w:ascii="Arial" w:hAnsi="Arial" w:cs="Arial"/>
              <w:b/>
              <w:color w:val="FF0000"/>
              <w:sz w:val="22"/>
              <w:szCs w:val="22"/>
            </w:rPr>
            <w:t xml:space="preserve"> the team is working on</w:t>
          </w:r>
          <w:r w:rsidRPr="00660430">
            <w:rPr>
              <w:rStyle w:val="PlaceholderText"/>
              <w:rFonts w:ascii="Arial" w:hAnsi="Arial" w:cs="Arial"/>
              <w:b/>
              <w:color w:val="FF0000"/>
              <w:sz w:val="22"/>
              <w:szCs w:val="22"/>
            </w:rPr>
            <w:t>]</w:t>
          </w:r>
        </w:p>
      </w:docPartBody>
    </w:docPart>
    <w:docPart>
      <w:docPartPr>
        <w:name w:val="B87857F0FBFD4C97AD9AFCC00342EF71"/>
        <w:category>
          <w:name w:val="General"/>
          <w:gallery w:val="placeholder"/>
        </w:category>
        <w:types>
          <w:type w:val="bbPlcHdr"/>
        </w:types>
        <w:behaviors>
          <w:behavior w:val="content"/>
        </w:behaviors>
        <w:guid w:val="{EC12CB6E-46A3-40DC-A6AD-73B1F7C5D604}"/>
      </w:docPartPr>
      <w:docPartBody>
        <w:p w:rsidR="001238C7" w:rsidRDefault="00EA3DF3" w:rsidP="00EA3DF3">
          <w:pPr>
            <w:pStyle w:val="B87857F0FBFD4C97AD9AFCC00342EF7135"/>
          </w:pPr>
          <w:r w:rsidRPr="008D6CAE">
            <w:rPr>
              <w:rFonts w:ascii="Arial" w:eastAsia="Batang" w:hAnsi="Arial" w:cs="Arial"/>
              <w:b/>
              <w:color w:val="FF0000"/>
              <w:sz w:val="22"/>
              <w:szCs w:val="22"/>
              <w:lang w:eastAsia="ko-KR"/>
            </w:rPr>
            <w:t>[Enter here a</w:t>
          </w:r>
          <w:r w:rsidRPr="008D6CAE">
            <w:rPr>
              <w:rStyle w:val="PlaceholderText"/>
              <w:rFonts w:ascii="Arial" w:hAnsi="Arial" w:cs="Arial"/>
              <w:b/>
              <w:color w:val="FF0000"/>
              <w:sz w:val="22"/>
            </w:rPr>
            <w:t xml:space="preserve"> budget range for project]</w:t>
          </w:r>
        </w:p>
      </w:docPartBody>
    </w:docPart>
    <w:docPart>
      <w:docPartPr>
        <w:name w:val="579FD7E32A89460E8E0D1A8F35DD5531"/>
        <w:category>
          <w:name w:val="General"/>
          <w:gallery w:val="placeholder"/>
        </w:category>
        <w:types>
          <w:type w:val="bbPlcHdr"/>
        </w:types>
        <w:behaviors>
          <w:behavior w:val="content"/>
        </w:behaviors>
        <w:guid w:val="{F32847D6-124C-4FC0-9A07-CB77DC4B21DE}"/>
      </w:docPartPr>
      <w:docPartBody>
        <w:p w:rsidR="001238C7" w:rsidRDefault="00EA3DF3" w:rsidP="00EA3DF3">
          <w:pPr>
            <w:pStyle w:val="579FD7E32A89460E8E0D1A8F35DD553135"/>
          </w:pPr>
          <w:r w:rsidRPr="008D6CAE">
            <w:rPr>
              <w:rStyle w:val="PlaceholderText"/>
              <w:rFonts w:ascii="Arial" w:hAnsi="Arial" w:cs="Arial"/>
              <w:b/>
              <w:color w:val="FF0000"/>
              <w:sz w:val="22"/>
            </w:rPr>
            <w:t>[Enter here the number of months</w:t>
          </w:r>
          <w:r>
            <w:rPr>
              <w:rStyle w:val="PlaceholderText"/>
              <w:rFonts w:ascii="Arial" w:hAnsi="Arial" w:cs="Arial"/>
              <w:b/>
              <w:color w:val="FF0000"/>
              <w:sz w:val="22"/>
            </w:rPr>
            <w:t xml:space="preserve"> the project will last</w:t>
          </w:r>
          <w:r w:rsidRPr="008D6CAE">
            <w:rPr>
              <w:rStyle w:val="PlaceholderText"/>
              <w:rFonts w:ascii="Arial" w:hAnsi="Arial" w:cs="Arial"/>
              <w:b/>
              <w:color w:val="FF0000"/>
              <w:sz w:val="22"/>
            </w:rPr>
            <w:t>]</w:t>
          </w:r>
        </w:p>
      </w:docPartBody>
    </w:docPart>
    <w:docPart>
      <w:docPartPr>
        <w:name w:val="01C14381ADEF4ACAB7DBCB692B383C25"/>
        <w:category>
          <w:name w:val="General"/>
          <w:gallery w:val="placeholder"/>
        </w:category>
        <w:types>
          <w:type w:val="bbPlcHdr"/>
        </w:types>
        <w:behaviors>
          <w:behavior w:val="content"/>
        </w:behaviors>
        <w:guid w:val="{62B29356-D8C9-4944-982B-839AD1BAD079}"/>
      </w:docPartPr>
      <w:docPartBody>
        <w:p w:rsidR="001238C7" w:rsidRDefault="00EA3DF3" w:rsidP="00EA3DF3">
          <w:pPr>
            <w:pStyle w:val="01C14381ADEF4ACAB7DBCB692B383C2535"/>
          </w:pPr>
          <w:r w:rsidRPr="001D2ADC">
            <w:rPr>
              <w:rStyle w:val="PlaceholderText"/>
              <w:rFonts w:ascii="Arial" w:hAnsi="Arial" w:cs="Arial"/>
              <w:b/>
              <w:color w:val="FF0000"/>
              <w:sz w:val="22"/>
              <w:szCs w:val="22"/>
            </w:rPr>
            <w:t>[Enter here the name of technology, which can be employed to solve the problems the company is facing]</w:t>
          </w:r>
        </w:p>
      </w:docPartBody>
    </w:docPart>
    <w:docPart>
      <w:docPartPr>
        <w:name w:val="3EED41C8152645378A140AFBDA39302B"/>
        <w:category>
          <w:name w:val="General"/>
          <w:gallery w:val="placeholder"/>
        </w:category>
        <w:types>
          <w:type w:val="bbPlcHdr"/>
        </w:types>
        <w:behaviors>
          <w:behavior w:val="content"/>
        </w:behaviors>
        <w:guid w:val="{F61B9F94-7A61-43D1-A47A-8EEAFBA86696}"/>
      </w:docPartPr>
      <w:docPartBody>
        <w:p w:rsidR="007D0898" w:rsidRDefault="00EA3DF3" w:rsidP="00EA3DF3">
          <w:pPr>
            <w:pStyle w:val="3EED41C8152645378A140AFBDA39302B27"/>
          </w:pPr>
          <w:r>
            <w:rPr>
              <w:rFonts w:ascii="Arial" w:hAnsi="Arial" w:cs="Arial"/>
              <w:b/>
              <w:color w:val="FF0000"/>
              <w:sz w:val="20"/>
              <w:szCs w:val="20"/>
            </w:rPr>
            <w:t>[Enter here the project t</w:t>
          </w:r>
          <w:r w:rsidRPr="00660430">
            <w:rPr>
              <w:rFonts w:ascii="Arial" w:hAnsi="Arial" w:cs="Arial"/>
              <w:b/>
              <w:color w:val="FF0000"/>
              <w:sz w:val="20"/>
              <w:szCs w:val="20"/>
            </w:rPr>
            <w:t>opic</w:t>
          </w:r>
          <w:r>
            <w:rPr>
              <w:rFonts w:ascii="Arial" w:hAnsi="Arial" w:cs="Arial"/>
              <w:b/>
              <w:color w:val="FF0000"/>
              <w:sz w:val="20"/>
              <w:szCs w:val="20"/>
            </w:rPr>
            <w:t>]</w:t>
          </w:r>
        </w:p>
      </w:docPartBody>
    </w:docPart>
    <w:docPart>
      <w:docPartPr>
        <w:name w:val="2B098A661B0D4379BEFF4428F6B5F6A2"/>
        <w:category>
          <w:name w:val="General"/>
          <w:gallery w:val="placeholder"/>
        </w:category>
        <w:types>
          <w:type w:val="bbPlcHdr"/>
        </w:types>
        <w:behaviors>
          <w:behavior w:val="content"/>
        </w:behaviors>
        <w:guid w:val="{C53FDA33-5131-465F-8333-D5F7D6980077}"/>
      </w:docPartPr>
      <w:docPartBody>
        <w:p w:rsidR="007D0898" w:rsidRDefault="00EA3DF3" w:rsidP="00EA3DF3">
          <w:pPr>
            <w:pStyle w:val="2B098A661B0D4379BEFF4428F6B5F6A223"/>
          </w:pPr>
          <w:r w:rsidRPr="00660430">
            <w:rPr>
              <w:rStyle w:val="PlaceholderText"/>
              <w:rFonts w:ascii="Arial" w:hAnsi="Arial" w:cs="Arial"/>
              <w:b/>
              <w:color w:val="FF0000"/>
              <w:sz w:val="22"/>
            </w:rPr>
            <w:t>[Enter here a brief description of problem and the latest development of related a technology that can solve the problem</w:t>
          </w:r>
          <w:r>
            <w:rPr>
              <w:rStyle w:val="PlaceholderText"/>
              <w:rFonts w:ascii="Arial" w:hAnsi="Arial" w:cs="Arial"/>
              <w:b/>
              <w:color w:val="FF0000"/>
              <w:sz w:val="22"/>
            </w:rPr>
            <w:t>,</w:t>
          </w:r>
          <w:r w:rsidRPr="00660430">
            <w:rPr>
              <w:rStyle w:val="PlaceholderText"/>
              <w:rFonts w:ascii="Arial" w:hAnsi="Arial" w:cs="Arial"/>
              <w:b/>
              <w:color w:val="FF0000"/>
              <w:sz w:val="22"/>
            </w:rPr>
            <w:t xml:space="preserve"> if necessary]</w:t>
          </w:r>
        </w:p>
      </w:docPartBody>
    </w:docPart>
    <w:docPart>
      <w:docPartPr>
        <w:name w:val="0F8C8F854BED409B8EFD0F633B2021D3"/>
        <w:category>
          <w:name w:val="General"/>
          <w:gallery w:val="placeholder"/>
        </w:category>
        <w:types>
          <w:type w:val="bbPlcHdr"/>
        </w:types>
        <w:behaviors>
          <w:behavior w:val="content"/>
        </w:behaviors>
        <w:guid w:val="{6BE90FD1-743D-49F1-91AF-1A0F2EBC3381}"/>
      </w:docPartPr>
      <w:docPartBody>
        <w:p w:rsidR="00A6287D" w:rsidRDefault="00EA3DF3" w:rsidP="00EA3DF3">
          <w:pPr>
            <w:pStyle w:val="0F8C8F854BED409B8EFD0F633B2021D321"/>
          </w:pPr>
          <w:r w:rsidRPr="00EC6A6C">
            <w:rPr>
              <w:rFonts w:ascii="Arial" w:hAnsi="Arial" w:cs="Arial"/>
              <w:b/>
              <w:color w:val="FF0000"/>
              <w:sz w:val="22"/>
              <w:szCs w:val="22"/>
              <w:lang w:val="en-US" w:eastAsia="ko-KR"/>
            </w:rPr>
            <w:t>[Enter here the areas of expertise of the engineering firm]</w:t>
          </w:r>
        </w:p>
      </w:docPartBody>
    </w:docPart>
    <w:docPart>
      <w:docPartPr>
        <w:name w:val="6E21A2540CF84C43A65B47CC536D1969"/>
        <w:category>
          <w:name w:val="General"/>
          <w:gallery w:val="placeholder"/>
        </w:category>
        <w:types>
          <w:type w:val="bbPlcHdr"/>
        </w:types>
        <w:behaviors>
          <w:behavior w:val="content"/>
        </w:behaviors>
        <w:guid w:val="{1AFE8D07-F475-4DB0-A074-B8299C197609}"/>
      </w:docPartPr>
      <w:docPartBody>
        <w:p w:rsidR="00A6287D" w:rsidRDefault="00EA3DF3" w:rsidP="00EA3DF3">
          <w:pPr>
            <w:pStyle w:val="6E21A2540CF84C43A65B47CC536D196921"/>
          </w:pPr>
          <w:r w:rsidRPr="002A7F1A">
            <w:rPr>
              <w:rStyle w:val="PlaceholderText"/>
              <w:rFonts w:ascii="Arial" w:hAnsi="Arial" w:cs="Arial"/>
              <w:color w:val="FF0000"/>
              <w:sz w:val="22"/>
              <w:lang w:val="en-US"/>
            </w:rPr>
            <w:t>[Enter here the name of</w:t>
          </w:r>
          <w:r w:rsidRPr="002A7F1A">
            <w:rPr>
              <w:rStyle w:val="PlaceholderText"/>
              <w:rFonts w:ascii="Arial" w:hAnsi="Arial" w:cs="Arial"/>
              <w:color w:val="FF0000"/>
              <w:sz w:val="22"/>
            </w:rPr>
            <w:t xml:space="preserve"> the </w:t>
          </w:r>
          <w:r>
            <w:rPr>
              <w:rStyle w:val="PlaceholderText"/>
              <w:rFonts w:ascii="Arial" w:hAnsi="Arial" w:cs="Arial"/>
              <w:color w:val="FF0000"/>
              <w:sz w:val="22"/>
            </w:rPr>
            <w:t xml:space="preserve">client </w:t>
          </w:r>
          <w:r w:rsidRPr="002A7F1A">
            <w:rPr>
              <w:rStyle w:val="PlaceholderText"/>
              <w:rFonts w:ascii="Arial" w:hAnsi="Arial" w:cs="Arial"/>
              <w:color w:val="FF0000"/>
              <w:sz w:val="22"/>
            </w:rPr>
            <w:t>company</w:t>
          </w:r>
          <w:r>
            <w:rPr>
              <w:rStyle w:val="PlaceholderText"/>
              <w:rFonts w:ascii="Arial" w:hAnsi="Arial" w:cs="Arial"/>
              <w:color w:val="FF0000"/>
              <w:sz w:val="22"/>
            </w:rPr>
            <w:t xml:space="preserve"> </w:t>
          </w:r>
          <w:r w:rsidRPr="002A7F1A">
            <w:rPr>
              <w:rStyle w:val="PlaceholderText"/>
              <w:rFonts w:ascii="Arial" w:hAnsi="Arial" w:cs="Arial"/>
              <w:color w:val="FF0000"/>
              <w:sz w:val="22"/>
            </w:rPr>
            <w:t>/</w:t>
          </w:r>
          <w:r>
            <w:rPr>
              <w:rStyle w:val="PlaceholderText"/>
              <w:rFonts w:ascii="Arial" w:hAnsi="Arial" w:cs="Arial"/>
              <w:color w:val="FF0000"/>
              <w:sz w:val="22"/>
            </w:rPr>
            <w:t xml:space="preserve"> </w:t>
          </w:r>
          <w:r w:rsidRPr="002A7F1A">
            <w:rPr>
              <w:rStyle w:val="PlaceholderText"/>
              <w:rFonts w:ascii="Arial" w:hAnsi="Arial" w:cs="Arial"/>
              <w:color w:val="FF0000"/>
              <w:sz w:val="22"/>
            </w:rPr>
            <w:t>organization]</w:t>
          </w:r>
        </w:p>
      </w:docPartBody>
    </w:docPart>
    <w:docPart>
      <w:docPartPr>
        <w:name w:val="0622EEBF78D14FAB9060EEEDE8009343"/>
        <w:category>
          <w:name w:val="General"/>
          <w:gallery w:val="placeholder"/>
        </w:category>
        <w:types>
          <w:type w:val="bbPlcHdr"/>
        </w:types>
        <w:behaviors>
          <w:behavior w:val="content"/>
        </w:behaviors>
        <w:guid w:val="{09D4B30A-0CF9-4628-9C62-0F15B5E25E6E}"/>
      </w:docPartPr>
      <w:docPartBody>
        <w:p w:rsidR="00FB5847" w:rsidRDefault="00EA3DF3" w:rsidP="00EA3DF3">
          <w:pPr>
            <w:pStyle w:val="0622EEBF78D14FAB9060EEEDE800934316"/>
          </w:pPr>
          <w:r w:rsidRPr="008D6CAE">
            <w:rPr>
              <w:rFonts w:ascii="Arial" w:hAnsi="Arial" w:cs="Arial"/>
              <w:b/>
              <w:bCs/>
              <w:iCs/>
              <w:color w:val="FF0000"/>
              <w:sz w:val="22"/>
              <w:lang w:val="en-US"/>
            </w:rPr>
            <w:t xml:space="preserve">[Enter here in bullet point the </w:t>
          </w:r>
          <w:r w:rsidRPr="008D6CAE">
            <w:rPr>
              <w:rStyle w:val="PlaceholderText"/>
              <w:rFonts w:ascii="Arial" w:hAnsi="Arial" w:cs="Arial"/>
              <w:b/>
              <w:color w:val="FF0000"/>
              <w:sz w:val="22"/>
            </w:rPr>
            <w:t>technical specifications and details]</w:t>
          </w:r>
        </w:p>
      </w:docPartBody>
    </w:docPart>
    <w:docPart>
      <w:docPartPr>
        <w:name w:val="B683CA8BE0B842D093F3A85F81B38A93"/>
        <w:category>
          <w:name w:val="General"/>
          <w:gallery w:val="placeholder"/>
        </w:category>
        <w:types>
          <w:type w:val="bbPlcHdr"/>
        </w:types>
        <w:behaviors>
          <w:behavior w:val="content"/>
        </w:behaviors>
        <w:guid w:val="{CCA5F397-9181-4CAE-8796-ECA194A549CA}"/>
      </w:docPartPr>
      <w:docPartBody>
        <w:p w:rsidR="008A5FAE" w:rsidRDefault="00EA3DF3" w:rsidP="00EA3DF3">
          <w:pPr>
            <w:pStyle w:val="B683CA8BE0B842D093F3A85F81B38A938"/>
          </w:pPr>
          <w:r w:rsidRPr="00486530">
            <w:rPr>
              <w:rStyle w:val="PlaceholderText"/>
              <w:rFonts w:ascii="Arial" w:hAnsi="Arial" w:cs="Arial"/>
              <w:b/>
              <w:color w:val="FF0000"/>
              <w:sz w:val="22"/>
              <w:szCs w:val="22"/>
            </w:rPr>
            <w:t>[Enter here the charges for the services listed above and extra charges for other requests. The charges will depend on the project scale, location and complexity of the services requested]</w:t>
          </w:r>
        </w:p>
      </w:docPartBody>
    </w:docPart>
    <w:docPart>
      <w:docPartPr>
        <w:name w:val="EEB973D5186248C29929CB35E0AEDC10"/>
        <w:category>
          <w:name w:val="General"/>
          <w:gallery w:val="placeholder"/>
        </w:category>
        <w:types>
          <w:type w:val="bbPlcHdr"/>
        </w:types>
        <w:behaviors>
          <w:behavior w:val="content"/>
        </w:behaviors>
        <w:guid w:val="{A2DF551E-BA79-401C-94DB-D71160FD54A8}"/>
      </w:docPartPr>
      <w:docPartBody>
        <w:p w:rsidR="008A5FAE" w:rsidRDefault="00EA3DF3" w:rsidP="00EA3DF3">
          <w:pPr>
            <w:pStyle w:val="EEB973D5186248C29929CB35E0AEDC108"/>
          </w:pPr>
          <w:r w:rsidRPr="00EC6A6C">
            <w:rPr>
              <w:rFonts w:ascii="Arial" w:eastAsia="新細明體" w:hAnsi="Arial" w:cs="Arial"/>
              <w:b/>
              <w:color w:val="FF0000"/>
              <w:sz w:val="22"/>
              <w:szCs w:val="22"/>
              <w:lang w:val="en-US" w:eastAsia="ko-KR"/>
            </w:rPr>
            <w:t>[Enter here background information</w:t>
          </w:r>
          <w:r w:rsidRPr="00EC6A6C">
            <w:rPr>
              <w:rStyle w:val="PlaceholderText"/>
              <w:rFonts w:ascii="Arial" w:hAnsi="Arial" w:cs="Arial"/>
              <w:b/>
              <w:color w:val="FF0000"/>
              <w:sz w:val="22"/>
              <w:szCs w:val="22"/>
            </w:rPr>
            <w:t xml:space="preserve"> of related technologies and the client company / organization</w:t>
          </w:r>
          <w:r w:rsidRPr="00EC6A6C">
            <w:rPr>
              <w:rStyle w:val="PlaceholderText"/>
              <w:rFonts w:ascii="Arial" w:hAnsi="Arial" w:cs="Arial"/>
              <w:b/>
              <w:color w:val="FF0000"/>
              <w:sz w:val="22"/>
            </w:rPr>
            <w:t xml:space="preserve"> (e.g., nature of business / services, sites, etc.), if necessary</w:t>
          </w:r>
          <w:r w:rsidRPr="00EC6A6C">
            <w:rPr>
              <w:rStyle w:val="PlaceholderText"/>
              <w:rFonts w:ascii="Arial" w:hAnsi="Arial" w:cs="Arial"/>
              <w:b/>
              <w:color w:val="FF0000"/>
              <w:sz w:val="22"/>
              <w:szCs w:val="22"/>
            </w:rPr>
            <w:t>]</w:t>
          </w:r>
        </w:p>
      </w:docPartBody>
    </w:docPart>
    <w:docPart>
      <w:docPartPr>
        <w:name w:val="B8A9824276C94B4BA53707752C280DF3"/>
        <w:category>
          <w:name w:val="General"/>
          <w:gallery w:val="placeholder"/>
        </w:category>
        <w:types>
          <w:type w:val="bbPlcHdr"/>
        </w:types>
        <w:behaviors>
          <w:behavior w:val="content"/>
        </w:behaviors>
        <w:guid w:val="{E53E41D3-9614-49B4-89C0-BF04AF7B30DA}"/>
      </w:docPartPr>
      <w:docPartBody>
        <w:p w:rsidR="00BF19C8" w:rsidRDefault="00EA3DF3" w:rsidP="00EA3DF3">
          <w:pPr>
            <w:pStyle w:val="B8A9824276C94B4BA53707752C280DF3"/>
          </w:pPr>
          <w:r w:rsidRPr="00FB6622">
            <w:rPr>
              <w:rFonts w:ascii="Arial" w:hAnsi="Arial" w:cs="Arial"/>
              <w:b/>
              <w:color w:val="FF0000"/>
              <w:sz w:val="22"/>
              <w:szCs w:val="22"/>
              <w:lang w:val="en-US" w:eastAsia="ko-KR"/>
            </w:rPr>
            <w:t>[Enter here the name of the client company / organization]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45"/>
    <w:rsid w:val="001238C7"/>
    <w:rsid w:val="003D07ED"/>
    <w:rsid w:val="004115DD"/>
    <w:rsid w:val="0055286F"/>
    <w:rsid w:val="00592FFD"/>
    <w:rsid w:val="00594999"/>
    <w:rsid w:val="005C2369"/>
    <w:rsid w:val="006F79D8"/>
    <w:rsid w:val="0073786C"/>
    <w:rsid w:val="007568C6"/>
    <w:rsid w:val="007D0898"/>
    <w:rsid w:val="007D5CF8"/>
    <w:rsid w:val="008833AC"/>
    <w:rsid w:val="008A5FAE"/>
    <w:rsid w:val="00A6287D"/>
    <w:rsid w:val="00A716CF"/>
    <w:rsid w:val="00AE0749"/>
    <w:rsid w:val="00B715E9"/>
    <w:rsid w:val="00BC6429"/>
    <w:rsid w:val="00BF19C8"/>
    <w:rsid w:val="00C10D9A"/>
    <w:rsid w:val="00C309AA"/>
    <w:rsid w:val="00C560F6"/>
    <w:rsid w:val="00CB55F9"/>
    <w:rsid w:val="00EA3DF3"/>
    <w:rsid w:val="00F00475"/>
    <w:rsid w:val="00F246B3"/>
    <w:rsid w:val="00F36821"/>
    <w:rsid w:val="00F66745"/>
    <w:rsid w:val="00FB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F2688975E7404E9F2E2519704E8B1D">
    <w:name w:val="D2F2688975E7404E9F2E2519704E8B1D"/>
    <w:rsid w:val="00F66745"/>
  </w:style>
  <w:style w:type="character" w:styleId="PlaceholderText">
    <w:name w:val="Placeholder Text"/>
    <w:basedOn w:val="DefaultParagraphFont"/>
    <w:uiPriority w:val="99"/>
    <w:semiHidden/>
    <w:rsid w:val="00BF19C8"/>
    <w:rPr>
      <w:color w:val="808080"/>
    </w:rPr>
  </w:style>
  <w:style w:type="paragraph" w:customStyle="1" w:styleId="D2F2688975E7404E9F2E2519704E8B1D1">
    <w:name w:val="D2F2688975E7404E9F2E2519704E8B1D1"/>
    <w:rsid w:val="00F66745"/>
    <w:pPr>
      <w:tabs>
        <w:tab w:val="center" w:pos="4680"/>
        <w:tab w:val="right" w:pos="9360"/>
      </w:tabs>
      <w:spacing w:after="0" w:line="240" w:lineRule="auto"/>
    </w:pPr>
  </w:style>
  <w:style w:type="paragraph" w:customStyle="1" w:styleId="9D40D223A7E24EE0824A2D855052B633">
    <w:name w:val="9D40D223A7E24EE0824A2D855052B633"/>
    <w:rsid w:val="00F66745"/>
    <w:pPr>
      <w:tabs>
        <w:tab w:val="center" w:pos="4680"/>
        <w:tab w:val="right" w:pos="9360"/>
      </w:tabs>
      <w:spacing w:after="0" w:line="240" w:lineRule="auto"/>
    </w:pPr>
  </w:style>
  <w:style w:type="paragraph" w:customStyle="1" w:styleId="16BD749B9C4D49F485D6FE40159594DA">
    <w:name w:val="16BD749B9C4D49F485D6FE40159594DA"/>
    <w:rsid w:val="00F66745"/>
    <w:pPr>
      <w:tabs>
        <w:tab w:val="center" w:pos="4680"/>
        <w:tab w:val="right" w:pos="9360"/>
      </w:tabs>
      <w:spacing w:after="0" w:line="240" w:lineRule="auto"/>
    </w:pPr>
  </w:style>
  <w:style w:type="paragraph" w:customStyle="1" w:styleId="16BD749B9C4D49F485D6FE40159594DA1">
    <w:name w:val="16BD749B9C4D49F485D6FE40159594DA1"/>
    <w:rsid w:val="00F66745"/>
    <w:pPr>
      <w:tabs>
        <w:tab w:val="center" w:pos="4680"/>
        <w:tab w:val="right" w:pos="9360"/>
      </w:tabs>
      <w:spacing w:after="0" w:line="240" w:lineRule="auto"/>
    </w:pPr>
  </w:style>
  <w:style w:type="paragraph" w:customStyle="1" w:styleId="D7AB16A02B5D4D11A0DB2E326DFAFC5F">
    <w:name w:val="D7AB16A02B5D4D11A0DB2E326DFAFC5F"/>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2">
    <w:name w:val="16BD749B9C4D49F485D6FE40159594DA2"/>
    <w:rsid w:val="00F66745"/>
    <w:pPr>
      <w:tabs>
        <w:tab w:val="center" w:pos="4680"/>
        <w:tab w:val="right" w:pos="9360"/>
      </w:tabs>
      <w:spacing w:after="0" w:line="240" w:lineRule="auto"/>
    </w:pPr>
  </w:style>
  <w:style w:type="paragraph" w:customStyle="1" w:styleId="994C38FF03A143B782622FBE3B0CA777">
    <w:name w:val="994C38FF03A143B782622FBE3B0CA777"/>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
    <w:name w:val="72A2B6956003479AB0C0C622033AC8AC"/>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
    <w:name w:val="FFA9118017A14CA495DDF75F90CD3C49"/>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
    <w:name w:val="C55CEF2372AD4CE2A46C7611578DE14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
    <w:name w:val="D7AB16A02B5D4D11A0DB2E326DFAFC5F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3">
    <w:name w:val="16BD749B9C4D49F485D6FE40159594DA3"/>
    <w:rsid w:val="00F66745"/>
    <w:pPr>
      <w:tabs>
        <w:tab w:val="center" w:pos="4680"/>
        <w:tab w:val="right" w:pos="9360"/>
      </w:tabs>
      <w:spacing w:after="0" w:line="240" w:lineRule="auto"/>
    </w:pPr>
  </w:style>
  <w:style w:type="paragraph" w:customStyle="1" w:styleId="994C38FF03A143B782622FBE3B0CA7771">
    <w:name w:val="994C38FF03A143B782622FBE3B0CA777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
    <w:name w:val="72A2B6956003479AB0C0C622033AC8AC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
    <w:name w:val="FFA9118017A14CA495DDF75F90CD3C49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
    <w:name w:val="C55CEF2372AD4CE2A46C7611578DE146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
    <w:name w:val="D7AB16A02B5D4D11A0DB2E326DFAFC5F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4">
    <w:name w:val="16BD749B9C4D49F485D6FE40159594DA4"/>
    <w:rsid w:val="00F66745"/>
    <w:pPr>
      <w:tabs>
        <w:tab w:val="center" w:pos="4680"/>
        <w:tab w:val="right" w:pos="9360"/>
      </w:tabs>
      <w:spacing w:after="0" w:line="240" w:lineRule="auto"/>
    </w:pPr>
  </w:style>
  <w:style w:type="paragraph" w:customStyle="1" w:styleId="B87857F0FBFD4C97AD9AFCC00342EF71">
    <w:name w:val="B87857F0FBFD4C97AD9AFCC00342EF71"/>
    <w:rsid w:val="00F66745"/>
  </w:style>
  <w:style w:type="paragraph" w:customStyle="1" w:styleId="579FD7E32A89460E8E0D1A8F35DD5531">
    <w:name w:val="579FD7E32A89460E8E0D1A8F35DD5531"/>
    <w:rsid w:val="00F66745"/>
  </w:style>
  <w:style w:type="paragraph" w:customStyle="1" w:styleId="01C14381ADEF4ACAB7DBCB692B383C25">
    <w:name w:val="01C14381ADEF4ACAB7DBCB692B383C25"/>
    <w:rsid w:val="00F66745"/>
  </w:style>
  <w:style w:type="paragraph" w:customStyle="1" w:styleId="3D5D2D89E4BE42D0A43B45F054835170">
    <w:name w:val="3D5D2D89E4BE42D0A43B45F054835170"/>
    <w:rsid w:val="00F66745"/>
  </w:style>
  <w:style w:type="paragraph" w:customStyle="1" w:styleId="57B8F714CB6D4B0592893F6362B39FE9">
    <w:name w:val="57B8F714CB6D4B0592893F6362B39FE9"/>
    <w:rsid w:val="00F66745"/>
  </w:style>
  <w:style w:type="paragraph" w:customStyle="1" w:styleId="79601A328D964950B8297C6CE6AD0A1B">
    <w:name w:val="79601A328D964950B8297C6CE6AD0A1B"/>
    <w:rsid w:val="00F66745"/>
  </w:style>
  <w:style w:type="paragraph" w:customStyle="1" w:styleId="3B4916D8C8504D4789549B4BA5936488">
    <w:name w:val="3B4916D8C8504D4789549B4BA5936488"/>
    <w:rsid w:val="00F66745"/>
  </w:style>
  <w:style w:type="paragraph" w:customStyle="1" w:styleId="092C7C293707442FA412155768B2264B">
    <w:name w:val="092C7C293707442FA412155768B2264B"/>
    <w:rsid w:val="00F66745"/>
  </w:style>
  <w:style w:type="paragraph" w:customStyle="1" w:styleId="35394187CF3043E7861A88CBCC3587E0">
    <w:name w:val="35394187CF3043E7861A88CBCC3587E0"/>
    <w:rsid w:val="00F66745"/>
  </w:style>
  <w:style w:type="paragraph" w:customStyle="1" w:styleId="994C38FF03A143B782622FBE3B0CA7772">
    <w:name w:val="994C38FF03A143B782622FBE3B0CA777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
    <w:name w:val="72A2B6956003479AB0C0C622033AC8AC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
    <w:name w:val="FFA9118017A14CA495DDF75F90CD3C49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
    <w:name w:val="C55CEF2372AD4CE2A46C7611578DE146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3">
    <w:name w:val="D7AB16A02B5D4D11A0DB2E326DFAFC5F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
    <w:name w:val="79601A328D964950B8297C6CE6AD0A1B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
    <w:name w:val="01C14381ADEF4ACAB7DBCB692B383C25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
    <w:name w:val="3D5D2D89E4BE42D0A43B45F054835170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
    <w:name w:val="092C7C293707442FA412155768B2264B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B4916D8C8504D4789549B4BA59364881">
    <w:name w:val="3B4916D8C8504D4789549B4BA5936488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
    <w:name w:val="7B47198B1909412CA624B5EB0C4B8A8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
    <w:name w:val="35394187CF3043E7861A88CBCC3587E0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
    <w:name w:val="579FD7E32A89460E8E0D1A8F35DD5531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
    <w:name w:val="213F8DEA8FC2471588BF472CDFC8B4F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
    <w:name w:val="B87857F0FBFD4C97AD9AFCC00342EF71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5">
    <w:name w:val="16BD749B9C4D49F485D6FE40159594DA5"/>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3">
    <w:name w:val="994C38FF03A143B782622FBE3B0CA777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3">
    <w:name w:val="72A2B6956003479AB0C0C622033AC8AC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
    <w:name w:val="FFA9118017A14CA495DDF75F90CD3C49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3">
    <w:name w:val="C55CEF2372AD4CE2A46C7611578DE146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4">
    <w:name w:val="D7AB16A02B5D4D11A0DB2E326DFAFC5F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2">
    <w:name w:val="79601A328D964950B8297C6CE6AD0A1B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
    <w:name w:val="01C14381ADEF4ACAB7DBCB692B383C25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
    <w:name w:val="3D5D2D89E4BE42D0A43B45F054835170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2">
    <w:name w:val="092C7C293707442FA412155768B2264B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B4916D8C8504D4789549B4BA59364882">
    <w:name w:val="3B4916D8C8504D4789549B4BA5936488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
    <w:name w:val="7B47198B1909412CA624B5EB0C4B8A85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2">
    <w:name w:val="35394187CF3043E7861A88CBCC3587E0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2">
    <w:name w:val="579FD7E32A89460E8E0D1A8F35DD5531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
    <w:name w:val="213F8DEA8FC2471588BF472CDFC8B4F3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
    <w:name w:val="B87857F0FBFD4C97AD9AFCC00342EF71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6">
    <w:name w:val="16BD749B9C4D49F485D6FE40159594DA6"/>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4">
    <w:name w:val="994C38FF03A143B782622FBE3B0CA777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4">
    <w:name w:val="72A2B6956003479AB0C0C622033AC8AC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4">
    <w:name w:val="FFA9118017A14CA495DDF75F90CD3C49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4">
    <w:name w:val="C55CEF2372AD4CE2A46C7611578DE146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5">
    <w:name w:val="D7AB16A02B5D4D11A0DB2E326DFAFC5F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3">
    <w:name w:val="79601A328D964950B8297C6CE6AD0A1B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
    <w:name w:val="01C14381ADEF4ACAB7DBCB692B383C25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3">
    <w:name w:val="3D5D2D89E4BE42D0A43B45F054835170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3">
    <w:name w:val="092C7C293707442FA412155768B2264B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
    <w:name w:val="7B47198B1909412CA624B5EB0C4B8A85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3">
    <w:name w:val="35394187CF3043E7861A88CBCC3587E0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3">
    <w:name w:val="579FD7E32A89460E8E0D1A8F35DD5531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2">
    <w:name w:val="213F8DEA8FC2471588BF472CDFC8B4F3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
    <w:name w:val="B87857F0FBFD4C97AD9AFCC00342EF71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7">
    <w:name w:val="16BD749B9C4D49F485D6FE40159594DA7"/>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5">
    <w:name w:val="994C38FF03A143B782622FBE3B0CA777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5">
    <w:name w:val="72A2B6956003479AB0C0C622033AC8AC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5">
    <w:name w:val="FFA9118017A14CA495DDF75F90CD3C49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5">
    <w:name w:val="C55CEF2372AD4CE2A46C7611578DE146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6">
    <w:name w:val="D7AB16A02B5D4D11A0DB2E326DFAFC5F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4">
    <w:name w:val="79601A328D964950B8297C6CE6AD0A1B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4">
    <w:name w:val="01C14381ADEF4ACAB7DBCB692B383C25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4">
    <w:name w:val="3D5D2D89E4BE42D0A43B45F054835170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4">
    <w:name w:val="092C7C293707442FA412155768B2264B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3">
    <w:name w:val="7B47198B1909412CA624B5EB0C4B8A85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4">
    <w:name w:val="35394187CF3043E7861A88CBCC3587E0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4">
    <w:name w:val="579FD7E32A89460E8E0D1A8F35DD5531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3">
    <w:name w:val="213F8DEA8FC2471588BF472CDFC8B4F3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4">
    <w:name w:val="B87857F0FBFD4C97AD9AFCC00342EF71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8">
    <w:name w:val="16BD749B9C4D49F485D6FE40159594DA8"/>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6">
    <w:name w:val="994C38FF03A143B782622FBE3B0CA777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6">
    <w:name w:val="72A2B6956003479AB0C0C622033AC8AC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6">
    <w:name w:val="FFA9118017A14CA495DDF75F90CD3C49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6">
    <w:name w:val="C55CEF2372AD4CE2A46C7611578DE146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7">
    <w:name w:val="D7AB16A02B5D4D11A0DB2E326DFAFC5F7"/>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5">
    <w:name w:val="79601A328D964950B8297C6CE6AD0A1B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5">
    <w:name w:val="01C14381ADEF4ACAB7DBCB692B383C25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5">
    <w:name w:val="3D5D2D89E4BE42D0A43B45F054835170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5">
    <w:name w:val="092C7C293707442FA412155768B2264B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4">
    <w:name w:val="7B47198B1909412CA624B5EB0C4B8A85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5">
    <w:name w:val="35394187CF3043E7861A88CBCC3587E0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5">
    <w:name w:val="579FD7E32A89460E8E0D1A8F35DD5531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4">
    <w:name w:val="213F8DEA8FC2471588BF472CDFC8B4F3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5">
    <w:name w:val="B87857F0FBFD4C97AD9AFCC00342EF71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9">
    <w:name w:val="16BD749B9C4D49F485D6FE40159594DA9"/>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7">
    <w:name w:val="994C38FF03A143B782622FBE3B0CA777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7">
    <w:name w:val="72A2B6956003479AB0C0C622033AC8AC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7">
    <w:name w:val="FFA9118017A14CA495DDF75F90CD3C49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7">
    <w:name w:val="C55CEF2372AD4CE2A46C7611578DE146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8">
    <w:name w:val="D7AB16A02B5D4D11A0DB2E326DFAFC5F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6">
    <w:name w:val="79601A328D964950B8297C6CE6AD0A1B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6">
    <w:name w:val="01C14381ADEF4ACAB7DBCB692B383C25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6">
    <w:name w:val="3D5D2D89E4BE42D0A43B45F054835170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6">
    <w:name w:val="092C7C293707442FA412155768B2264B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5">
    <w:name w:val="7B47198B1909412CA624B5EB0C4B8A85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6">
    <w:name w:val="35394187CF3043E7861A88CBCC3587E0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6">
    <w:name w:val="579FD7E32A89460E8E0D1A8F35DD5531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5">
    <w:name w:val="213F8DEA8FC2471588BF472CDFC8B4F3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6">
    <w:name w:val="B87857F0FBFD4C97AD9AFCC00342EF71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10">
    <w:name w:val="16BD749B9C4D49F485D6FE40159594DA10"/>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
    <w:name w:val="039B8170E76C4801B3E9927095BFE89A"/>
    <w:rsid w:val="00C309AA"/>
  </w:style>
  <w:style w:type="paragraph" w:customStyle="1" w:styleId="039B8170E76C4801B3E9927095BFE89A1">
    <w:name w:val="039B8170E76C4801B3E9927095BFE89A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8">
    <w:name w:val="994C38FF03A143B782622FBE3B0CA777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8">
    <w:name w:val="72A2B6956003479AB0C0C622033AC8AC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8">
    <w:name w:val="FFA9118017A14CA495DDF75F90CD3C49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8">
    <w:name w:val="C55CEF2372AD4CE2A46C7611578DE146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9">
    <w:name w:val="D7AB16A02B5D4D11A0DB2E326DFAFC5F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7">
    <w:name w:val="79601A328D964950B8297C6CE6AD0A1B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7">
    <w:name w:val="01C14381ADEF4ACAB7DBCB692B383C25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7">
    <w:name w:val="3D5D2D89E4BE42D0A43B45F054835170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7">
    <w:name w:val="092C7C293707442FA412155768B2264B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6">
    <w:name w:val="7B47198B1909412CA624B5EB0C4B8A85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7">
    <w:name w:val="35394187CF3043E7861A88CBCC3587E0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7">
    <w:name w:val="579FD7E32A89460E8E0D1A8F35DD5531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6">
    <w:name w:val="213F8DEA8FC2471588BF472CDFC8B4F3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7">
    <w:name w:val="B87857F0FBFD4C97AD9AFCC00342EF71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11">
    <w:name w:val="16BD749B9C4D49F485D6FE40159594DA11"/>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E8200C18E1F8403ABB9D3B8D7D9AF539">
    <w:name w:val="E8200C18E1F8403ABB9D3B8D7D9AF539"/>
    <w:rsid w:val="00C309AA"/>
  </w:style>
  <w:style w:type="paragraph" w:customStyle="1" w:styleId="039B8170E76C4801B3E9927095BFE89A2">
    <w:name w:val="039B8170E76C4801B3E9927095BFE89A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9">
    <w:name w:val="994C38FF03A143B782622FBE3B0CA777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9">
    <w:name w:val="72A2B6956003479AB0C0C622033AC8AC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9">
    <w:name w:val="FFA9118017A14CA495DDF75F90CD3C49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9">
    <w:name w:val="C55CEF2372AD4CE2A46C7611578DE146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0">
    <w:name w:val="D7AB16A02B5D4D11A0DB2E326DFAFC5F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8">
    <w:name w:val="79601A328D964950B8297C6CE6AD0A1B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8">
    <w:name w:val="01C14381ADEF4ACAB7DBCB692B383C25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8">
    <w:name w:val="3D5D2D89E4BE42D0A43B45F054835170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8">
    <w:name w:val="092C7C293707442FA412155768B2264B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7">
    <w:name w:val="7B47198B1909412CA624B5EB0C4B8A85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8">
    <w:name w:val="35394187CF3043E7861A88CBCC3587E0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8">
    <w:name w:val="579FD7E32A89460E8E0D1A8F35DD5531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7">
    <w:name w:val="213F8DEA8FC2471588BF472CDFC8B4F3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8">
    <w:name w:val="B87857F0FBFD4C97AD9AFCC00342EF71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
    <w:name w:val="3EED41C8152645378A140AFBDA39302B"/>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3">
    <w:name w:val="039B8170E76C4801B3E9927095BFE89A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0">
    <w:name w:val="994C38FF03A143B782622FBE3B0CA777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0">
    <w:name w:val="72A2B6956003479AB0C0C622033AC8AC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0">
    <w:name w:val="FFA9118017A14CA495DDF75F90CD3C49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0">
    <w:name w:val="C55CEF2372AD4CE2A46C7611578DE146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1">
    <w:name w:val="D7AB16A02B5D4D11A0DB2E326DFAFC5F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9">
    <w:name w:val="79601A328D964950B8297C6CE6AD0A1B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9">
    <w:name w:val="01C14381ADEF4ACAB7DBCB692B383C25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9">
    <w:name w:val="3D5D2D89E4BE42D0A43B45F054835170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9">
    <w:name w:val="092C7C293707442FA412155768B2264B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8">
    <w:name w:val="7B47198B1909412CA624B5EB0C4B8A85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9">
    <w:name w:val="35394187CF3043E7861A88CBCC3587E0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9">
    <w:name w:val="579FD7E32A89460E8E0D1A8F35DD5531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8">
    <w:name w:val="213F8DEA8FC2471588BF472CDFC8B4F3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9">
    <w:name w:val="B87857F0FBFD4C97AD9AFCC00342EF71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
    <w:name w:val="3EED41C8152645378A140AFBDA39302B1"/>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4">
    <w:name w:val="039B8170E76C4801B3E9927095BFE89A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1">
    <w:name w:val="994C38FF03A143B782622FBE3B0CA777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1">
    <w:name w:val="72A2B6956003479AB0C0C622033AC8AC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1">
    <w:name w:val="FFA9118017A14CA495DDF75F90CD3C49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1">
    <w:name w:val="C55CEF2372AD4CE2A46C7611578DE146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2">
    <w:name w:val="D7AB16A02B5D4D11A0DB2E326DFAFC5F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0">
    <w:name w:val="79601A328D964950B8297C6CE6AD0A1B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0">
    <w:name w:val="01C14381ADEF4ACAB7DBCB692B383C25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0">
    <w:name w:val="3D5D2D89E4BE42D0A43B45F054835170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0">
    <w:name w:val="092C7C293707442FA412155768B2264B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9">
    <w:name w:val="7B47198B1909412CA624B5EB0C4B8A85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0">
    <w:name w:val="35394187CF3043E7861A88CBCC3587E0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0">
    <w:name w:val="579FD7E32A89460E8E0D1A8F35DD5531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9">
    <w:name w:val="213F8DEA8FC2471588BF472CDFC8B4F3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0">
    <w:name w:val="B87857F0FBFD4C97AD9AFCC00342EF71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
    <w:name w:val="3EED41C8152645378A140AFBDA39302B2"/>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
    <w:name w:val="2B098A661B0D4379BEFF4428F6B5F6A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2">
    <w:name w:val="994C38FF03A143B782622FBE3B0CA777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2">
    <w:name w:val="72A2B6956003479AB0C0C622033AC8AC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2">
    <w:name w:val="FFA9118017A14CA495DDF75F90CD3C49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2">
    <w:name w:val="C55CEF2372AD4CE2A46C7611578DE146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3">
    <w:name w:val="D7AB16A02B5D4D11A0DB2E326DFAFC5F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1">
    <w:name w:val="79601A328D964950B8297C6CE6AD0A1B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1">
    <w:name w:val="01C14381ADEF4ACAB7DBCB692B383C25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1">
    <w:name w:val="3D5D2D89E4BE42D0A43B45F054835170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1">
    <w:name w:val="092C7C293707442FA412155768B2264B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0">
    <w:name w:val="7B47198B1909412CA624B5EB0C4B8A85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1">
    <w:name w:val="35394187CF3043E7861A88CBCC3587E0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1">
    <w:name w:val="579FD7E32A89460E8E0D1A8F35DD5531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0">
    <w:name w:val="213F8DEA8FC2471588BF472CDFC8B4F3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1">
    <w:name w:val="B87857F0FBFD4C97AD9AFCC00342EF71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3">
    <w:name w:val="3EED41C8152645378A140AFBDA39302B3"/>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13">
    <w:name w:val="994C38FF03A143B782622FBE3B0CA777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3">
    <w:name w:val="C55CEF2372AD4CE2A46C7611578DE146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4">
    <w:name w:val="D7AB16A02B5D4D11A0DB2E326DFAFC5F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2">
    <w:name w:val="79601A328D964950B8297C6CE6AD0A1B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2">
    <w:name w:val="01C14381ADEF4ACAB7DBCB692B383C25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2">
    <w:name w:val="3D5D2D89E4BE42D0A43B45F054835170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2">
    <w:name w:val="092C7C293707442FA412155768B2264B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1">
    <w:name w:val="7B47198B1909412CA624B5EB0C4B8A85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2">
    <w:name w:val="35394187CF3043E7861A88CBCC3587E0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2">
    <w:name w:val="579FD7E32A89460E8E0D1A8F35DD5531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1">
    <w:name w:val="213F8DEA8FC2471588BF472CDFC8B4F3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2">
    <w:name w:val="B87857F0FBFD4C97AD9AFCC00342EF71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4">
    <w:name w:val="3EED41C8152645378A140AFBDA39302B4"/>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
    <w:name w:val="2B098A661B0D4379BEFF4428F6B5F6A2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4">
    <w:name w:val="994C38FF03A143B782622FBE3B0CA777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3">
    <w:name w:val="72A2B6956003479AB0C0C622033AC8AC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3">
    <w:name w:val="FFA9118017A14CA495DDF75F90CD3C49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4">
    <w:name w:val="C55CEF2372AD4CE2A46C7611578DE146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5">
    <w:name w:val="D7AB16A02B5D4D11A0DB2E326DFAFC5F1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3">
    <w:name w:val="79601A328D964950B8297C6CE6AD0A1B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3">
    <w:name w:val="01C14381ADEF4ACAB7DBCB692B383C25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3">
    <w:name w:val="3D5D2D89E4BE42D0A43B45F054835170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3">
    <w:name w:val="092C7C293707442FA412155768B2264B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2">
    <w:name w:val="7B47198B1909412CA624B5EB0C4B8A85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3">
    <w:name w:val="35394187CF3043E7861A88CBCC3587E0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3">
    <w:name w:val="579FD7E32A89460E8E0D1A8F35DD5531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2">
    <w:name w:val="213F8DEA8FC2471588BF472CDFC8B4F3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3">
    <w:name w:val="B87857F0FBFD4C97AD9AFCC00342EF71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5">
    <w:name w:val="3EED41C8152645378A140AFBDA39302B5"/>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5C6568D7A62C4BBE974C88BB34C6AF74">
    <w:name w:val="5C6568D7A62C4BBE974C88BB34C6AF74"/>
    <w:rsid w:val="007D0898"/>
  </w:style>
  <w:style w:type="paragraph" w:customStyle="1" w:styleId="132259926C5542048A8D4D07B1893D81">
    <w:name w:val="132259926C5542048A8D4D07B1893D81"/>
    <w:rsid w:val="007D0898"/>
  </w:style>
  <w:style w:type="paragraph" w:customStyle="1" w:styleId="281779227106455B86C5CCEFB6E3B805">
    <w:name w:val="281779227106455B86C5CCEFB6E3B805"/>
    <w:rsid w:val="007D0898"/>
  </w:style>
  <w:style w:type="paragraph" w:customStyle="1" w:styleId="EF9EA039B94B48CAB428353932663C34">
    <w:name w:val="EF9EA039B94B48CAB428353932663C34"/>
    <w:rsid w:val="007D0898"/>
  </w:style>
  <w:style w:type="paragraph" w:customStyle="1" w:styleId="6E829098FEF74916AF3748838AC44A0E">
    <w:name w:val="6E829098FEF74916AF3748838AC44A0E"/>
    <w:rsid w:val="007D0898"/>
  </w:style>
  <w:style w:type="paragraph" w:customStyle="1" w:styleId="2B098A661B0D4379BEFF4428F6B5F6A22">
    <w:name w:val="2B098A661B0D4379BEFF4428F6B5F6A22"/>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
    <w:name w:val="0F8C8F854BED409B8EFD0F633B2021D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4">
    <w:name w:val="72A2B6956003479AB0C0C622033AC8AC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4">
    <w:name w:val="FFA9118017A14CA495DDF75F90CD3C49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5">
    <w:name w:val="C55CEF2372AD4CE2A46C7611578DE14615"/>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6">
    <w:name w:val="D7AB16A02B5D4D11A0DB2E326DFAFC5F16"/>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
    <w:name w:val="6E21A2540CF84C43A65B47CC536D1969"/>
    <w:rsid w:val="007D0898"/>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6E829098FEF74916AF3748838AC44A0E1">
    <w:name w:val="6E829098FEF74916AF3748838AC44A0E1"/>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
    <w:name w:val="6ACDA4F1147D4AD2B63E2FD17D750C71"/>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4">
    <w:name w:val="01C14381ADEF4ACAB7DBCB692B383C25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4">
    <w:name w:val="3D5D2D89E4BE42D0A43B45F054835170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3">
    <w:name w:val="7B47198B1909412CA624B5EB0C4B8A851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4">
    <w:name w:val="35394187CF3043E7861A88CBCC3587E0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4">
    <w:name w:val="579FD7E32A89460E8E0D1A8F35DD5531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3">
    <w:name w:val="213F8DEA8FC2471588BF472CDFC8B4F31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4">
    <w:name w:val="B87857F0FBFD4C97AD9AFCC00342EF71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6">
    <w:name w:val="3EED41C8152645378A140AFBDA39302B6"/>
    <w:rsid w:val="007D0898"/>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3420CE1EC85459BB6DEE91FCDE366F9">
    <w:name w:val="93420CE1EC85459BB6DEE91FCDE366F9"/>
    <w:rsid w:val="007D0898"/>
  </w:style>
  <w:style w:type="paragraph" w:customStyle="1" w:styleId="1E7445B6A4C7401788E2CF03FAD77747">
    <w:name w:val="1E7445B6A4C7401788E2CF03FAD77747"/>
    <w:rsid w:val="007D0898"/>
  </w:style>
  <w:style w:type="paragraph" w:customStyle="1" w:styleId="2B098A661B0D4379BEFF4428F6B5F6A23">
    <w:name w:val="2B098A661B0D4379BEFF4428F6B5F6A23"/>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
    <w:name w:val="0F8C8F854BED409B8EFD0F633B2021D3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5">
    <w:name w:val="72A2B6956003479AB0C0C622033AC8AC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5">
    <w:name w:val="FFA9118017A14CA495DDF75F90CD3C49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6">
    <w:name w:val="C55CEF2372AD4CE2A46C7611578DE14616"/>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7">
    <w:name w:val="D7AB16A02B5D4D11A0DB2E326DFAFC5F17"/>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
    <w:name w:val="6E21A2540CF84C43A65B47CC536D19691"/>
    <w:rsid w:val="00B715E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
    <w:name w:val="1E7445B6A4C7401788E2CF03FAD77747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1">
    <w:name w:val="6ACDA4F1147D4AD2B63E2FD17D750C71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5">
    <w:name w:val="01C14381ADEF4ACAB7DBCB692B383C25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5">
    <w:name w:val="3D5D2D89E4BE42D0A43B45F054835170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
    <w:name w:val="93420CE1EC85459BB6DEE91FCDE366F9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4">
    <w:name w:val="7B47198B1909412CA624B5EB0C4B8A8514"/>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5">
    <w:name w:val="35394187CF3043E7861A88CBCC3587E0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5">
    <w:name w:val="579FD7E32A89460E8E0D1A8F35DD5531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5">
    <w:name w:val="B87857F0FBFD4C97AD9AFCC00342EF71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7">
    <w:name w:val="3EED41C8152645378A140AFBDA39302B7"/>
    <w:rsid w:val="00B715E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4">
    <w:name w:val="2B098A661B0D4379BEFF4428F6B5F6A2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
    <w:name w:val="0F8C8F854BED409B8EFD0F633B2021D3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6">
    <w:name w:val="72A2B6956003479AB0C0C622033AC8AC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6">
    <w:name w:val="FFA9118017A14CA495DDF75F90CD3C49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7">
    <w:name w:val="C55CEF2372AD4CE2A46C7611578DE146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8">
    <w:name w:val="D7AB16A02B5D4D11A0DB2E326DFAFC5F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
    <w:name w:val="6E21A2540CF84C43A65B47CC536D19692"/>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2">
    <w:name w:val="1E7445B6A4C7401788E2CF03FAD77747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2">
    <w:name w:val="6ACDA4F1147D4AD2B63E2FD17D750C71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6">
    <w:name w:val="01C14381ADEF4ACAB7DBCB692B383C25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6">
    <w:name w:val="3D5D2D89E4BE42D0A43B45F054835170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2">
    <w:name w:val="93420CE1EC85459BB6DEE91FCDE366F9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5">
    <w:name w:val="7B47198B1909412CA624B5EB0C4B8A851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6">
    <w:name w:val="35394187CF3043E7861A88CBCC3587E0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6">
    <w:name w:val="579FD7E32A89460E8E0D1A8F35DD5531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6">
    <w:name w:val="B87857F0FBFD4C97AD9AFCC00342EF71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8">
    <w:name w:val="3EED41C8152645378A140AFBDA39302B8"/>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5">
    <w:name w:val="2B098A661B0D4379BEFF4428F6B5F6A2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3">
    <w:name w:val="0F8C8F854BED409B8EFD0F633B2021D3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7">
    <w:name w:val="72A2B6956003479AB0C0C622033AC8AC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7">
    <w:name w:val="FFA9118017A14CA495DDF75F90CD3C49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8">
    <w:name w:val="C55CEF2372AD4CE2A46C7611578DE146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9">
    <w:name w:val="D7AB16A02B5D4D11A0DB2E326DFAFC5F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3">
    <w:name w:val="6E21A2540CF84C43A65B47CC536D19693"/>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3">
    <w:name w:val="1E7445B6A4C7401788E2CF03FAD77747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3">
    <w:name w:val="6ACDA4F1147D4AD2B63E2FD17D750C71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7">
    <w:name w:val="01C14381ADEF4ACAB7DBCB692B383C25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7">
    <w:name w:val="3D5D2D89E4BE42D0A43B45F054835170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3">
    <w:name w:val="93420CE1EC85459BB6DEE91FCDE366F9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6">
    <w:name w:val="7B47198B1909412CA624B5EB0C4B8A85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7">
    <w:name w:val="579FD7E32A89460E8E0D1A8F35DD5531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7">
    <w:name w:val="B87857F0FBFD4C97AD9AFCC00342EF71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9">
    <w:name w:val="3EED41C8152645378A140AFBDA39302B9"/>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6">
    <w:name w:val="2B098A661B0D4379BEFF4428F6B5F6A2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4">
    <w:name w:val="0F8C8F854BED409B8EFD0F633B2021D3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8">
    <w:name w:val="72A2B6956003479AB0C0C622033AC8AC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8">
    <w:name w:val="FFA9118017A14CA495DDF75F90CD3C49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9">
    <w:name w:val="C55CEF2372AD4CE2A46C7611578DE146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0">
    <w:name w:val="D7AB16A02B5D4D11A0DB2E326DFAFC5F20"/>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4">
    <w:name w:val="6E21A2540CF84C43A65B47CC536D19694"/>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4">
    <w:name w:val="1E7445B6A4C7401788E2CF03FAD77747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4">
    <w:name w:val="6ACDA4F1147D4AD2B63E2FD17D750C71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8">
    <w:name w:val="01C14381ADEF4ACAB7DBCB692B383C25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8">
    <w:name w:val="3D5D2D89E4BE42D0A43B45F054835170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4">
    <w:name w:val="93420CE1EC85459BB6DEE91FCDE366F9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7">
    <w:name w:val="7B47198B1909412CA624B5EB0C4B8A85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8">
    <w:name w:val="579FD7E32A89460E8E0D1A8F35DD5531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8">
    <w:name w:val="B87857F0FBFD4C97AD9AFCC00342EF71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0">
    <w:name w:val="3EED41C8152645378A140AFBDA39302B10"/>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7">
    <w:name w:val="2B098A661B0D4379BEFF4428F6B5F6A2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5">
    <w:name w:val="0F8C8F854BED409B8EFD0F633B2021D3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9">
    <w:name w:val="72A2B6956003479AB0C0C622033AC8AC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9">
    <w:name w:val="FFA9118017A14CA495DDF75F90CD3C49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0">
    <w:name w:val="C55CEF2372AD4CE2A46C7611578DE14620"/>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1">
    <w:name w:val="D7AB16A02B5D4D11A0DB2E326DFAFC5F21"/>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5">
    <w:name w:val="6E21A2540CF84C43A65B47CC536D19695"/>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5">
    <w:name w:val="1E7445B6A4C7401788E2CF03FAD77747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5">
    <w:name w:val="6ACDA4F1147D4AD2B63E2FD17D750C71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9">
    <w:name w:val="01C14381ADEF4ACAB7DBCB692B383C25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9">
    <w:name w:val="3D5D2D89E4BE42D0A43B45F054835170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5">
    <w:name w:val="93420CE1EC85459BB6DEE91FCDE366F9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8">
    <w:name w:val="7B47198B1909412CA624B5EB0C4B8A85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
    <w:name w:val="0622EEBF78D14FAB9060EEEDE8009343"/>
    <w:rsid w:val="008833AC"/>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19">
    <w:name w:val="579FD7E32A89460E8E0D1A8F35DD5531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9">
    <w:name w:val="B87857F0FBFD4C97AD9AFCC00342EF71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1">
    <w:name w:val="3EED41C8152645378A140AFBDA39302B11"/>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8">
    <w:name w:val="2B098A661B0D4379BEFF4428F6B5F6A28"/>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6">
    <w:name w:val="0F8C8F854BED409B8EFD0F633B2021D3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0">
    <w:name w:val="72A2B6956003479AB0C0C622033AC8AC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0">
    <w:name w:val="FFA9118017A14CA495DDF75F90CD3C49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1">
    <w:name w:val="C55CEF2372AD4CE2A46C7611578DE146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2">
    <w:name w:val="D7AB16A02B5D4D11A0DB2E326DFAFC5F2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6">
    <w:name w:val="6E21A2540CF84C43A65B47CC536D19696"/>
    <w:rsid w:val="00FB5847"/>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6">
    <w:name w:val="1E7445B6A4C7401788E2CF03FAD77747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6">
    <w:name w:val="6ACDA4F1147D4AD2B63E2FD17D750C71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0">
    <w:name w:val="01C14381ADEF4ACAB7DBCB692B383C25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0">
    <w:name w:val="3D5D2D89E4BE42D0A43B45F054835170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6">
    <w:name w:val="93420CE1EC85459BB6DEE91FCDE366F9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9">
    <w:name w:val="7B47198B1909412CA624B5EB0C4B8A8519"/>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
    <w:name w:val="0622EEBF78D14FAB9060EEEDE80093431"/>
    <w:rsid w:val="00FB5847"/>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0">
    <w:name w:val="579FD7E32A89460E8E0D1A8F35DD5531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0">
    <w:name w:val="B87857F0FBFD4C97AD9AFCC00342EF71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2">
    <w:name w:val="3EED41C8152645378A140AFBDA39302B12"/>
    <w:rsid w:val="00FB5847"/>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9">
    <w:name w:val="2B098A661B0D4379BEFF4428F6B5F6A29"/>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7">
    <w:name w:val="0F8C8F854BED409B8EFD0F633B2021D3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1">
    <w:name w:val="72A2B6956003479AB0C0C622033AC8AC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1">
    <w:name w:val="FFA9118017A14CA495DDF75F90CD3C49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2">
    <w:name w:val="C55CEF2372AD4CE2A46C7611578DE1462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3">
    <w:name w:val="D7AB16A02B5D4D11A0DB2E326DFAFC5F23"/>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7">
    <w:name w:val="6E21A2540CF84C43A65B47CC536D19697"/>
    <w:rsid w:val="00FB5847"/>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7">
    <w:name w:val="1E7445B6A4C7401788E2CF03FAD77747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
    <w:name w:val="E1A0158D661A4F129D1FE96214956CF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1">
    <w:name w:val="01C14381ADEF4ACAB7DBCB692B383C25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1">
    <w:name w:val="3D5D2D89E4BE42D0A43B45F054835170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7">
    <w:name w:val="93420CE1EC85459BB6DEE91FCDE366F9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0">
    <w:name w:val="7B47198B1909412CA624B5EB0C4B8A85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2">
    <w:name w:val="0622EEBF78D14FAB9060EEEDE80093432"/>
    <w:rsid w:val="00FB5847"/>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1">
    <w:name w:val="579FD7E32A89460E8E0D1A8F35DD5531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1">
    <w:name w:val="B87857F0FBFD4C97AD9AFCC00342EF71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3">
    <w:name w:val="3EED41C8152645378A140AFBDA39302B13"/>
    <w:rsid w:val="00FB5847"/>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D77303D987C04A099E2C4A82F5606891">
    <w:name w:val="D77303D987C04A099E2C4A82F5606891"/>
    <w:rsid w:val="00FB5847"/>
    <w:rPr>
      <w:lang w:eastAsia="zh-HK"/>
    </w:rPr>
  </w:style>
  <w:style w:type="paragraph" w:customStyle="1" w:styleId="2B098A661B0D4379BEFF4428F6B5F6A210">
    <w:name w:val="2B098A661B0D4379BEFF4428F6B5F6A2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8">
    <w:name w:val="0F8C8F854BED409B8EFD0F633B2021D3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2">
    <w:name w:val="72A2B6956003479AB0C0C622033AC8AC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2">
    <w:name w:val="FFA9118017A14CA495DDF75F90CD3C49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3">
    <w:name w:val="C55CEF2372AD4CE2A46C7611578DE146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4">
    <w:name w:val="D7AB16A02B5D4D11A0DB2E326DFAFC5F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8">
    <w:name w:val="6E21A2540CF84C43A65B47CC536D19698"/>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8">
    <w:name w:val="1E7445B6A4C7401788E2CF03FAD77747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1">
    <w:name w:val="E1A0158D661A4F129D1FE96214956CF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2">
    <w:name w:val="01C14381ADEF4ACAB7DBCB692B383C25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2">
    <w:name w:val="3D5D2D89E4BE42D0A43B45F054835170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8">
    <w:name w:val="93420CE1EC85459BB6DEE91FCDE366F9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1">
    <w:name w:val="7B47198B1909412CA624B5EB0C4B8A85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3">
    <w:name w:val="0622EEBF78D14FAB9060EEEDE80093433"/>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2">
    <w:name w:val="579FD7E32A89460E8E0D1A8F35DD5531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2">
    <w:name w:val="B87857F0FBFD4C97AD9AFCC00342EF71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4">
    <w:name w:val="3EED41C8152645378A140AFBDA39302B14"/>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1">
    <w:name w:val="2B098A661B0D4379BEFF4428F6B5F6A2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9">
    <w:name w:val="0F8C8F854BED409B8EFD0F633B2021D3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3">
    <w:name w:val="FFA9118017A14CA495DDF75F90CD3C49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9">
    <w:name w:val="6E21A2540CF84C43A65B47CC536D19699"/>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9">
    <w:name w:val="1E7445B6A4C7401788E2CF03FAD77747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2">
    <w:name w:val="E1A0158D661A4F129D1FE96214956CF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3">
    <w:name w:val="01C14381ADEF4ACAB7DBCB692B383C25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3">
    <w:name w:val="3D5D2D89E4BE42D0A43B45F054835170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9">
    <w:name w:val="93420CE1EC85459BB6DEE91FCDE366F9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2">
    <w:name w:val="7B47198B1909412CA624B5EB0C4B8A85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4">
    <w:name w:val="0622EEBF78D14FAB9060EEEDE80093434"/>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3">
    <w:name w:val="579FD7E32A89460E8E0D1A8F35DD5531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3">
    <w:name w:val="B87857F0FBFD4C97AD9AFCC00342EF71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5">
    <w:name w:val="3EED41C8152645378A140AFBDA39302B15"/>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2">
    <w:name w:val="2B098A661B0D4379BEFF4428F6B5F6A2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0">
    <w:name w:val="0F8C8F854BED409B8EFD0F633B2021D3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4">
    <w:name w:val="FFA9118017A14CA495DDF75F90CD3C49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5">
    <w:name w:val="D7AB16A02B5D4D11A0DB2E326DFAFC5F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0">
    <w:name w:val="6E21A2540CF84C43A65B47CC536D196910"/>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0">
    <w:name w:val="1E7445B6A4C7401788E2CF03FAD77747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3">
    <w:name w:val="E1A0158D661A4F129D1FE96214956CF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4">
    <w:name w:val="01C14381ADEF4ACAB7DBCB692B383C25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4">
    <w:name w:val="3D5D2D89E4BE42D0A43B45F054835170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0">
    <w:name w:val="93420CE1EC85459BB6DEE91FCDE366F9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3">
    <w:name w:val="7B47198B1909412CA624B5EB0C4B8A85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5">
    <w:name w:val="0622EEBF78D14FAB9060EEEDE80093435"/>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4">
    <w:name w:val="579FD7E32A89460E8E0D1A8F35DD5531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4">
    <w:name w:val="B87857F0FBFD4C97AD9AFCC00342EF71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6">
    <w:name w:val="3EED41C8152645378A140AFBDA39302B16"/>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3">
    <w:name w:val="2B098A661B0D4379BEFF4428F6B5F6A2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1">
    <w:name w:val="0F8C8F854BED409B8EFD0F633B2021D3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5">
    <w:name w:val="FFA9118017A14CA495DDF75F90CD3C49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1">
    <w:name w:val="6E21A2540CF84C43A65B47CC536D196911"/>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1">
    <w:name w:val="1E7445B6A4C7401788E2CF03FAD77747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4">
    <w:name w:val="E1A0158D661A4F129D1FE96214956CF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5">
    <w:name w:val="01C14381ADEF4ACAB7DBCB692B383C25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5">
    <w:name w:val="3D5D2D89E4BE42D0A43B45F054835170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1">
    <w:name w:val="93420CE1EC85459BB6DEE91FCDE366F9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4">
    <w:name w:val="7B47198B1909412CA624B5EB0C4B8A85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6">
    <w:name w:val="0622EEBF78D14FAB9060EEEDE80093436"/>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5">
    <w:name w:val="579FD7E32A89460E8E0D1A8F35DD5531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5">
    <w:name w:val="B87857F0FBFD4C97AD9AFCC00342EF71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7">
    <w:name w:val="3EED41C8152645378A140AFBDA39302B17"/>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4">
    <w:name w:val="2B098A661B0D4379BEFF4428F6B5F6A21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2">
    <w:name w:val="0F8C8F854BED409B8EFD0F633B2021D3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6">
    <w:name w:val="FFA9118017A14CA495DDF75F90CD3C49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2">
    <w:name w:val="6E21A2540CF84C43A65B47CC536D196912"/>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2">
    <w:name w:val="1E7445B6A4C7401788E2CF03FAD77747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5">
    <w:name w:val="E1A0158D661A4F129D1FE96214956CF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6">
    <w:name w:val="01C14381ADEF4ACAB7DBCB692B383C25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6">
    <w:name w:val="3D5D2D89E4BE42D0A43B45F054835170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2">
    <w:name w:val="93420CE1EC85459BB6DEE91FCDE366F9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5">
    <w:name w:val="7B47198B1909412CA624B5EB0C4B8A85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7">
    <w:name w:val="0622EEBF78D14FAB9060EEEDE80093437"/>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6">
    <w:name w:val="579FD7E32A89460E8E0D1A8F35DD5531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6">
    <w:name w:val="B87857F0FBFD4C97AD9AFCC00342EF71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8">
    <w:name w:val="3EED41C8152645378A140AFBDA39302B18"/>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5">
    <w:name w:val="2B098A661B0D4379BEFF4428F6B5F6A21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3">
    <w:name w:val="0F8C8F854BED409B8EFD0F633B2021D3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7">
    <w:name w:val="FFA9118017A14CA495DDF75F90CD3C49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
    <w:name w:val="B683CA8BE0B842D093F3A85F81B38A9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3">
    <w:name w:val="6E21A2540CF84C43A65B47CC536D196913"/>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3">
    <w:name w:val="1E7445B6A4C7401788E2CF03FAD77747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6">
    <w:name w:val="E1A0158D661A4F129D1FE96214956CF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7">
    <w:name w:val="01C14381ADEF4ACAB7DBCB692B383C25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7">
    <w:name w:val="3D5D2D89E4BE42D0A43B45F054835170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3">
    <w:name w:val="93420CE1EC85459BB6DEE91FCDE366F9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6">
    <w:name w:val="7B47198B1909412CA624B5EB0C4B8A85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8">
    <w:name w:val="0622EEBF78D14FAB9060EEEDE80093438"/>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7">
    <w:name w:val="579FD7E32A89460E8E0D1A8F35DD5531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7">
    <w:name w:val="B87857F0FBFD4C97AD9AFCC00342EF71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9">
    <w:name w:val="3EED41C8152645378A140AFBDA39302B19"/>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EEB973D5186248C29929CB35E0AEDC10">
    <w:name w:val="EEB973D5186248C29929CB35E0AEDC10"/>
    <w:rsid w:val="00A716CF"/>
    <w:rPr>
      <w:lang w:eastAsia="zh-HK"/>
    </w:rPr>
  </w:style>
  <w:style w:type="paragraph" w:customStyle="1" w:styleId="9059DF6C57DA436C8F0A903973809B45">
    <w:name w:val="9059DF6C57DA436C8F0A903973809B45"/>
    <w:rsid w:val="00A716CF"/>
    <w:rPr>
      <w:lang w:eastAsia="zh-HK"/>
    </w:rPr>
  </w:style>
  <w:style w:type="paragraph" w:customStyle="1" w:styleId="2B098A661B0D4379BEFF4428F6B5F6A216">
    <w:name w:val="2B098A661B0D4379BEFF4428F6B5F6A21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4">
    <w:name w:val="0F8C8F854BED409B8EFD0F633B2021D31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8">
    <w:name w:val="FFA9118017A14CA495DDF75F90CD3C49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1">
    <w:name w:val="B683CA8BE0B842D093F3A85F81B38A93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4">
    <w:name w:val="6E21A2540CF84C43A65B47CC536D196914"/>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1">
    <w:name w:val="EEB973D5186248C29929CB35E0AEDC10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8">
    <w:name w:val="01C14381ADEF4ACAB7DBCB692B383C25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9">
    <w:name w:val="0622EEBF78D14FAB9060EEEDE80093439"/>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8">
    <w:name w:val="579FD7E32A89460E8E0D1A8F35DD5531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8">
    <w:name w:val="B87857F0FBFD4C97AD9AFCC00342EF71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0">
    <w:name w:val="3EED41C8152645378A140AFBDA39302B20"/>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7">
    <w:name w:val="2B098A661B0D4379BEFF4428F6B5F6A21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5">
    <w:name w:val="0F8C8F854BED409B8EFD0F633B2021D31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9">
    <w:name w:val="FFA9118017A14CA495DDF75F90CD3C49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2">
    <w:name w:val="B683CA8BE0B842D093F3A85F81B38A93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5">
    <w:name w:val="6E21A2540CF84C43A65B47CC536D196915"/>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2">
    <w:name w:val="EEB973D5186248C29929CB35E0AEDC10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9">
    <w:name w:val="01C14381ADEF4ACAB7DBCB692B383C25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
    <w:name w:val="0EB23352AC3949F1B2238CAB9D9ECA5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0">
    <w:name w:val="0622EEBF78D14FAB9060EEEDE800934310"/>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9">
    <w:name w:val="579FD7E32A89460E8E0D1A8F35DD5531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9">
    <w:name w:val="B87857F0FBFD4C97AD9AFCC00342EF71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1">
    <w:name w:val="3EED41C8152645378A140AFBDA39302B21"/>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8">
    <w:name w:val="2B098A661B0D4379BEFF4428F6B5F6A21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6">
    <w:name w:val="0F8C8F854BED409B8EFD0F633B2021D31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0">
    <w:name w:val="FFA9118017A14CA495DDF75F90CD3C49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3">
    <w:name w:val="B683CA8BE0B842D093F3A85F81B38A93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6">
    <w:name w:val="6E21A2540CF84C43A65B47CC536D196916"/>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3">
    <w:name w:val="EEB973D5186248C29929CB35E0AEDC10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0">
    <w:name w:val="01C14381ADEF4ACAB7DBCB692B383C25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1">
    <w:name w:val="0EB23352AC3949F1B2238CAB9D9ECA5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1">
    <w:name w:val="0622EEBF78D14FAB9060EEEDE800934311"/>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0">
    <w:name w:val="579FD7E32A89460E8E0D1A8F35DD5531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0">
    <w:name w:val="B87857F0FBFD4C97AD9AFCC00342EF71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2">
    <w:name w:val="3EED41C8152645378A140AFBDA39302B22"/>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9">
    <w:name w:val="2B098A661B0D4379BEFF4428F6B5F6A219"/>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7">
    <w:name w:val="0F8C8F854BED409B8EFD0F633B2021D31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1">
    <w:name w:val="FFA9118017A14CA495DDF75F90CD3C49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4">
    <w:name w:val="B683CA8BE0B842D093F3A85F81B38A9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7">
    <w:name w:val="6E21A2540CF84C43A65B47CC536D196917"/>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4">
    <w:name w:val="EEB973D5186248C29929CB35E0AEDC10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1">
    <w:name w:val="01C14381ADEF4ACAB7DBCB692B383C25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2">
    <w:name w:val="0EB23352AC3949F1B2238CAB9D9ECA52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2">
    <w:name w:val="0622EEBF78D14FAB9060EEEDE800934312"/>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1">
    <w:name w:val="579FD7E32A89460E8E0D1A8F35DD5531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1">
    <w:name w:val="B87857F0FBFD4C97AD9AFCC00342EF71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3">
    <w:name w:val="3EED41C8152645378A140AFBDA39302B23"/>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0">
    <w:name w:val="2B098A661B0D4379BEFF4428F6B5F6A220"/>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8">
    <w:name w:val="0F8C8F854BED409B8EFD0F633B2021D318"/>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2">
    <w:name w:val="FFA9118017A14CA495DDF75F90CD3C49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5">
    <w:name w:val="B683CA8BE0B842D093F3A85F81B38A93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8">
    <w:name w:val="6E21A2540CF84C43A65B47CC536D196918"/>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5">
    <w:name w:val="EEB973D5186248C29929CB35E0AEDC10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
    <w:name w:val="946E9E53CDDF4BF8A834B86C57520CE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2">
    <w:name w:val="01C14381ADEF4ACAB7DBCB692B383C25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3">
    <w:name w:val="0EB23352AC3949F1B2238CAB9D9ECA52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3">
    <w:name w:val="0622EEBF78D14FAB9060EEEDE800934313"/>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2">
    <w:name w:val="579FD7E32A89460E8E0D1A8F35DD5531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2">
    <w:name w:val="B87857F0FBFD4C97AD9AFCC00342EF71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4">
    <w:name w:val="3EED41C8152645378A140AFBDA39302B24"/>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1">
    <w:name w:val="2B098A661B0D4379BEFF4428F6B5F6A22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9">
    <w:name w:val="0F8C8F854BED409B8EFD0F633B2021D319"/>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3">
    <w:name w:val="FFA9118017A14CA495DDF75F90CD3C49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6">
    <w:name w:val="B683CA8BE0B842D093F3A85F81B38A936"/>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9">
    <w:name w:val="6E21A2540CF84C43A65B47CC536D196919"/>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6">
    <w:name w:val="EEB973D5186248C29929CB35E0AEDC106"/>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1">
    <w:name w:val="946E9E53CDDF4BF8A834B86C57520CE5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3">
    <w:name w:val="01C14381ADEF4ACAB7DBCB692B383C25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4">
    <w:name w:val="0EB23352AC3949F1B2238CAB9D9ECA52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4">
    <w:name w:val="0622EEBF78D14FAB9060EEEDE800934314"/>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3">
    <w:name w:val="579FD7E32A89460E8E0D1A8F35DD5531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3">
    <w:name w:val="B87857F0FBFD4C97AD9AFCC00342EF71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5">
    <w:name w:val="3EED41C8152645378A140AFBDA39302B25"/>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2">
    <w:name w:val="2B098A661B0D4379BEFF4428F6B5F6A22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0">
    <w:name w:val="0F8C8F854BED409B8EFD0F633B2021D320"/>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4">
    <w:name w:val="FFA9118017A14CA495DDF75F90CD3C49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7">
    <w:name w:val="B683CA8BE0B842D093F3A85F81B38A93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0">
    <w:name w:val="6E21A2540CF84C43A65B47CC536D196920"/>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7">
    <w:name w:val="EEB973D5186248C29929CB35E0AEDC10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2">
    <w:name w:val="946E9E53CDDF4BF8A834B86C57520CE5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4">
    <w:name w:val="01C14381ADEF4ACAB7DBCB692B383C25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5">
    <w:name w:val="0EB23352AC3949F1B2238CAB9D9ECA52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5">
    <w:name w:val="0622EEBF78D14FAB9060EEEDE800934315"/>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4">
    <w:name w:val="579FD7E32A89460E8E0D1A8F35DD5531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4">
    <w:name w:val="B87857F0FBFD4C97AD9AFCC00342EF71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6">
    <w:name w:val="3EED41C8152645378A140AFBDA39302B26"/>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3">
    <w:name w:val="2B098A661B0D4379BEFF4428F6B5F6A223"/>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1">
    <w:name w:val="0F8C8F854BED409B8EFD0F633B2021D321"/>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5">
    <w:name w:val="FFA9118017A14CA495DDF75F90CD3C49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8">
    <w:name w:val="B683CA8BE0B842D093F3A85F81B38A938"/>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1">
    <w:name w:val="6E21A2540CF84C43A65B47CC536D196921"/>
    <w:rsid w:val="00EA3DF3"/>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8">
    <w:name w:val="EEB973D5186248C29929CB35E0AEDC108"/>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8A9824276C94B4BA53707752C280DF3">
    <w:name w:val="B8A9824276C94B4BA53707752C280DF3"/>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5">
    <w:name w:val="01C14381ADEF4ACAB7DBCB692B383C25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6">
    <w:name w:val="0EB23352AC3949F1B2238CAB9D9ECA526"/>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6">
    <w:name w:val="0622EEBF78D14FAB9060EEEDE800934316"/>
    <w:rsid w:val="00EA3DF3"/>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5">
    <w:name w:val="579FD7E32A89460E8E0D1A8F35DD5531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5">
    <w:name w:val="B87857F0FBFD4C97AD9AFCC00342EF71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7">
    <w:name w:val="3EED41C8152645378A140AFBDA39302B27"/>
    <w:rsid w:val="00EA3DF3"/>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8622D3DDD7E44926B68EC290AC8F290F">
    <w:name w:val="8622D3DDD7E44926B68EC290AC8F290F"/>
    <w:rsid w:val="00BF19C8"/>
    <w:rPr>
      <w:lang w:eastAsia="zh-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Esther</cp:lastModifiedBy>
  <cp:revision>53</cp:revision>
  <dcterms:created xsi:type="dcterms:W3CDTF">2018-06-20T06:05:00Z</dcterms:created>
  <dcterms:modified xsi:type="dcterms:W3CDTF">2018-08-09T10:07:00Z</dcterms:modified>
</cp:coreProperties>
</file>