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8780E" w14:textId="1725A19B" w:rsidR="00D02D39" w:rsidRPr="0032438B" w:rsidRDefault="00D02D39">
      <w:pPr>
        <w:rPr>
          <w:b/>
          <w:bCs/>
          <w:sz w:val="28"/>
          <w:szCs w:val="28"/>
        </w:rPr>
      </w:pPr>
      <w:r w:rsidRPr="0032438B">
        <w:rPr>
          <w:b/>
          <w:bCs/>
          <w:sz w:val="28"/>
          <w:szCs w:val="28"/>
        </w:rPr>
        <w:t>Script for the presentation</w:t>
      </w:r>
    </w:p>
    <w:p w14:paraId="19B58204" w14:textId="0C29456C" w:rsidR="00D02D39" w:rsidRDefault="00D02D39"/>
    <w:p w14:paraId="15BD50D6" w14:textId="26BD6656" w:rsidR="00963258" w:rsidRDefault="003F244C">
      <w:r>
        <w:t xml:space="preserve">Thank you, </w:t>
      </w:r>
      <w:r w:rsidRPr="0032438B">
        <w:rPr>
          <w:b/>
          <w:bCs/>
        </w:rPr>
        <w:t>Tim</w:t>
      </w:r>
    </w:p>
    <w:p w14:paraId="50A2C9B0" w14:textId="26B830C8" w:rsidR="0032438B" w:rsidRDefault="003F244C">
      <w:r>
        <w:t>In the following section</w:t>
      </w:r>
    </w:p>
    <w:p w14:paraId="1D72D006" w14:textId="3E7BE498" w:rsidR="003F244C" w:rsidRDefault="003F244C">
      <w:r>
        <w:t xml:space="preserve">introduce </w:t>
      </w:r>
      <w:r w:rsidR="00335A7C">
        <w:t>the hardware-wise new features of our new product</w:t>
      </w:r>
    </w:p>
    <w:p w14:paraId="1550BCFE" w14:textId="034CC182" w:rsidR="00BA0323" w:rsidRDefault="00BA0323"/>
    <w:p w14:paraId="274B67A9" w14:textId="31273950" w:rsidR="00A779C8" w:rsidRDefault="00C63233" w:rsidP="00665041">
      <w:pPr>
        <w:pStyle w:val="a3"/>
        <w:numPr>
          <w:ilvl w:val="0"/>
          <w:numId w:val="5"/>
        </w:numPr>
        <w:ind w:leftChars="0"/>
      </w:pPr>
      <w:r>
        <w:t>The robot has reduced</w:t>
      </w:r>
      <w:r w:rsidR="00A779C8">
        <w:t xml:space="preserve"> noise level</w:t>
      </w:r>
    </w:p>
    <w:p w14:paraId="20E62240" w14:textId="70EFB053" w:rsidR="009607CE" w:rsidRDefault="00E4765C" w:rsidP="009607CE">
      <w:pPr>
        <w:pStyle w:val="a3"/>
        <w:numPr>
          <w:ilvl w:val="1"/>
          <w:numId w:val="5"/>
        </w:numPr>
        <w:ind w:leftChars="0"/>
      </w:pPr>
      <w:r w:rsidRPr="00E4765C">
        <w:t>Existed designs on the market</w:t>
      </w:r>
      <w:r w:rsidR="009607CE">
        <w:t xml:space="preserve"> </w:t>
      </w:r>
    </w:p>
    <w:p w14:paraId="37BCA746" w14:textId="0E29C787" w:rsidR="009607CE" w:rsidRDefault="009607CE" w:rsidP="009607CE">
      <w:pPr>
        <w:pStyle w:val="a3"/>
        <w:numPr>
          <w:ilvl w:val="2"/>
          <w:numId w:val="5"/>
        </w:numPr>
        <w:ind w:leftChars="0"/>
      </w:pPr>
      <w:r>
        <w:t>T</w:t>
      </w:r>
      <w:r w:rsidRPr="00A779C8">
        <w:t xml:space="preserve">he vacuum motor generates </w:t>
      </w:r>
      <w:r>
        <w:t xml:space="preserve">many </w:t>
      </w:r>
      <w:r w:rsidRPr="00A779C8">
        <w:t>noise</w:t>
      </w:r>
    </w:p>
    <w:p w14:paraId="5B6A00D8" w14:textId="73D82BF4" w:rsidR="009607CE" w:rsidRDefault="009607CE" w:rsidP="009607CE">
      <w:pPr>
        <w:pStyle w:val="a3"/>
        <w:numPr>
          <w:ilvl w:val="3"/>
          <w:numId w:val="5"/>
        </w:numPr>
        <w:ind w:leftChars="0"/>
      </w:pPr>
      <w:r>
        <w:t>Which is a</w:t>
      </w:r>
      <w:r w:rsidRPr="00F02CA4">
        <w:t>nnoying and disturbing</w:t>
      </w:r>
    </w:p>
    <w:p w14:paraId="32A858E4" w14:textId="72880202" w:rsidR="00665041" w:rsidRDefault="005F1E53" w:rsidP="00A779C8">
      <w:pPr>
        <w:pStyle w:val="a3"/>
        <w:numPr>
          <w:ilvl w:val="1"/>
          <w:numId w:val="5"/>
        </w:numPr>
        <w:ind w:leftChars="0"/>
      </w:pPr>
      <w:r>
        <w:t>reduce</w:t>
      </w:r>
      <w:r w:rsidR="00665041">
        <w:t xml:space="preserve"> noise level </w:t>
      </w:r>
      <w:r w:rsidR="00A779C8">
        <w:t>compares</w:t>
      </w:r>
      <w:r w:rsidR="00665041">
        <w:t xml:space="preserve"> to the product existed in the market</w:t>
      </w:r>
    </w:p>
    <w:p w14:paraId="65B0A19E" w14:textId="56036E5E" w:rsidR="00D112D3" w:rsidRDefault="009607CE" w:rsidP="00D112D3">
      <w:pPr>
        <w:pStyle w:val="a3"/>
        <w:numPr>
          <w:ilvl w:val="2"/>
          <w:numId w:val="5"/>
        </w:numPr>
        <w:ind w:leftChars="0"/>
      </w:pPr>
      <w:r>
        <w:t>W</w:t>
      </w:r>
      <w:r w:rsidR="00D112D3">
        <w:t>ith new motor design</w:t>
      </w:r>
    </w:p>
    <w:p w14:paraId="092E7E8D" w14:textId="2C30C41C" w:rsidR="00D112D3" w:rsidRDefault="009607CE" w:rsidP="00D112D3">
      <w:pPr>
        <w:pStyle w:val="a3"/>
        <w:numPr>
          <w:ilvl w:val="2"/>
          <w:numId w:val="5"/>
        </w:numPr>
        <w:ind w:leftChars="0"/>
      </w:pPr>
      <w:r>
        <w:t>C</w:t>
      </w:r>
      <w:r w:rsidR="00A279CE" w:rsidRPr="00A279CE">
        <w:t>entrifugal vacuum</w:t>
      </w:r>
      <w:r w:rsidR="00A279CE">
        <w:t xml:space="preserve"> motor</w:t>
      </w:r>
    </w:p>
    <w:p w14:paraId="3D7C6086" w14:textId="1A99B517" w:rsidR="00F02CA4" w:rsidRDefault="00F02CA4" w:rsidP="00F02CA4"/>
    <w:p w14:paraId="15C4E316" w14:textId="584FD72C" w:rsidR="00F02CA4" w:rsidRDefault="00C63233" w:rsidP="00F02CA4">
      <w:pPr>
        <w:pStyle w:val="a3"/>
        <w:numPr>
          <w:ilvl w:val="0"/>
          <w:numId w:val="5"/>
        </w:numPr>
        <w:ind w:leftChars="0"/>
      </w:pPr>
      <w:r>
        <w:t xml:space="preserve">The robot has </w:t>
      </w:r>
      <w:r w:rsidR="00F02CA4" w:rsidRPr="00F02CA4">
        <w:t xml:space="preserve">Redesigned </w:t>
      </w:r>
      <w:r>
        <w:t xml:space="preserve">its </w:t>
      </w:r>
      <w:r w:rsidR="00E4765C">
        <w:t xml:space="preserve">wheels -&gt; </w:t>
      </w:r>
      <w:r w:rsidR="00F02CA4" w:rsidRPr="00F02CA4">
        <w:t>flexible wheels</w:t>
      </w:r>
    </w:p>
    <w:p w14:paraId="57C4C9C9" w14:textId="77777777" w:rsidR="00320426" w:rsidRDefault="00320426" w:rsidP="00320426">
      <w:pPr>
        <w:pStyle w:val="a3"/>
        <w:numPr>
          <w:ilvl w:val="1"/>
          <w:numId w:val="5"/>
        </w:numPr>
        <w:ind w:leftChars="0"/>
      </w:pPr>
      <w:r>
        <w:t>Old models</w:t>
      </w:r>
    </w:p>
    <w:p w14:paraId="39E13581" w14:textId="76E356B6" w:rsidR="00E4765C" w:rsidRDefault="00E4765C" w:rsidP="00E4765C">
      <w:pPr>
        <w:pStyle w:val="a3"/>
        <w:numPr>
          <w:ilvl w:val="2"/>
          <w:numId w:val="5"/>
        </w:numPr>
        <w:ind w:leftChars="0"/>
      </w:pPr>
      <w:r>
        <w:t>Wheels are easily get jammed by uneven floors</w:t>
      </w:r>
    </w:p>
    <w:p w14:paraId="0A827197" w14:textId="2A3423BE" w:rsidR="00F310D9" w:rsidRDefault="00F310D9" w:rsidP="00F310D9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E</w:t>
      </w:r>
      <w:r>
        <w:t xml:space="preserve">.g. stairs, </w:t>
      </w:r>
      <w:r w:rsidRPr="00F310D9">
        <w:t>ramp</w:t>
      </w:r>
      <w:r>
        <w:t>s on the floor, wires</w:t>
      </w:r>
      <w:r w:rsidR="00CF4D65">
        <w:t xml:space="preserve">, </w:t>
      </w:r>
      <w:r w:rsidR="00320426">
        <w:t xml:space="preserve">some </w:t>
      </w:r>
      <w:r w:rsidR="00CF4D65">
        <w:t>slope</w:t>
      </w:r>
      <w:r w:rsidR="00320426">
        <w:t>s</w:t>
      </w:r>
    </w:p>
    <w:p w14:paraId="0FCE6E5C" w14:textId="77777777" w:rsidR="00E4765C" w:rsidRDefault="00E4765C" w:rsidP="00E4765C">
      <w:pPr>
        <w:pStyle w:val="a3"/>
        <w:numPr>
          <w:ilvl w:val="2"/>
          <w:numId w:val="5"/>
        </w:numPr>
        <w:ind w:leftChars="0"/>
      </w:pPr>
      <w:r>
        <w:t>Wheels are easily get jammed by obstacle</w:t>
      </w:r>
    </w:p>
    <w:p w14:paraId="7D6C7764" w14:textId="1AE00339" w:rsidR="00E4765C" w:rsidRDefault="00E4765C" w:rsidP="00E4765C">
      <w:pPr>
        <w:pStyle w:val="a3"/>
        <w:numPr>
          <w:ilvl w:val="3"/>
          <w:numId w:val="5"/>
        </w:numPr>
        <w:ind w:leftChars="0"/>
      </w:pPr>
      <w:r>
        <w:t>For example, socks</w:t>
      </w:r>
    </w:p>
    <w:p w14:paraId="482D0896" w14:textId="3AF71BA6" w:rsidR="00F02CA4" w:rsidRDefault="00C801B1" w:rsidP="00F02CA4">
      <w:pPr>
        <w:pStyle w:val="a3"/>
        <w:numPr>
          <w:ilvl w:val="1"/>
          <w:numId w:val="5"/>
        </w:numPr>
        <w:ind w:leftChars="0"/>
      </w:pPr>
      <w:r w:rsidRPr="00F02CA4">
        <w:t>360-degree-movable</w:t>
      </w:r>
      <w:r w:rsidRPr="00F02CA4">
        <w:t xml:space="preserve"> </w:t>
      </w:r>
      <w:r w:rsidR="00F02CA4" w:rsidRPr="00F02CA4">
        <w:t>Up-lift</w:t>
      </w:r>
      <w:r w:rsidR="00F02CA4">
        <w:t>able</w:t>
      </w:r>
      <w:r w:rsidR="00F02CA4" w:rsidRPr="00F02CA4">
        <w:t xml:space="preserve"> wheels</w:t>
      </w:r>
    </w:p>
    <w:p w14:paraId="2216BA69" w14:textId="6ECAB742" w:rsidR="00F02CA4" w:rsidRDefault="00F02CA4" w:rsidP="00F02CA4">
      <w:pPr>
        <w:pStyle w:val="a3"/>
        <w:numPr>
          <w:ilvl w:val="2"/>
          <w:numId w:val="5"/>
        </w:numPr>
        <w:ind w:leftChars="0"/>
      </w:pPr>
      <w:r w:rsidRPr="00F02CA4">
        <w:t xml:space="preserve">Lift up the wheels to avoid </w:t>
      </w:r>
      <w:r w:rsidR="00C801B1">
        <w:t>those things happen</w:t>
      </w:r>
    </w:p>
    <w:p w14:paraId="6D41C735" w14:textId="4417235A" w:rsidR="00534632" w:rsidRDefault="00534632" w:rsidP="00534632">
      <w:pPr>
        <w:pStyle w:val="a3"/>
        <w:numPr>
          <w:ilvl w:val="3"/>
          <w:numId w:val="5"/>
        </w:numPr>
        <w:ind w:leftChars="0"/>
      </w:pPr>
      <w:r>
        <w:t>If o</w:t>
      </w:r>
      <w:r w:rsidRPr="00F02CA4">
        <w:t>bstacle</w:t>
      </w:r>
      <w:r>
        <w:t xml:space="preserve"> is detected, wheels will be lifted up</w:t>
      </w:r>
    </w:p>
    <w:p w14:paraId="57AA386A" w14:textId="1B889321" w:rsidR="00CB7499" w:rsidRDefault="00CB7499" w:rsidP="00F02CA4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Q</w:t>
      </w:r>
      <w:r>
        <w:t xml:space="preserve">uicker turns, more </w:t>
      </w:r>
      <w:r w:rsidRPr="00CB7499">
        <w:t>precise</w:t>
      </w:r>
      <w:r>
        <w:t xml:space="preserve"> turns in angle</w:t>
      </w:r>
    </w:p>
    <w:p w14:paraId="0C19412E" w14:textId="418FB832" w:rsidR="00F02CA4" w:rsidRPr="00CB7499" w:rsidRDefault="00CB7499" w:rsidP="00F02CA4">
      <w:pPr>
        <w:pStyle w:val="a3"/>
        <w:numPr>
          <w:ilvl w:val="2"/>
          <w:numId w:val="5"/>
        </w:numPr>
        <w:ind w:leftChars="0"/>
        <w:rPr>
          <w:b/>
          <w:bCs/>
        </w:rPr>
      </w:pPr>
      <w:r w:rsidRPr="00CB7499">
        <w:rPr>
          <w:b/>
          <w:bCs/>
        </w:rPr>
        <w:t xml:space="preserve">-&gt; </w:t>
      </w:r>
      <w:r w:rsidR="00F02CA4" w:rsidRPr="00CB7499">
        <w:rPr>
          <w:b/>
          <w:bCs/>
        </w:rPr>
        <w:t>Provides More flexible movements</w:t>
      </w:r>
    </w:p>
    <w:p w14:paraId="023C92D6" w14:textId="77777777" w:rsidR="00AC5813" w:rsidRDefault="00AC5813" w:rsidP="00AC5813"/>
    <w:p w14:paraId="62D1A479" w14:textId="53E7B367" w:rsidR="00F02CA4" w:rsidRDefault="00AC5813" w:rsidP="00F02CA4">
      <w:pPr>
        <w:pStyle w:val="a3"/>
        <w:numPr>
          <w:ilvl w:val="0"/>
          <w:numId w:val="5"/>
        </w:numPr>
        <w:ind w:leftChars="0"/>
      </w:pPr>
      <w:r w:rsidRPr="00AC5813">
        <w:t>New sensor</w:t>
      </w:r>
      <w:r w:rsidR="00085DD8">
        <w:t>s</w:t>
      </w:r>
      <w:r w:rsidRPr="00AC5813">
        <w:t xml:space="preserve"> </w:t>
      </w:r>
      <w:r w:rsidR="00C63233">
        <w:t xml:space="preserve">are added </w:t>
      </w:r>
      <w:r w:rsidRPr="00AC5813">
        <w:t>for obstacle detection</w:t>
      </w:r>
    </w:p>
    <w:p w14:paraId="33E5F98B" w14:textId="77777777" w:rsidR="00320426" w:rsidRDefault="00320426" w:rsidP="00320426">
      <w:pPr>
        <w:pStyle w:val="a3"/>
        <w:numPr>
          <w:ilvl w:val="1"/>
          <w:numId w:val="5"/>
        </w:numPr>
        <w:ind w:leftChars="0"/>
      </w:pPr>
      <w:r>
        <w:t>Old models</w:t>
      </w:r>
    </w:p>
    <w:p w14:paraId="4E5F95EC" w14:textId="77777777" w:rsidR="000F1FDA" w:rsidRDefault="000F1FDA" w:rsidP="000F1FDA">
      <w:pPr>
        <w:pStyle w:val="a3"/>
        <w:numPr>
          <w:ilvl w:val="2"/>
          <w:numId w:val="5"/>
        </w:numPr>
        <w:ind w:leftChars="0"/>
      </w:pPr>
      <w:r>
        <w:t>Sensors are not used</w:t>
      </w:r>
    </w:p>
    <w:p w14:paraId="64DDF069" w14:textId="54CA052B" w:rsidR="00DD6AD3" w:rsidRDefault="000F1FDA" w:rsidP="000F1FDA">
      <w:pPr>
        <w:pStyle w:val="a3"/>
        <w:numPr>
          <w:ilvl w:val="3"/>
          <w:numId w:val="5"/>
        </w:numPr>
        <w:ind w:leftChars="0"/>
      </w:pPr>
      <w:r>
        <w:t>Robot will easily get jammed obstacle</w:t>
      </w:r>
    </w:p>
    <w:p w14:paraId="2692AEB8" w14:textId="1BF73089" w:rsidR="00AC5813" w:rsidRDefault="00D77DC4" w:rsidP="00AC5813">
      <w:pPr>
        <w:pStyle w:val="a3"/>
        <w:numPr>
          <w:ilvl w:val="1"/>
          <w:numId w:val="5"/>
        </w:numPr>
        <w:ind w:leftChars="0"/>
      </w:pPr>
      <w:r>
        <w:t>Infrared sensor</w:t>
      </w:r>
      <w:r>
        <w:t xml:space="preserve"> and </w:t>
      </w:r>
      <w:r w:rsidR="00AC5813">
        <w:t xml:space="preserve">Ultrasound sensor </w:t>
      </w:r>
      <w:r>
        <w:t>are</w:t>
      </w:r>
      <w:r w:rsidR="00AC5813">
        <w:t xml:space="preserve"> used</w:t>
      </w:r>
    </w:p>
    <w:p w14:paraId="5FBB3AC1" w14:textId="198DA79F" w:rsidR="00AC5813" w:rsidRDefault="00AC5813" w:rsidP="00D77DC4">
      <w:pPr>
        <w:pStyle w:val="a3"/>
        <w:numPr>
          <w:ilvl w:val="2"/>
          <w:numId w:val="5"/>
        </w:numPr>
        <w:ind w:leftChars="0"/>
      </w:pPr>
      <w:r>
        <w:t>Obstacles can be detected by its size, density</w:t>
      </w:r>
      <w:r w:rsidR="00D77DC4">
        <w:t xml:space="preserve">, </w:t>
      </w:r>
      <w:r>
        <w:t>distance</w:t>
      </w:r>
      <w:r w:rsidR="00D77DC4">
        <w:t xml:space="preserve"> and </w:t>
      </w:r>
      <w:r>
        <w:t>temperature</w:t>
      </w:r>
    </w:p>
    <w:p w14:paraId="4168166B" w14:textId="6289F447" w:rsidR="00DD6AD3" w:rsidRDefault="00F47AB6" w:rsidP="00DD6AD3">
      <w:pPr>
        <w:pStyle w:val="a3"/>
        <w:numPr>
          <w:ilvl w:val="3"/>
          <w:numId w:val="5"/>
        </w:numPr>
        <w:ind w:leftChars="0"/>
      </w:pPr>
      <w:r>
        <w:t>It c</w:t>
      </w:r>
      <w:r w:rsidR="00DD6AD3">
        <w:t xml:space="preserve">an detect if it is a living </w:t>
      </w:r>
      <w:r w:rsidR="00741FA1">
        <w:t>creature</w:t>
      </w:r>
    </w:p>
    <w:p w14:paraId="68FC4FB6" w14:textId="5F425322" w:rsidR="00741FA1" w:rsidRPr="005F1E53" w:rsidRDefault="00741FA1" w:rsidP="00741FA1">
      <w:pPr>
        <w:pStyle w:val="a3"/>
        <w:numPr>
          <w:ilvl w:val="3"/>
          <w:numId w:val="5"/>
        </w:numPr>
        <w:ind w:leftChars="0"/>
      </w:pPr>
      <w:r w:rsidRPr="00DD6AD3">
        <w:rPr>
          <w:rFonts w:hint="eastAsia"/>
          <w:b/>
          <w:bCs/>
        </w:rPr>
        <w:t>-</w:t>
      </w:r>
      <w:r w:rsidRPr="00DD6AD3">
        <w:rPr>
          <w:b/>
          <w:bCs/>
        </w:rPr>
        <w:t xml:space="preserve">&gt; avoid </w:t>
      </w:r>
      <w:r>
        <w:rPr>
          <w:b/>
          <w:bCs/>
        </w:rPr>
        <w:t>hitting or hurting animals or pets</w:t>
      </w:r>
    </w:p>
    <w:p w14:paraId="0E7C2721" w14:textId="4728F4FF" w:rsidR="005F1E53" w:rsidRPr="00D77DC4" w:rsidRDefault="00BD2923" w:rsidP="00D77DC4">
      <w:pPr>
        <w:pStyle w:val="a3"/>
        <w:numPr>
          <w:ilvl w:val="3"/>
          <w:numId w:val="5"/>
        </w:numPr>
        <w:ind w:leftChars="0"/>
        <w:rPr>
          <w:rFonts w:hint="eastAsia"/>
          <w:b/>
          <w:bCs/>
        </w:rPr>
      </w:pPr>
      <w:r>
        <w:rPr>
          <w:b/>
          <w:bCs/>
        </w:rPr>
        <w:t xml:space="preserve">Or </w:t>
      </w:r>
      <w:r w:rsidR="005F1E53" w:rsidRPr="00DD6AD3">
        <w:rPr>
          <w:b/>
          <w:bCs/>
        </w:rPr>
        <w:t>getting jammed</w:t>
      </w:r>
      <w:r w:rsidR="005F1E53">
        <w:rPr>
          <w:b/>
          <w:bCs/>
        </w:rPr>
        <w:t xml:space="preserve"> by o</w:t>
      </w:r>
      <w:r w:rsidR="005F1E53" w:rsidRPr="00DD6AD3">
        <w:rPr>
          <w:b/>
          <w:bCs/>
        </w:rPr>
        <w:t>bstacles</w:t>
      </w:r>
    </w:p>
    <w:p w14:paraId="7D203C17" w14:textId="77777777" w:rsidR="00AC5813" w:rsidRDefault="00AC5813" w:rsidP="00AC5813"/>
    <w:p w14:paraId="51C33411" w14:textId="26F06816" w:rsidR="00F02CA4" w:rsidRDefault="00AC5813" w:rsidP="00F02CA4">
      <w:pPr>
        <w:pStyle w:val="a3"/>
        <w:numPr>
          <w:ilvl w:val="0"/>
          <w:numId w:val="5"/>
        </w:numPr>
        <w:ind w:leftChars="0"/>
      </w:pPr>
      <w:r w:rsidRPr="00AC5813">
        <w:t xml:space="preserve">New chips </w:t>
      </w:r>
      <w:r w:rsidR="00C63233">
        <w:t xml:space="preserve">are added </w:t>
      </w:r>
      <w:r w:rsidRPr="00AC5813">
        <w:t>on mapping, path calculating and edge detection</w:t>
      </w:r>
    </w:p>
    <w:p w14:paraId="3DD4FB2C" w14:textId="77777777" w:rsidR="00320426" w:rsidRDefault="00320426" w:rsidP="00320426">
      <w:pPr>
        <w:pStyle w:val="a3"/>
        <w:numPr>
          <w:ilvl w:val="1"/>
          <w:numId w:val="5"/>
        </w:numPr>
        <w:ind w:leftChars="0"/>
      </w:pPr>
      <w:r>
        <w:t>Old models</w:t>
      </w:r>
    </w:p>
    <w:p w14:paraId="75BA5A2C" w14:textId="6C380E79" w:rsidR="00304E77" w:rsidRDefault="00304E77" w:rsidP="00304E77">
      <w:pPr>
        <w:pStyle w:val="a3"/>
        <w:numPr>
          <w:ilvl w:val="2"/>
          <w:numId w:val="5"/>
        </w:numPr>
        <w:ind w:leftChars="0"/>
      </w:pPr>
      <w:r>
        <w:t>The cleaning Path is randomly generated</w:t>
      </w:r>
    </w:p>
    <w:p w14:paraId="45D2968A" w14:textId="6D2A7D1C" w:rsidR="00530075" w:rsidRDefault="00F47AB6" w:rsidP="00304E77">
      <w:pPr>
        <w:pStyle w:val="a3"/>
        <w:numPr>
          <w:ilvl w:val="3"/>
          <w:numId w:val="5"/>
        </w:numPr>
        <w:ind w:leftChars="0"/>
      </w:pPr>
      <w:r>
        <w:t xml:space="preserve">E.g. </w:t>
      </w:r>
      <w:r w:rsidR="00530075">
        <w:t>Zip zap path -&gt; some locations are cleaned some are not</w:t>
      </w:r>
    </w:p>
    <w:p w14:paraId="09224C70" w14:textId="3D362D05" w:rsidR="00304E77" w:rsidRDefault="00304E77" w:rsidP="00304E77">
      <w:pPr>
        <w:pStyle w:val="a3"/>
        <w:numPr>
          <w:ilvl w:val="2"/>
          <w:numId w:val="5"/>
        </w:numPr>
        <w:ind w:leftChars="0"/>
      </w:pPr>
      <w:r>
        <w:t>Particular spot remains unclear</w:t>
      </w:r>
    </w:p>
    <w:p w14:paraId="6269DFEC" w14:textId="120E8799" w:rsidR="009605AF" w:rsidRDefault="009605AF" w:rsidP="009605AF">
      <w:pPr>
        <w:pStyle w:val="a3"/>
        <w:numPr>
          <w:ilvl w:val="3"/>
          <w:numId w:val="5"/>
        </w:numPr>
        <w:ind w:leftChars="0"/>
      </w:pPr>
      <w:r>
        <w:t>E.g. edges and corners</w:t>
      </w:r>
    </w:p>
    <w:p w14:paraId="08998528" w14:textId="77777777" w:rsidR="00304E77" w:rsidRDefault="00304E77" w:rsidP="00304E77">
      <w:pPr>
        <w:pStyle w:val="a3"/>
        <w:numPr>
          <w:ilvl w:val="2"/>
          <w:numId w:val="5"/>
        </w:numPr>
        <w:ind w:leftChars="0"/>
      </w:pPr>
      <w:r>
        <w:lastRenderedPageBreak/>
        <w:t>Unable to back to its charging position</w:t>
      </w:r>
    </w:p>
    <w:p w14:paraId="0495FE84" w14:textId="7FA500B1" w:rsidR="00304E77" w:rsidRDefault="00F47AB6" w:rsidP="00304E77">
      <w:pPr>
        <w:pStyle w:val="a3"/>
        <w:numPr>
          <w:ilvl w:val="3"/>
          <w:numId w:val="5"/>
        </w:numPr>
        <w:ind w:leftChars="0"/>
      </w:pPr>
      <w:r>
        <w:t>It can’t</w:t>
      </w:r>
      <w:r w:rsidR="00304E77">
        <w:t xml:space="preserve"> charge automatically</w:t>
      </w:r>
    </w:p>
    <w:p w14:paraId="6E4697F4" w14:textId="29FC77B3" w:rsidR="00AC5813" w:rsidRDefault="00AC5813" w:rsidP="00AC5813">
      <w:pPr>
        <w:pStyle w:val="a3"/>
        <w:numPr>
          <w:ilvl w:val="1"/>
          <w:numId w:val="5"/>
        </w:numPr>
        <w:ind w:leftChars="0"/>
      </w:pPr>
      <w:r>
        <w:t xml:space="preserve">Using </w:t>
      </w:r>
      <w:r w:rsidR="002E0D7C">
        <w:t xml:space="preserve">additional </w:t>
      </w:r>
      <w:r w:rsidR="00BD2923">
        <w:t>chips</w:t>
      </w:r>
      <w:r w:rsidR="000D5207">
        <w:t xml:space="preserve"> -&gt; to calculate the data in real time</w:t>
      </w:r>
    </w:p>
    <w:p w14:paraId="08E4D15C" w14:textId="1FBA336F" w:rsidR="00DF2832" w:rsidRDefault="00DF2832" w:rsidP="00DF2832">
      <w:pPr>
        <w:pStyle w:val="a3"/>
        <w:numPr>
          <w:ilvl w:val="1"/>
          <w:numId w:val="5"/>
        </w:numPr>
        <w:ind w:leftChars="0"/>
      </w:pPr>
      <w:r>
        <w:t>Train the pathing model with cloud server</w:t>
      </w:r>
    </w:p>
    <w:p w14:paraId="7B03FD11" w14:textId="6F752A82" w:rsidR="002E0D7C" w:rsidRDefault="001B6277" w:rsidP="001B6277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t>Build a map of the house</w:t>
      </w:r>
      <w:r>
        <w:t xml:space="preserve"> after </w:t>
      </w:r>
      <w:r>
        <w:t>scan house</w:t>
      </w:r>
    </w:p>
    <w:p w14:paraId="32B577CE" w14:textId="388133A7" w:rsidR="00AC5813" w:rsidRDefault="00AC5813" w:rsidP="00AC5813">
      <w:pPr>
        <w:pStyle w:val="a3"/>
        <w:numPr>
          <w:ilvl w:val="2"/>
          <w:numId w:val="5"/>
        </w:numPr>
        <w:ind w:leftChars="0"/>
      </w:pPr>
      <w:r>
        <w:t xml:space="preserve">To calculate an effective cleaning path </w:t>
      </w:r>
      <w:r w:rsidR="000C4B62">
        <w:t>with the map</w:t>
      </w:r>
    </w:p>
    <w:p w14:paraId="6555B95A" w14:textId="194175F9" w:rsidR="0075012A" w:rsidRDefault="00245DA9" w:rsidP="000C4B62">
      <w:pPr>
        <w:pStyle w:val="a3"/>
        <w:numPr>
          <w:ilvl w:val="3"/>
          <w:numId w:val="5"/>
        </w:numPr>
        <w:ind w:leftChars="0"/>
      </w:pPr>
      <w:r>
        <w:t>Order and p</w:t>
      </w:r>
      <w:r w:rsidR="00AE509A">
        <w:t xml:space="preserve">ath can be </w:t>
      </w:r>
      <w:r w:rsidR="0075012A">
        <w:t>adjusted</w:t>
      </w:r>
      <w:r w:rsidR="00AE509A">
        <w:t xml:space="preserve"> by user</w:t>
      </w:r>
      <w:r w:rsidR="0075012A">
        <w:t xml:space="preserve"> </w:t>
      </w:r>
    </w:p>
    <w:p w14:paraId="790E5F2D" w14:textId="20F37C9C" w:rsidR="0075012A" w:rsidRDefault="0075012A" w:rsidP="000C4B62">
      <w:pPr>
        <w:pStyle w:val="a3"/>
        <w:numPr>
          <w:ilvl w:val="3"/>
          <w:numId w:val="5"/>
        </w:numPr>
        <w:ind w:leftChars="0"/>
      </w:pPr>
      <w:r>
        <w:t xml:space="preserve">e.g. </w:t>
      </w:r>
      <w:r w:rsidR="00BD2923">
        <w:t>which room to be cleane</w:t>
      </w:r>
      <w:r w:rsidR="000C4B62">
        <w:t>d</w:t>
      </w:r>
    </w:p>
    <w:p w14:paraId="76C1FACA" w14:textId="711100B7" w:rsidR="00AC5813" w:rsidRDefault="00AC5813" w:rsidP="00AC5813">
      <w:pPr>
        <w:pStyle w:val="a3"/>
        <w:numPr>
          <w:ilvl w:val="2"/>
          <w:numId w:val="5"/>
        </w:numPr>
        <w:ind w:leftChars="0"/>
      </w:pPr>
      <w:r>
        <w:t xml:space="preserve">To calculate the </w:t>
      </w:r>
      <w:r w:rsidR="003B0654">
        <w:t>path for auto-return to</w:t>
      </w:r>
      <w:r>
        <w:t xml:space="preserve"> its initial position</w:t>
      </w:r>
    </w:p>
    <w:p w14:paraId="3C911A88" w14:textId="2D63E8DF" w:rsidR="005D616D" w:rsidRDefault="000C4B62" w:rsidP="005D616D">
      <w:pPr>
        <w:pStyle w:val="a3"/>
        <w:numPr>
          <w:ilvl w:val="3"/>
          <w:numId w:val="5"/>
        </w:numPr>
        <w:ind w:leftChars="0"/>
      </w:pPr>
      <w:r>
        <w:t>Thus, it can c</w:t>
      </w:r>
      <w:r w:rsidR="005D616D">
        <w:t>harge</w:t>
      </w:r>
      <w:r w:rsidR="003B0654">
        <w:t xml:space="preserve"> automatically</w:t>
      </w:r>
    </w:p>
    <w:p w14:paraId="74B2CCEE" w14:textId="77777777" w:rsidR="008E0559" w:rsidRDefault="008E0559" w:rsidP="008E0559"/>
    <w:p w14:paraId="32A06D0F" w14:textId="0ABB5E49" w:rsidR="00F02CA4" w:rsidRDefault="008E0559" w:rsidP="00F02CA4">
      <w:pPr>
        <w:pStyle w:val="a3"/>
        <w:numPr>
          <w:ilvl w:val="0"/>
          <w:numId w:val="5"/>
        </w:numPr>
        <w:ind w:leftChars="0"/>
      </w:pPr>
      <w:r w:rsidRPr="008E0559">
        <w:t>New nozzle design</w:t>
      </w:r>
      <w:r w:rsidR="00C63233">
        <w:t xml:space="preserve"> is used</w:t>
      </w:r>
    </w:p>
    <w:p w14:paraId="2769D50C" w14:textId="77777777" w:rsidR="00320426" w:rsidRDefault="00320426" w:rsidP="00320426">
      <w:pPr>
        <w:pStyle w:val="a3"/>
        <w:numPr>
          <w:ilvl w:val="1"/>
          <w:numId w:val="5"/>
        </w:numPr>
        <w:ind w:leftChars="0"/>
      </w:pPr>
      <w:r>
        <w:t>Old models</w:t>
      </w:r>
    </w:p>
    <w:p w14:paraId="15B62650" w14:textId="77777777" w:rsidR="00DF2832" w:rsidRDefault="00DF2832" w:rsidP="00DF2832">
      <w:pPr>
        <w:pStyle w:val="a3"/>
        <w:numPr>
          <w:ilvl w:val="2"/>
          <w:numId w:val="5"/>
        </w:numPr>
        <w:ind w:leftChars="0"/>
      </w:pPr>
      <w:r>
        <w:t>Corners and edges cannot be reached by the robot</w:t>
      </w:r>
    </w:p>
    <w:p w14:paraId="279C3046" w14:textId="77777777" w:rsidR="008E0559" w:rsidRDefault="008E0559" w:rsidP="008E0559">
      <w:pPr>
        <w:pStyle w:val="a3"/>
        <w:numPr>
          <w:ilvl w:val="1"/>
          <w:numId w:val="5"/>
        </w:numPr>
        <w:ind w:leftChars="0"/>
      </w:pPr>
      <w:r>
        <w:t>Smaller cleaning nozzle</w:t>
      </w:r>
    </w:p>
    <w:p w14:paraId="2DF4C64C" w14:textId="0EF5922B" w:rsidR="008E0559" w:rsidRPr="001229A2" w:rsidRDefault="001229A2" w:rsidP="008E0559">
      <w:pPr>
        <w:pStyle w:val="a3"/>
        <w:numPr>
          <w:ilvl w:val="2"/>
          <w:numId w:val="5"/>
        </w:numPr>
        <w:ind w:leftChars="0"/>
        <w:rPr>
          <w:b/>
          <w:bCs/>
        </w:rPr>
      </w:pPr>
      <w:r w:rsidRPr="001229A2">
        <w:rPr>
          <w:b/>
          <w:bCs/>
        </w:rPr>
        <w:t xml:space="preserve">-&gt; </w:t>
      </w:r>
      <w:r w:rsidR="008E0559" w:rsidRPr="001229A2">
        <w:rPr>
          <w:b/>
          <w:bCs/>
        </w:rPr>
        <w:t>Corners and edges can be clean</w:t>
      </w:r>
      <w:r w:rsidRPr="001229A2">
        <w:rPr>
          <w:b/>
          <w:bCs/>
        </w:rPr>
        <w:t>ed</w:t>
      </w:r>
    </w:p>
    <w:p w14:paraId="2268156C" w14:textId="2916739B" w:rsidR="008E0559" w:rsidRDefault="008E0559" w:rsidP="008E0559">
      <w:pPr>
        <w:pStyle w:val="a3"/>
        <w:numPr>
          <w:ilvl w:val="1"/>
          <w:numId w:val="5"/>
        </w:numPr>
        <w:ind w:leftChars="0"/>
      </w:pPr>
      <w:r>
        <w:t>Nozzle are installed at the both the front and the back</w:t>
      </w:r>
    </w:p>
    <w:p w14:paraId="596E9DC3" w14:textId="17C72305" w:rsidR="001229A2" w:rsidRPr="001229A2" w:rsidRDefault="001229A2" w:rsidP="008E0559">
      <w:pPr>
        <w:pStyle w:val="a3"/>
        <w:numPr>
          <w:ilvl w:val="2"/>
          <w:numId w:val="5"/>
        </w:numPr>
        <w:ind w:leftChars="0"/>
        <w:rPr>
          <w:b/>
          <w:bCs/>
        </w:rPr>
      </w:pPr>
      <w:r>
        <w:t>With 360-degree wheels</w:t>
      </w:r>
    </w:p>
    <w:p w14:paraId="7F04F953" w14:textId="77777777" w:rsidR="00544F4D" w:rsidRDefault="00544F4D" w:rsidP="00544F4D">
      <w:pPr>
        <w:pStyle w:val="a3"/>
        <w:numPr>
          <w:ilvl w:val="3"/>
          <w:numId w:val="5"/>
        </w:numPr>
        <w:ind w:leftChars="0"/>
        <w:rPr>
          <w:b/>
          <w:bCs/>
        </w:rPr>
      </w:pPr>
      <w:r w:rsidRPr="001229A2">
        <w:rPr>
          <w:b/>
          <w:bCs/>
        </w:rPr>
        <w:t>-&gt; More accurate cleaning angle</w:t>
      </w:r>
    </w:p>
    <w:p w14:paraId="05108856" w14:textId="77777777" w:rsidR="008E0559" w:rsidRDefault="008E0559" w:rsidP="008E0559"/>
    <w:p w14:paraId="4594C116" w14:textId="58D7294C" w:rsidR="00F02CA4" w:rsidRDefault="008E0559" w:rsidP="00F02CA4">
      <w:pPr>
        <w:pStyle w:val="a3"/>
        <w:numPr>
          <w:ilvl w:val="0"/>
          <w:numId w:val="5"/>
        </w:numPr>
        <w:ind w:leftChars="0"/>
      </w:pPr>
      <w:r w:rsidRPr="008E0559">
        <w:t>New battery design</w:t>
      </w:r>
      <w:r w:rsidR="00C63233">
        <w:t xml:space="preserve"> is used</w:t>
      </w:r>
    </w:p>
    <w:p w14:paraId="21F079E7" w14:textId="103B0044" w:rsidR="00C07C97" w:rsidRDefault="00320426" w:rsidP="00C07C97">
      <w:pPr>
        <w:pStyle w:val="a3"/>
        <w:numPr>
          <w:ilvl w:val="1"/>
          <w:numId w:val="5"/>
        </w:numPr>
        <w:ind w:leftChars="0"/>
      </w:pPr>
      <w:r>
        <w:t>Old models</w:t>
      </w:r>
    </w:p>
    <w:p w14:paraId="218149EB" w14:textId="77777777" w:rsidR="00C07C97" w:rsidRDefault="00C07C97" w:rsidP="00C07C97">
      <w:pPr>
        <w:pStyle w:val="a3"/>
        <w:numPr>
          <w:ilvl w:val="2"/>
          <w:numId w:val="5"/>
        </w:numPr>
        <w:ind w:leftChars="0"/>
      </w:pPr>
      <w:r>
        <w:t>Low battery capacity</w:t>
      </w:r>
    </w:p>
    <w:p w14:paraId="5295D409" w14:textId="77777777" w:rsidR="00C07C97" w:rsidRDefault="00C07C97" w:rsidP="00C07C97">
      <w:pPr>
        <w:pStyle w:val="a3"/>
        <w:numPr>
          <w:ilvl w:val="2"/>
          <w:numId w:val="5"/>
        </w:numPr>
        <w:ind w:leftChars="0"/>
      </w:pPr>
      <w:r>
        <w:t>Long charging time</w:t>
      </w:r>
    </w:p>
    <w:p w14:paraId="5A44235D" w14:textId="55AB7A38" w:rsidR="006026BB" w:rsidRDefault="006026BB" w:rsidP="00C07C97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1</w:t>
      </w:r>
      <w:r w:rsidR="00A17D99">
        <w:t>hr</w:t>
      </w:r>
      <w:r>
        <w:t xml:space="preserve"> charge -&gt; 1 hr</w:t>
      </w:r>
      <w:r w:rsidR="004F0245">
        <w:t>.</w:t>
      </w:r>
    </w:p>
    <w:p w14:paraId="0AB3A088" w14:textId="77777777" w:rsidR="008E0559" w:rsidRDefault="008E0559" w:rsidP="008E0559">
      <w:pPr>
        <w:pStyle w:val="a3"/>
        <w:numPr>
          <w:ilvl w:val="1"/>
          <w:numId w:val="5"/>
        </w:numPr>
        <w:ind w:leftChars="0"/>
      </w:pPr>
      <w:r>
        <w:t>Enlarged battery capacity</w:t>
      </w:r>
    </w:p>
    <w:p w14:paraId="46A3A49E" w14:textId="77777777" w:rsidR="008E0559" w:rsidRDefault="008E0559" w:rsidP="008E0559">
      <w:pPr>
        <w:pStyle w:val="a3"/>
        <w:numPr>
          <w:ilvl w:val="1"/>
          <w:numId w:val="5"/>
        </w:numPr>
        <w:ind w:leftChars="0"/>
      </w:pPr>
      <w:r>
        <w:t>New Quick charge feature</w:t>
      </w:r>
    </w:p>
    <w:p w14:paraId="0EEF0E64" w14:textId="689A869F" w:rsidR="008E0559" w:rsidRDefault="008E0559" w:rsidP="008E0559">
      <w:pPr>
        <w:pStyle w:val="a3"/>
        <w:numPr>
          <w:ilvl w:val="2"/>
          <w:numId w:val="5"/>
        </w:numPr>
        <w:ind w:leftChars="0"/>
      </w:pPr>
      <w:r>
        <w:t>Shorten charging time</w:t>
      </w:r>
    </w:p>
    <w:p w14:paraId="0B2B64D2" w14:textId="7D26FC0F" w:rsidR="00DB3B98" w:rsidRDefault="00DB3B98" w:rsidP="00DB3B98">
      <w:pPr>
        <w:pStyle w:val="a3"/>
        <w:numPr>
          <w:ilvl w:val="3"/>
          <w:numId w:val="5"/>
        </w:numPr>
        <w:ind w:leftChars="0"/>
        <w:rPr>
          <w:b/>
          <w:bCs/>
        </w:rPr>
      </w:pPr>
      <w:r w:rsidRPr="00DB3B98">
        <w:rPr>
          <w:rFonts w:hint="eastAsia"/>
          <w:b/>
          <w:bCs/>
        </w:rPr>
        <w:t>1</w:t>
      </w:r>
      <w:r w:rsidRPr="00DB3B98">
        <w:rPr>
          <w:b/>
          <w:bCs/>
        </w:rPr>
        <w:t>5 min 100% charge</w:t>
      </w:r>
    </w:p>
    <w:p w14:paraId="5BA0D0AC" w14:textId="14B783FF" w:rsidR="00A17D99" w:rsidRPr="00A17D99" w:rsidRDefault="00A17D99" w:rsidP="00A17D99">
      <w:pPr>
        <w:pStyle w:val="a3"/>
        <w:numPr>
          <w:ilvl w:val="3"/>
          <w:numId w:val="5"/>
        </w:numPr>
        <w:ind w:leftChars="0"/>
        <w:rPr>
          <w:rFonts w:hint="eastAsia"/>
          <w:b/>
          <w:bCs/>
        </w:rPr>
      </w:pPr>
      <w:r w:rsidRPr="00DB3B98">
        <w:rPr>
          <w:rFonts w:hint="eastAsia"/>
          <w:b/>
          <w:bCs/>
        </w:rPr>
        <w:t>-</w:t>
      </w:r>
      <w:r w:rsidRPr="00DB3B98">
        <w:rPr>
          <w:b/>
          <w:bCs/>
        </w:rPr>
        <w:t>&gt; 4 hr</w:t>
      </w:r>
      <w:r>
        <w:rPr>
          <w:b/>
          <w:bCs/>
        </w:rPr>
        <w:t>s.</w:t>
      </w:r>
      <w:r w:rsidRPr="00DB3B98">
        <w:rPr>
          <w:b/>
          <w:bCs/>
        </w:rPr>
        <w:t xml:space="preserve"> continuously cleaning</w:t>
      </w:r>
    </w:p>
    <w:p w14:paraId="0C8674F6" w14:textId="77777777" w:rsidR="008E0559" w:rsidRDefault="008E0559" w:rsidP="008E0559"/>
    <w:p w14:paraId="1E0918C2" w14:textId="0EC73EB2" w:rsidR="00F02CA4" w:rsidRDefault="00C63233" w:rsidP="00F02CA4">
      <w:pPr>
        <w:pStyle w:val="a3"/>
        <w:numPr>
          <w:ilvl w:val="0"/>
          <w:numId w:val="5"/>
        </w:numPr>
        <w:ind w:leftChars="0"/>
      </w:pPr>
      <w:r>
        <w:t xml:space="preserve">New </w:t>
      </w:r>
      <w:r w:rsidR="008E0559" w:rsidRPr="008E0559">
        <w:t>UV bacterial killing light</w:t>
      </w:r>
    </w:p>
    <w:p w14:paraId="1C02795F" w14:textId="77777777" w:rsidR="003C33B0" w:rsidRDefault="003C33B0" w:rsidP="003C33B0">
      <w:pPr>
        <w:pStyle w:val="a3"/>
        <w:numPr>
          <w:ilvl w:val="1"/>
          <w:numId w:val="5"/>
        </w:numPr>
        <w:ind w:leftChars="0"/>
      </w:pPr>
      <w:r>
        <w:t>Old models</w:t>
      </w:r>
    </w:p>
    <w:p w14:paraId="2B11424A" w14:textId="5F4F9065" w:rsidR="00DB3B98" w:rsidRDefault="00DB3B98" w:rsidP="00DB3B98">
      <w:pPr>
        <w:pStyle w:val="a3"/>
        <w:numPr>
          <w:ilvl w:val="2"/>
          <w:numId w:val="5"/>
        </w:numPr>
        <w:ind w:leftChars="0"/>
      </w:pPr>
      <w:r w:rsidRPr="008E0559">
        <w:t>no sterilization</w:t>
      </w:r>
    </w:p>
    <w:p w14:paraId="3A0A5F93" w14:textId="58185396" w:rsidR="008E0559" w:rsidRDefault="008E0559" w:rsidP="008E0559">
      <w:pPr>
        <w:pStyle w:val="a3"/>
        <w:numPr>
          <w:ilvl w:val="1"/>
          <w:numId w:val="5"/>
        </w:numPr>
        <w:ind w:leftChars="0"/>
      </w:pPr>
      <w:r w:rsidRPr="008E0559">
        <w:t xml:space="preserve">The UV </w:t>
      </w:r>
      <w:r w:rsidR="00A17D99">
        <w:t xml:space="preserve">light </w:t>
      </w:r>
      <w:r w:rsidRPr="008E0559">
        <w:t>is pointed toward the floor for sterilization</w:t>
      </w:r>
    </w:p>
    <w:p w14:paraId="33A6FDBB" w14:textId="14AE2943" w:rsidR="001611F7" w:rsidRDefault="001611F7" w:rsidP="001611F7">
      <w:pPr>
        <w:pStyle w:val="a3"/>
        <w:numPr>
          <w:ilvl w:val="2"/>
          <w:numId w:val="5"/>
        </w:numPr>
        <w:ind w:leftChars="0"/>
        <w:rPr>
          <w:b/>
          <w:bCs/>
        </w:rPr>
      </w:pPr>
      <w:r w:rsidRPr="005B294D">
        <w:rPr>
          <w:b/>
          <w:bCs/>
        </w:rPr>
        <w:t xml:space="preserve">Bacteria are killed, useful especial during the </w:t>
      </w:r>
      <w:r w:rsidR="005B294D" w:rsidRPr="005B294D">
        <w:rPr>
          <w:b/>
          <w:bCs/>
        </w:rPr>
        <w:t>quarantine period</w:t>
      </w:r>
    </w:p>
    <w:p w14:paraId="7871B206" w14:textId="4E4456B6" w:rsidR="00E133A4" w:rsidRDefault="00E133A4" w:rsidP="00E133A4">
      <w:pPr>
        <w:rPr>
          <w:b/>
          <w:bCs/>
        </w:rPr>
      </w:pPr>
    </w:p>
    <w:p w14:paraId="75C8E1DB" w14:textId="353C0333" w:rsidR="00E210B2" w:rsidRDefault="00E133A4" w:rsidP="00E133A4">
      <w:r>
        <w:t>These are the new features of our product</w:t>
      </w:r>
    </w:p>
    <w:p w14:paraId="2EBF62D4" w14:textId="1BECC4C3" w:rsidR="00E133A4" w:rsidRDefault="00E133A4" w:rsidP="00E133A4">
      <w:r>
        <w:t>compare to the e</w:t>
      </w:r>
      <w:r w:rsidRPr="00E133A4">
        <w:t>xisted designs on the market</w:t>
      </w:r>
    </w:p>
    <w:p w14:paraId="65451BBE" w14:textId="77777777" w:rsidR="00786580" w:rsidRDefault="00786580" w:rsidP="00E133A4"/>
    <w:p w14:paraId="43809DC4" w14:textId="20F3F69A" w:rsidR="008863DF" w:rsidRPr="00E133A4" w:rsidRDefault="008863DF" w:rsidP="00E133A4">
      <w:r>
        <w:t>The following section will be present by Ray, welcome Ray</w:t>
      </w:r>
    </w:p>
    <w:p w14:paraId="7D8E5321" w14:textId="77777777" w:rsidR="004A1F9C" w:rsidRDefault="004A1F9C">
      <w:pPr>
        <w:widowControl/>
      </w:pPr>
      <w:r>
        <w:br w:type="page"/>
      </w:r>
    </w:p>
    <w:p w14:paraId="19103FF2" w14:textId="55BAE274" w:rsidR="00D02D39" w:rsidRDefault="00D02D39">
      <w:r>
        <w:lastRenderedPageBreak/>
        <w:t>Limitation of the technology</w:t>
      </w:r>
      <w:r w:rsidR="007578EE">
        <w:t xml:space="preserve"> w/ the solution</w:t>
      </w:r>
    </w:p>
    <w:p w14:paraId="76A158D5" w14:textId="4A61C2D3" w:rsidR="00D02D39" w:rsidRDefault="00772E66" w:rsidP="00D02D39">
      <w:pPr>
        <w:pStyle w:val="a3"/>
        <w:numPr>
          <w:ilvl w:val="0"/>
          <w:numId w:val="1"/>
        </w:numPr>
        <w:ind w:leftChars="0"/>
      </w:pPr>
      <w:r>
        <w:t>Bad efficiency</w:t>
      </w:r>
    </w:p>
    <w:p w14:paraId="7A3EA663" w14:textId="32F1B22A" w:rsidR="00772E66" w:rsidRDefault="00772E66" w:rsidP="00772E66">
      <w:pPr>
        <w:pStyle w:val="a3"/>
        <w:numPr>
          <w:ilvl w:val="1"/>
          <w:numId w:val="1"/>
        </w:numPr>
        <w:ind w:leftChars="0"/>
      </w:pPr>
      <w:r>
        <w:t>Limitation of the c</w:t>
      </w:r>
      <w:r w:rsidR="00D02D39">
        <w:t>leaning path</w:t>
      </w:r>
    </w:p>
    <w:p w14:paraId="7D4CB4B8" w14:textId="22CAE3FE" w:rsidR="009C2FFE" w:rsidRPr="00A0234B" w:rsidRDefault="009C2FFE" w:rsidP="009C2FFE">
      <w:pPr>
        <w:pStyle w:val="a3"/>
        <w:numPr>
          <w:ilvl w:val="2"/>
          <w:numId w:val="1"/>
        </w:numPr>
        <w:ind w:leftChars="0"/>
        <w:rPr>
          <w:strike/>
        </w:rPr>
      </w:pPr>
      <w:r w:rsidRPr="00A0234B">
        <w:rPr>
          <w:strike/>
        </w:rPr>
        <w:t>Random path</w:t>
      </w:r>
      <w:r w:rsidR="006E2831" w:rsidRPr="00A0234B">
        <w:rPr>
          <w:strike/>
        </w:rPr>
        <w:t>ing</w:t>
      </w:r>
    </w:p>
    <w:p w14:paraId="5FC3998C" w14:textId="71B81E05" w:rsidR="00355A77" w:rsidRPr="00895BC0" w:rsidRDefault="00035A46" w:rsidP="00355A77">
      <w:pPr>
        <w:pStyle w:val="a3"/>
        <w:numPr>
          <w:ilvl w:val="3"/>
          <w:numId w:val="1"/>
        </w:numPr>
        <w:ind w:leftChars="0"/>
        <w:rPr>
          <w:strike/>
        </w:rPr>
      </w:pPr>
      <w:r w:rsidRPr="00895BC0">
        <w:rPr>
          <w:strike/>
        </w:rPr>
        <w:t xml:space="preserve">Additional </w:t>
      </w:r>
      <w:r w:rsidR="009D22AB" w:rsidRPr="00895BC0">
        <w:rPr>
          <w:strike/>
        </w:rPr>
        <w:t>s</w:t>
      </w:r>
      <w:r w:rsidR="00355A77" w:rsidRPr="00895BC0">
        <w:rPr>
          <w:strike/>
        </w:rPr>
        <w:t>ensor</w:t>
      </w:r>
      <w:r w:rsidR="008F7E92" w:rsidRPr="00895BC0">
        <w:rPr>
          <w:strike/>
        </w:rPr>
        <w:t>s</w:t>
      </w:r>
      <w:r w:rsidR="00355A77" w:rsidRPr="00895BC0">
        <w:rPr>
          <w:strike/>
        </w:rPr>
        <w:t xml:space="preserve"> to scan to house and mapping the house</w:t>
      </w:r>
    </w:p>
    <w:p w14:paraId="726B1B30" w14:textId="11C635CC" w:rsidR="009D22AB" w:rsidRPr="00534B83" w:rsidRDefault="009D22AB" w:rsidP="00355A77">
      <w:pPr>
        <w:pStyle w:val="a3"/>
        <w:numPr>
          <w:ilvl w:val="3"/>
          <w:numId w:val="1"/>
        </w:numPr>
        <w:ind w:leftChars="0"/>
        <w:rPr>
          <w:strike/>
        </w:rPr>
      </w:pPr>
      <w:r w:rsidRPr="00534B83">
        <w:rPr>
          <w:strike/>
        </w:rPr>
        <w:t>Path will be recalculated with the map</w:t>
      </w:r>
    </w:p>
    <w:p w14:paraId="5E99CAA5" w14:textId="3DDF20A5" w:rsidR="00E22AC8" w:rsidRPr="00A0234B" w:rsidRDefault="00962CB7" w:rsidP="0028789B">
      <w:pPr>
        <w:pStyle w:val="a3"/>
        <w:numPr>
          <w:ilvl w:val="2"/>
          <w:numId w:val="1"/>
        </w:numPr>
        <w:ind w:leftChars="0"/>
        <w:rPr>
          <w:strike/>
        </w:rPr>
      </w:pPr>
      <w:r w:rsidRPr="00A0234B">
        <w:rPr>
          <w:strike/>
        </w:rPr>
        <w:t>Particular spot remains unclear e.g. conners and edges of the walls</w:t>
      </w:r>
    </w:p>
    <w:p w14:paraId="33F43F65" w14:textId="1960595B" w:rsidR="009D22AB" w:rsidRPr="006373A2" w:rsidRDefault="00F10178" w:rsidP="009D22AB">
      <w:pPr>
        <w:pStyle w:val="a3"/>
        <w:numPr>
          <w:ilvl w:val="3"/>
          <w:numId w:val="1"/>
        </w:numPr>
        <w:ind w:leftChars="0"/>
        <w:rPr>
          <w:strike/>
        </w:rPr>
      </w:pPr>
      <w:r w:rsidRPr="006373A2">
        <w:rPr>
          <w:strike/>
        </w:rPr>
        <w:t>Additional nozzle at the rear of robot</w:t>
      </w:r>
    </w:p>
    <w:p w14:paraId="27FF2DB3" w14:textId="24CA4035" w:rsidR="00B54A38" w:rsidRPr="00ED3B3E" w:rsidRDefault="00B54A38" w:rsidP="00B54A38">
      <w:pPr>
        <w:pStyle w:val="a3"/>
        <w:numPr>
          <w:ilvl w:val="2"/>
          <w:numId w:val="1"/>
        </w:numPr>
        <w:ind w:leftChars="0"/>
        <w:rPr>
          <w:strike/>
        </w:rPr>
      </w:pPr>
      <w:r w:rsidRPr="00ED3B3E">
        <w:rPr>
          <w:strike/>
        </w:rPr>
        <w:t>Poor cleaning performance</w:t>
      </w:r>
      <w:r w:rsidR="00D237AB" w:rsidRPr="00ED3B3E">
        <w:rPr>
          <w:strike/>
        </w:rPr>
        <w:t xml:space="preserve"> per round</w:t>
      </w:r>
    </w:p>
    <w:p w14:paraId="7E0DF5BC" w14:textId="7D0BB7DF" w:rsidR="0087196A" w:rsidRPr="00ED3B3E" w:rsidRDefault="0087196A" w:rsidP="0087196A">
      <w:pPr>
        <w:pStyle w:val="a3"/>
        <w:numPr>
          <w:ilvl w:val="3"/>
          <w:numId w:val="1"/>
        </w:numPr>
        <w:ind w:leftChars="0"/>
        <w:rPr>
          <w:strike/>
        </w:rPr>
      </w:pPr>
      <w:r w:rsidRPr="00ED3B3E">
        <w:rPr>
          <w:strike/>
        </w:rPr>
        <w:t>Redesigned the cleaning method</w:t>
      </w:r>
    </w:p>
    <w:p w14:paraId="6AEBE6E3" w14:textId="4599D043" w:rsidR="006A4F6D" w:rsidRPr="00A0234B" w:rsidRDefault="009F08D1" w:rsidP="006A4F6D">
      <w:pPr>
        <w:pStyle w:val="a3"/>
        <w:numPr>
          <w:ilvl w:val="1"/>
          <w:numId w:val="1"/>
        </w:numPr>
        <w:ind w:leftChars="0"/>
        <w:rPr>
          <w:strike/>
        </w:rPr>
      </w:pPr>
      <w:r w:rsidRPr="00A0234B">
        <w:rPr>
          <w:strike/>
        </w:rPr>
        <w:t>Unable to back to its initial/ charging position</w:t>
      </w:r>
    </w:p>
    <w:p w14:paraId="38D763B2" w14:textId="343C5C84" w:rsidR="0087196A" w:rsidRPr="002060BF" w:rsidRDefault="00035A46" w:rsidP="0087196A">
      <w:pPr>
        <w:pStyle w:val="a3"/>
        <w:numPr>
          <w:ilvl w:val="2"/>
          <w:numId w:val="1"/>
        </w:numPr>
        <w:ind w:leftChars="0"/>
        <w:rPr>
          <w:strike/>
        </w:rPr>
      </w:pPr>
      <w:r w:rsidRPr="002060BF">
        <w:rPr>
          <w:strike/>
        </w:rPr>
        <w:t xml:space="preserve">Additional </w:t>
      </w:r>
      <w:r w:rsidR="008A4EED" w:rsidRPr="002060BF">
        <w:rPr>
          <w:strike/>
        </w:rPr>
        <w:t>chips</w:t>
      </w:r>
      <w:r w:rsidRPr="002060BF">
        <w:rPr>
          <w:strike/>
        </w:rPr>
        <w:t xml:space="preserve"> for record its path for returning to its initial position</w:t>
      </w:r>
    </w:p>
    <w:p w14:paraId="7AFCFF04" w14:textId="77777777" w:rsidR="0028789B" w:rsidRDefault="0028789B" w:rsidP="0028789B"/>
    <w:p w14:paraId="4502AD1C" w14:textId="77777777" w:rsidR="00006DF7" w:rsidRDefault="00006DF7" w:rsidP="00006DF7">
      <w:pPr>
        <w:pStyle w:val="a3"/>
        <w:numPr>
          <w:ilvl w:val="0"/>
          <w:numId w:val="1"/>
        </w:numPr>
        <w:ind w:leftChars="0"/>
      </w:pPr>
      <w:r>
        <w:t>Unable to detect elevation</w:t>
      </w:r>
    </w:p>
    <w:p w14:paraId="5D8E0F85" w14:textId="3D897D7A" w:rsidR="00035A46" w:rsidRPr="00534B83" w:rsidRDefault="00035A46" w:rsidP="00035A46">
      <w:pPr>
        <w:pStyle w:val="a3"/>
        <w:numPr>
          <w:ilvl w:val="1"/>
          <w:numId w:val="1"/>
        </w:numPr>
        <w:ind w:leftChars="0"/>
        <w:rPr>
          <w:strike/>
        </w:rPr>
      </w:pPr>
      <w:r w:rsidRPr="00534B83">
        <w:rPr>
          <w:strike/>
        </w:rPr>
        <w:t xml:space="preserve">Additional sensor at </w:t>
      </w:r>
      <w:r w:rsidR="008A4EED" w:rsidRPr="00534B83">
        <w:rPr>
          <w:strike/>
        </w:rPr>
        <w:t xml:space="preserve">surrounding of the robot to detect the edges </w:t>
      </w:r>
      <w:r w:rsidR="00006DF7" w:rsidRPr="00534B83">
        <w:rPr>
          <w:strike/>
        </w:rPr>
        <w:t>and stairs</w:t>
      </w:r>
    </w:p>
    <w:p w14:paraId="282CC889" w14:textId="2D62CB30" w:rsidR="008111C1" w:rsidRPr="00534B83" w:rsidRDefault="008111C1" w:rsidP="00035A46">
      <w:pPr>
        <w:pStyle w:val="a3"/>
        <w:numPr>
          <w:ilvl w:val="1"/>
          <w:numId w:val="1"/>
        </w:numPr>
        <w:ind w:leftChars="0"/>
        <w:rPr>
          <w:strike/>
        </w:rPr>
      </w:pPr>
      <w:r w:rsidRPr="00534B83">
        <w:rPr>
          <w:strike/>
        </w:rPr>
        <w:t>Flexible wheels avoiding get jammed by uneven floor</w:t>
      </w:r>
    </w:p>
    <w:p w14:paraId="5DAF2B1C" w14:textId="77777777" w:rsidR="00BD265A" w:rsidRDefault="00BD265A" w:rsidP="00BD265A"/>
    <w:p w14:paraId="726E26D4" w14:textId="7CEA60DA" w:rsidR="00BD265A" w:rsidRDefault="00BD265A" w:rsidP="00BD265A">
      <w:pPr>
        <w:pStyle w:val="a3"/>
        <w:numPr>
          <w:ilvl w:val="0"/>
          <w:numId w:val="1"/>
        </w:numPr>
        <w:ind w:leftChars="0"/>
      </w:pPr>
      <w:r>
        <w:t>High chance of getting jammed</w:t>
      </w:r>
    </w:p>
    <w:p w14:paraId="0354540D" w14:textId="32EA43CC" w:rsidR="00BD265A" w:rsidRPr="00534B83" w:rsidRDefault="00E05A80" w:rsidP="00BD265A">
      <w:pPr>
        <w:pStyle w:val="a3"/>
        <w:numPr>
          <w:ilvl w:val="1"/>
          <w:numId w:val="1"/>
        </w:numPr>
        <w:ind w:leftChars="0"/>
        <w:rPr>
          <w:strike/>
        </w:rPr>
      </w:pPr>
      <w:r w:rsidRPr="00534B83">
        <w:rPr>
          <w:strike/>
        </w:rPr>
        <w:t xml:space="preserve">Nozzle </w:t>
      </w:r>
      <w:r w:rsidR="00187591" w:rsidRPr="00534B83">
        <w:rPr>
          <w:strike/>
        </w:rPr>
        <w:t xml:space="preserve">and wheels </w:t>
      </w:r>
      <w:r w:rsidRPr="00534B83">
        <w:rPr>
          <w:strike/>
        </w:rPr>
        <w:t>g</w:t>
      </w:r>
      <w:r w:rsidR="005833FF" w:rsidRPr="00534B83">
        <w:rPr>
          <w:strike/>
        </w:rPr>
        <w:t>et jammed</w:t>
      </w:r>
    </w:p>
    <w:p w14:paraId="6037AEDE" w14:textId="146AB186" w:rsidR="00246D52" w:rsidRPr="006362FF" w:rsidRDefault="00246D52" w:rsidP="00246D52">
      <w:pPr>
        <w:pStyle w:val="a3"/>
        <w:numPr>
          <w:ilvl w:val="2"/>
          <w:numId w:val="1"/>
        </w:numPr>
        <w:ind w:leftChars="0"/>
        <w:rPr>
          <w:strike/>
        </w:rPr>
      </w:pPr>
      <w:r w:rsidRPr="006362FF">
        <w:rPr>
          <w:strike/>
        </w:rPr>
        <w:t>Flexible wheels avoiding get jammed by obstacle</w:t>
      </w:r>
    </w:p>
    <w:p w14:paraId="0C53D254" w14:textId="266FBFC7" w:rsidR="00E05A80" w:rsidRDefault="00E05A80" w:rsidP="00BD26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obot get jammed</w:t>
      </w:r>
      <w:r w:rsidR="00746BD0">
        <w:t xml:space="preserve"> because of its size</w:t>
      </w:r>
    </w:p>
    <w:p w14:paraId="2E993727" w14:textId="7895587F" w:rsidR="00246D52" w:rsidRDefault="007A61BD" w:rsidP="00246D52">
      <w:pPr>
        <w:pStyle w:val="a3"/>
        <w:numPr>
          <w:ilvl w:val="2"/>
          <w:numId w:val="1"/>
        </w:numPr>
        <w:ind w:leftChars="0"/>
      </w:pPr>
      <w:r>
        <w:t>Robot will be designed in smaller size</w:t>
      </w:r>
    </w:p>
    <w:p w14:paraId="459E17EF" w14:textId="008A3D98" w:rsidR="0074796D" w:rsidRDefault="0074796D" w:rsidP="0074796D"/>
    <w:p w14:paraId="526992D6" w14:textId="7DB02856" w:rsidR="0074796D" w:rsidRPr="00F26C9F" w:rsidRDefault="0074796D" w:rsidP="0074796D">
      <w:pPr>
        <w:pStyle w:val="a3"/>
        <w:numPr>
          <w:ilvl w:val="0"/>
          <w:numId w:val="1"/>
        </w:numPr>
        <w:ind w:leftChars="0"/>
        <w:rPr>
          <w:strike/>
        </w:rPr>
      </w:pPr>
      <w:r w:rsidRPr="00F26C9F">
        <w:rPr>
          <w:strike/>
        </w:rPr>
        <w:t>Short battery life</w:t>
      </w:r>
    </w:p>
    <w:p w14:paraId="6A085F14" w14:textId="2942111F" w:rsidR="00EB7E25" w:rsidRPr="00F26C9F" w:rsidRDefault="00EB7E25" w:rsidP="00EB7E25">
      <w:pPr>
        <w:pStyle w:val="a3"/>
        <w:numPr>
          <w:ilvl w:val="1"/>
          <w:numId w:val="1"/>
        </w:numPr>
        <w:ind w:leftChars="0"/>
        <w:rPr>
          <w:strike/>
        </w:rPr>
      </w:pPr>
      <w:r w:rsidRPr="00F26C9F">
        <w:rPr>
          <w:strike/>
        </w:rPr>
        <w:t>Low battery capacity</w:t>
      </w:r>
    </w:p>
    <w:p w14:paraId="6697AB59" w14:textId="7D95320A" w:rsidR="00B373B8" w:rsidRPr="00F26C9F" w:rsidRDefault="00B373B8" w:rsidP="00B373B8">
      <w:pPr>
        <w:pStyle w:val="a3"/>
        <w:numPr>
          <w:ilvl w:val="1"/>
          <w:numId w:val="1"/>
        </w:numPr>
        <w:ind w:leftChars="0"/>
        <w:rPr>
          <w:strike/>
        </w:rPr>
      </w:pPr>
      <w:r w:rsidRPr="00F26C9F">
        <w:rPr>
          <w:strike/>
        </w:rPr>
        <w:t>Battery life failed to maintain one cleaning cycle</w:t>
      </w:r>
    </w:p>
    <w:p w14:paraId="4D3B25F5" w14:textId="7DE03087" w:rsidR="007A61BD" w:rsidRPr="00F26C9F" w:rsidRDefault="007A61BD" w:rsidP="007A61BD">
      <w:pPr>
        <w:pStyle w:val="a3"/>
        <w:numPr>
          <w:ilvl w:val="2"/>
          <w:numId w:val="1"/>
        </w:numPr>
        <w:ind w:leftChars="0"/>
        <w:rPr>
          <w:strike/>
        </w:rPr>
      </w:pPr>
      <w:r w:rsidRPr="00F26C9F">
        <w:rPr>
          <w:strike/>
        </w:rPr>
        <w:t>New battery with large capacity</w:t>
      </w:r>
    </w:p>
    <w:p w14:paraId="5ADAEC8D" w14:textId="1CB29A64" w:rsidR="00EB7E25" w:rsidRPr="00F26C9F" w:rsidRDefault="00EB7E25" w:rsidP="00EB7E25">
      <w:pPr>
        <w:pStyle w:val="a3"/>
        <w:numPr>
          <w:ilvl w:val="1"/>
          <w:numId w:val="1"/>
        </w:numPr>
        <w:ind w:leftChars="0"/>
        <w:rPr>
          <w:strike/>
        </w:rPr>
      </w:pPr>
      <w:r w:rsidRPr="00F26C9F">
        <w:rPr>
          <w:strike/>
        </w:rPr>
        <w:t>Long charging time</w:t>
      </w:r>
    </w:p>
    <w:p w14:paraId="0AD99ECF" w14:textId="3ED122EB" w:rsidR="007A61BD" w:rsidRPr="00F26C9F" w:rsidRDefault="00B373B8" w:rsidP="007A61BD">
      <w:pPr>
        <w:pStyle w:val="a3"/>
        <w:numPr>
          <w:ilvl w:val="2"/>
          <w:numId w:val="1"/>
        </w:numPr>
        <w:ind w:leftChars="0"/>
        <w:rPr>
          <w:strike/>
        </w:rPr>
      </w:pPr>
      <w:r w:rsidRPr="00F26C9F">
        <w:rPr>
          <w:strike/>
        </w:rPr>
        <w:t>Quick charge</w:t>
      </w:r>
    </w:p>
    <w:p w14:paraId="6B9DC40C" w14:textId="0A0AC426" w:rsidR="00061656" w:rsidRDefault="00061656" w:rsidP="00061656"/>
    <w:p w14:paraId="5A139648" w14:textId="7299E713" w:rsidR="00061656" w:rsidRDefault="00061656" w:rsidP="00061656">
      <w:pPr>
        <w:pStyle w:val="a3"/>
        <w:numPr>
          <w:ilvl w:val="0"/>
          <w:numId w:val="1"/>
        </w:numPr>
        <w:ind w:leftChars="0"/>
      </w:pPr>
      <w:r w:rsidRPr="00061656">
        <w:t>Noise</w:t>
      </w:r>
      <w:r>
        <w:t xml:space="preserve"> </w:t>
      </w:r>
      <w:r w:rsidR="00687856">
        <w:t>made by the robot</w:t>
      </w:r>
    </w:p>
    <w:p w14:paraId="1542CA2D" w14:textId="5FADAA3F" w:rsidR="00687856" w:rsidRDefault="00687856" w:rsidP="00687856">
      <w:pPr>
        <w:pStyle w:val="a3"/>
        <w:numPr>
          <w:ilvl w:val="1"/>
          <w:numId w:val="1"/>
        </w:numPr>
        <w:ind w:leftChars="0"/>
      </w:pPr>
      <w:r>
        <w:t xml:space="preserve">Noise made by the vacuum </w:t>
      </w:r>
      <w:r w:rsidR="00DE0282">
        <w:t>motor</w:t>
      </w:r>
    </w:p>
    <w:p w14:paraId="246917D1" w14:textId="5144341D" w:rsidR="00B373B8" w:rsidRDefault="00B373B8" w:rsidP="00B373B8">
      <w:pPr>
        <w:pStyle w:val="a3"/>
        <w:numPr>
          <w:ilvl w:val="2"/>
          <w:numId w:val="1"/>
        </w:numPr>
        <w:ind w:leftChars="0"/>
      </w:pPr>
      <w:r>
        <w:t xml:space="preserve">New </w:t>
      </w:r>
      <w:r w:rsidR="009C7BFC">
        <w:t>vacuum motor design</w:t>
      </w:r>
    </w:p>
    <w:p w14:paraId="44D3FA52" w14:textId="4090291B" w:rsidR="00DE0282" w:rsidRDefault="00DE0282" w:rsidP="00687856">
      <w:pPr>
        <w:pStyle w:val="a3"/>
        <w:numPr>
          <w:ilvl w:val="1"/>
          <w:numId w:val="1"/>
        </w:numPr>
        <w:ind w:leftChars="0"/>
      </w:pPr>
      <w:r>
        <w:t>Noise made by the moving motor</w:t>
      </w:r>
    </w:p>
    <w:p w14:paraId="7585D236" w14:textId="41FD407D" w:rsidR="00F51C44" w:rsidRDefault="009C7BFC" w:rsidP="009C7BFC">
      <w:pPr>
        <w:pStyle w:val="a3"/>
        <w:numPr>
          <w:ilvl w:val="2"/>
          <w:numId w:val="1"/>
        </w:numPr>
        <w:ind w:leftChars="0"/>
      </w:pPr>
      <w:r>
        <w:t>New motor design</w:t>
      </w:r>
    </w:p>
    <w:p w14:paraId="0D744EBC" w14:textId="2EE1A61B" w:rsidR="009C7BFC" w:rsidRDefault="009C7BFC" w:rsidP="004A1F9C">
      <w:pPr>
        <w:widowControl/>
      </w:pPr>
    </w:p>
    <w:sectPr w:rsidR="009C7BFC" w:rsidSect="003F244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95204" w14:textId="77777777" w:rsidR="00C63BFD" w:rsidRDefault="00C63BFD" w:rsidP="005F1E53">
      <w:r>
        <w:separator/>
      </w:r>
    </w:p>
  </w:endnote>
  <w:endnote w:type="continuationSeparator" w:id="0">
    <w:p w14:paraId="52EA4023" w14:textId="77777777" w:rsidR="00C63BFD" w:rsidRDefault="00C63BFD" w:rsidP="005F1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57286" w14:textId="77777777" w:rsidR="00C63BFD" w:rsidRDefault="00C63BFD" w:rsidP="005F1E53">
      <w:r>
        <w:separator/>
      </w:r>
    </w:p>
  </w:footnote>
  <w:footnote w:type="continuationSeparator" w:id="0">
    <w:p w14:paraId="572C29F7" w14:textId="77777777" w:rsidR="00C63BFD" w:rsidRDefault="00C63BFD" w:rsidP="005F1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2388B"/>
    <w:multiLevelType w:val="hybridMultilevel"/>
    <w:tmpl w:val="B2F6FA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781119"/>
    <w:multiLevelType w:val="hybridMultilevel"/>
    <w:tmpl w:val="357421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482403"/>
    <w:multiLevelType w:val="hybridMultilevel"/>
    <w:tmpl w:val="904062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3E77E7"/>
    <w:multiLevelType w:val="hybridMultilevel"/>
    <w:tmpl w:val="87CC01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8123AD"/>
    <w:multiLevelType w:val="hybridMultilevel"/>
    <w:tmpl w:val="87CC01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CCC09F0"/>
    <w:multiLevelType w:val="hybridMultilevel"/>
    <w:tmpl w:val="CA00DE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20F49CE4">
      <w:start w:val="1"/>
      <w:numFmt w:val="lowerRoman"/>
      <w:lvlText w:val="%3."/>
      <w:lvlJc w:val="right"/>
      <w:pPr>
        <w:ind w:left="1440" w:hanging="480"/>
      </w:pPr>
      <w:rPr>
        <w:b w:val="0"/>
        <w:bCs w:val="0"/>
      </w:rPr>
    </w:lvl>
    <w:lvl w:ilvl="3" w:tplc="7556046A">
      <w:start w:val="1"/>
      <w:numFmt w:val="decimal"/>
      <w:lvlText w:val="%4."/>
      <w:lvlJc w:val="left"/>
      <w:pPr>
        <w:ind w:left="1920" w:hanging="480"/>
      </w:pPr>
      <w:rPr>
        <w:b w:val="0"/>
        <w:bCs w:val="0"/>
      </w:rPr>
    </w:lvl>
    <w:lvl w:ilvl="4" w:tplc="0409001B">
      <w:start w:val="1"/>
      <w:numFmt w:val="lowerRoman"/>
      <w:lvlText w:val="%5."/>
      <w:lvlJc w:val="righ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39"/>
    <w:rsid w:val="00006DF7"/>
    <w:rsid w:val="00035A46"/>
    <w:rsid w:val="00061656"/>
    <w:rsid w:val="00085DD8"/>
    <w:rsid w:val="000C4B62"/>
    <w:rsid w:val="000D5207"/>
    <w:rsid w:val="000F1993"/>
    <w:rsid w:val="000F1FDA"/>
    <w:rsid w:val="001229A2"/>
    <w:rsid w:val="001611F7"/>
    <w:rsid w:val="00187591"/>
    <w:rsid w:val="001B6277"/>
    <w:rsid w:val="002060BF"/>
    <w:rsid w:val="00245DA9"/>
    <w:rsid w:val="00246D52"/>
    <w:rsid w:val="0028789B"/>
    <w:rsid w:val="002A091B"/>
    <w:rsid w:val="002E0D7C"/>
    <w:rsid w:val="00304E77"/>
    <w:rsid w:val="003079B3"/>
    <w:rsid w:val="0031257C"/>
    <w:rsid w:val="00320426"/>
    <w:rsid w:val="0032438B"/>
    <w:rsid w:val="00335A7C"/>
    <w:rsid w:val="00355A77"/>
    <w:rsid w:val="003B0654"/>
    <w:rsid w:val="003C33B0"/>
    <w:rsid w:val="003F244C"/>
    <w:rsid w:val="004A1F9C"/>
    <w:rsid w:val="004F0245"/>
    <w:rsid w:val="004F1460"/>
    <w:rsid w:val="00530075"/>
    <w:rsid w:val="00534632"/>
    <w:rsid w:val="00534B83"/>
    <w:rsid w:val="00544F4D"/>
    <w:rsid w:val="005833FF"/>
    <w:rsid w:val="005B294D"/>
    <w:rsid w:val="005D06A9"/>
    <w:rsid w:val="005D616D"/>
    <w:rsid w:val="005F1E53"/>
    <w:rsid w:val="006026BB"/>
    <w:rsid w:val="006362FF"/>
    <w:rsid w:val="006373A2"/>
    <w:rsid w:val="00665041"/>
    <w:rsid w:val="00687856"/>
    <w:rsid w:val="006A4F6D"/>
    <w:rsid w:val="006E2831"/>
    <w:rsid w:val="00741FA1"/>
    <w:rsid w:val="00746BD0"/>
    <w:rsid w:val="0074796D"/>
    <w:rsid w:val="0075012A"/>
    <w:rsid w:val="007578EE"/>
    <w:rsid w:val="00772E66"/>
    <w:rsid w:val="00786580"/>
    <w:rsid w:val="007A61BD"/>
    <w:rsid w:val="008111C1"/>
    <w:rsid w:val="0087196A"/>
    <w:rsid w:val="008863DF"/>
    <w:rsid w:val="00895BC0"/>
    <w:rsid w:val="008A4EED"/>
    <w:rsid w:val="008D22A0"/>
    <w:rsid w:val="008E0282"/>
    <w:rsid w:val="008E0559"/>
    <w:rsid w:val="008F7E92"/>
    <w:rsid w:val="0092695C"/>
    <w:rsid w:val="009605AF"/>
    <w:rsid w:val="009607CE"/>
    <w:rsid w:val="00962CB7"/>
    <w:rsid w:val="00963258"/>
    <w:rsid w:val="00965955"/>
    <w:rsid w:val="009C2FFE"/>
    <w:rsid w:val="009C7BFC"/>
    <w:rsid w:val="009D22AB"/>
    <w:rsid w:val="009F08D1"/>
    <w:rsid w:val="009F2D61"/>
    <w:rsid w:val="00A0234B"/>
    <w:rsid w:val="00A17D99"/>
    <w:rsid w:val="00A279CE"/>
    <w:rsid w:val="00A779C8"/>
    <w:rsid w:val="00AC5813"/>
    <w:rsid w:val="00AE509A"/>
    <w:rsid w:val="00B373B8"/>
    <w:rsid w:val="00B54A38"/>
    <w:rsid w:val="00B76B03"/>
    <w:rsid w:val="00BA0323"/>
    <w:rsid w:val="00BD265A"/>
    <w:rsid w:val="00BD2923"/>
    <w:rsid w:val="00C07C97"/>
    <w:rsid w:val="00C12AEB"/>
    <w:rsid w:val="00C63233"/>
    <w:rsid w:val="00C63BFD"/>
    <w:rsid w:val="00C801B1"/>
    <w:rsid w:val="00C9618B"/>
    <w:rsid w:val="00CB05AB"/>
    <w:rsid w:val="00CB57C8"/>
    <w:rsid w:val="00CB7499"/>
    <w:rsid w:val="00CF4D65"/>
    <w:rsid w:val="00D02D39"/>
    <w:rsid w:val="00D112D3"/>
    <w:rsid w:val="00D237AB"/>
    <w:rsid w:val="00D77DC4"/>
    <w:rsid w:val="00DB1BD4"/>
    <w:rsid w:val="00DB3B98"/>
    <w:rsid w:val="00DD6AD3"/>
    <w:rsid w:val="00DE0282"/>
    <w:rsid w:val="00DF2832"/>
    <w:rsid w:val="00E05A80"/>
    <w:rsid w:val="00E133A4"/>
    <w:rsid w:val="00E210B2"/>
    <w:rsid w:val="00E22AC8"/>
    <w:rsid w:val="00E4765C"/>
    <w:rsid w:val="00EB7E25"/>
    <w:rsid w:val="00ED3B3E"/>
    <w:rsid w:val="00F02CA4"/>
    <w:rsid w:val="00F10178"/>
    <w:rsid w:val="00F26C9F"/>
    <w:rsid w:val="00F310D9"/>
    <w:rsid w:val="00F35CD8"/>
    <w:rsid w:val="00F47AB6"/>
    <w:rsid w:val="00F5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597E7"/>
  <w15:chartTrackingRefBased/>
  <w15:docId w15:val="{3C525153-DFB8-4950-8536-F5ED7AEA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D5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D3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F1E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1E5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1E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1E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5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Chun Wai Leung</cp:lastModifiedBy>
  <cp:revision>10</cp:revision>
  <dcterms:created xsi:type="dcterms:W3CDTF">2020-10-16T08:18:00Z</dcterms:created>
  <dcterms:modified xsi:type="dcterms:W3CDTF">2020-10-17T18:14:00Z</dcterms:modified>
</cp:coreProperties>
</file>