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A167" w14:textId="404671D1" w:rsidR="00CD6E40" w:rsidRDefault="00CD6E40" w:rsidP="00D966A9">
      <w:r>
        <w:t xml:space="preserve">Name: Ryan </w:t>
      </w:r>
      <w:proofErr w:type="spellStart"/>
      <w:r>
        <w:t>Loe</w:t>
      </w:r>
      <w:proofErr w:type="spellEnd"/>
      <w:r>
        <w:t xml:space="preserve"> </w:t>
      </w:r>
      <w:proofErr w:type="spellStart"/>
      <w:r>
        <w:t>Suwandi</w:t>
      </w:r>
      <w:proofErr w:type="spellEnd"/>
      <w:r>
        <w:tab/>
        <w:t>ID: 55724681</w:t>
      </w:r>
    </w:p>
    <w:p w14:paraId="35878E63" w14:textId="1A008979" w:rsidR="00CD6E40" w:rsidRDefault="007551DF" w:rsidP="00D966A9">
      <w:r>
        <w:t xml:space="preserve">1 </w:t>
      </w:r>
    </w:p>
    <w:p w14:paraId="3D7AA0BE" w14:textId="20DE0DD9" w:rsidR="003A408A" w:rsidRDefault="003A408A" w:rsidP="00C14AE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1101100  mod 11=0</m:t>
        </m:r>
      </m:oMath>
    </w:p>
    <w:p w14:paraId="604D3247" w14:textId="0C8EC096" w:rsidR="00C14AE3" w:rsidRPr="00C14AE3" w:rsidRDefault="00C14AE3" w:rsidP="00C14AE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Codeword=1101100</m:t>
          </m:r>
        </m:oMath>
      </m:oMathPara>
    </w:p>
    <w:p w14:paraId="4107116D" w14:textId="06BCCB13" w:rsidR="001606E8" w:rsidRPr="00D966A9" w:rsidRDefault="001606E8"/>
    <w:p w14:paraId="51AAE584" w14:textId="555EFC27" w:rsidR="007551DF" w:rsidRPr="00751B53" w:rsidRDefault="00C14AE3" w:rsidP="008D65E7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111110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11=1</m:t>
        </m:r>
      </m:oMath>
      <w:r w:rsidR="00C87F8F" w:rsidRPr="008D65E7">
        <w:rPr>
          <w:rFonts w:eastAsiaTheme="minorEastAsia"/>
        </w:rPr>
        <w:t xml:space="preserve"> </w:t>
      </w:r>
    </w:p>
    <w:p w14:paraId="2FC6BFB1" w14:textId="66293159" w:rsidR="00751B53" w:rsidRPr="00E76D52" w:rsidRDefault="00751B53" w:rsidP="00751B53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It will receive 1101101</m:t>
          </m:r>
          <m:r>
            <w:rPr>
              <w:rFonts w:ascii="Cambria Math" w:hAnsi="Cambria Math"/>
            </w:rPr>
            <m:t xml:space="preserve"> and recognize it is an error</m:t>
          </m:r>
        </m:oMath>
      </m:oMathPara>
    </w:p>
    <w:p w14:paraId="7C1BFD39" w14:textId="77777777" w:rsidR="00E76D52" w:rsidRPr="00255FC9" w:rsidRDefault="00E76D52" w:rsidP="00751B53">
      <w:pPr>
        <w:pStyle w:val="ListParagraph"/>
        <w:rPr>
          <w:rFonts w:eastAsiaTheme="minorEastAsia"/>
        </w:rPr>
      </w:pPr>
    </w:p>
    <w:p w14:paraId="093BED63" w14:textId="71245F5D" w:rsidR="00C14AE3" w:rsidRPr="001952AA" w:rsidRDefault="00E76D52" w:rsidP="00E76D52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110110000 mod 1011</m:t>
        </m:r>
        <m:r>
          <m:rPr>
            <m:sty m:val="p"/>
          </m:rPr>
          <w:rPr>
            <w:rFonts w:ascii="Cambria Math"/>
          </w:rPr>
          <m:t>=010</m:t>
        </m:r>
      </m:oMath>
    </w:p>
    <w:p w14:paraId="6E25F4EB" w14:textId="01C3F3B1" w:rsidR="001952AA" w:rsidRPr="000C460E" w:rsidRDefault="001952AA" w:rsidP="001952A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Codeword=110110010</m:t>
          </m:r>
        </m:oMath>
      </m:oMathPara>
    </w:p>
    <w:p w14:paraId="221F23BB" w14:textId="77777777" w:rsidR="000C460E" w:rsidRPr="000C460E" w:rsidRDefault="000C460E" w:rsidP="001952AA">
      <w:pPr>
        <w:pStyle w:val="ListParagraph"/>
        <w:rPr>
          <w:rFonts w:eastAsiaTheme="minorEastAsia"/>
        </w:rPr>
      </w:pPr>
    </w:p>
    <w:p w14:paraId="28136B7B" w14:textId="52C45669" w:rsidR="000C460E" w:rsidRPr="00501A8D" w:rsidRDefault="000C460E" w:rsidP="000C460E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it can since it g2(x) has more than one term</w:t>
      </w:r>
    </w:p>
    <w:p w14:paraId="5133E837" w14:textId="77F1056D" w:rsidR="00501A8D" w:rsidRDefault="00501A8D" w:rsidP="00415050"/>
    <w:p w14:paraId="746A2034" w14:textId="7AA04606" w:rsidR="00501A8D" w:rsidRPr="008955EC" w:rsidRDefault="00501A8D" w:rsidP="00501A8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g1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∙g2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+2x+1=11101</m:t>
        </m:r>
      </m:oMath>
    </w:p>
    <w:p w14:paraId="569CF0A8" w14:textId="77777777" w:rsidR="008955EC" w:rsidRPr="008955EC" w:rsidRDefault="008955EC" w:rsidP="008955EC">
      <w:pPr>
        <w:pStyle w:val="ListParagraph"/>
        <w:rPr>
          <w:rFonts w:eastAsiaTheme="minorEastAsia"/>
        </w:rPr>
      </w:pPr>
    </w:p>
    <w:p w14:paraId="71AB605E" w14:textId="5F92C395" w:rsidR="008955EC" w:rsidRPr="008955EC" w:rsidRDefault="008955EC" w:rsidP="008955EC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1101100000 mod 11101=1111</m:t>
          </m:r>
        </m:oMath>
      </m:oMathPara>
    </w:p>
    <w:p w14:paraId="52D25484" w14:textId="54E15A0F" w:rsidR="00107C11" w:rsidRPr="00415050" w:rsidRDefault="008955EC" w:rsidP="00415050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Codeword=110110111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7E2F8015" w14:textId="774B910A" w:rsidR="00107C11" w:rsidRDefault="00107C11" w:rsidP="00107C11">
      <w:pPr>
        <w:rPr>
          <w:rFonts w:eastAsiaTheme="minorEastAsia"/>
        </w:rPr>
      </w:pPr>
      <w:r>
        <w:rPr>
          <w:rFonts w:eastAsiaTheme="minorEastAsia"/>
        </w:rPr>
        <w:t>2</w:t>
      </w:r>
    </w:p>
    <w:p w14:paraId="29083395" w14:textId="4C4777B1" w:rsidR="00107C11" w:rsidRPr="00034436" w:rsidRDefault="00F22F95" w:rsidP="00107C1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t xml:space="preserve"> </w:t>
      </w:r>
      <w:r w:rsidR="0096151A">
        <w:rPr>
          <w:noProof/>
        </w:rPr>
        <w:drawing>
          <wp:inline distT="0" distB="0" distL="0" distR="0" wp14:anchorId="092853AD" wp14:editId="3CE7A8D5">
            <wp:extent cx="2038350" cy="24931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19" cy="253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59836" w14:textId="0DF1FEB8" w:rsidR="00034436" w:rsidRDefault="00034436" w:rsidP="00034436">
      <w:pPr>
        <w:rPr>
          <w:rFonts w:eastAsiaTheme="minorEastAsia"/>
        </w:rPr>
      </w:pPr>
    </w:p>
    <w:p w14:paraId="17C58D4C" w14:textId="10CA55C8" w:rsidR="00034436" w:rsidRDefault="00034436" w:rsidP="00034436">
      <w:pPr>
        <w:rPr>
          <w:rFonts w:eastAsiaTheme="minorEastAsia"/>
        </w:rPr>
      </w:pPr>
    </w:p>
    <w:p w14:paraId="3D49A3D6" w14:textId="58ABD383" w:rsidR="00034436" w:rsidRDefault="00F03C13" w:rsidP="0040601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A66EA3F" wp14:editId="1A7664DE">
            <wp:extent cx="2095500" cy="2145954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79" cy="220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2705" w14:textId="4487F07D" w:rsidR="00D216B5" w:rsidRDefault="00D216B5" w:rsidP="00D216B5">
      <w:pPr>
        <w:rPr>
          <w:rFonts w:eastAsiaTheme="minorEastAsia"/>
        </w:rPr>
      </w:pPr>
    </w:p>
    <w:p w14:paraId="7A90D702" w14:textId="549F66D9" w:rsidR="00D216B5" w:rsidRDefault="00D216B5" w:rsidP="00D26E39">
      <w:pPr>
        <w:rPr>
          <w:rFonts w:eastAsiaTheme="minorEastAsia"/>
        </w:rPr>
      </w:pPr>
      <w:r>
        <w:rPr>
          <w:rFonts w:eastAsiaTheme="minorEastAsia"/>
        </w:rPr>
        <w:t>3</w:t>
      </w:r>
      <w:r w:rsidR="00D26E39">
        <w:rPr>
          <w:rFonts w:eastAsiaTheme="minorEastAsia"/>
        </w:rPr>
        <w:t xml:space="preserve"> </w:t>
      </w:r>
    </w:p>
    <w:p w14:paraId="02396EA0" w14:textId="15FE0444" w:rsidR="007E3CDB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Pf=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4CF65D33" w14:textId="656FA258" w:rsidR="00373A0F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nf=256 ×8=2048</m:t>
          </m:r>
        </m:oMath>
      </m:oMathPara>
    </w:p>
    <w:p w14:paraId="06B3FE09" w14:textId="7DF7BE0A" w:rsidR="00373A0F" w:rsidRPr="00373A0F" w:rsidRDefault="00373A0F" w:rsidP="00D26E3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no=25 ×8=200</m:t>
          </m:r>
        </m:oMath>
      </m:oMathPara>
    </w:p>
    <w:p w14:paraId="1CDEFAFE" w14:textId="62594EB8" w:rsidR="00751B53" w:rsidRPr="00FD7633" w:rsidRDefault="00373A0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efficiency=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2048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2048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0.735</m:t>
          </m:r>
        </m:oMath>
      </m:oMathPara>
    </w:p>
    <w:p w14:paraId="55505700" w14:textId="4F792C1D" w:rsidR="00751B53" w:rsidRDefault="00751B53">
      <w:r>
        <w:t xml:space="preserve">4 </w:t>
      </w:r>
    </w:p>
    <w:tbl>
      <w:tblPr>
        <w:tblStyle w:val="TableGrid"/>
        <w:tblpPr w:leftFromText="180" w:rightFromText="180" w:vertAnchor="text" w:horzAnchor="page" w:tblpX="2851" w:tblpY="25"/>
        <w:tblW w:w="0" w:type="auto"/>
        <w:tblLook w:val="04A0" w:firstRow="1" w:lastRow="0" w:firstColumn="1" w:lastColumn="0" w:noHBand="0" w:noVBand="1"/>
      </w:tblPr>
      <w:tblGrid>
        <w:gridCol w:w="450"/>
        <w:gridCol w:w="2520"/>
      </w:tblGrid>
      <w:tr w:rsidR="00F63419" w14:paraId="0105A40A" w14:textId="77777777" w:rsidTr="00F63419">
        <w:tc>
          <w:tcPr>
            <w:tcW w:w="450" w:type="dxa"/>
          </w:tcPr>
          <w:p w14:paraId="7E7161BF" w14:textId="77777777" w:rsidR="00F63419" w:rsidRDefault="00F63419" w:rsidP="00F63419">
            <w:r>
              <w:t>3</w:t>
            </w:r>
          </w:p>
        </w:tc>
        <w:tc>
          <w:tcPr>
            <w:tcW w:w="2520" w:type="dxa"/>
          </w:tcPr>
          <w:p w14:paraId="5EBFD971" w14:textId="571506D2" w:rsidR="00F63419" w:rsidRDefault="00F63419" w:rsidP="00F63419">
            <w:r>
              <w:t>AI1</w:t>
            </w:r>
            <w:r w:rsidR="002C4E93">
              <w:t>1</w:t>
            </w:r>
          </w:p>
        </w:tc>
      </w:tr>
      <w:tr w:rsidR="00F63419" w14:paraId="20012D25" w14:textId="77777777" w:rsidTr="00F63419">
        <w:tc>
          <w:tcPr>
            <w:tcW w:w="450" w:type="dxa"/>
          </w:tcPr>
          <w:p w14:paraId="5072BAE5" w14:textId="77777777" w:rsidR="00F63419" w:rsidRDefault="00F63419" w:rsidP="00F63419">
            <w:r>
              <w:t>4</w:t>
            </w:r>
          </w:p>
        </w:tc>
        <w:tc>
          <w:tcPr>
            <w:tcW w:w="2520" w:type="dxa"/>
          </w:tcPr>
          <w:p w14:paraId="5C78C3EC" w14:textId="6FDF45C9" w:rsidR="00F63419" w:rsidRDefault="00F63419" w:rsidP="00F63419">
            <w:r>
              <w:t>AI2</w:t>
            </w:r>
            <w:r w:rsidR="002C4E93">
              <w:t>1</w:t>
            </w:r>
          </w:p>
        </w:tc>
      </w:tr>
      <w:tr w:rsidR="00F63419" w14:paraId="725E2F32" w14:textId="77777777" w:rsidTr="00F63419">
        <w:tc>
          <w:tcPr>
            <w:tcW w:w="450" w:type="dxa"/>
          </w:tcPr>
          <w:p w14:paraId="682DBA4F" w14:textId="77777777" w:rsidR="00F63419" w:rsidRDefault="00F63419" w:rsidP="00F63419">
            <w:r>
              <w:t>5</w:t>
            </w:r>
          </w:p>
        </w:tc>
        <w:tc>
          <w:tcPr>
            <w:tcW w:w="2520" w:type="dxa"/>
          </w:tcPr>
          <w:p w14:paraId="3D5148AF" w14:textId="77777777" w:rsidR="00F63419" w:rsidRDefault="00F63419" w:rsidP="00F63419">
            <w:r>
              <w:t>AREJ1</w:t>
            </w:r>
          </w:p>
        </w:tc>
      </w:tr>
      <w:tr w:rsidR="00F63419" w14:paraId="0739037E" w14:textId="77777777" w:rsidTr="00F63419">
        <w:tc>
          <w:tcPr>
            <w:tcW w:w="450" w:type="dxa"/>
          </w:tcPr>
          <w:p w14:paraId="22459843" w14:textId="77777777" w:rsidR="00F63419" w:rsidRDefault="00F63419" w:rsidP="00F63419">
            <w:r>
              <w:t>6</w:t>
            </w:r>
          </w:p>
        </w:tc>
        <w:tc>
          <w:tcPr>
            <w:tcW w:w="2520" w:type="dxa"/>
          </w:tcPr>
          <w:p w14:paraId="62EF08FF" w14:textId="02D7E316" w:rsidR="00F63419" w:rsidRDefault="00F63419" w:rsidP="00F63419">
            <w:r>
              <w:t>AI1</w:t>
            </w:r>
            <w:r w:rsidR="002C4E93">
              <w:t>1</w:t>
            </w:r>
          </w:p>
        </w:tc>
      </w:tr>
      <w:tr w:rsidR="00F63419" w14:paraId="65C973CA" w14:textId="77777777" w:rsidTr="00F63419">
        <w:tc>
          <w:tcPr>
            <w:tcW w:w="450" w:type="dxa"/>
          </w:tcPr>
          <w:p w14:paraId="3147BEFC" w14:textId="77777777" w:rsidR="00F63419" w:rsidRDefault="00F63419" w:rsidP="00F63419">
            <w:r>
              <w:t>7</w:t>
            </w:r>
          </w:p>
        </w:tc>
        <w:tc>
          <w:tcPr>
            <w:tcW w:w="2520" w:type="dxa"/>
          </w:tcPr>
          <w:p w14:paraId="28768498" w14:textId="1FB765F0" w:rsidR="00F63419" w:rsidRDefault="00F63419" w:rsidP="00F63419">
            <w:r>
              <w:t>AI</w:t>
            </w:r>
            <w:r w:rsidR="00591464">
              <w:t>2</w:t>
            </w:r>
            <w:r w:rsidR="002C4E93">
              <w:t>1</w:t>
            </w:r>
          </w:p>
        </w:tc>
      </w:tr>
      <w:tr w:rsidR="00F63419" w14:paraId="2692C2F1" w14:textId="77777777" w:rsidTr="00F63419">
        <w:tc>
          <w:tcPr>
            <w:tcW w:w="450" w:type="dxa"/>
          </w:tcPr>
          <w:p w14:paraId="7C6BEB8A" w14:textId="77777777" w:rsidR="00F63419" w:rsidRDefault="00F63419" w:rsidP="00F63419">
            <w:r>
              <w:t>8</w:t>
            </w:r>
          </w:p>
        </w:tc>
        <w:tc>
          <w:tcPr>
            <w:tcW w:w="2520" w:type="dxa"/>
          </w:tcPr>
          <w:p w14:paraId="53380132" w14:textId="60FD9F20" w:rsidR="00F63419" w:rsidRDefault="00F63419" w:rsidP="00F63419">
            <w:r>
              <w:t>AI</w:t>
            </w:r>
            <w:r w:rsidR="00591464">
              <w:t>3</w:t>
            </w:r>
            <w:r w:rsidR="002C4E93">
              <w:t>1</w:t>
            </w:r>
          </w:p>
        </w:tc>
      </w:tr>
    </w:tbl>
    <w:p w14:paraId="769E3F4E" w14:textId="721EEC77" w:rsidR="00F63419" w:rsidRDefault="00F63419" w:rsidP="00F63419">
      <w:pPr>
        <w:pStyle w:val="ListParagraph"/>
        <w:numPr>
          <w:ilvl w:val="0"/>
          <w:numId w:val="4"/>
        </w:numPr>
      </w:pPr>
    </w:p>
    <w:p w14:paraId="22EE4F22" w14:textId="674D60FA" w:rsidR="00942DD4" w:rsidRDefault="00942DD4"/>
    <w:p w14:paraId="1E8E5753" w14:textId="55B8D255" w:rsidR="00F63419" w:rsidRDefault="00F63419"/>
    <w:p w14:paraId="65D02212" w14:textId="7CB7F92F" w:rsidR="00F63419" w:rsidRDefault="00F63419"/>
    <w:p w14:paraId="38DF6873" w14:textId="4556997E" w:rsidR="00F63419" w:rsidRDefault="003C3AC7" w:rsidP="00F63419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03778C9A" wp14:editId="3FE24549">
            <wp:extent cx="2665786" cy="4743450"/>
            <wp:effectExtent l="889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74112" cy="47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52133"/>
    <w:multiLevelType w:val="hybridMultilevel"/>
    <w:tmpl w:val="82EA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20725"/>
    <w:multiLevelType w:val="hybridMultilevel"/>
    <w:tmpl w:val="A61AD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01A20"/>
    <w:multiLevelType w:val="hybridMultilevel"/>
    <w:tmpl w:val="E1C4DD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F027C9"/>
    <w:multiLevelType w:val="hybridMultilevel"/>
    <w:tmpl w:val="42B22516"/>
    <w:lvl w:ilvl="0" w:tplc="3F3EA4C2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DF"/>
    <w:rsid w:val="00034436"/>
    <w:rsid w:val="00075523"/>
    <w:rsid w:val="00092B64"/>
    <w:rsid w:val="000B2F3E"/>
    <w:rsid w:val="000B54F3"/>
    <w:rsid w:val="000C460E"/>
    <w:rsid w:val="000E1F24"/>
    <w:rsid w:val="00107C11"/>
    <w:rsid w:val="0012431C"/>
    <w:rsid w:val="001606E8"/>
    <w:rsid w:val="00167D3F"/>
    <w:rsid w:val="00194ACD"/>
    <w:rsid w:val="001952AA"/>
    <w:rsid w:val="001D44C0"/>
    <w:rsid w:val="00255FC9"/>
    <w:rsid w:val="002A323B"/>
    <w:rsid w:val="002C4E93"/>
    <w:rsid w:val="003062A3"/>
    <w:rsid w:val="003651C9"/>
    <w:rsid w:val="00373A0F"/>
    <w:rsid w:val="003A408A"/>
    <w:rsid w:val="003A46D7"/>
    <w:rsid w:val="003C3AC7"/>
    <w:rsid w:val="00406013"/>
    <w:rsid w:val="00415050"/>
    <w:rsid w:val="004C59D6"/>
    <w:rsid w:val="00501A8D"/>
    <w:rsid w:val="00591464"/>
    <w:rsid w:val="005972FC"/>
    <w:rsid w:val="005E3707"/>
    <w:rsid w:val="005F5AE1"/>
    <w:rsid w:val="00686CBF"/>
    <w:rsid w:val="00751B53"/>
    <w:rsid w:val="007551DF"/>
    <w:rsid w:val="007E3CDB"/>
    <w:rsid w:val="00844FD5"/>
    <w:rsid w:val="0084633F"/>
    <w:rsid w:val="008955EC"/>
    <w:rsid w:val="00896BF5"/>
    <w:rsid w:val="008D65E7"/>
    <w:rsid w:val="00942DD4"/>
    <w:rsid w:val="0096151A"/>
    <w:rsid w:val="00B10A7B"/>
    <w:rsid w:val="00B607AE"/>
    <w:rsid w:val="00C14AE3"/>
    <w:rsid w:val="00C62FB1"/>
    <w:rsid w:val="00C87F8F"/>
    <w:rsid w:val="00CD6E40"/>
    <w:rsid w:val="00D216B5"/>
    <w:rsid w:val="00D26E39"/>
    <w:rsid w:val="00D966A9"/>
    <w:rsid w:val="00D97A88"/>
    <w:rsid w:val="00E67B0F"/>
    <w:rsid w:val="00E76D52"/>
    <w:rsid w:val="00EF4D6E"/>
    <w:rsid w:val="00F03C13"/>
    <w:rsid w:val="00F13CBD"/>
    <w:rsid w:val="00F22F95"/>
    <w:rsid w:val="00F3227B"/>
    <w:rsid w:val="00F63419"/>
    <w:rsid w:val="00FD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9242"/>
  <w15:chartTrackingRefBased/>
  <w15:docId w15:val="{28360257-76E7-41FA-9F0C-876BCC28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08A"/>
    <w:rPr>
      <w:color w:val="808080"/>
    </w:rPr>
  </w:style>
  <w:style w:type="paragraph" w:styleId="ListParagraph">
    <w:name w:val="List Paragraph"/>
    <w:basedOn w:val="Normal"/>
    <w:uiPriority w:val="34"/>
    <w:qFormat/>
    <w:rsid w:val="00C14AE3"/>
    <w:pPr>
      <w:ind w:left="720"/>
      <w:contextualSpacing/>
    </w:pPr>
  </w:style>
  <w:style w:type="table" w:styleId="TableGrid">
    <w:name w:val="Table Grid"/>
    <w:basedOn w:val="TableNormal"/>
    <w:uiPriority w:val="39"/>
    <w:rsid w:val="00942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Perrier Honston</dc:creator>
  <cp:keywords/>
  <dc:description/>
  <cp:lastModifiedBy>Perrier Honston</cp:lastModifiedBy>
  <cp:revision>63</cp:revision>
  <dcterms:created xsi:type="dcterms:W3CDTF">2021-04-09T13:52:00Z</dcterms:created>
  <dcterms:modified xsi:type="dcterms:W3CDTF">2021-04-11T03:41:00Z</dcterms:modified>
</cp:coreProperties>
</file>