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C7C6" w14:textId="14B4465B" w:rsidR="00722970" w:rsidRDefault="00722970" w:rsidP="0086472D">
      <w:r w:rsidRPr="00722970">
        <w:drawing>
          <wp:inline distT="0" distB="0" distL="0" distR="0" wp14:anchorId="62FBBB04" wp14:editId="127C50CD">
            <wp:extent cx="2455787" cy="211455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631" cy="21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3B1E" w14:textId="329B3E5C" w:rsidR="002D739D" w:rsidRDefault="0086472D" w:rsidP="0086472D">
      <w:pPr>
        <w:rPr>
          <w:rFonts w:hint="eastAsia"/>
        </w:rPr>
      </w:pPr>
      <w:r>
        <w:rPr>
          <w:rFonts w:hint="eastAsia"/>
        </w:rPr>
        <w:t>Q</w:t>
      </w:r>
      <w:r>
        <w:t>uestion 1</w:t>
      </w:r>
      <w:r w:rsidR="008D2C65">
        <w:t>a</w:t>
      </w:r>
      <w:r>
        <w:t>: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=2500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F7EED9B" w14:textId="77777777" w:rsidR="00722970" w:rsidRDefault="00722970" w:rsidP="0086472D"/>
    <w:p w14:paraId="3A016012" w14:textId="53DEAD15" w:rsidR="002D739D" w:rsidRDefault="00722970" w:rsidP="0086472D">
      <w:r>
        <w:rPr>
          <w:rFonts w:hint="eastAsia"/>
        </w:rPr>
        <w:t>Q</w:t>
      </w:r>
      <w:r>
        <w:t xml:space="preserve">uestion </w:t>
      </w:r>
      <w:r w:rsidR="008D2C65">
        <w:t>1b</w:t>
      </w:r>
      <w:r>
        <w:t>:</w:t>
      </w:r>
    </w:p>
    <w:p w14:paraId="0CAA089E" w14:textId="75E1DC7C" w:rsidR="008D2C65" w:rsidRPr="008D2C65" w:rsidRDefault="008D2C65" w:rsidP="008647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M×2×100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M×8</m:t>
              </m:r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=1.32×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</m:t>
          </m:r>
          <m:r>
            <w:br/>
          </m:r>
        </m:oMath>
      </m:oMathPara>
    </w:p>
    <w:p w14:paraId="4356D67B" w14:textId="6CC31DC9" w:rsidR="00972459" w:rsidRPr="00972459" w:rsidRDefault="008D2C65" w:rsidP="0086472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LM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728D4020" w14:textId="77777777" w:rsidR="00972459" w:rsidRDefault="00972459" w:rsidP="0086472D"/>
    <w:p w14:paraId="0A1AE1C7" w14:textId="145A9831" w:rsidR="00972459" w:rsidRPr="00D77840" w:rsidRDefault="00972459" w:rsidP="0086472D">
      <w:pPr>
        <w:rPr>
          <w:rFonts w:hint="eastAsia"/>
          <w:color w:val="FF0000"/>
        </w:rPr>
      </w:pPr>
      <w:r w:rsidRPr="00D77840">
        <w:rPr>
          <w:rFonts w:hint="eastAsia"/>
          <w:color w:val="FF0000"/>
        </w:rPr>
        <w:t>D</w:t>
      </w:r>
      <w:r w:rsidRPr="00D77840">
        <w:rPr>
          <w:color w:val="FF0000"/>
        </w:rPr>
        <w:t>irect calculation:</w:t>
      </w:r>
    </w:p>
    <w:p w14:paraId="02895EE7" w14:textId="2C7EDB79" w:rsidR="00972459" w:rsidRDefault="00972459" w:rsidP="0086472D"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=2492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9B6772B" w14:textId="77777777" w:rsidR="00972459" w:rsidRDefault="00972459">
      <w:r>
        <w:br w:type="page"/>
      </w:r>
    </w:p>
    <w:p w14:paraId="0ED56B37" w14:textId="754C9633" w:rsidR="008D2C65" w:rsidRDefault="00972459" w:rsidP="00B212D4">
      <w:pPr>
        <w:tabs>
          <w:tab w:val="left" w:pos="284"/>
        </w:tabs>
      </w:pPr>
      <w:r>
        <w:rPr>
          <w:rFonts w:hint="eastAsia"/>
        </w:rPr>
        <w:lastRenderedPageBreak/>
        <w:t>Q</w:t>
      </w:r>
      <w:r>
        <w:t>uestion 3</w:t>
      </w:r>
      <w:r w:rsidR="00B212D4">
        <w:t>a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667B9B57" w14:textId="77777777" w:rsidTr="007C3972">
        <w:tc>
          <w:tcPr>
            <w:tcW w:w="8296" w:type="dxa"/>
            <w:gridSpan w:val="2"/>
          </w:tcPr>
          <w:p w14:paraId="33B29E9C" w14:textId="126CEDD3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RP table in 111.111.111.110</w:t>
            </w:r>
          </w:p>
        </w:tc>
      </w:tr>
      <w:tr w:rsidR="00972459" w14:paraId="2D34832D" w14:textId="77777777" w:rsidTr="00972459">
        <w:tc>
          <w:tcPr>
            <w:tcW w:w="4148" w:type="dxa"/>
          </w:tcPr>
          <w:p w14:paraId="2F034A93" w14:textId="33E1A057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2C50A772" w14:textId="3F5934FE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0879886C" w14:textId="77777777" w:rsidTr="00972459">
        <w:tc>
          <w:tcPr>
            <w:tcW w:w="4148" w:type="dxa"/>
          </w:tcPr>
          <w:p w14:paraId="5299291E" w14:textId="6568A012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11.111.111.111</w:t>
            </w:r>
          </w:p>
        </w:tc>
        <w:tc>
          <w:tcPr>
            <w:tcW w:w="4148" w:type="dxa"/>
          </w:tcPr>
          <w:p w14:paraId="58CB4095" w14:textId="5A1D67CB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4-29-9C-E8-FF-55</w:t>
            </w:r>
          </w:p>
        </w:tc>
      </w:tr>
      <w:tr w:rsidR="00972459" w14:paraId="2E18B906" w14:textId="77777777" w:rsidTr="00972459">
        <w:tc>
          <w:tcPr>
            <w:tcW w:w="4148" w:type="dxa"/>
          </w:tcPr>
          <w:p w14:paraId="3973471D" w14:textId="4DEC2FC8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11.111.111.112</w:t>
            </w:r>
          </w:p>
        </w:tc>
        <w:tc>
          <w:tcPr>
            <w:tcW w:w="4148" w:type="dxa"/>
          </w:tcPr>
          <w:p w14:paraId="167C0000" w14:textId="547B97C7" w:rsidR="00972459" w:rsidRDefault="00972459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C-49-DE-D0-AB-7D</w:t>
            </w:r>
          </w:p>
        </w:tc>
      </w:tr>
    </w:tbl>
    <w:p w14:paraId="1C3BC6E2" w14:textId="65E15625" w:rsidR="00972459" w:rsidRDefault="00972459" w:rsidP="00864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0A94376D" w14:textId="77777777" w:rsidTr="00181645">
        <w:tc>
          <w:tcPr>
            <w:tcW w:w="8296" w:type="dxa"/>
            <w:gridSpan w:val="2"/>
          </w:tcPr>
          <w:p w14:paraId="353698E4" w14:textId="49998219" w:rsidR="00972459" w:rsidRDefault="00972459" w:rsidP="0018164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RP table in </w:t>
            </w:r>
            <w:r>
              <w:t>222.222.222.220</w:t>
            </w:r>
          </w:p>
        </w:tc>
      </w:tr>
      <w:tr w:rsidR="00972459" w14:paraId="788B14D1" w14:textId="77777777" w:rsidTr="00181645">
        <w:tc>
          <w:tcPr>
            <w:tcW w:w="4148" w:type="dxa"/>
          </w:tcPr>
          <w:p w14:paraId="731F06D8" w14:textId="77777777" w:rsidR="00972459" w:rsidRDefault="00972459" w:rsidP="0018164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085679CB" w14:textId="77777777" w:rsidR="00972459" w:rsidRDefault="00972459" w:rsidP="0018164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4A146A14" w14:textId="77777777" w:rsidTr="00181645">
        <w:tc>
          <w:tcPr>
            <w:tcW w:w="4148" w:type="dxa"/>
          </w:tcPr>
          <w:p w14:paraId="0AAA9F59" w14:textId="6039802F" w:rsidR="00972459" w:rsidRDefault="00972459" w:rsidP="00181645">
            <w:pPr>
              <w:rPr>
                <w:rFonts w:hint="eastAsia"/>
              </w:rPr>
            </w:pPr>
            <w:r>
              <w:t>222.222.222.22</w:t>
            </w:r>
            <w:r>
              <w:t>1</w:t>
            </w:r>
          </w:p>
        </w:tc>
        <w:tc>
          <w:tcPr>
            <w:tcW w:w="4148" w:type="dxa"/>
          </w:tcPr>
          <w:p w14:paraId="4EAFD1E7" w14:textId="6763C1BC" w:rsidR="00972459" w:rsidRDefault="00972459" w:rsidP="00181645">
            <w:pPr>
              <w:rPr>
                <w:rFonts w:hint="eastAsia"/>
              </w:rPr>
            </w:pPr>
            <w:r>
              <w:t>88-B2-2F-54-1A-0F</w:t>
            </w:r>
          </w:p>
        </w:tc>
      </w:tr>
      <w:tr w:rsidR="00972459" w14:paraId="455B01C9" w14:textId="77777777" w:rsidTr="00181645">
        <w:tc>
          <w:tcPr>
            <w:tcW w:w="4148" w:type="dxa"/>
          </w:tcPr>
          <w:p w14:paraId="0C364EF8" w14:textId="69B88AB5" w:rsidR="00972459" w:rsidRDefault="00972459" w:rsidP="00181645">
            <w:pPr>
              <w:rPr>
                <w:rFonts w:hint="eastAsia"/>
              </w:rPr>
            </w:pPr>
            <w:r>
              <w:t>222.222.222.22</w:t>
            </w:r>
            <w:r>
              <w:t>2</w:t>
            </w:r>
          </w:p>
        </w:tc>
        <w:tc>
          <w:tcPr>
            <w:tcW w:w="4148" w:type="dxa"/>
          </w:tcPr>
          <w:p w14:paraId="1A80416F" w14:textId="43F6DB7E" w:rsidR="00972459" w:rsidRDefault="00972459" w:rsidP="00181645">
            <w:pPr>
              <w:rPr>
                <w:rFonts w:hint="eastAsia"/>
              </w:rPr>
            </w:pPr>
            <w:r>
              <w:t>49-BD-D2-C7-56-2A</w:t>
            </w:r>
          </w:p>
        </w:tc>
      </w:tr>
    </w:tbl>
    <w:p w14:paraId="10B2C4DA" w14:textId="70067484" w:rsidR="00972459" w:rsidRDefault="00972459" w:rsidP="0086472D"/>
    <w:p w14:paraId="18FBC54C" w14:textId="01786D3A" w:rsidR="00B212D4" w:rsidRDefault="00B212D4" w:rsidP="00B212D4">
      <w:r>
        <w:rPr>
          <w:rFonts w:hint="eastAsia"/>
        </w:rPr>
        <w:t>Q</w:t>
      </w:r>
      <w:r>
        <w:t>uestion 3</w:t>
      </w:r>
      <w:r>
        <w:t>b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2D4" w14:paraId="2F0D1140" w14:textId="77777777" w:rsidTr="00B212D4">
        <w:tc>
          <w:tcPr>
            <w:tcW w:w="4148" w:type="dxa"/>
          </w:tcPr>
          <w:p w14:paraId="1BF052AA" w14:textId="5259D5E5" w:rsidR="00B212D4" w:rsidRDefault="00B212D4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IP address</w:t>
            </w:r>
          </w:p>
        </w:tc>
        <w:tc>
          <w:tcPr>
            <w:tcW w:w="4148" w:type="dxa"/>
          </w:tcPr>
          <w:p w14:paraId="6DA005D8" w14:textId="1FAE9197" w:rsidR="00B212D4" w:rsidRDefault="00B212D4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22.222.222.222</w:t>
            </w:r>
          </w:p>
        </w:tc>
      </w:tr>
      <w:tr w:rsidR="00B212D4" w14:paraId="1CB0C188" w14:textId="77777777" w:rsidTr="00B212D4">
        <w:tc>
          <w:tcPr>
            <w:tcW w:w="4148" w:type="dxa"/>
          </w:tcPr>
          <w:p w14:paraId="235B9FBD" w14:textId="4C0A0D27" w:rsidR="00B212D4" w:rsidRDefault="00B212D4" w:rsidP="0086472D">
            <w:pPr>
              <w:rPr>
                <w:rFonts w:hint="eastAsia"/>
              </w:rPr>
            </w:pPr>
            <w:r w:rsidRPr="00B212D4">
              <w:t>Destination</w:t>
            </w:r>
            <w:r>
              <w:t xml:space="preserve"> IP address</w:t>
            </w:r>
          </w:p>
        </w:tc>
        <w:tc>
          <w:tcPr>
            <w:tcW w:w="4148" w:type="dxa"/>
          </w:tcPr>
          <w:p w14:paraId="0D0BE730" w14:textId="0AB80FA6" w:rsidR="00B212D4" w:rsidRDefault="00B212D4" w:rsidP="008647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11.111.111.111</w:t>
            </w:r>
          </w:p>
        </w:tc>
      </w:tr>
      <w:tr w:rsidR="00B212D4" w14:paraId="64B1F43D" w14:textId="77777777" w:rsidTr="00B212D4">
        <w:tc>
          <w:tcPr>
            <w:tcW w:w="4148" w:type="dxa"/>
          </w:tcPr>
          <w:p w14:paraId="43FD2E83" w14:textId="54478870" w:rsidR="00B212D4" w:rsidRDefault="00B212D4" w:rsidP="00B212D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ource </w:t>
            </w:r>
            <w:r>
              <w:t>MAC</w:t>
            </w:r>
            <w:r>
              <w:t xml:space="preserve"> address</w:t>
            </w:r>
          </w:p>
        </w:tc>
        <w:tc>
          <w:tcPr>
            <w:tcW w:w="4148" w:type="dxa"/>
          </w:tcPr>
          <w:p w14:paraId="62EE2297" w14:textId="49B50139" w:rsidR="00B212D4" w:rsidRDefault="00B212D4" w:rsidP="00B212D4">
            <w:pPr>
              <w:rPr>
                <w:rFonts w:hint="eastAsia"/>
              </w:rPr>
            </w:pPr>
            <w:r>
              <w:t>49-BD-D2-C7-56-2A</w:t>
            </w:r>
          </w:p>
        </w:tc>
      </w:tr>
      <w:tr w:rsidR="00B212D4" w14:paraId="4F075871" w14:textId="77777777" w:rsidTr="00B212D4">
        <w:tc>
          <w:tcPr>
            <w:tcW w:w="4148" w:type="dxa"/>
          </w:tcPr>
          <w:p w14:paraId="19F3ABE4" w14:textId="3E0D5852" w:rsidR="00B212D4" w:rsidRDefault="00B212D4" w:rsidP="00B212D4">
            <w:pPr>
              <w:rPr>
                <w:rFonts w:hint="eastAsia"/>
              </w:rPr>
            </w:pPr>
            <w:r w:rsidRPr="00B212D4">
              <w:t>Destination</w:t>
            </w:r>
            <w:r>
              <w:t xml:space="preserve"> </w:t>
            </w:r>
            <w:r>
              <w:t>MAC</w:t>
            </w:r>
            <w:r>
              <w:t xml:space="preserve"> address</w:t>
            </w:r>
          </w:p>
        </w:tc>
        <w:tc>
          <w:tcPr>
            <w:tcW w:w="4148" w:type="dxa"/>
          </w:tcPr>
          <w:p w14:paraId="34161A9A" w14:textId="4DBE7891" w:rsidR="00B212D4" w:rsidRDefault="00B212D4" w:rsidP="00B212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A-23-F9-CD-06-9B</w:t>
            </w:r>
          </w:p>
        </w:tc>
      </w:tr>
    </w:tbl>
    <w:p w14:paraId="42B0F034" w14:textId="77777777" w:rsidR="00B212D4" w:rsidRPr="002D739D" w:rsidRDefault="00B212D4" w:rsidP="0086472D">
      <w:pPr>
        <w:rPr>
          <w:rFonts w:hint="eastAsia"/>
        </w:rPr>
      </w:pPr>
    </w:p>
    <w:sectPr w:rsidR="00B212D4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537567"/>
    <w:rsid w:val="00722970"/>
    <w:rsid w:val="0086472D"/>
    <w:rsid w:val="008D2C65"/>
    <w:rsid w:val="00972459"/>
    <w:rsid w:val="00B212D4"/>
    <w:rsid w:val="00BC49B6"/>
    <w:rsid w:val="00D77840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  <w:style w:type="table" w:styleId="a4">
    <w:name w:val="Table Grid"/>
    <w:basedOn w:val="a1"/>
    <w:uiPriority w:val="39"/>
    <w:rsid w:val="0097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6</cp:revision>
  <dcterms:created xsi:type="dcterms:W3CDTF">2021-04-22T22:15:00Z</dcterms:created>
  <dcterms:modified xsi:type="dcterms:W3CDTF">2021-05-05T18:45:00Z</dcterms:modified>
</cp:coreProperties>
</file>