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C4D9D" w14:textId="0CC68D2E" w:rsidR="00BC49B6" w:rsidRDefault="0086472D">
      <w:r>
        <w:rPr>
          <w:rFonts w:hint="eastAsia"/>
        </w:rPr>
        <w:t>Q</w:t>
      </w:r>
      <w:r>
        <w:t>uestion 1:</w:t>
      </w:r>
    </w:p>
    <w:p w14:paraId="3A016012" w14:textId="38BC539F" w:rsidR="002D739D" w:rsidRPr="00F47138" w:rsidRDefault="00F47138" w:rsidP="0086472D">
      <m:oMathPara>
        <m:oMath>
          <m:r>
            <w:rPr>
              <w:rFonts w:ascii="Cambria Math" w:hAnsi="Cambria Math"/>
            </w:rPr>
            <m:t>SNR dB</m:t>
          </m:r>
          <m:r>
            <m:rPr>
              <m:aln/>
            </m:rP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</m:t>
          </m:r>
          <m:r>
            <w:rPr>
              <w:rFonts w:ascii="Cambria Math" w:hAnsi="Cambria Math"/>
            </w:rPr>
            <m:t>-10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9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=30.4576dB</m:t>
          </m:r>
        </m:oMath>
      </m:oMathPara>
    </w:p>
    <w:p w14:paraId="3B5B2F0C" w14:textId="092BDCC3" w:rsidR="00F47138" w:rsidRDefault="00F47138" w:rsidP="00F47138">
      <w:r>
        <w:rPr>
          <w:rFonts w:hint="eastAsia"/>
        </w:rPr>
        <w:t>Q</w:t>
      </w:r>
      <w:r>
        <w:t xml:space="preserve">uestion </w:t>
      </w:r>
      <w:r>
        <w:t>2</w:t>
      </w:r>
      <w:r w:rsidR="00B516D7">
        <w:t>a</w:t>
      </w:r>
      <w:r>
        <w:t>:</w:t>
      </w:r>
    </w:p>
    <w:p w14:paraId="49783402" w14:textId="34718062" w:rsidR="00F47138" w:rsidRPr="00B516D7" w:rsidRDefault="00B516D7" w:rsidP="0086472D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2W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2×8000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=4</m:t>
          </m:r>
        </m:oMath>
      </m:oMathPara>
    </w:p>
    <w:p w14:paraId="63C90E9D" w14:textId="4381A5D6" w:rsidR="00B516D7" w:rsidRDefault="00B516D7" w:rsidP="00B516D7">
      <m:oMathPara>
        <m:oMath>
          <m:r>
            <w:rPr>
              <w:rFonts w:ascii="Cambria Math" w:hAnsi="Cambria Math"/>
            </w:rPr>
            <m:t>SNR dB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6m+10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×4</m:t>
          </m:r>
          <m:r>
            <w:rPr>
              <w:rFonts w:ascii="Cambria Math" w:hAnsi="Cambria Math"/>
            </w:rPr>
            <m:t>+10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=16.7300dB</m:t>
          </m:r>
          <m: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Q</w:t>
      </w:r>
      <w:r>
        <w:t>uestion 2</w:t>
      </w:r>
      <w:r>
        <w:t>b</w:t>
      </w:r>
      <w:r>
        <w:t>:</w:t>
      </w:r>
    </w:p>
    <w:p w14:paraId="0156F06B" w14:textId="097AFF70" w:rsidR="00B516D7" w:rsidRDefault="00B516D7" w:rsidP="0086472D">
      <m:oMathPara>
        <m:oMath>
          <m:r>
            <w:rPr>
              <w:rFonts w:ascii="Cambria Math" w:hAnsi="Cambria Math"/>
            </w:rPr>
            <m:t>SNR dB</m:t>
          </m:r>
          <m:r>
            <m:rPr>
              <m:aln/>
            </m:rPr>
            <w:rPr>
              <w:rFonts w:ascii="Cambria Math" w:hAnsi="Cambria Math"/>
            </w:rPr>
            <m:t>=6m+10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40</m:t>
          </m:r>
          <m:r>
            <m:rPr>
              <m:aln/>
            </m:rPr>
            <w:rPr>
              <w:rFonts w:ascii="Cambria Math" w:hAnsi="Cambria Math"/>
            </w:rPr>
            <m:t>=6m+10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r>
            <m:rPr>
              <m:aln/>
            </m:rPr>
            <w:rPr>
              <w:rFonts w:ascii="Cambria Math" w:hAnsi="Cambria Math"/>
            </w:rPr>
            <m:t>=7.8783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=2Wm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=2×8000×8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=128Kbps</m:t>
          </m:r>
          <m: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Q</w:t>
      </w:r>
      <w:r>
        <w:t xml:space="preserve">uestion </w:t>
      </w:r>
      <w:r>
        <w:t>3a</w:t>
      </w:r>
      <w:r>
        <w:t>:</w:t>
      </w:r>
    </w:p>
    <w:p w14:paraId="646CB7E4" w14:textId="324A607E" w:rsidR="003B2B8F" w:rsidRPr="003B2B8F" w:rsidRDefault="002E0D00" w:rsidP="0086472D">
      <m:oMathPara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=2Wm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=2×1.5×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16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bps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=Wlo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SNR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=9.9873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bps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∵R&gt;C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∴No</m:t>
          </m:r>
        </m:oMath>
      </m:oMathPara>
    </w:p>
    <w:p w14:paraId="34A1C574" w14:textId="32D9CB3E" w:rsidR="003B2B8F" w:rsidRDefault="003B2B8F" w:rsidP="0086472D">
      <w:r>
        <w:rPr>
          <w:rFonts w:hint="eastAsia"/>
        </w:rPr>
        <w:t>Q</w:t>
      </w:r>
      <w:r>
        <w:t>uestion 3</w:t>
      </w:r>
      <w:r>
        <w:t>b</w:t>
      </w:r>
      <w:r>
        <w:t>:</w:t>
      </w:r>
    </w:p>
    <w:p w14:paraId="6B5A968F" w14:textId="03DA52B3" w:rsidR="003B2B8F" w:rsidRPr="00B516D7" w:rsidRDefault="003B2B8F" w:rsidP="0086472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=Wlo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SNR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14.9508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bps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∵R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Yes</m:t>
          </m:r>
        </m:oMath>
      </m:oMathPara>
    </w:p>
    <w:sectPr w:rsidR="003B2B8F" w:rsidRPr="00B516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7"/>
    <w:rsid w:val="002D739D"/>
    <w:rsid w:val="002E0D00"/>
    <w:rsid w:val="003B2B8F"/>
    <w:rsid w:val="00537567"/>
    <w:rsid w:val="006927F3"/>
    <w:rsid w:val="0086472D"/>
    <w:rsid w:val="00B516D7"/>
    <w:rsid w:val="00BC49B6"/>
    <w:rsid w:val="00EA3839"/>
    <w:rsid w:val="00F4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C36D"/>
  <w15:chartTrackingRefBased/>
  <w15:docId w15:val="{E045F211-EEF1-40F4-B3CA-0B054B64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3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Chun Wai</cp:lastModifiedBy>
  <cp:revision>6</cp:revision>
  <dcterms:created xsi:type="dcterms:W3CDTF">2021-04-22T22:15:00Z</dcterms:created>
  <dcterms:modified xsi:type="dcterms:W3CDTF">2021-05-05T19:43:00Z</dcterms:modified>
</cp:coreProperties>
</file>