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5E04" w14:textId="175EF65F" w:rsidR="00BC49B6" w:rsidRDefault="00AD5827">
      <w:r>
        <w:rPr>
          <w:rFonts w:hint="eastAsia"/>
        </w:rPr>
        <w:t>Q</w:t>
      </w:r>
      <w:r>
        <w:t>3.</w:t>
      </w:r>
    </w:p>
    <w:p w14:paraId="311E6956" w14:textId="45AF2B6C" w:rsidR="00AD5827" w:rsidRDefault="00AD5827">
      <w:r>
        <w:t>Longest prefix match</w:t>
      </w:r>
    </w:p>
    <w:p w14:paraId="6C2195F0" w14:textId="77777777" w:rsidR="00AD5827" w:rsidRDefault="00AD582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5827" w14:paraId="3EAEDE52" w14:textId="77777777" w:rsidTr="00AD5827">
        <w:tc>
          <w:tcPr>
            <w:tcW w:w="4148" w:type="dxa"/>
          </w:tcPr>
          <w:p w14:paraId="5A2F0306" w14:textId="75393CAC" w:rsidR="00AD5827" w:rsidRDefault="00AD5827">
            <w:pPr>
              <w:rPr>
                <w:rFonts w:hint="eastAsia"/>
              </w:rPr>
            </w:pPr>
            <w:r w:rsidRPr="00AD5827">
              <w:t>Prefix match</w:t>
            </w:r>
          </w:p>
        </w:tc>
        <w:tc>
          <w:tcPr>
            <w:tcW w:w="4148" w:type="dxa"/>
          </w:tcPr>
          <w:p w14:paraId="5893F1C4" w14:textId="5578206F" w:rsidR="00AD5827" w:rsidRDefault="00AD5827">
            <w:pPr>
              <w:rPr>
                <w:rFonts w:hint="eastAsia"/>
              </w:rPr>
            </w:pPr>
            <w:r w:rsidRPr="00AD5827">
              <w:t>Link interface</w:t>
            </w:r>
          </w:p>
        </w:tc>
      </w:tr>
      <w:tr w:rsidR="00AD5827" w14:paraId="05F63384" w14:textId="77777777" w:rsidTr="00AD5827">
        <w:tc>
          <w:tcPr>
            <w:tcW w:w="4148" w:type="dxa"/>
          </w:tcPr>
          <w:p w14:paraId="5593BBC4" w14:textId="05E8CA4D" w:rsidR="00AD5827" w:rsidRDefault="00AD5827">
            <w:pPr>
              <w:rPr>
                <w:rFonts w:hint="eastAsia"/>
              </w:rPr>
            </w:pPr>
            <w:r w:rsidRPr="00AD5827">
              <w:t>11100000 00</w:t>
            </w:r>
          </w:p>
        </w:tc>
        <w:tc>
          <w:tcPr>
            <w:tcW w:w="4148" w:type="dxa"/>
          </w:tcPr>
          <w:p w14:paraId="1F972F16" w14:textId="1FB19A9D" w:rsidR="00AD5827" w:rsidRDefault="00AD582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D5827" w14:paraId="39C7815D" w14:textId="77777777" w:rsidTr="00AD5827">
        <w:tc>
          <w:tcPr>
            <w:tcW w:w="4148" w:type="dxa"/>
          </w:tcPr>
          <w:p w14:paraId="5122FE3B" w14:textId="0B5F5983" w:rsidR="00AD5827" w:rsidRDefault="00AD5827">
            <w:pPr>
              <w:rPr>
                <w:rFonts w:hint="eastAsia"/>
              </w:rPr>
            </w:pPr>
            <w:r w:rsidRPr="00AD5827">
              <w:t>11100000 01000000</w:t>
            </w:r>
          </w:p>
        </w:tc>
        <w:tc>
          <w:tcPr>
            <w:tcW w:w="4148" w:type="dxa"/>
          </w:tcPr>
          <w:p w14:paraId="46800EE0" w14:textId="7B852C35" w:rsidR="00AD5827" w:rsidRDefault="00AD58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D5827" w14:paraId="6EF35A14" w14:textId="77777777" w:rsidTr="00AD5827">
        <w:tc>
          <w:tcPr>
            <w:tcW w:w="4148" w:type="dxa"/>
          </w:tcPr>
          <w:p w14:paraId="35BAAC65" w14:textId="5084F2AF" w:rsidR="00AD5827" w:rsidRDefault="00AD5827">
            <w:pPr>
              <w:rPr>
                <w:rFonts w:hint="eastAsia"/>
              </w:rPr>
            </w:pPr>
            <w:r w:rsidRPr="00AD5827">
              <w:t>11100000 01</w:t>
            </w:r>
          </w:p>
        </w:tc>
        <w:tc>
          <w:tcPr>
            <w:tcW w:w="4148" w:type="dxa"/>
          </w:tcPr>
          <w:p w14:paraId="55746FD6" w14:textId="3EFDEFC8" w:rsidR="00AD5827" w:rsidRDefault="00AD582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D5827" w14:paraId="550AB6CC" w14:textId="77777777" w:rsidTr="00AD5827">
        <w:tc>
          <w:tcPr>
            <w:tcW w:w="4148" w:type="dxa"/>
          </w:tcPr>
          <w:p w14:paraId="08D39C58" w14:textId="5FD6BC3B" w:rsidR="00AD5827" w:rsidRDefault="003C1DEC">
            <w:pPr>
              <w:rPr>
                <w:rFonts w:hint="eastAsia"/>
              </w:rPr>
            </w:pPr>
            <w:r w:rsidRPr="003C1DEC">
              <w:t xml:space="preserve">11100001 </w:t>
            </w:r>
            <w:r>
              <w:t>1 (</w:t>
            </w:r>
            <w:r w:rsidRPr="003C1DEC">
              <w:t>11100001 01</w:t>
            </w:r>
            <w:r>
              <w:t xml:space="preserve"> + 1)</w:t>
            </w:r>
          </w:p>
        </w:tc>
        <w:tc>
          <w:tcPr>
            <w:tcW w:w="4148" w:type="dxa"/>
          </w:tcPr>
          <w:p w14:paraId="39217ED0" w14:textId="2515666E" w:rsidR="00AD5827" w:rsidRDefault="00AD582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D5827" w14:paraId="6F2E1209" w14:textId="77777777" w:rsidTr="00AD5827">
        <w:tc>
          <w:tcPr>
            <w:tcW w:w="4148" w:type="dxa"/>
          </w:tcPr>
          <w:p w14:paraId="3464E58B" w14:textId="19B021DF" w:rsidR="00AD5827" w:rsidRDefault="00AD5827">
            <w:pPr>
              <w:rPr>
                <w:rFonts w:hint="eastAsia"/>
              </w:rPr>
            </w:pPr>
            <w:r>
              <w:t xml:space="preserve">Otherwise </w:t>
            </w:r>
          </w:p>
        </w:tc>
        <w:tc>
          <w:tcPr>
            <w:tcW w:w="4148" w:type="dxa"/>
          </w:tcPr>
          <w:p w14:paraId="1DC6D034" w14:textId="1510157F" w:rsidR="00AD5827" w:rsidRDefault="00AD582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1FC91564" w14:textId="4C00201D" w:rsidR="00AD5827" w:rsidRDefault="00AD58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DEC" w14:paraId="3DF95A48" w14:textId="77777777" w:rsidTr="003C1DEC">
        <w:tc>
          <w:tcPr>
            <w:tcW w:w="4148" w:type="dxa"/>
          </w:tcPr>
          <w:p w14:paraId="38505F9B" w14:textId="5DC19619" w:rsidR="003C1DEC" w:rsidRDefault="003C1DEC">
            <w:pPr>
              <w:rPr>
                <w:rFonts w:hint="eastAsia"/>
              </w:rPr>
            </w:pPr>
            <w:r w:rsidRPr="003C1DEC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11001000 10010001 01010001 01010101 </w:t>
            </w:r>
          </w:p>
        </w:tc>
        <w:tc>
          <w:tcPr>
            <w:tcW w:w="4148" w:type="dxa"/>
          </w:tcPr>
          <w:p w14:paraId="7E708709" w14:textId="5AFC6074" w:rsidR="003C1DEC" w:rsidRDefault="003C1D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C1DEC" w14:paraId="0C018848" w14:textId="77777777" w:rsidTr="003C1DEC">
        <w:tc>
          <w:tcPr>
            <w:tcW w:w="4148" w:type="dxa"/>
          </w:tcPr>
          <w:p w14:paraId="2209594B" w14:textId="415E45A3" w:rsidR="003C1DEC" w:rsidRDefault="003C1DEC">
            <w:pPr>
              <w:rPr>
                <w:rFonts w:hint="eastAsia"/>
              </w:rPr>
            </w:pPr>
            <w:r w:rsidRPr="003C1DEC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11100001 01000000 11000011 00111100</w:t>
            </w:r>
          </w:p>
        </w:tc>
        <w:tc>
          <w:tcPr>
            <w:tcW w:w="4148" w:type="dxa"/>
          </w:tcPr>
          <w:p w14:paraId="5BB3639E" w14:textId="168575B7" w:rsidR="003C1DEC" w:rsidRDefault="003C1DEC">
            <w:pPr>
              <w:rPr>
                <w:rFonts w:hint="eastAsia"/>
              </w:rPr>
            </w:pPr>
            <w:r>
              <w:t>2</w:t>
            </w:r>
          </w:p>
        </w:tc>
      </w:tr>
      <w:tr w:rsidR="003C1DEC" w14:paraId="5F0D55F6" w14:textId="77777777" w:rsidTr="003C1DEC">
        <w:tc>
          <w:tcPr>
            <w:tcW w:w="4148" w:type="dxa"/>
          </w:tcPr>
          <w:p w14:paraId="31D5EA81" w14:textId="62387F73" w:rsidR="003C1DEC" w:rsidRDefault="003C1DEC">
            <w:pPr>
              <w:rPr>
                <w:rFonts w:hint="eastAsia"/>
              </w:rPr>
            </w:pPr>
            <w:r w:rsidRPr="003C1DEC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11100001 10000000 00010001 01110111</w:t>
            </w:r>
          </w:p>
        </w:tc>
        <w:tc>
          <w:tcPr>
            <w:tcW w:w="4148" w:type="dxa"/>
          </w:tcPr>
          <w:p w14:paraId="7692211D" w14:textId="1F0D16A9" w:rsidR="003C1DEC" w:rsidRDefault="003C1D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3BDCDBF7" w14:textId="5761327A" w:rsidR="003C1DEC" w:rsidRDefault="003C1DEC"/>
    <w:p w14:paraId="46DA5261" w14:textId="0779C13C" w:rsidR="002A2CF4" w:rsidRDefault="002A2CF4">
      <w:r>
        <w:rPr>
          <w:rFonts w:hint="eastAsia"/>
        </w:rPr>
        <w:t>Q</w:t>
      </w:r>
      <w:r>
        <w:t>4</w:t>
      </w:r>
    </w:p>
    <w:p w14:paraId="64F6CECC" w14:textId="3F6FB748" w:rsidR="002A2CF4" w:rsidRDefault="002A2CF4">
      <w:r>
        <w:rPr>
          <w:rFonts w:hint="eastAsia"/>
        </w:rPr>
        <w:t>2</w:t>
      </w:r>
      <w:r>
        <w:t>400 / 700 = 3.43 -&gt; 4</w:t>
      </w:r>
    </w:p>
    <w:p w14:paraId="3BD70DEA" w14:textId="77777777" w:rsidR="0059768E" w:rsidRDefault="0059768E"/>
    <w:p w14:paraId="566EEBD3" w14:textId="6C0E160B" w:rsidR="0059768E" w:rsidRDefault="0059768E">
      <w:r>
        <w:t>(700 – 20) / 8 = 85</w:t>
      </w:r>
    </w:p>
    <w:p w14:paraId="73708A1F" w14:textId="065DD5E0" w:rsidR="0059768E" w:rsidRDefault="0059768E">
      <w:pPr>
        <w:rPr>
          <w:rFonts w:hint="eastAsia"/>
        </w:rPr>
      </w:pPr>
      <w:r>
        <w:rPr>
          <w:rFonts w:hint="eastAsia"/>
        </w:rPr>
        <w:t>0</w:t>
      </w:r>
      <w:r>
        <w:t xml:space="preserve"> 85 170 255</w:t>
      </w:r>
    </w:p>
    <w:sectPr w:rsidR="005976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27"/>
    <w:rsid w:val="002A2CF4"/>
    <w:rsid w:val="003C1DEC"/>
    <w:rsid w:val="0059768E"/>
    <w:rsid w:val="00AD5827"/>
    <w:rsid w:val="00BC49B6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7B75"/>
  <w15:chartTrackingRefBased/>
  <w15:docId w15:val="{F97341E9-2280-45BD-B8C4-22E928AB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1D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1</cp:revision>
  <dcterms:created xsi:type="dcterms:W3CDTF">2021-03-14T12:06:00Z</dcterms:created>
  <dcterms:modified xsi:type="dcterms:W3CDTF">2021-03-14T12:59:00Z</dcterms:modified>
</cp:coreProperties>
</file>