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FF85" w14:textId="30B06693" w:rsidR="00224659" w:rsidRDefault="00224659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3</w:t>
      </w:r>
    </w:p>
    <w:p w14:paraId="7A5BF3E2" w14:textId="34A8272E" w:rsidR="00224659" w:rsidRDefault="00224659">
      <w:pPr>
        <w:rPr>
          <w:rFonts w:hint="eastAsia"/>
          <w:noProof/>
        </w:rPr>
      </w:pPr>
      <w:r>
        <w:rPr>
          <w:rFonts w:hint="eastAsia"/>
          <w:noProof/>
        </w:rPr>
        <w:t>a</w:t>
      </w:r>
    </w:p>
    <w:p w14:paraId="4D309234" w14:textId="31F3CFC7" w:rsidR="00224659" w:rsidRDefault="00224659">
      <w:r>
        <w:rPr>
          <w:noProof/>
        </w:rPr>
        <w:drawing>
          <wp:inline distT="0" distB="0" distL="0" distR="0" wp14:anchorId="2D61A9DD" wp14:editId="7364C5CB">
            <wp:extent cx="3674994" cy="2818263"/>
            <wp:effectExtent l="0" t="0" r="190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78" cy="283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0241" w14:textId="38B67548" w:rsidR="00224659" w:rsidRDefault="00224659">
      <w:r>
        <w:rPr>
          <w:rFonts w:hint="eastAsia"/>
        </w:rPr>
        <w:t>A</w:t>
      </w:r>
      <w:r>
        <w:t>: 256 address</w:t>
      </w:r>
    </w:p>
    <w:p w14:paraId="4ABE1CAE" w14:textId="7C04EC63" w:rsidR="00224659" w:rsidRDefault="00224659" w:rsidP="007D67DF">
      <w:pPr>
        <w:ind w:firstLine="720"/>
      </w:pPr>
      <w:r>
        <w:rPr>
          <w:rFonts w:hint="eastAsia"/>
        </w:rPr>
        <w:t>2</w:t>
      </w:r>
      <w:r>
        <w:t>14.97.255/24</w:t>
      </w:r>
    </w:p>
    <w:p w14:paraId="02F5A715" w14:textId="4AA00019" w:rsidR="0075094D" w:rsidRDefault="0075094D">
      <w:r>
        <w:rPr>
          <w:rFonts w:hint="eastAsia"/>
        </w:rPr>
        <w:t>B</w:t>
      </w:r>
      <w:r>
        <w:t>: 120</w:t>
      </w:r>
    </w:p>
    <w:p w14:paraId="0F14F3B9" w14:textId="77777777" w:rsidR="0075094D" w:rsidRDefault="0075094D" w:rsidP="007D67DF">
      <w:pPr>
        <w:ind w:firstLine="720"/>
      </w:pPr>
      <w:r w:rsidRPr="0075094D">
        <w:t>214.97.254.0/25 – 214.97.254.0/29</w:t>
      </w:r>
      <w:r>
        <w:t xml:space="preserve"> </w:t>
      </w:r>
    </w:p>
    <w:p w14:paraId="77308FA0" w14:textId="2A07E4A6" w:rsidR="0075094D" w:rsidRDefault="0075094D" w:rsidP="007D67DF">
      <w:pPr>
        <w:ind w:firstLine="720"/>
      </w:pPr>
      <w:r>
        <w:t>(7 bits for 128 address, 3 bits for give out 8 address away)</w:t>
      </w:r>
    </w:p>
    <w:p w14:paraId="20F07BD8" w14:textId="31D6C0B9" w:rsidR="0075094D" w:rsidRDefault="0075094D">
      <w:r>
        <w:t>C: 128</w:t>
      </w:r>
    </w:p>
    <w:p w14:paraId="16AC3BBF" w14:textId="7E11B3D4" w:rsidR="0075094D" w:rsidRDefault="0075094D" w:rsidP="007D67DF">
      <w:pPr>
        <w:ind w:firstLine="720"/>
      </w:pPr>
      <w:r w:rsidRPr="0075094D">
        <w:t>214.97.254.</w:t>
      </w:r>
      <w:r>
        <w:t>128</w:t>
      </w:r>
      <w:r w:rsidRPr="0075094D">
        <w:t>/25</w:t>
      </w:r>
    </w:p>
    <w:p w14:paraId="369587C4" w14:textId="091799EF" w:rsidR="0075094D" w:rsidRDefault="0075094D">
      <w:r>
        <w:t>D: 2</w:t>
      </w:r>
    </w:p>
    <w:p w14:paraId="697912C7" w14:textId="4E6064F5" w:rsidR="0075094D" w:rsidRDefault="0075094D" w:rsidP="007D67DF">
      <w:pPr>
        <w:ind w:firstLine="720"/>
      </w:pPr>
      <w:r w:rsidRPr="0075094D">
        <w:t>214.97.254.0/</w:t>
      </w:r>
      <w:r>
        <w:t>31</w:t>
      </w:r>
    </w:p>
    <w:p w14:paraId="33137005" w14:textId="283916D2" w:rsidR="0075094D" w:rsidRDefault="0075094D" w:rsidP="0075094D">
      <w:r>
        <w:t>E</w:t>
      </w:r>
      <w:r>
        <w:t>: 2</w:t>
      </w:r>
    </w:p>
    <w:p w14:paraId="31F7B8B4" w14:textId="6AB6A6AF" w:rsidR="0075094D" w:rsidRDefault="0075094D" w:rsidP="007D67DF">
      <w:pPr>
        <w:ind w:firstLine="720"/>
      </w:pPr>
      <w:r w:rsidRPr="0075094D">
        <w:t>214.97.254.</w:t>
      </w:r>
      <w:r>
        <w:t>2</w:t>
      </w:r>
      <w:r w:rsidRPr="0075094D">
        <w:t>/</w:t>
      </w:r>
      <w:r>
        <w:t>31</w:t>
      </w:r>
    </w:p>
    <w:p w14:paraId="52159AB6" w14:textId="6DAF0666" w:rsidR="0075094D" w:rsidRDefault="0075094D" w:rsidP="0075094D">
      <w:pPr>
        <w:rPr>
          <w:rFonts w:hint="eastAsia"/>
        </w:rPr>
      </w:pPr>
      <w:r>
        <w:t>F</w:t>
      </w:r>
      <w:r>
        <w:t xml:space="preserve">: </w:t>
      </w:r>
      <w:r>
        <w:t>4</w:t>
      </w:r>
    </w:p>
    <w:p w14:paraId="7C2587C6" w14:textId="5A32DE4D" w:rsidR="0075094D" w:rsidRDefault="0075094D" w:rsidP="007D67DF">
      <w:pPr>
        <w:ind w:firstLine="720"/>
      </w:pPr>
      <w:r w:rsidRPr="0075094D">
        <w:t>214.97.254.</w:t>
      </w:r>
      <w:r>
        <w:t>4</w:t>
      </w:r>
      <w:r w:rsidRPr="0075094D">
        <w:t>/</w:t>
      </w:r>
      <w:r w:rsidR="007D67DF">
        <w:t>30</w:t>
      </w:r>
    </w:p>
    <w:p w14:paraId="70614B1E" w14:textId="1A818D2B" w:rsidR="0075094D" w:rsidRDefault="0075094D"/>
    <w:p w14:paraId="7CDE5258" w14:textId="26F6B5EF" w:rsidR="007D67DF" w:rsidRDefault="007D67DF">
      <w:r>
        <w:t>b</w:t>
      </w:r>
    </w:p>
    <w:p w14:paraId="61AE4C7E" w14:textId="4FD5C0F2" w:rsidR="007D67DF" w:rsidRDefault="007D67DF">
      <w:pPr>
        <w:rPr>
          <w:rFonts w:hint="eastAsia"/>
        </w:rPr>
      </w:pPr>
      <w:r>
        <w:rPr>
          <w:rFonts w:hint="eastAsia"/>
        </w:rPr>
        <w:t>c</w:t>
      </w:r>
      <w:r>
        <w:t>onvert address into binary, delete 32-n bit at the end.</w:t>
      </w:r>
    </w:p>
    <w:sectPr w:rsidR="007D67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59"/>
    <w:rsid w:val="00224659"/>
    <w:rsid w:val="0075094D"/>
    <w:rsid w:val="007D67DF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A562"/>
  <w15:chartTrackingRefBased/>
  <w15:docId w15:val="{5355B379-CE9B-4D1D-8934-BB6E04E8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</dc:creator>
  <cp:keywords/>
  <dc:description/>
  <cp:lastModifiedBy>Chun Wai</cp:lastModifiedBy>
  <cp:revision>1</cp:revision>
  <dcterms:created xsi:type="dcterms:W3CDTF">2021-03-14T13:00:00Z</dcterms:created>
  <dcterms:modified xsi:type="dcterms:W3CDTF">2021-03-14T13:43:00Z</dcterms:modified>
</cp:coreProperties>
</file>