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4596" w14:textId="49C56183" w:rsidR="001606E8" w:rsidRDefault="00C85CF1">
      <w:r>
        <w:t>2)</w:t>
      </w:r>
      <w:r w:rsidR="00A25C05">
        <w:t xml:space="preserve"> a)</w:t>
      </w:r>
    </w:p>
    <w:p w14:paraId="5D778239" w14:textId="5F13DD14" w:rsidR="00A25C05" w:rsidRDefault="00A25C05">
      <w:r>
        <w:t>Running the given code for Phead produces a plot that shows the outcomes generated from using the command “binornd” which is a binomial distribution function. Which means that the plot is showing a binomial distribution plot with the y axis as the computed probability based on the number of experiments with the given probability of success and x axis as the number of trials.</w:t>
      </w:r>
    </w:p>
    <w:p w14:paraId="78B129BD" w14:textId="6E9AF40F" w:rsidR="00A25C05" w:rsidRDefault="00A25C05">
      <w:r w:rsidRPr="00A25C05">
        <w:rPr>
          <w:noProof/>
        </w:rPr>
        <w:drawing>
          <wp:inline distT="0" distB="0" distL="0" distR="0" wp14:anchorId="6109E1B9" wp14:editId="53254E2C">
            <wp:extent cx="5115639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737" w14:textId="01508E19" w:rsidR="007F5663" w:rsidRDefault="007F5663">
      <w:r>
        <w:t>b)</w:t>
      </w:r>
    </w:p>
    <w:p w14:paraId="0A6803FE" w14:textId="7D096626" w:rsidR="007F5663" w:rsidRDefault="007F5663">
      <w:r>
        <w:t>Since in the program, the probability to flip heads is the probability of success, we input 0.4 as the probability of success</w:t>
      </w:r>
      <w:r w:rsidR="00132912">
        <w:t xml:space="preserve"> in line 7 where we are generating the results of success using binornd</w:t>
      </w:r>
      <w:r>
        <w:t>.</w:t>
      </w:r>
    </w:p>
    <w:p w14:paraId="706E03B2" w14:textId="77777777" w:rsidR="005E7F3A" w:rsidRDefault="007F56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1-0.6=0.4</m:t>
          </m:r>
        </m:oMath>
      </m:oMathPara>
    </w:p>
    <w:p w14:paraId="05F79A2F" w14:textId="513A18C0" w:rsidR="001C6840" w:rsidRDefault="005E7F3A">
      <w:r w:rsidRPr="005E7F3A">
        <w:rPr>
          <w:noProof/>
        </w:rPr>
        <w:lastRenderedPageBreak/>
        <w:drawing>
          <wp:inline distT="0" distB="0" distL="0" distR="0" wp14:anchorId="3A0C2D7A" wp14:editId="3BAC3343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F3A">
        <w:rPr>
          <w:rFonts w:eastAsiaTheme="minorEastAsia"/>
          <w:noProof/>
        </w:rPr>
        <w:drawing>
          <wp:inline distT="0" distB="0" distL="0" distR="0" wp14:anchorId="7B6B05C0" wp14:editId="53C898C0">
            <wp:extent cx="5210902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58F0" w14:textId="77777777" w:rsidR="001C6840" w:rsidRDefault="001C6840">
      <w:r>
        <w:br w:type="page"/>
      </w:r>
    </w:p>
    <w:p w14:paraId="6FEE58E9" w14:textId="204A9935" w:rsidR="00C738C7" w:rsidRDefault="001C6840">
      <w:r>
        <w:lastRenderedPageBreak/>
        <w:t>3)</w:t>
      </w:r>
      <w:r w:rsidR="00C738C7">
        <w:t xml:space="preserve">  a)</w:t>
      </w:r>
      <w:r w:rsidR="00522304">
        <w:t xml:space="preserve"> </w:t>
      </w:r>
      <w:r w:rsidR="00522304" w:rsidRPr="00522304">
        <w:rPr>
          <w:noProof/>
        </w:rPr>
        <w:drawing>
          <wp:inline distT="0" distB="0" distL="0" distR="0" wp14:anchorId="66A30428" wp14:editId="5AC05A07">
            <wp:extent cx="5943600" cy="3077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7D9" w14:textId="75BC7A06" w:rsidR="00522304" w:rsidRPr="00522304" w:rsidRDefault="00522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1dice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6+5+4+3+2+1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1dice</m:t>
              </m:r>
            </m:e>
          </m:d>
          <m:r>
            <w:rPr>
              <w:rFonts w:ascii="Cambria Math" w:eastAsiaTheme="minorEastAsia" w:hAnsi="Cambria Math"/>
            </w:rPr>
            <m:t>=3.5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3dice</m:t>
              </m:r>
            </m:e>
          </m:d>
          <m:r>
            <w:rPr>
              <w:rFonts w:ascii="Cambria Math" w:eastAsiaTheme="minorEastAsia" w:hAnsi="Cambria Math"/>
            </w:rPr>
            <m:t>=3E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1dice</m:t>
              </m:r>
            </m:e>
          </m:d>
          <m:r>
            <w:rPr>
              <w:rFonts w:ascii="Cambria Math" w:eastAsiaTheme="minorEastAsia" w:hAnsi="Cambria Math"/>
            </w:rPr>
            <m:t>=10.5</m:t>
          </m:r>
        </m:oMath>
      </m:oMathPara>
    </w:p>
    <w:p w14:paraId="2E9A79AA" w14:textId="39BCE4D9" w:rsidR="00522304" w:rsidRDefault="00522304">
      <w:pPr>
        <w:rPr>
          <w:rFonts w:eastAsiaTheme="minorEastAsia"/>
        </w:rPr>
      </w:pPr>
      <w:r>
        <w:rPr>
          <w:rFonts w:eastAsiaTheme="minorEastAsia"/>
        </w:rPr>
        <w:t>The computed results slowly hovered around the 10.5 ranges</w:t>
      </w:r>
      <w:r w:rsidR="00CA0F38">
        <w:rPr>
          <w:rFonts w:eastAsiaTheme="minorEastAsia"/>
        </w:rPr>
        <w:t>, so yes the results do align with the expected value of the outcome.</w:t>
      </w:r>
    </w:p>
    <w:p w14:paraId="1EA41E38" w14:textId="065B119C" w:rsidR="00CA0F38" w:rsidRDefault="00CA0F38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EBF3562" w14:textId="58851DD7" w:rsidR="00CA0F38" w:rsidRDefault="008F3020">
      <w:pPr>
        <w:rPr>
          <w:rFonts w:eastAsiaTheme="minorEastAsia"/>
        </w:rPr>
      </w:pPr>
      <w:r w:rsidRPr="008F3020">
        <w:rPr>
          <w:rFonts w:eastAsiaTheme="minorEastAsia"/>
          <w:noProof/>
        </w:rPr>
        <w:drawing>
          <wp:inline distT="0" distB="0" distL="0" distR="0" wp14:anchorId="15401CB5" wp14:editId="14ECB915">
            <wp:extent cx="5943600" cy="3100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364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lastRenderedPageBreak/>
        <w:t>3 = 1 + 1 + 1</w:t>
      </w:r>
    </w:p>
    <w:p w14:paraId="3874F0D7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4 = 1 + 1 + 2</w:t>
      </w:r>
    </w:p>
    <w:p w14:paraId="794835F4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5 = 1 + 1 + 3 = 2 + 2 + 1</w:t>
      </w:r>
    </w:p>
    <w:p w14:paraId="624AC747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6 = 1 + 1 + 4 = 1 + 2 + 3 = 2 + 2 + 2</w:t>
      </w:r>
    </w:p>
    <w:p w14:paraId="69CBCF86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7 = 1 + 1 + 5 = 2 + 2 + 3 = 3 + 3 + 1 = 1 + 2 + 4</w:t>
      </w:r>
    </w:p>
    <w:p w14:paraId="4AE534A0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8 = 1 + 1 + 6 = 2 + 3 + 3 = 4 + 3 + 1 = 1 + 2 + 5 = 2 + 2 + 4</w:t>
      </w:r>
    </w:p>
    <w:p w14:paraId="5620BC02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9 = 6 + 2 + 1 = 4 + 3 + 2 = 3 + 3 + 3 = 2 + 2 + 5 = 1 + 3 + 5 = 1 + 4 + 4</w:t>
      </w:r>
    </w:p>
    <w:p w14:paraId="40D9896B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10 = 6 + 3 + 1 = 6 + 2 + 2 = 5 + 3 + 2 = 4 + 4 + 2 = 4 + 3 + 3 = 1 + 4 + 5</w:t>
      </w:r>
    </w:p>
    <w:p w14:paraId="7479AEE6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11 = 6 + 4 + 1 = 1 + 5 + 5 = 5 + 4 + 2 = 3 + 3 + 5 = 4 + 3 + 4 = 6 + 3 + 2</w:t>
      </w:r>
    </w:p>
    <w:p w14:paraId="7B37B65F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12 = 6 + 5 + 1 = 4 + 3 + 5 = 4 + 4 + 4 = 5 + 2 + 5 = 6 + 4 + 2 = 6 + 3 + 3</w:t>
      </w:r>
    </w:p>
    <w:p w14:paraId="235C4E6E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13 = 6 + 6 + 1 = 5 + 4 + 4 = 3 + 4 + 6 = 6 + 5 + 2 = 5 + 5 + 3</w:t>
      </w:r>
    </w:p>
    <w:p w14:paraId="27398570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14 = 6 + 6 + 2 = 5 + 5 + 4 = 4 + 4 + 6 = 6 + 5 + 3</w:t>
      </w:r>
    </w:p>
    <w:p w14:paraId="64C0EB5B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15 = 6 + 6 + 3 = 6 + 5 + 4 = 5 + 5 + 5</w:t>
      </w:r>
    </w:p>
    <w:p w14:paraId="581201CF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16 = 6 + 6 + 4 = 5 + 5 + 6</w:t>
      </w:r>
    </w:p>
    <w:p w14:paraId="45DC56CA" w14:textId="77777777" w:rsidR="008F3020" w:rsidRP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17 = 6 + 6 + 5</w:t>
      </w:r>
    </w:p>
    <w:p w14:paraId="0BB6DD42" w14:textId="1CF7275F" w:rsidR="008F3020" w:rsidRDefault="008F3020" w:rsidP="008F3020">
      <w:pPr>
        <w:rPr>
          <w:rFonts w:eastAsiaTheme="minorEastAsia"/>
        </w:rPr>
      </w:pPr>
      <w:r w:rsidRPr="008F3020">
        <w:rPr>
          <w:rFonts w:eastAsiaTheme="minorEastAsia"/>
        </w:rPr>
        <w:t>18 = 6 + 6 + 6</w:t>
      </w:r>
    </w:p>
    <w:p w14:paraId="50AE3AD5" w14:textId="09C117B4" w:rsidR="008F3020" w:rsidRDefault="008F3020" w:rsidP="008F3020">
      <w:pPr>
        <w:rPr>
          <w:rFonts w:eastAsiaTheme="minorEastAsia"/>
        </w:rPr>
      </w:pPr>
      <w:r>
        <w:rPr>
          <w:rFonts w:eastAsiaTheme="minorEastAsia"/>
        </w:rPr>
        <w:t>Using the sample space,</w:t>
      </w:r>
    </w:p>
    <w:p w14:paraId="05D69853" w14:textId="5C5B6461" w:rsidR="008F3020" w:rsidRPr="00132912" w:rsidRDefault="008F30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 of 9 or 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=24.07%</m:t>
          </m:r>
        </m:oMath>
      </m:oMathPara>
    </w:p>
    <w:p w14:paraId="04C3B71C" w14:textId="397E91C5" w:rsidR="00A8607D" w:rsidRDefault="00132912">
      <w:pPr>
        <w:rPr>
          <w:rFonts w:eastAsiaTheme="minorEastAsia"/>
        </w:rPr>
      </w:pPr>
      <w:r>
        <w:rPr>
          <w:rFonts w:eastAsiaTheme="minorEastAsia"/>
        </w:rPr>
        <w:t>And in the screenshot we can see that the computed experimental probability is slowly moving towards the theoretical probability.</w:t>
      </w:r>
    </w:p>
    <w:p w14:paraId="6AB81072" w14:textId="7A417C19" w:rsidR="00A60033" w:rsidRDefault="00A8607D">
      <w:pPr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c)</w:t>
      </w:r>
    </w:p>
    <w:p w14:paraId="7D9B5905" w14:textId="16CD5E5B" w:rsidR="00A51F5A" w:rsidRDefault="00A51F5A">
      <w:pPr>
        <w:rPr>
          <w:rFonts w:eastAsiaTheme="minorEastAsia"/>
        </w:rPr>
      </w:pPr>
      <w:r>
        <w:rPr>
          <w:rFonts w:eastAsiaTheme="minorEastAsia"/>
        </w:rPr>
        <w:t>For reconstructing part A)</w:t>
      </w:r>
    </w:p>
    <w:p w14:paraId="38AABB98" w14:textId="133E22CA" w:rsidR="00A8607D" w:rsidRDefault="00A8607D">
      <w:pPr>
        <w:rPr>
          <w:rFonts w:eastAsiaTheme="minorEastAsia"/>
        </w:rPr>
      </w:pPr>
      <w:r w:rsidRPr="00A8607D">
        <w:rPr>
          <w:rFonts w:eastAsiaTheme="minorEastAsia"/>
          <w:noProof/>
        </w:rPr>
        <w:drawing>
          <wp:inline distT="0" distB="0" distL="0" distR="0" wp14:anchorId="51C96703" wp14:editId="4689C691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E947" w14:textId="77777777" w:rsidR="00401413" w:rsidRDefault="00401413">
      <w:pPr>
        <w:rPr>
          <w:rFonts w:eastAsiaTheme="minorEastAsia"/>
        </w:rPr>
      </w:pPr>
      <w:r>
        <w:rPr>
          <w:rFonts w:eastAsiaTheme="minorEastAsia"/>
        </w:rPr>
        <w:t>With the new given probabilities to roll the numbers, we have a new expected value for the sum of the three dices.</w:t>
      </w:r>
    </w:p>
    <w:p w14:paraId="2396F3B4" w14:textId="77777777" w:rsidR="00401413" w:rsidRPr="00401413" w:rsidRDefault="004014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X=Sum of 3 unfair dice</m:t>
              </m:r>
            </m:e>
          </m:d>
          <m:r>
            <w:rPr>
              <w:rFonts w:ascii="Cambria Math" w:eastAsiaTheme="minorEastAsia" w:hAnsi="Cambria Math"/>
            </w:rPr>
            <m:t>=0*1+0.1*2+0.15*3+0.2*4+0.25*5+0.3*0.6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=4.5</m:t>
          </m:r>
        </m:oMath>
      </m:oMathPara>
    </w:p>
    <w:p w14:paraId="470C5DB5" w14:textId="20148478" w:rsidR="00A8607D" w:rsidRPr="00442E3C" w:rsidRDefault="004014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=3E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=13.5 </m:t>
          </m:r>
        </m:oMath>
      </m:oMathPara>
    </w:p>
    <w:p w14:paraId="4E2AAB76" w14:textId="4B06367F" w:rsidR="00442E3C" w:rsidRDefault="00442E3C">
      <w:pPr>
        <w:rPr>
          <w:rFonts w:eastAsiaTheme="minorEastAsia"/>
        </w:rPr>
      </w:pPr>
      <w:r>
        <w:rPr>
          <w:rFonts w:eastAsiaTheme="minorEastAsia"/>
        </w:rPr>
        <w:t>Seeing as the plot is getting closer to the expected value, the computation done by the code seems to be close to accurate given the number of experiments is higher.</w:t>
      </w:r>
    </w:p>
    <w:p w14:paraId="486588E4" w14:textId="77777777" w:rsidR="00E82D9D" w:rsidRPr="00E82D9D" w:rsidRDefault="00E82D9D">
      <w:pPr>
        <w:rPr>
          <w:rFonts w:eastAsiaTheme="minorEastAsia"/>
        </w:rPr>
      </w:pPr>
    </w:p>
    <w:p w14:paraId="776137C4" w14:textId="77777777" w:rsidR="00E82D9D" w:rsidRDefault="007D1C35">
      <w:pPr>
        <w:rPr>
          <w:rFonts w:eastAsiaTheme="minorEastAsia"/>
        </w:rPr>
      </w:pPr>
      <w:r>
        <w:rPr>
          <w:rFonts w:eastAsiaTheme="minorEastAsia"/>
        </w:rPr>
        <w:t>For reconstructing part B</w:t>
      </w:r>
      <w:r w:rsidR="00E82D9D">
        <w:rPr>
          <w:rFonts w:eastAsiaTheme="minorEastAsia"/>
        </w:rPr>
        <w:t>)</w:t>
      </w:r>
    </w:p>
    <w:p w14:paraId="193DE9FD" w14:textId="7B012E7C" w:rsidR="00442E3C" w:rsidRPr="00E82D9D" w:rsidRDefault="00442E3C">
      <w:pPr>
        <w:rPr>
          <w:rFonts w:eastAsiaTheme="minorEastAsia"/>
        </w:rPr>
      </w:pPr>
      <w:r w:rsidRPr="00442E3C">
        <w:rPr>
          <w:rFonts w:eastAsiaTheme="minorEastAsia"/>
          <w:noProof/>
        </w:rPr>
        <w:lastRenderedPageBreak/>
        <w:drawing>
          <wp:inline distT="0" distB="0" distL="0" distR="0" wp14:anchorId="638EEA02" wp14:editId="433BF567">
            <wp:extent cx="5943600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6CE" w14:textId="392B0106" w:rsidR="00D153BD" w:rsidRPr="00E82D9D" w:rsidRDefault="00817F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 of 9 or 10</m:t>
              </m:r>
            </m:e>
          </m:d>
          <m:r>
            <w:rPr>
              <w:rFonts w:ascii="Cambria Math" w:eastAsiaTheme="minorEastAsia" w:hAnsi="Cambria Math"/>
            </w:rPr>
            <m:t xml:space="preserve">= 0.0887 </m:t>
          </m:r>
        </m:oMath>
      </m:oMathPara>
    </w:p>
    <w:p w14:paraId="080B34C4" w14:textId="50E8974F" w:rsidR="00E82D9D" w:rsidRPr="00401413" w:rsidRDefault="00E82D9D">
      <w:pPr>
        <w:rPr>
          <w:rFonts w:eastAsiaTheme="minorEastAsia"/>
        </w:rPr>
      </w:pPr>
      <w:r>
        <w:rPr>
          <w:rFonts w:eastAsiaTheme="minorEastAsia"/>
        </w:rPr>
        <w:t>Seeing as it got closer to the theoretical probability, we can assume the computation is done right.</w:t>
      </w:r>
    </w:p>
    <w:p w14:paraId="6C52593B" w14:textId="082ACD37" w:rsidR="00132912" w:rsidRDefault="00500318">
      <w:pPr>
        <w:rPr>
          <w:noProof/>
        </w:rPr>
      </w:pPr>
      <w:r w:rsidRPr="00500318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472B223F" wp14:editId="264A36F3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7406640" cy="104775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033">
        <w:rPr>
          <w:rFonts w:eastAsiaTheme="minorEastAsia"/>
        </w:rPr>
        <w:t>4</w:t>
      </w:r>
      <w:r w:rsidR="001D5309">
        <w:rPr>
          <w:rFonts w:eastAsiaTheme="minorEastAsia"/>
        </w:rPr>
        <w:t>)</w:t>
      </w:r>
      <w:r w:rsidR="00A60033">
        <w:rPr>
          <w:rFonts w:eastAsiaTheme="minorEastAsia"/>
        </w:rPr>
        <w:t xml:space="preserve"> a)</w:t>
      </w:r>
      <w:r w:rsidRPr="00500318">
        <w:rPr>
          <w:noProof/>
        </w:rPr>
        <w:t xml:space="preserve"> </w:t>
      </w:r>
    </w:p>
    <w:p w14:paraId="6D0F6EA6" w14:textId="2E9B3BAA" w:rsidR="00500318" w:rsidRDefault="00500318">
      <w:pPr>
        <w:rPr>
          <w:noProof/>
        </w:rPr>
      </w:pPr>
    </w:p>
    <w:p w14:paraId="144CB291" w14:textId="64C3A23C" w:rsidR="00500318" w:rsidRDefault="00500318">
      <w:pPr>
        <w:rPr>
          <w:noProof/>
        </w:rPr>
      </w:pPr>
      <w:r>
        <w:rPr>
          <w:noProof/>
        </w:rPr>
        <w:t>The minimum value would be -0.9196 and maximum value would be 2.9705.</w:t>
      </w:r>
    </w:p>
    <w:p w14:paraId="4033C1AC" w14:textId="01729163" w:rsidR="00500318" w:rsidRDefault="00500318">
      <w:pPr>
        <w:rPr>
          <w:noProof/>
        </w:rPr>
      </w:pPr>
      <w:r>
        <w:rPr>
          <w:noProof/>
        </w:rPr>
        <w:lastRenderedPageBreak/>
        <w:t>b)</w:t>
      </w:r>
      <w:r w:rsidRPr="00500318">
        <w:rPr>
          <w:noProof/>
        </w:rPr>
        <w:t xml:space="preserve"> </w:t>
      </w:r>
      <w:r w:rsidR="00501C17" w:rsidRPr="00501C17">
        <w:rPr>
          <w:noProof/>
        </w:rPr>
        <w:drawing>
          <wp:inline distT="0" distB="0" distL="0" distR="0" wp14:anchorId="23403FA9" wp14:editId="2AC9A07E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F34" w14:textId="3D60BD63" w:rsidR="00500318" w:rsidRDefault="00501C17">
      <w:pPr>
        <w:rPr>
          <w:noProof/>
        </w:rPr>
      </w:pPr>
      <w:r>
        <w:rPr>
          <w:noProof/>
        </w:rPr>
        <w:t>From the computed values above, t</w:t>
      </w:r>
      <w:r w:rsidR="00500318">
        <w:rPr>
          <w:noProof/>
        </w:rPr>
        <w:t>he mean is 0.9725</w:t>
      </w:r>
      <w:r>
        <w:rPr>
          <w:noProof/>
        </w:rPr>
        <w:t>, meanpower is 2.1350, and variance is 1.2013</w:t>
      </w:r>
      <w:r w:rsidR="00060283">
        <w:rPr>
          <w:noProof/>
        </w:rPr>
        <w:t>.</w:t>
      </w:r>
    </w:p>
    <w:p w14:paraId="434E5D60" w14:textId="67244D43" w:rsidR="0049019E" w:rsidRDefault="0049019E">
      <w:pPr>
        <w:rPr>
          <w:noProof/>
        </w:rPr>
      </w:pPr>
      <w:r>
        <w:rPr>
          <w:noProof/>
        </w:rPr>
        <w:t>c)</w:t>
      </w:r>
    </w:p>
    <w:p w14:paraId="76B4F168" w14:textId="28DB414A" w:rsidR="0049019E" w:rsidRDefault="0049019E">
      <w:pPr>
        <w:rPr>
          <w:rFonts w:eastAsiaTheme="minorEastAsia"/>
        </w:rPr>
      </w:pPr>
      <w:r w:rsidRPr="0049019E">
        <w:rPr>
          <w:rFonts w:eastAsiaTheme="minorEastAsia"/>
        </w:rPr>
        <w:drawing>
          <wp:inline distT="0" distB="0" distL="0" distR="0" wp14:anchorId="4B88DC90" wp14:editId="6057F191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6CA" w14:textId="7411242B" w:rsidR="0049019E" w:rsidRDefault="0049019E">
      <w:pPr>
        <w:rPr>
          <w:noProof/>
        </w:rPr>
      </w:pPr>
      <w:r>
        <w:rPr>
          <w:noProof/>
        </w:rPr>
        <w:t>From the computed values above, the mean is 0.</w:t>
      </w:r>
      <w:r>
        <w:rPr>
          <w:noProof/>
        </w:rPr>
        <w:t>9960</w:t>
      </w:r>
      <w:r>
        <w:rPr>
          <w:noProof/>
        </w:rPr>
        <w:t>, meanpower is 2.</w:t>
      </w:r>
      <w:r>
        <w:rPr>
          <w:noProof/>
        </w:rPr>
        <w:t>3295</w:t>
      </w:r>
      <w:r>
        <w:rPr>
          <w:noProof/>
        </w:rPr>
        <w:t>, and variance is 1.</w:t>
      </w:r>
      <w:r>
        <w:rPr>
          <w:noProof/>
        </w:rPr>
        <w:t>3375</w:t>
      </w:r>
      <w:r>
        <w:rPr>
          <w:noProof/>
        </w:rPr>
        <w:t>.</w:t>
      </w:r>
    </w:p>
    <w:p w14:paraId="50A58B25" w14:textId="01C05572" w:rsidR="008D0278" w:rsidRDefault="008D0278">
      <w:pPr>
        <w:rPr>
          <w:noProof/>
        </w:rPr>
      </w:pPr>
      <w:r>
        <w:rPr>
          <w:noProof/>
        </w:rPr>
        <w:t>d)</w:t>
      </w:r>
    </w:p>
    <w:p w14:paraId="4A9AAEAF" w14:textId="6F27C37D" w:rsidR="008D0278" w:rsidRDefault="008D0278">
      <w:pPr>
        <w:rPr>
          <w:noProof/>
        </w:rPr>
      </w:pPr>
      <w:r>
        <w:rPr>
          <w:noProof/>
        </w:rPr>
        <w:t>With a higher N, the computed values are getting more accurate as runnning N with a value of 100000000, the mean results in a value of 1 and variance results to 1/3.</w:t>
      </w:r>
    </w:p>
    <w:p w14:paraId="63838A85" w14:textId="11BA44ED" w:rsidR="00015D66" w:rsidRDefault="00015D66">
      <w:pPr>
        <w:rPr>
          <w:noProof/>
        </w:rPr>
      </w:pPr>
      <w:r>
        <w:rPr>
          <w:noProof/>
        </w:rPr>
        <w:lastRenderedPageBreak/>
        <w:t>e) &amp; f)</w:t>
      </w:r>
      <w:r w:rsidRPr="00015D66">
        <w:rPr>
          <w:noProof/>
        </w:rPr>
        <w:drawing>
          <wp:inline distT="0" distB="0" distL="0" distR="0" wp14:anchorId="138EA5AA" wp14:editId="385D71F6">
            <wp:extent cx="5943600" cy="3865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3860" w14:textId="051664F0" w:rsidR="00015D66" w:rsidRDefault="00015D66">
      <w:pPr>
        <w:rPr>
          <w:noProof/>
        </w:rPr>
      </w:pPr>
      <w:r>
        <w:rPr>
          <w:noProof/>
        </w:rPr>
        <w:t>The plot in the diagram is showing the orange values as values of V and blue values as values of U.</w:t>
      </w:r>
    </w:p>
    <w:p w14:paraId="472B05B5" w14:textId="01DD311C" w:rsidR="00015D66" w:rsidRDefault="00015D66">
      <w:pPr>
        <w:rPr>
          <w:rFonts w:eastAsiaTheme="minorEastAsia"/>
          <w:noProof/>
        </w:rPr>
      </w:pPr>
      <w:r>
        <w:rPr>
          <w:noProof/>
        </w:rPr>
        <w:t xml:space="preserve">Because </w:t>
      </w:r>
      <m:oMath>
        <m:r>
          <w:rPr>
            <w:rFonts w:ascii="Cambria Math" w:hAnsi="Cambria Math"/>
            <w:noProof/>
          </w:rPr>
          <m:t>V=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U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rFonts w:eastAsiaTheme="minorEastAsia"/>
          <w:noProof/>
        </w:rPr>
        <w:t>, we can see that the variance dramatically increased by nearly 53 fold, the mean by 5 fold, and mean power nearly increased by mean of u to the power of 5.</w:t>
      </w:r>
    </w:p>
    <w:p w14:paraId="39665C95" w14:textId="7739598B" w:rsidR="00C06330" w:rsidRDefault="00C06330">
      <w:pPr>
        <w:rPr>
          <w:rFonts w:eastAsiaTheme="minorEastAsia"/>
          <w:noProof/>
        </w:rPr>
      </w:pPr>
      <w:r>
        <w:rPr>
          <w:rFonts w:eastAsiaTheme="minorEastAsia"/>
          <w:noProof/>
        </w:rPr>
        <w:t>5) a)</w:t>
      </w:r>
    </w:p>
    <w:p w14:paraId="6E2D2952" w14:textId="56AF1A22" w:rsidR="00C06330" w:rsidRDefault="008571A6">
      <w:pPr>
        <w:rPr>
          <w:noProof/>
        </w:rPr>
      </w:pPr>
      <w:r w:rsidRPr="008571A6">
        <w:rPr>
          <w:noProof/>
        </w:rPr>
        <w:lastRenderedPageBreak/>
        <w:drawing>
          <wp:inline distT="0" distB="0" distL="0" distR="0" wp14:anchorId="168A68FD" wp14:editId="1475A952">
            <wp:extent cx="5943600" cy="3056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D3F7" w14:textId="6341261B" w:rsidR="007A4796" w:rsidRDefault="007A4796">
      <w:pPr>
        <w:rPr>
          <w:noProof/>
        </w:rPr>
      </w:pPr>
      <w:r>
        <w:rPr>
          <w:noProof/>
        </w:rPr>
        <w:t>b)</w:t>
      </w:r>
    </w:p>
    <w:p w14:paraId="555FD36B" w14:textId="56D56714" w:rsidR="007A4796" w:rsidRDefault="008571A6">
      <w:pPr>
        <w:rPr>
          <w:noProof/>
        </w:rPr>
      </w:pPr>
      <w:r w:rsidRPr="008571A6">
        <w:rPr>
          <w:noProof/>
        </w:rPr>
        <w:drawing>
          <wp:inline distT="0" distB="0" distL="0" distR="0" wp14:anchorId="53E03F1F" wp14:editId="7790FBCD">
            <wp:extent cx="5943600" cy="3172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B81" w14:textId="431FD76D" w:rsidR="007A4796" w:rsidRDefault="007A4796">
      <w:pPr>
        <w:rPr>
          <w:noProof/>
        </w:rPr>
      </w:pPr>
      <w:r>
        <w:rPr>
          <w:noProof/>
        </w:rPr>
        <w:t>We can see that the values are getting closer to the theoretical values where 0.7 is the rate of getting 0 and 0.3 is the rate of getting 1</w:t>
      </w:r>
      <w:r w:rsidR="00B37306">
        <w:rPr>
          <w:noProof/>
        </w:rPr>
        <w:t>, while in the previous one with lesser trials we get values deviating more from the theoretical values.</w:t>
      </w:r>
    </w:p>
    <w:p w14:paraId="3798498A" w14:textId="4F06EE00" w:rsidR="008571A6" w:rsidRDefault="008571A6">
      <w:pPr>
        <w:rPr>
          <w:noProof/>
        </w:rPr>
      </w:pPr>
      <w:r>
        <w:rPr>
          <w:noProof/>
        </w:rPr>
        <w:lastRenderedPageBreak/>
        <w:t>c)</w:t>
      </w:r>
      <w:r w:rsidRPr="008571A6">
        <w:rPr>
          <w:noProof/>
        </w:rPr>
        <w:t xml:space="preserve"> </w:t>
      </w:r>
      <w:r w:rsidR="00A611A5" w:rsidRPr="00A611A5">
        <w:rPr>
          <w:noProof/>
        </w:rPr>
        <w:drawing>
          <wp:inline distT="0" distB="0" distL="0" distR="0" wp14:anchorId="57E54353" wp14:editId="611D7FAD">
            <wp:extent cx="5943600" cy="2451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E98" w14:textId="7BC9C760" w:rsidR="008571A6" w:rsidRDefault="008571A6">
      <w:pPr>
        <w:rPr>
          <w:noProof/>
        </w:rPr>
      </w:pPr>
      <w:r>
        <w:rPr>
          <w:noProof/>
        </w:rPr>
        <w:t xml:space="preserve">The </w:t>
      </w:r>
      <w:r w:rsidR="001D2F8E">
        <w:rPr>
          <w:noProof/>
        </w:rPr>
        <w:t>bernoulli random variables was then converted to a binomial</w:t>
      </w:r>
      <w:r>
        <w:rPr>
          <w:noProof/>
        </w:rPr>
        <w:t xml:space="preserve"> random variables are generated with possible values ranging from 0 to 4 given that n = 4</w:t>
      </w:r>
      <w:r w:rsidR="001D2F8E">
        <w:rPr>
          <w:noProof/>
        </w:rPr>
        <w:t>, and the pmf graph seen also is telling of the change as it has similar shape to that of a typical binomial pmf</w:t>
      </w:r>
      <w:r w:rsidR="00F56818">
        <w:rPr>
          <w:noProof/>
        </w:rPr>
        <w:t xml:space="preserve"> shown below</w:t>
      </w:r>
      <w:r w:rsidR="001D2F8E">
        <w:rPr>
          <w:noProof/>
        </w:rPr>
        <w:t>.</w:t>
      </w:r>
    </w:p>
    <w:p w14:paraId="33667B9C" w14:textId="497C36C6" w:rsidR="00F56818" w:rsidRPr="0049019E" w:rsidRDefault="00F56818">
      <w:pPr>
        <w:rPr>
          <w:noProof/>
        </w:rPr>
      </w:pPr>
      <w:r w:rsidRPr="00F56818">
        <w:rPr>
          <w:noProof/>
        </w:rPr>
        <w:drawing>
          <wp:inline distT="0" distB="0" distL="0" distR="0" wp14:anchorId="3D4E2A4A" wp14:editId="7AB922FC">
            <wp:extent cx="5325218" cy="422016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18" w:rsidRPr="0049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845"/>
    <w:multiLevelType w:val="multilevel"/>
    <w:tmpl w:val="D66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05"/>
    <w:rsid w:val="00015D66"/>
    <w:rsid w:val="00060283"/>
    <w:rsid w:val="00132912"/>
    <w:rsid w:val="001606E8"/>
    <w:rsid w:val="00193D32"/>
    <w:rsid w:val="001C6840"/>
    <w:rsid w:val="001D2F8E"/>
    <w:rsid w:val="001D5309"/>
    <w:rsid w:val="00401413"/>
    <w:rsid w:val="00442E3C"/>
    <w:rsid w:val="0049019E"/>
    <w:rsid w:val="00500318"/>
    <w:rsid w:val="00501C17"/>
    <w:rsid w:val="00522304"/>
    <w:rsid w:val="005E7F3A"/>
    <w:rsid w:val="007A4796"/>
    <w:rsid w:val="007D1C35"/>
    <w:rsid w:val="007F5663"/>
    <w:rsid w:val="00817FAA"/>
    <w:rsid w:val="008571A6"/>
    <w:rsid w:val="00865C54"/>
    <w:rsid w:val="008D0278"/>
    <w:rsid w:val="008F3020"/>
    <w:rsid w:val="00961B62"/>
    <w:rsid w:val="00A1022E"/>
    <w:rsid w:val="00A25C05"/>
    <w:rsid w:val="00A41F37"/>
    <w:rsid w:val="00A51F5A"/>
    <w:rsid w:val="00A60033"/>
    <w:rsid w:val="00A611A5"/>
    <w:rsid w:val="00A8607D"/>
    <w:rsid w:val="00AB0D14"/>
    <w:rsid w:val="00B37306"/>
    <w:rsid w:val="00B45D45"/>
    <w:rsid w:val="00B54671"/>
    <w:rsid w:val="00C06330"/>
    <w:rsid w:val="00C738C7"/>
    <w:rsid w:val="00C85CF1"/>
    <w:rsid w:val="00CA0F38"/>
    <w:rsid w:val="00D153BD"/>
    <w:rsid w:val="00E82D9D"/>
    <w:rsid w:val="00F42954"/>
    <w:rsid w:val="00F56818"/>
    <w:rsid w:val="00F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2497"/>
  <w15:chartTrackingRefBased/>
  <w15:docId w15:val="{C421ED5D-2A31-4E68-AD73-FAEA5A09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39</cp:revision>
  <dcterms:created xsi:type="dcterms:W3CDTF">2022-03-08T01:17:00Z</dcterms:created>
  <dcterms:modified xsi:type="dcterms:W3CDTF">2022-03-09T05:29:00Z</dcterms:modified>
</cp:coreProperties>
</file>