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3E1B9" w14:textId="68BA0D55" w:rsidR="00CF79B1" w:rsidRDefault="00CF79B1" w:rsidP="00CF79B1">
      <w:r>
        <w:t>Debt instruments are evaluated against one another based on the amount of each cash flow and the</w:t>
      </w:r>
    </w:p>
    <w:p w14:paraId="2511DEB1" w14:textId="7ADF1018" w:rsidR="001606E8" w:rsidRDefault="00CF79B1" w:rsidP="00CF79B1">
      <w:r>
        <w:t>timing of each cash flow</w:t>
      </w:r>
      <w:r w:rsidR="003F0649" w:rsidRPr="003F0649">
        <w:rPr>
          <w:noProof/>
        </w:rPr>
        <w:drawing>
          <wp:inline distT="0" distB="0" distL="0" distR="0" wp14:anchorId="2FE8B00F" wp14:editId="35F6E348">
            <wp:extent cx="5943600" cy="2729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56A3" w14:textId="4FD463F9" w:rsidR="00B4405E" w:rsidRDefault="00B4405E" w:rsidP="00CF79B1">
      <w:r>
        <w:t>Below is how to calculate future value by installments instead of paying all at once at due date with interest.</w:t>
      </w:r>
    </w:p>
    <w:p w14:paraId="74879008" w14:textId="7DAABC36" w:rsidR="003F0649" w:rsidRDefault="00B4405E" w:rsidP="00CF79B1">
      <w:r w:rsidRPr="00B4405E">
        <w:rPr>
          <w:noProof/>
        </w:rPr>
        <w:drawing>
          <wp:inline distT="0" distB="0" distL="0" distR="0" wp14:anchorId="60E4FDFE" wp14:editId="37E8D924">
            <wp:extent cx="5943600" cy="3373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4C12" w14:textId="560EFEB9" w:rsidR="00553705" w:rsidRDefault="00553705" w:rsidP="00CF79B1">
      <w:r>
        <w:rPr>
          <w:noProof/>
        </w:rPr>
        <w:lastRenderedPageBreak/>
        <w:drawing>
          <wp:inline distT="0" distB="0" distL="0" distR="0" wp14:anchorId="19D62752" wp14:editId="184ED740">
            <wp:extent cx="6654165" cy="4158853"/>
            <wp:effectExtent l="0" t="0" r="0" b="0"/>
            <wp:docPr id="3" name="Picture 3" descr="Blockchain Explained: How does a transaction get into the blockchain? |  Euromoney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chain Explained: How does a transaction get into the blockchain? |  Euromoney Learn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930" cy="416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1D35" w14:textId="77777777" w:rsidR="00F7114F" w:rsidRDefault="00F54ACF" w:rsidP="00CF79B1">
      <w:r w:rsidRPr="00F54ACF">
        <w:lastRenderedPageBreak/>
        <w:drawing>
          <wp:inline distT="0" distB="0" distL="0" distR="0" wp14:anchorId="2EA38786" wp14:editId="5EBFCEAF">
            <wp:extent cx="5943600" cy="360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ACF">
        <w:drawing>
          <wp:inline distT="0" distB="0" distL="0" distR="0" wp14:anchorId="0F4721C6" wp14:editId="74665505">
            <wp:extent cx="5943600" cy="3945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ACF">
        <w:lastRenderedPageBreak/>
        <w:drawing>
          <wp:inline distT="0" distB="0" distL="0" distR="0" wp14:anchorId="08AD0737" wp14:editId="4FE0094B">
            <wp:extent cx="5943600" cy="3939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ACF">
        <w:drawing>
          <wp:inline distT="0" distB="0" distL="0" distR="0" wp14:anchorId="6F803D4F" wp14:editId="50EAEC56">
            <wp:extent cx="5943600" cy="4029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467" w:rsidRPr="00D41467">
        <w:lastRenderedPageBreak/>
        <w:drawing>
          <wp:inline distT="0" distB="0" distL="0" distR="0" wp14:anchorId="204C81D0" wp14:editId="7E65BBDE">
            <wp:extent cx="5943600" cy="3762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6FA" w:rsidRPr="00C476FA">
        <w:drawing>
          <wp:inline distT="0" distB="0" distL="0" distR="0" wp14:anchorId="36AAEC99" wp14:editId="2B125E0E">
            <wp:extent cx="5943600" cy="4044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6FA" w:rsidRPr="00C476FA">
        <w:lastRenderedPageBreak/>
        <w:drawing>
          <wp:inline distT="0" distB="0" distL="0" distR="0" wp14:anchorId="26BFE9C9" wp14:editId="5B47F1AB">
            <wp:extent cx="5943600" cy="3411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32B" w:rsidRPr="007D132B">
        <w:drawing>
          <wp:inline distT="0" distB="0" distL="0" distR="0" wp14:anchorId="360B1C53" wp14:editId="5A742552">
            <wp:extent cx="5943600" cy="47358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6FA" w:rsidRPr="00C476FA">
        <w:lastRenderedPageBreak/>
        <w:drawing>
          <wp:inline distT="0" distB="0" distL="0" distR="0" wp14:anchorId="46F17E1B" wp14:editId="7D51D28D">
            <wp:extent cx="4781550" cy="3350150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ECCD" w14:textId="4D416D02" w:rsidR="00C476FA" w:rsidRDefault="00C476FA" w:rsidP="00CF79B1">
      <w:r>
        <w:t>For hierarchical, you hash each data, then hash the result together like “hash(</w:t>
      </w:r>
      <w:r w:rsidRPr="00C476FA">
        <w:t>185F8DB3</w:t>
      </w:r>
      <w:r>
        <w:t xml:space="preserve"> </w:t>
      </w:r>
      <w:r w:rsidRPr="00C476FA">
        <w:t>514B6BB7</w:t>
      </w:r>
      <w:r w:rsidR="003E42EF">
        <w:t>)</w:t>
      </w:r>
      <w:r w:rsidR="002D795E">
        <w:t xml:space="preserve">” </w:t>
      </w:r>
      <w:r w:rsidR="009F2802">
        <w:t xml:space="preserve">which is an upgrade of combined hashing’s </w:t>
      </w:r>
      <w:r>
        <w:t xml:space="preserve"> “hash(Hello World!)”.</w:t>
      </w:r>
      <w:r w:rsidR="0049286D" w:rsidRPr="0049286D">
        <w:rPr>
          <w:noProof/>
        </w:rPr>
        <w:t xml:space="preserve"> </w:t>
      </w:r>
      <w:r w:rsidR="0049286D" w:rsidRPr="0049286D">
        <w:drawing>
          <wp:anchor distT="0" distB="0" distL="114300" distR="114300" simplePos="0" relativeHeight="251658240" behindDoc="1" locked="0" layoutInCell="1" allowOverlap="1" wp14:anchorId="5E9EE727" wp14:editId="72E1969A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4543425" cy="3945890"/>
            <wp:effectExtent l="0" t="0" r="9525" b="0"/>
            <wp:wrapTight wrapText="bothSides">
              <wp:wrapPolygon edited="0">
                <wp:start x="0" y="0"/>
                <wp:lineTo x="0" y="21482"/>
                <wp:lineTo x="21555" y="21482"/>
                <wp:lineTo x="2155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EDC7E" w14:textId="4519D22E" w:rsidR="0049286D" w:rsidRDefault="0049286D" w:rsidP="00CF79B1">
      <w:r>
        <w:rPr>
          <w:noProof/>
        </w:rPr>
        <w:t xml:space="preserve">Sequential hashing process: 1. hash(Hello), 2.hash(World! </w:t>
      </w:r>
      <w:r w:rsidRPr="0049286D">
        <w:rPr>
          <w:noProof/>
        </w:rPr>
        <w:t>185F8DB3</w:t>
      </w:r>
      <w:r>
        <w:rPr>
          <w:noProof/>
        </w:rPr>
        <w:t>)</w:t>
      </w:r>
      <w:r w:rsidR="00F20A20" w:rsidRPr="00F20A20">
        <w:rPr>
          <w:noProof/>
        </w:rPr>
        <w:t xml:space="preserve"> </w:t>
      </w:r>
      <w:r w:rsidR="00F20A20" w:rsidRPr="0028544B">
        <w:lastRenderedPageBreak/>
        <w:drawing>
          <wp:inline distT="0" distB="0" distL="0" distR="0" wp14:anchorId="7754E5EB" wp14:editId="13D8E73C">
            <wp:extent cx="5943600" cy="3456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A20" w:rsidRPr="00F20A20">
        <w:rPr>
          <w:noProof/>
        </w:rPr>
        <w:drawing>
          <wp:inline distT="0" distB="0" distL="0" distR="0" wp14:anchorId="00C6B67C" wp14:editId="5D5F38C1">
            <wp:extent cx="5943600" cy="394970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4F0" w:rsidRPr="001C34F0">
        <w:rPr>
          <w:noProof/>
        </w:rPr>
        <w:lastRenderedPageBreak/>
        <w:drawing>
          <wp:inline distT="0" distB="0" distL="0" distR="0" wp14:anchorId="6E5EA3CE" wp14:editId="7BD1B9C6">
            <wp:extent cx="5943600" cy="38842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7E2" w:rsidRPr="002717E2">
        <w:rPr>
          <w:noProof/>
        </w:rPr>
        <w:drawing>
          <wp:inline distT="0" distB="0" distL="0" distR="0" wp14:anchorId="317195BE" wp14:editId="5FD83485">
            <wp:extent cx="5943600" cy="3955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0AE" w:rsidRPr="005940AE">
        <w:rPr>
          <w:noProof/>
        </w:rPr>
        <w:lastRenderedPageBreak/>
        <w:drawing>
          <wp:inline distT="0" distB="0" distL="0" distR="0" wp14:anchorId="1F7F3319" wp14:editId="0BD45968">
            <wp:extent cx="5943600" cy="39223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BD9" w:rsidRPr="00864BD9">
        <w:rPr>
          <w:noProof/>
        </w:rPr>
        <w:drawing>
          <wp:inline distT="0" distB="0" distL="0" distR="0" wp14:anchorId="18B74B44" wp14:editId="3761BA4D">
            <wp:extent cx="5943600" cy="38214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541" w:rsidRPr="00734541">
        <w:rPr>
          <w:noProof/>
        </w:rPr>
        <w:lastRenderedPageBreak/>
        <w:drawing>
          <wp:inline distT="0" distB="0" distL="0" distR="0" wp14:anchorId="0AA10A6D" wp14:editId="4E120D1C">
            <wp:extent cx="5943600" cy="2976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9B1"/>
    <w:rsid w:val="001606E8"/>
    <w:rsid w:val="001C34F0"/>
    <w:rsid w:val="002717E2"/>
    <w:rsid w:val="0028544B"/>
    <w:rsid w:val="002D795E"/>
    <w:rsid w:val="003E42EF"/>
    <w:rsid w:val="003F0649"/>
    <w:rsid w:val="0049286D"/>
    <w:rsid w:val="00553705"/>
    <w:rsid w:val="005940AE"/>
    <w:rsid w:val="00732462"/>
    <w:rsid w:val="00734541"/>
    <w:rsid w:val="0075198D"/>
    <w:rsid w:val="007D132B"/>
    <w:rsid w:val="007D2C0B"/>
    <w:rsid w:val="00864BD9"/>
    <w:rsid w:val="009F2802"/>
    <w:rsid w:val="00A756EE"/>
    <w:rsid w:val="00B4405E"/>
    <w:rsid w:val="00C476FA"/>
    <w:rsid w:val="00CF79B1"/>
    <w:rsid w:val="00D41467"/>
    <w:rsid w:val="00E33836"/>
    <w:rsid w:val="00F20A20"/>
    <w:rsid w:val="00F54ACF"/>
    <w:rsid w:val="00F7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60A84"/>
  <w15:chartTrackingRefBased/>
  <w15:docId w15:val="{11E06FAA-A904-4B45-832F-32A5977CF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11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Perrier Honston</dc:creator>
  <cp:keywords/>
  <dc:description/>
  <cp:lastModifiedBy>Perrier Honston</cp:lastModifiedBy>
  <cp:revision>26</cp:revision>
  <dcterms:created xsi:type="dcterms:W3CDTF">2022-02-12T13:23:00Z</dcterms:created>
  <dcterms:modified xsi:type="dcterms:W3CDTF">2022-02-13T12:54:00Z</dcterms:modified>
</cp:coreProperties>
</file>