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A8EA" w14:textId="0B299F48" w:rsidR="00072348" w:rsidRPr="00072348" w:rsidRDefault="00072348" w:rsidP="00072348">
      <w:pPr>
        <w:pStyle w:val="Title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Consent Form</w:t>
      </w:r>
    </w:p>
    <w:p w14:paraId="0E3B194D" w14:textId="18F8719E" w:rsidR="00072348" w:rsidRDefault="00072348">
      <w:pPr>
        <w:rPr>
          <w:rFonts w:ascii="Times New Roman" w:hAnsi="Times New Roman" w:cs="Times New Roman"/>
          <w:lang w:val="en-US"/>
        </w:rPr>
      </w:pPr>
    </w:p>
    <w:p w14:paraId="41F2BCCF" w14:textId="77777777" w:rsidR="005A307B" w:rsidRDefault="005A307B">
      <w:pPr>
        <w:rPr>
          <w:rFonts w:ascii="Times New Roman" w:hAnsi="Times New Roman" w:cs="Times New Roman"/>
          <w:lang w:val="en-US"/>
        </w:rPr>
      </w:pPr>
    </w:p>
    <w:p w14:paraId="04792D8D" w14:textId="77777777" w:rsidR="00072348" w:rsidRDefault="00072348">
      <w:pPr>
        <w:rPr>
          <w:rFonts w:ascii="Times New Roman" w:hAnsi="Times New Roman" w:cs="Times New Roman"/>
          <w:lang w:val="en-US"/>
        </w:rPr>
      </w:pPr>
    </w:p>
    <w:p w14:paraId="3739DFDD" w14:textId="1842250C" w:rsidR="00CF1C95" w:rsidRDefault="00072348">
      <w:pPr>
        <w:rPr>
          <w:rFonts w:ascii="Times New Roman" w:hAnsi="Times New Roman" w:cs="Times New Roman"/>
          <w:lang w:val="en-US"/>
        </w:rPr>
      </w:pPr>
      <w:r w:rsidRPr="00072348">
        <w:rPr>
          <w:rFonts w:ascii="Times New Roman" w:hAnsi="Times New Roman" w:cs="Times New Roman"/>
          <w:lang w:val="en-US"/>
        </w:rPr>
        <w:t>Dear Participant</w:t>
      </w:r>
    </w:p>
    <w:p w14:paraId="6A7CD292" w14:textId="77777777" w:rsidR="005A307B" w:rsidRPr="00072348" w:rsidRDefault="005A307B">
      <w:pPr>
        <w:rPr>
          <w:rFonts w:ascii="Times New Roman" w:hAnsi="Times New Roman" w:cs="Times New Roman"/>
          <w:lang w:val="en-US"/>
        </w:rPr>
      </w:pPr>
    </w:p>
    <w:p w14:paraId="1F5B62B4" w14:textId="0FE65B7A" w:rsidR="00072348" w:rsidRPr="00072348" w:rsidRDefault="00072348">
      <w:pPr>
        <w:rPr>
          <w:rFonts w:ascii="Times New Roman" w:hAnsi="Times New Roman" w:cs="Times New Roman"/>
          <w:lang w:val="en-US"/>
        </w:rPr>
      </w:pPr>
    </w:p>
    <w:p w14:paraId="0554DF04" w14:textId="12887F52" w:rsidR="00072348" w:rsidRDefault="00072348" w:rsidP="00072348">
      <w:pP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  <w:r w:rsidRPr="00072348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>We would like to make a video recording of the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 xml:space="preserve"> iPad</w:t>
      </w:r>
      <w:r w:rsidRPr="00072348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 xml:space="preserve"> screen and 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 xml:space="preserve">track </w:t>
      </w:r>
      <w:r w:rsidRPr="00072348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>your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 xml:space="preserve"> touch gestures </w:t>
      </w:r>
      <w:r w:rsidR="00340DCC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 xml:space="preserve">during the study </w:t>
      </w:r>
      <w:r w:rsidRPr="00072348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>for evaluation purposes.</w:t>
      </w:r>
    </w:p>
    <w:p w14:paraId="15103CC0" w14:textId="77777777" w:rsidR="005A307B" w:rsidRDefault="005A307B" w:rsidP="00072348">
      <w:pP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</w:p>
    <w:p w14:paraId="23F493B8" w14:textId="70AE3E8A" w:rsidR="00072348" w:rsidRDefault="00072348" w:rsidP="00072348">
      <w:pP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>If you’re consent, please sign below</w:t>
      </w:r>
      <w:r w:rsidR="00340DCC"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 xml:space="preserve"> :)</w:t>
      </w:r>
    </w:p>
    <w:p w14:paraId="76396299" w14:textId="77777777" w:rsidR="005A307B" w:rsidRDefault="005A307B" w:rsidP="00072348">
      <w:pP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</w:p>
    <w:p w14:paraId="3B46029C" w14:textId="409C62C4" w:rsidR="00072348" w:rsidRDefault="00072348" w:rsidP="00072348">
      <w:pP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>Name, Surname:</w:t>
      </w: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  <w:tab/>
        <w:t>Date, Signature:</w:t>
      </w:r>
    </w:p>
    <w:p w14:paraId="5178881A" w14:textId="180A1E4C" w:rsidR="00072348" w:rsidRDefault="00072348" w:rsidP="00072348">
      <w:pPr>
        <w:rPr>
          <w:rFonts w:ascii="Times New Roman" w:eastAsia="Times New Roman" w:hAnsi="Times New Roman" w:cs="Times New Roman"/>
          <w:color w:val="202124"/>
          <w:shd w:val="clear" w:color="auto" w:fill="FFFFFF"/>
          <w:lang w:val="en-US" w:eastAsia="en-GB"/>
        </w:rPr>
      </w:pPr>
    </w:p>
    <w:p w14:paraId="5738FCB6" w14:textId="347CD735" w:rsidR="00072348" w:rsidRPr="00072348" w:rsidRDefault="00072348" w:rsidP="00072348">
      <w:pPr>
        <w:rPr>
          <w:rFonts w:ascii="Times New Roman" w:eastAsia="Times New Roman" w:hAnsi="Times New Roman" w:cs="Times New Roman"/>
          <w:lang w:val="en-US" w:eastAsia="en-GB"/>
        </w:rPr>
      </w:pPr>
    </w:p>
    <w:p w14:paraId="135000C2" w14:textId="67FE5598" w:rsidR="00072348" w:rsidRDefault="00340DCC" w:rsidP="00340DCC">
      <w:pPr>
        <w:tabs>
          <w:tab w:val="left" w:pos="6902"/>
        </w:tabs>
        <w:rPr>
          <w:lang w:val="en-US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B70C9" wp14:editId="72EA591E">
                <wp:simplePos x="0" y="0"/>
                <wp:positionH relativeFrom="column">
                  <wp:posOffset>8238</wp:posOffset>
                </wp:positionH>
                <wp:positionV relativeFrom="paragraph">
                  <wp:posOffset>121783</wp:posOffset>
                </wp:positionV>
                <wp:extent cx="6054227" cy="0"/>
                <wp:effectExtent l="0" t="0" r="1651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2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270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9.6pt" to="477.35pt,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ab/>
      </w:r>
    </w:p>
    <w:p w14:paraId="2326A8F3" w14:textId="1D2C2801" w:rsidR="00340DCC" w:rsidRDefault="00340DCC" w:rsidP="00340DCC">
      <w:pPr>
        <w:tabs>
          <w:tab w:val="left" w:pos="6902"/>
        </w:tabs>
        <w:rPr>
          <w:lang w:val="en-US"/>
        </w:rPr>
      </w:pPr>
    </w:p>
    <w:p w14:paraId="42076AE8" w14:textId="2C090556" w:rsidR="00340DCC" w:rsidRPr="00072348" w:rsidRDefault="00340DCC" w:rsidP="00340DCC">
      <w:pPr>
        <w:tabs>
          <w:tab w:val="left" w:pos="690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1E7BF2" wp14:editId="63F198F0">
            <wp:extent cx="5731510" cy="56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DCC" w:rsidRPr="000723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61DE" w14:textId="77777777" w:rsidR="002762AA" w:rsidRDefault="002762AA" w:rsidP="00072348">
      <w:r>
        <w:separator/>
      </w:r>
    </w:p>
  </w:endnote>
  <w:endnote w:type="continuationSeparator" w:id="0">
    <w:p w14:paraId="11DA1752" w14:textId="77777777" w:rsidR="002762AA" w:rsidRDefault="002762AA" w:rsidP="0007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E683" w14:textId="77777777" w:rsidR="002762AA" w:rsidRDefault="002762AA" w:rsidP="00072348">
      <w:r>
        <w:separator/>
      </w:r>
    </w:p>
  </w:footnote>
  <w:footnote w:type="continuationSeparator" w:id="0">
    <w:p w14:paraId="1EFA651D" w14:textId="77777777" w:rsidR="002762AA" w:rsidRDefault="002762AA" w:rsidP="00072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FE31C" w14:textId="68EC3766" w:rsidR="00340DCC" w:rsidRPr="00340DCC" w:rsidRDefault="00340DCC">
    <w:pPr>
      <w:pStyle w:val="Header"/>
      <w:rPr>
        <w:rFonts w:ascii="Times New Roman" w:hAnsi="Times New Roman" w:cs="Times New Roman"/>
        <w:lang w:val="en-US"/>
      </w:rPr>
    </w:pPr>
    <w:r w:rsidRPr="00340DCC">
      <w:rPr>
        <w:rFonts w:ascii="Times New Roman" w:hAnsi="Times New Roman" w:cs="Times New Roman"/>
        <w:lang w:val="en-US"/>
      </w:rPr>
      <w:t>Human Computer Interaction: A</w:t>
    </w:r>
    <w:r>
      <w:rPr>
        <w:rFonts w:ascii="Times New Roman" w:hAnsi="Times New Roman" w:cs="Times New Roman"/>
        <w:lang w:val="en-US"/>
      </w:rPr>
      <w:t>/B Test</w:t>
    </w:r>
    <w:r>
      <w:tab/>
    </w:r>
    <w:r>
      <w:tab/>
    </w:r>
    <w:r w:rsidR="005A307B">
      <w:rPr>
        <w:rFonts w:ascii="Times New Roman" w:hAnsi="Times New Roman" w:cs="Times New Roman"/>
        <w:lang w:val="en-US"/>
      </w:rPr>
      <w:t>HS</w:t>
    </w:r>
    <w:r w:rsidRPr="00340DCC">
      <w:rPr>
        <w:rFonts w:ascii="Times New Roman" w:hAnsi="Times New Roman" w:cs="Times New Roman"/>
        <w:lang w:val="en-US"/>
      </w:rPr>
      <w:t xml:space="preserve">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48"/>
    <w:rsid w:val="00072348"/>
    <w:rsid w:val="00157AE2"/>
    <w:rsid w:val="002762AA"/>
    <w:rsid w:val="00340DCC"/>
    <w:rsid w:val="005A307B"/>
    <w:rsid w:val="00CF1C95"/>
    <w:rsid w:val="00D6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C617"/>
  <w15:chartTrackingRefBased/>
  <w15:docId w15:val="{C045D475-7412-284F-B6F8-436E15C7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348"/>
  </w:style>
  <w:style w:type="paragraph" w:styleId="Footer">
    <w:name w:val="footer"/>
    <w:basedOn w:val="Normal"/>
    <w:link w:val="FooterChar"/>
    <w:uiPriority w:val="99"/>
    <w:unhideWhenUsed/>
    <w:rsid w:val="000723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348"/>
  </w:style>
  <w:style w:type="paragraph" w:styleId="Title">
    <w:name w:val="Title"/>
    <w:basedOn w:val="Normal"/>
    <w:next w:val="Normal"/>
    <w:link w:val="TitleChar"/>
    <w:uiPriority w:val="10"/>
    <w:qFormat/>
    <w:rsid w:val="000723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Kluser</dc:creator>
  <cp:keywords/>
  <dc:description/>
  <cp:lastModifiedBy>Tim Kluser</cp:lastModifiedBy>
  <cp:revision>2</cp:revision>
  <dcterms:created xsi:type="dcterms:W3CDTF">2022-11-24T19:57:00Z</dcterms:created>
  <dcterms:modified xsi:type="dcterms:W3CDTF">2022-11-24T20:12:00Z</dcterms:modified>
</cp:coreProperties>
</file>