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E72" w:rsidRPr="003B63C1" w:rsidRDefault="00E34E72" w:rsidP="003B63C1">
      <w:pPr>
        <w:pStyle w:val="1"/>
        <w:jc w:val="center"/>
        <w:rPr>
          <w:color w:val="auto"/>
        </w:rPr>
      </w:pPr>
      <w:r w:rsidRPr="003B63C1">
        <w:rPr>
          <w:color w:val="auto"/>
        </w:rPr>
        <w:t>Введение</w:t>
      </w:r>
    </w:p>
    <w:p w:rsidR="00E34E72" w:rsidRDefault="00E34E72" w:rsidP="00976339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1-</w:t>
      </w:r>
      <w:r w:rsidR="00CE7C91">
        <w:rPr>
          <w:i/>
          <w:sz w:val="36"/>
          <w:szCs w:val="36"/>
          <w:lang w:eastAsia="ru-RU"/>
        </w:rPr>
        <w:t>3</w:t>
      </w:r>
    </w:p>
    <w:p w:rsidR="00E34E72" w:rsidRDefault="004823A4" w:rsidP="00921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0" w:name="_3znysh7" w:colFirst="0" w:colLast="0"/>
      <w:bookmarkEnd w:id="0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Сегодня мы рассмотрим принципы проектирования и больший упор сделаем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SOLID</w:t>
      </w:r>
      <w:r w:rsidRPr="004823A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хотя ранее бОльшую популярность имели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GRASP</w:t>
      </w:r>
      <w:r w:rsidRPr="004823A4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6591B" w:rsidRPr="0086591B" w:rsidRDefault="0086591B" w:rsidP="00583E91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4</w:t>
      </w:r>
    </w:p>
    <w:p w:rsidR="00761201" w:rsidRDefault="00245941" w:rsidP="00D925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НО! Сперва, что такое проектирование</w:t>
      </w:r>
      <w:r w:rsidRPr="0076120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  <w:r w:rsidR="00761201" w:rsidRPr="0076120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761201">
        <w:rPr>
          <w:rFonts w:ascii="Times New Roman" w:eastAsia="Arial" w:hAnsi="Times New Roman" w:cs="Times New Roman"/>
          <w:color w:val="2C2D30"/>
          <w:sz w:val="28"/>
          <w:szCs w:val="28"/>
        </w:rPr>
        <w:t>Говоря о проектировании, мы имеем в виду с</w:t>
      </w:r>
      <w:r w:rsidR="00761201" w:rsidRPr="00761201">
        <w:rPr>
          <w:rFonts w:ascii="Times New Roman" w:eastAsia="Arial" w:hAnsi="Times New Roman" w:cs="Times New Roman"/>
          <w:color w:val="2C2D30"/>
          <w:sz w:val="28"/>
          <w:szCs w:val="28"/>
        </w:rPr>
        <w:t>оздание спецификации продукта, предназначенного для достижения заявленных целей, используя набор примитивных компонентов, имеющих заданные ограничения.</w:t>
      </w:r>
    </w:p>
    <w:p w:rsidR="0030568D" w:rsidRDefault="0030568D" w:rsidP="00D925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Имеется в виду уже более детальное проектирование программы, например, на базе классов</w:t>
      </w:r>
      <w:r w:rsidR="006B3C2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или ф</w:t>
      </w:r>
      <w:r w:rsidR="00D92525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 w:rsidR="006B3C26">
        <w:rPr>
          <w:rFonts w:ascii="Times New Roman" w:eastAsia="Arial" w:hAnsi="Times New Roman" w:cs="Times New Roman"/>
          <w:color w:val="2C2D30"/>
          <w:sz w:val="28"/>
          <w:szCs w:val="28"/>
        </w:rPr>
        <w:t>ций, или модулей и особенности их</w:t>
      </w:r>
      <w:r w:rsidR="00195A4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6B3C26">
        <w:rPr>
          <w:rFonts w:ascii="Times New Roman" w:eastAsia="Arial" w:hAnsi="Times New Roman" w:cs="Times New Roman"/>
          <w:color w:val="2C2D30"/>
          <w:sz w:val="28"/>
          <w:szCs w:val="28"/>
        </w:rPr>
        <w:t>взаимодействия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24435" w:rsidRPr="00725FCB" w:rsidRDefault="00824435" w:rsidP="0005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725FCB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ОБЩИЕ ПРИНЦИПЫ ПРОЕКТИРОВАНИЯ</w:t>
      </w:r>
    </w:p>
    <w:p w:rsidR="006C46CB" w:rsidRPr="006C46CB" w:rsidRDefault="006C46CB" w:rsidP="00DD016C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86591B">
        <w:rPr>
          <w:i/>
          <w:sz w:val="36"/>
          <w:szCs w:val="36"/>
          <w:lang w:eastAsia="ru-RU"/>
        </w:rPr>
        <w:t>5</w:t>
      </w:r>
    </w:p>
    <w:p w:rsidR="00E121EC" w:rsidRDefault="00E121EC" w:rsidP="0005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Принципы – это направления, куда нам предлагают двигаться.</w:t>
      </w:r>
    </w:p>
    <w:p w:rsidR="00054A4D" w:rsidRPr="00EF7C9A" w:rsidRDefault="00054A4D" w:rsidP="00770D7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Рассмотреть альтернативные подходы. </w:t>
      </w:r>
      <w:r w:rsidR="00D32110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Часто мы решаем задачи по шаблону, как обычно привыкли, но в идеале нужно сравнить несколько вариантов.</w:t>
      </w:r>
      <w:r w:rsidR="00C7450B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Делать ф</w:t>
      </w:r>
      <w:r w:rsidR="00EF7C9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 w:rsidR="00C7450B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цию или класс, с какой структурой и т.д.</w:t>
      </w:r>
    </w:p>
    <w:p w:rsidR="00C7450B" w:rsidRPr="00EF7C9A" w:rsidRDefault="00FF55D1" w:rsidP="00770D7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Декомпозиция. Разбиение на модули.</w:t>
      </w:r>
      <w:r w:rsidR="00D74280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Каждая подсистема (модуль) должна быть законченным логическим объектом.</w:t>
      </w:r>
      <w:r w:rsidR="007473EE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Например, система «Магазин» делится на по</w:t>
      </w:r>
      <w:r w:rsidR="00ED18EE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д</w:t>
      </w:r>
      <w:r w:rsidR="007473EE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системы: «Продажи» и «Аналитика».</w:t>
      </w:r>
      <w:r w:rsidR="000538B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Далее деление продолжается до небольших фрагментов – ф</w:t>
      </w:r>
      <w:r w:rsidR="00EF7C9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 w:rsidR="000538B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ций. Ф</w:t>
      </w:r>
      <w:r w:rsidR="00EF7C9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 w:rsidR="000538B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ции также могут делиться.</w:t>
      </w:r>
      <w:r w:rsidR="00D6691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Каждая часть логически завершена и решает какую-то задачу.</w:t>
      </w:r>
    </w:p>
    <w:p w:rsidR="0067650C" w:rsidRPr="00EF7C9A" w:rsidRDefault="0067650C" w:rsidP="00770D7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Повторное использование блоков. Система должна быть спроектирована так, чтобы ее компоненты можно было использовать повторно.</w:t>
      </w:r>
      <w:r w:rsidR="00415B7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Как в рамках текущей системы, так и в других системах.</w:t>
      </w:r>
      <w:r w:rsidR="00144720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позволяет сделать систему гибкой и тестируемой.</w:t>
      </w:r>
    </w:p>
    <w:p w:rsidR="007473EE" w:rsidRPr="00EF7C9A" w:rsidRDefault="0053086B" w:rsidP="00770D7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Сокращать интеллектуальную дистанцию.</w:t>
      </w:r>
      <w:r w:rsidR="001E126F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EE4086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Это, по сути,</w:t>
      </w:r>
      <w:r w:rsidR="001E126F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1E126F" w:rsidRPr="00EF7C9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="001E126F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015E4C" w:rsidRPr="00EF7C9A" w:rsidRDefault="00015E4C" w:rsidP="00770D7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Единообразие и целостность.</w:t>
      </w:r>
      <w:r w:rsidR="002913B2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Имеется в виду, что мы выбрали нек</w:t>
      </w:r>
      <w:r w:rsidR="00BC3220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оторую архитектуру и «держим» это направление.</w:t>
      </w:r>
    </w:p>
    <w:p w:rsidR="00BC3220" w:rsidRPr="00EF7C9A" w:rsidRDefault="0075195A" w:rsidP="00770D7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Возможность внесения изменений.</w:t>
      </w:r>
      <w:r w:rsidR="007428F3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Заранее попытаться угадать, какие будут изменения.</w:t>
      </w:r>
      <w:r w:rsidR="00E4207E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Желательно быть готовыми к различного рода ситуациям и соответствующим изменениям.</w:t>
      </w:r>
      <w:r w:rsidR="006629C5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Например</w:t>
      </w:r>
      <w:r w:rsidR="005A32B2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, мы проектируем систему «Магазин» и знаем, что у нас изменится система оплаты. Зная это, м</w:t>
      </w:r>
      <w:r w:rsidR="00F96C2C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ы, например, вместо одной ф</w:t>
      </w:r>
      <w:r w:rsidR="00EF7C9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 w:rsidR="00F96C2C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ции реализуем два класса.</w:t>
      </w:r>
      <w:r w:rsidR="00BB5E84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результате система становится более гибкой.</w:t>
      </w:r>
    </w:p>
    <w:p w:rsidR="00B673BE" w:rsidRPr="00EF7C9A" w:rsidRDefault="00585C7F" w:rsidP="00770D7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Проектирование</w:t>
      </w:r>
      <w:r w:rsidR="00EF7C9A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!= кодирование. </w:t>
      </w:r>
      <w:r w:rsidR="00DC6D96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>Обычно, особенно у новичков, эти процессы сливаются в один общий.</w:t>
      </w:r>
      <w:r w:rsidR="00B673BE" w:rsidRPr="00EF7C9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НО! Желательно их разделять.</w:t>
      </w:r>
    </w:p>
    <w:p w:rsidR="000E5E7B" w:rsidRPr="00925D15" w:rsidRDefault="000E5E7B" w:rsidP="000E5E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925D15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МЕТОДЫ ПРОЕКТИРОВАНИЯ</w:t>
      </w:r>
    </w:p>
    <w:p w:rsidR="006C46CB" w:rsidRPr="006C46CB" w:rsidRDefault="006C46CB" w:rsidP="00983526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86591B">
        <w:rPr>
          <w:i/>
          <w:sz w:val="36"/>
          <w:szCs w:val="36"/>
          <w:lang w:eastAsia="ru-RU"/>
        </w:rPr>
        <w:t>6</w:t>
      </w:r>
    </w:p>
    <w:p w:rsidR="00245941" w:rsidRDefault="00CF26B5" w:rsidP="00CF26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Методы</w:t>
      </w:r>
      <w:r w:rsidR="000E5E7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это уже конкретно, что делать.</w:t>
      </w:r>
    </w:p>
    <w:p w:rsidR="00E42227" w:rsidRDefault="00E42227" w:rsidP="00983526">
      <w:pPr>
        <w:pStyle w:val="a3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Абстракция. </w:t>
      </w:r>
    </w:p>
    <w:p w:rsidR="006D489C" w:rsidRDefault="006D489C" w:rsidP="00983526">
      <w:pPr>
        <w:pStyle w:val="a3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Декомпозиция. Нам предлагается разбивать систему на части и абстрагироваться от других частей.</w:t>
      </w:r>
      <w:r w:rsidR="00EA1B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примере «Магазин» абстракции – это, например, подсистемы «Продажи» и «аналитика». А самая большая абстракция – сам магазин.</w:t>
      </w:r>
      <w:r w:rsidR="009F153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каждой подсистеме также можно сделать разделение и при реализации каждой части абстрагируемся от других частей.</w:t>
      </w:r>
      <w:r w:rsidR="0019029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Ключевой смысл – забыть обо всем остальном.</w:t>
      </w:r>
    </w:p>
    <w:p w:rsidR="009F1531" w:rsidRDefault="00AD4872" w:rsidP="00983526">
      <w:pPr>
        <w:pStyle w:val="a3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Модульность</w:t>
      </w:r>
      <w:r w:rsidR="0064345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Деление на модули для </w:t>
      </w:r>
      <w:r w:rsidR="00644181">
        <w:rPr>
          <w:rFonts w:ascii="Times New Roman" w:eastAsia="Arial" w:hAnsi="Times New Roman" w:cs="Times New Roman"/>
          <w:color w:val="2C2D30"/>
          <w:sz w:val="28"/>
          <w:szCs w:val="28"/>
        </w:rPr>
        <w:t>п</w:t>
      </w:r>
      <w:r w:rsidR="0098352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овторного </w:t>
      </w:r>
      <w:r w:rsidR="00644181">
        <w:rPr>
          <w:rFonts w:ascii="Times New Roman" w:eastAsia="Arial" w:hAnsi="Times New Roman" w:cs="Times New Roman"/>
          <w:color w:val="2C2D30"/>
          <w:sz w:val="28"/>
          <w:szCs w:val="28"/>
        </w:rPr>
        <w:t>использования.</w:t>
      </w:r>
    </w:p>
    <w:p w:rsidR="00D071FE" w:rsidRDefault="00D071FE" w:rsidP="00983526">
      <w:pPr>
        <w:pStyle w:val="a3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Модель. Здесь имеется в виду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Pr="00D071F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проектирование на основе предметной области.</w:t>
      </w:r>
    </w:p>
    <w:p w:rsidR="00F4146A" w:rsidRPr="00D31DE1" w:rsidRDefault="0001018F" w:rsidP="00F4146A">
      <w:pPr>
        <w:pStyle w:val="a3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Тестирование. Важный принцип – покрывать модули тестами.</w:t>
      </w:r>
    </w:p>
    <w:p w:rsidR="00F4146A" w:rsidRDefault="00F4146A" w:rsidP="00D31D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31DE1">
        <w:rPr>
          <w:rFonts w:ascii="Times New Roman" w:eastAsia="Arial" w:hAnsi="Times New Roman" w:cs="Times New Roman"/>
          <w:b/>
          <w:bCs/>
          <w:sz w:val="28"/>
          <w:szCs w:val="28"/>
        </w:rPr>
        <w:t>ВНИМАНИЕ!</w:t>
      </w:r>
      <w:r w:rsidRPr="00D31DE1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нашем курсе рассматриваются фундаментальные вещи, касаемо архитектуры и паттернов</w:t>
      </w:r>
      <w:r w:rsidR="00D9648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Т.е. в целом курс может быть воспроизведен и применительно к языку </w:t>
      </w:r>
      <w:r w:rsidR="00D9648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</w:t>
      </w:r>
      <w:r w:rsidR="00D96482" w:rsidRPr="00D9648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++, </w:t>
      </w:r>
      <w:r w:rsidR="00D9648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Java</w:t>
      </w:r>
      <w:r w:rsidR="00D96482" w:rsidRPr="00D9648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D96482">
        <w:rPr>
          <w:rFonts w:ascii="Times New Roman" w:eastAsia="Arial" w:hAnsi="Times New Roman" w:cs="Times New Roman"/>
          <w:color w:val="2C2D30"/>
          <w:sz w:val="28"/>
          <w:szCs w:val="28"/>
        </w:rPr>
        <w:t>и т.д.</w:t>
      </w:r>
    </w:p>
    <w:p w:rsidR="00D96482" w:rsidRDefault="00D96482" w:rsidP="00D31D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Сравним особенности языков, по отношению к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D9648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которые повлияют на курс.</w:t>
      </w:r>
    </w:p>
    <w:p w:rsidR="006C46CB" w:rsidRDefault="006C46CB" w:rsidP="00F271A2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86591B">
        <w:rPr>
          <w:i/>
          <w:sz w:val="36"/>
          <w:szCs w:val="36"/>
          <w:lang w:eastAsia="ru-RU"/>
        </w:rPr>
        <w:t>7</w:t>
      </w:r>
    </w:p>
    <w:p w:rsidR="00D05603" w:rsidRPr="00F7772B" w:rsidRDefault="00D05603" w:rsidP="00D05603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Принцип </w:t>
      </w:r>
      <w:r>
        <w:rPr>
          <w:i/>
          <w:sz w:val="36"/>
          <w:szCs w:val="36"/>
          <w:lang w:val="en-US" w:eastAsia="ru-RU"/>
        </w:rPr>
        <w:t>DRY</w:t>
      </w:r>
    </w:p>
    <w:p w:rsidR="00D96482" w:rsidRPr="00F7772B" w:rsidRDefault="00F7772B" w:rsidP="00384A7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F7772B">
        <w:rPr>
          <w:i/>
          <w:sz w:val="36"/>
          <w:szCs w:val="36"/>
          <w:lang w:eastAsia="ru-RU"/>
        </w:rPr>
        <w:t>8</w:t>
      </w:r>
    </w:p>
    <w:p w:rsidR="00245941" w:rsidRDefault="00C95687" w:rsidP="0038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Самый простой способ его применять – делать рефакторинг, когда вы видите повторения.</w:t>
      </w:r>
      <w:r w:rsidR="002B28D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Заранее предугадать эти повторения мы вряд ли сможем. Поэтому лучше </w:t>
      </w:r>
      <w:r w:rsidR="002B28D3"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об этом не беспокоиться, а просто делать</w:t>
      </w:r>
      <w:r w:rsidR="003D5DE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рефакторинг кода.</w:t>
      </w:r>
      <w:r w:rsidR="008E09D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Таким образом, наша система автоматически станет модульной.</w:t>
      </w:r>
    </w:p>
    <w:p w:rsidR="00710608" w:rsidRPr="00710608" w:rsidRDefault="00710608" w:rsidP="00710608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Принцип </w:t>
      </w:r>
      <w:r>
        <w:rPr>
          <w:i/>
          <w:sz w:val="36"/>
          <w:szCs w:val="36"/>
          <w:lang w:val="en-US" w:eastAsia="ru-RU"/>
        </w:rPr>
        <w:t>KISS</w:t>
      </w:r>
    </w:p>
    <w:p w:rsidR="00710608" w:rsidRPr="00415A2F" w:rsidRDefault="00710608" w:rsidP="00B13984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A97F6B" w:rsidRPr="00415A2F">
        <w:rPr>
          <w:i/>
          <w:sz w:val="36"/>
          <w:szCs w:val="36"/>
          <w:lang w:eastAsia="ru-RU"/>
        </w:rPr>
        <w:t>9</w:t>
      </w:r>
    </w:p>
    <w:p w:rsidR="0014343C" w:rsidRPr="003B63C1" w:rsidRDefault="00415A2F" w:rsidP="00F860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Не усложнять без необходимости.</w:t>
      </w:r>
      <w:r w:rsidR="006564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Идея в том, чтобы не гнаться за слишком гибкой системой, которая может все!</w:t>
      </w:r>
      <w:r w:rsidR="009C5A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 сосредоточиться на решении задачи и сделать это минимальными усилиями.</w:t>
      </w:r>
      <w:r w:rsidR="00FA4A5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Не такой точный принцип, как </w:t>
      </w:r>
      <w:r w:rsidR="00FA4A5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DRY</w:t>
      </w:r>
      <w:r w:rsidR="00FA4A59"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41A45" w:rsidRDefault="00441A45" w:rsidP="00F860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базовые принципы, интуитивно понятные.</w:t>
      </w:r>
    </w:p>
    <w:p w:rsidR="00A3393D" w:rsidRPr="003B63C1" w:rsidRDefault="00A3393D" w:rsidP="00A3393D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Принципы </w:t>
      </w:r>
      <w:r>
        <w:rPr>
          <w:i/>
          <w:sz w:val="36"/>
          <w:szCs w:val="36"/>
          <w:lang w:val="en-US" w:eastAsia="ru-RU"/>
        </w:rPr>
        <w:t>SOLID</w:t>
      </w:r>
    </w:p>
    <w:p w:rsidR="00A3393D" w:rsidRPr="002245CE" w:rsidRDefault="00A3393D" w:rsidP="003A0ED9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2245CE">
        <w:rPr>
          <w:i/>
          <w:sz w:val="36"/>
          <w:szCs w:val="36"/>
          <w:lang w:eastAsia="ru-RU"/>
        </w:rPr>
        <w:t>10</w:t>
      </w:r>
      <w:r w:rsidR="00B22A41">
        <w:rPr>
          <w:i/>
          <w:sz w:val="36"/>
          <w:szCs w:val="36"/>
          <w:lang w:eastAsia="ru-RU"/>
        </w:rPr>
        <w:t>-11</w:t>
      </w:r>
    </w:p>
    <w:p w:rsidR="00A3393D" w:rsidRPr="003D39B3" w:rsidRDefault="00E275C1" w:rsidP="0036198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Сформулированы Робертом Мартин</w:t>
      </w:r>
      <w:r w:rsidR="009C464E">
        <w:rPr>
          <w:rFonts w:ascii="Times New Roman" w:eastAsia="Arial" w:hAnsi="Times New Roman" w:cs="Times New Roman"/>
          <w:color w:val="2C2D30"/>
          <w:sz w:val="28"/>
          <w:szCs w:val="28"/>
        </w:rPr>
        <w:t>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</w:t>
      </w:r>
      <w:r w:rsidR="002245CE">
        <w:rPr>
          <w:rFonts w:ascii="Times New Roman" w:eastAsia="Arial" w:hAnsi="Times New Roman" w:cs="Times New Roman"/>
          <w:color w:val="2C2D30"/>
          <w:sz w:val="28"/>
          <w:szCs w:val="28"/>
        </w:rPr>
        <w:t>, повидавшем множество систем. Рассмотрим пять, хотя их больше.</w:t>
      </w:r>
      <w:r w:rsidR="004E7B6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это и хорошо, что их мало, иначе начнут друг другу противоречить.</w:t>
      </w:r>
      <w:r w:rsidR="003D39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Принципы </w:t>
      </w:r>
      <w:r w:rsidR="003D39B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SOLID </w:t>
      </w:r>
      <w:r w:rsidR="003D39B3">
        <w:rPr>
          <w:rFonts w:ascii="Times New Roman" w:eastAsia="Arial" w:hAnsi="Times New Roman" w:cs="Times New Roman"/>
          <w:color w:val="2C2D30"/>
          <w:sz w:val="28"/>
          <w:szCs w:val="28"/>
        </w:rPr>
        <w:t>весьма абстрактны.</w:t>
      </w:r>
    </w:p>
    <w:p w:rsidR="00D10044" w:rsidRPr="004B3DDA" w:rsidRDefault="00D10044" w:rsidP="00D10044">
      <w:pPr>
        <w:numPr>
          <w:ilvl w:val="0"/>
          <w:numId w:val="31"/>
        </w:numPr>
        <w:jc w:val="both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Принцип единственной ответственности (</w:t>
      </w:r>
      <w:proofErr w:type="spellStart"/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The</w:t>
      </w:r>
      <w:proofErr w:type="spellEnd"/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4B3DDA">
        <w:rPr>
          <w:rFonts w:ascii="Times New Roman" w:eastAsia="Arial" w:hAnsi="Times New Roman" w:cs="Times New Roman"/>
          <w:b/>
          <w:bCs/>
          <w:color w:val="2C2D30"/>
          <w:sz w:val="28"/>
          <w:szCs w:val="28"/>
          <w:u w:val="single"/>
        </w:rPr>
        <w:t>S</w:t>
      </w:r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ingle</w:t>
      </w:r>
      <w:proofErr w:type="spellEnd"/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Responsibility</w:t>
      </w:r>
      <w:proofErr w:type="spellEnd"/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Principle</w:t>
      </w:r>
      <w:proofErr w:type="spellEnd"/>
      <w:r w:rsidRPr="004B3DD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).</w:t>
      </w:r>
    </w:p>
    <w:p w:rsidR="00B22A41" w:rsidRPr="00B22A41" w:rsidRDefault="00B22A41" w:rsidP="00DC3583">
      <w:pPr>
        <w:pStyle w:val="a3"/>
        <w:jc w:val="center"/>
        <w:rPr>
          <w:i/>
          <w:sz w:val="36"/>
          <w:szCs w:val="36"/>
          <w:lang w:eastAsia="ru-RU"/>
        </w:rPr>
      </w:pPr>
      <w:r w:rsidRPr="00B22A41">
        <w:rPr>
          <w:i/>
          <w:sz w:val="36"/>
          <w:szCs w:val="36"/>
          <w:lang w:eastAsia="ru-RU"/>
        </w:rPr>
        <w:t xml:space="preserve">СЛАЙД </w:t>
      </w:r>
      <w:r>
        <w:rPr>
          <w:i/>
          <w:sz w:val="36"/>
          <w:szCs w:val="36"/>
          <w:lang w:eastAsia="ru-RU"/>
        </w:rPr>
        <w:t>12</w:t>
      </w:r>
    </w:p>
    <w:p w:rsidR="00D10044" w:rsidRPr="00F368A7" w:rsidRDefault="009621F6" w:rsidP="00821702">
      <w:pPr>
        <w:ind w:left="720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«Класс должен иметь только одну причину для изменения»</w:t>
      </w:r>
      <w:r w:rsidR="00821702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</w:t>
      </w:r>
      <w:r w:rsidR="003A4CFF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–</w:t>
      </w:r>
      <w:r w:rsidR="00821702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дословная формулировка.</w:t>
      </w:r>
    </w:p>
    <w:p w:rsidR="003C2EBF" w:rsidRPr="00F368A7" w:rsidRDefault="00821702" w:rsidP="003C2EBF">
      <w:pPr>
        <w:ind w:left="720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«</w:t>
      </w:r>
      <w:r w:rsidR="008B7C89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Принцип ООП, обозначающий, что каждый объект должен иметь одну ответственность и эта ответственность должна быть полностью инкапсулирована в класс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»</w:t>
      </w:r>
      <w:r w:rsidR="003C2EBF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</w:t>
      </w:r>
      <w:r w:rsidR="003A4CFF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–</w:t>
      </w:r>
      <w:r w:rsidR="003C2EBF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3C2EBF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адаптиваная</w:t>
      </w:r>
      <w:proofErr w:type="spellEnd"/>
      <w:r w:rsidR="003C2EBF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формулировка.</w:t>
      </w:r>
    </w:p>
    <w:p w:rsidR="00944E09" w:rsidRPr="00F368A7" w:rsidRDefault="00944E09" w:rsidP="003C2EBF">
      <w:pPr>
        <w:ind w:left="720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Смысл – класс должен описывать один объект, а ф</w:t>
      </w:r>
      <w:r w:rsidR="00F368A7"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унк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ция – делать одно дело.</w:t>
      </w:r>
    </w:p>
    <w:p w:rsidR="003D6089" w:rsidRPr="0022060C" w:rsidRDefault="003D6089" w:rsidP="003D608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F7772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srp</w:t>
      </w:r>
      <w:proofErr w:type="spellEnd"/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D6089" w:rsidRPr="003B63C1" w:rsidTr="00FA2E8D">
        <w:tc>
          <w:tcPr>
            <w:tcW w:w="10096" w:type="dxa"/>
          </w:tcPr>
          <w:p w:rsidR="002959FA" w:rsidRPr="002959FA" w:rsidRDefault="002959FA" w:rsidP="002959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2959FA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# bad</w:t>
            </w:r>
            <w:r w:rsidRPr="002959FA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Order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get_items</w:t>
            </w:r>
            <w:proofErr w:type="spellEnd"/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def </w:t>
            </w:r>
            <w:proofErr w:type="spellStart"/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get_total</w:t>
            </w:r>
            <w:proofErr w:type="spellEnd"/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validate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save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load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# good</w:t>
            </w:r>
            <w:r w:rsidRPr="002959FA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Order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get_items</w:t>
            </w:r>
            <w:proofErr w:type="spellEnd"/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def </w:t>
            </w:r>
            <w:proofErr w:type="spellStart"/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get_total</w:t>
            </w:r>
            <w:proofErr w:type="spellEnd"/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validate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OrderRepository</w:t>
            </w:r>
            <w:proofErr w:type="spellEnd"/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save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2959F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load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959F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2959F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959F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</w:p>
          <w:p w:rsidR="003D6089" w:rsidRPr="002959FA" w:rsidRDefault="003D6089" w:rsidP="00FA2E8D">
            <w:pPr>
              <w:pStyle w:val="HTML"/>
              <w:shd w:val="clear" w:color="auto" w:fill="FFFFFF"/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3D6089" w:rsidRPr="002959FA" w:rsidRDefault="003D6089" w:rsidP="003D6089">
      <w:pPr>
        <w:rPr>
          <w:lang w:val="en-US"/>
        </w:rPr>
      </w:pPr>
    </w:p>
    <w:p w:rsidR="00D10044" w:rsidRDefault="002959FA" w:rsidP="00212E01">
      <w:pPr>
        <w:spacing w:line="360" w:lineRule="auto"/>
        <w:ind w:left="720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EF48B7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 xml:space="preserve">Order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пятью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методами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: </w:t>
      </w:r>
      <w:proofErr w:type="spellStart"/>
      <w:r w:rsidRPr="00EF48B7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get_items</w:t>
      </w:r>
      <w:proofErr w:type="spellEnd"/>
      <w:r w:rsidRPr="00EF48B7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 xml:space="preserve">, </w:t>
      </w:r>
      <w:proofErr w:type="spellStart"/>
      <w:r w:rsidRPr="00EF48B7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get_total</w:t>
      </w:r>
      <w:proofErr w:type="spellEnd"/>
      <w:r w:rsidRPr="00EF48B7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, validate, save, load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</w:p>
    <w:p w:rsidR="00D10044" w:rsidRDefault="0036233E" w:rsidP="00212E01">
      <w:pPr>
        <w:spacing w:line="360" w:lineRule="auto"/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Вроде все нормально, но почему написано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bad</w:t>
      </w:r>
      <w:r w:rsidRPr="0036233E">
        <w:rPr>
          <w:rFonts w:ascii="Times New Roman" w:eastAsia="Arial" w:hAnsi="Times New Roman" w:cs="Times New Roman"/>
          <w:color w:val="2C2D30"/>
          <w:sz w:val="28"/>
          <w:szCs w:val="28"/>
        </w:rPr>
        <w:t>??</w:t>
      </w:r>
    </w:p>
    <w:p w:rsidR="00FA4353" w:rsidRDefault="001F2B1F" w:rsidP="00212E01">
      <w:pPr>
        <w:spacing w:line="360" w:lineRule="auto"/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Можно увидеть, что это класс занимается как работой с данными</w:t>
      </w:r>
      <w:r w:rsidRPr="001F2B1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get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_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items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 xml:space="preserve">, 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get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_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total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так и валидацией, сохранением</w:t>
      </w:r>
      <w:r w:rsidR="006204A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базу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</w:t>
      </w:r>
      <w:r w:rsidR="006204A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загрузкой из базы.</w:t>
      </w:r>
    </w:p>
    <w:p w:rsidR="00D10044" w:rsidRDefault="00FA4353" w:rsidP="00212E01">
      <w:pPr>
        <w:spacing w:line="360" w:lineRule="auto"/>
        <w:ind w:left="720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есть нарушается принцип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SRP</w:t>
      </w:r>
      <w:r w:rsidRPr="00FA435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ведь класс делает слишком много.</w:t>
      </w:r>
      <w:r w:rsidR="004974A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делает то, что он делать не должен </w:t>
      </w:r>
      <w:r w:rsidR="00542CC0"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="001F2B1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4974AE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save</w:t>
      </w:r>
      <w:r w:rsidR="004974AE" w:rsidRPr="00FE3FDE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 xml:space="preserve">, </w:t>
      </w:r>
      <w:r w:rsidR="004974AE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load</w:t>
      </w:r>
      <w:r w:rsidR="004974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</w:p>
    <w:p w:rsidR="00D10044" w:rsidRDefault="00F34415" w:rsidP="00212E01">
      <w:pPr>
        <w:spacing w:line="360" w:lineRule="auto"/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Предлагается разделить класс на два</w:t>
      </w:r>
      <w:r w:rsidRPr="00F3441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FE3FD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Order</w:t>
      </w:r>
      <w:r w:rsidRPr="00F3441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proofErr w:type="spellStart"/>
      <w:r w:rsidRPr="00FE3FD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OrderRepository</w:t>
      </w:r>
      <w:proofErr w:type="spellEnd"/>
      <w:r w:rsidRPr="00F3441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10044" w:rsidRDefault="00F34415" w:rsidP="00212E01">
      <w:pPr>
        <w:spacing w:line="360" w:lineRule="auto"/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Pr="0039515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FE3FD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 xml:space="preserve">Order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Pr="0039515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оставим</w:t>
      </w:r>
      <w:r w:rsidRPr="0039515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proofErr w:type="spellStart"/>
      <w:r w:rsidR="00395157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get_items</w:t>
      </w:r>
      <w:proofErr w:type="spellEnd"/>
      <w:r w:rsidR="00395157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 xml:space="preserve">, </w:t>
      </w:r>
      <w:proofErr w:type="spellStart"/>
      <w:r w:rsidR="00395157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get_total</w:t>
      </w:r>
      <w:proofErr w:type="spellEnd"/>
      <w:r w:rsidR="00B4663E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, validate</w:t>
      </w:r>
      <w:r w:rsidR="00395157" w:rsidRPr="003951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 </w:t>
      </w:r>
      <w:r w:rsidR="00395157">
        <w:rPr>
          <w:rFonts w:ascii="Times New Roman" w:eastAsia="Arial" w:hAnsi="Times New Roman" w:cs="Times New Roman"/>
          <w:color w:val="2C2D30"/>
          <w:sz w:val="28"/>
          <w:szCs w:val="28"/>
        </w:rPr>
        <w:t>Почему</w:t>
      </w:r>
      <w:r w:rsidR="00395157" w:rsidRPr="0039515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="0039515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Потому что </w:t>
      </w:r>
      <w:r w:rsidR="008C2870">
        <w:rPr>
          <w:rFonts w:ascii="Times New Roman" w:eastAsia="Arial" w:hAnsi="Times New Roman" w:cs="Times New Roman"/>
          <w:color w:val="2C2D30"/>
          <w:sz w:val="28"/>
          <w:szCs w:val="28"/>
        </w:rPr>
        <w:t>заказ знает, что в нем лежит.</w:t>
      </w:r>
      <w:r w:rsidR="00B4663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может делать с эти указанные операции.</w:t>
      </w:r>
    </w:p>
    <w:p w:rsidR="00D10044" w:rsidRDefault="00C813ED" w:rsidP="00212E01">
      <w:pPr>
        <w:spacing w:line="360" w:lineRule="auto"/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 w:rsidRPr="00FE3FD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OrderRepository</w:t>
      </w:r>
      <w:proofErr w:type="spellEnd"/>
      <w:r w:rsidRPr="00FE3FD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вынести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методы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save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 xml:space="preserve">, </w:t>
      </w:r>
      <w:r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load</w:t>
      </w:r>
      <w:r w:rsidR="009C6562" w:rsidRPr="009C65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 </w:t>
      </w:r>
      <w:r w:rsid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принцип </w:t>
      </w:r>
      <w:r w:rsidR="009C656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SRP</w:t>
      </w:r>
      <w:r w:rsidR="009C6562"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9C6562">
        <w:rPr>
          <w:rFonts w:ascii="Times New Roman" w:eastAsia="Arial" w:hAnsi="Times New Roman" w:cs="Times New Roman"/>
          <w:color w:val="2C2D30"/>
          <w:sz w:val="28"/>
          <w:szCs w:val="28"/>
        </w:rPr>
        <w:t>не нарушается. Каждый класс «знает» о том, что ему делать и делает только свою работу.</w:t>
      </w:r>
      <w:r w:rsidR="002D340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Например, ведь заказу не нужно знать, как там все сохраняется.</w:t>
      </w:r>
    </w:p>
    <w:p w:rsidR="003C6F32" w:rsidRPr="009D6125" w:rsidRDefault="00662790" w:rsidP="00212E01">
      <w:pPr>
        <w:spacing w:line="360" w:lineRule="auto"/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Плюс что еще плохого</w:t>
      </w:r>
      <w:r w:rsidRPr="0066279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мы оставим все как есть, то придется в ка</w:t>
      </w:r>
      <w:r w:rsidR="00BE0A9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ждом классе прописывать методы </w:t>
      </w:r>
      <w:r w:rsidR="00F21965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save</w:t>
      </w:r>
      <w:r w:rsidR="00F21965" w:rsidRPr="00FE3FDE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 xml:space="preserve">, </w:t>
      </w:r>
      <w:r w:rsidR="00F21965" w:rsidRPr="00FE3FDE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load</w:t>
      </w:r>
      <w:r w:rsidR="00F21965" w:rsidRPr="009C65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="00E630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E630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получится уже нарушение принципа </w:t>
      </w:r>
      <w:r w:rsidR="00E630B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DRY.</w:t>
      </w:r>
    </w:p>
    <w:p w:rsidR="009D6125" w:rsidRPr="003105CA" w:rsidRDefault="009D6125" w:rsidP="00BA21E3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Принцип открытости / закрытости (</w:t>
      </w:r>
      <w:proofErr w:type="spellStart"/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The</w:t>
      </w:r>
      <w:proofErr w:type="spellEnd"/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3105CA">
        <w:rPr>
          <w:rFonts w:ascii="Times New Roman" w:eastAsia="Arial" w:hAnsi="Times New Roman" w:cs="Times New Roman"/>
          <w:b/>
          <w:bCs/>
          <w:color w:val="2C2D30"/>
          <w:sz w:val="28"/>
          <w:szCs w:val="28"/>
          <w:u w:val="single"/>
        </w:rPr>
        <w:t>O</w:t>
      </w:r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pen</w:t>
      </w:r>
      <w:proofErr w:type="spellEnd"/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Closed</w:t>
      </w:r>
      <w:proofErr w:type="spellEnd"/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Principle</w:t>
      </w:r>
      <w:proofErr w:type="spellEnd"/>
      <w:r w:rsidRPr="003105CA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). </w:t>
      </w:r>
    </w:p>
    <w:p w:rsidR="00A623CB" w:rsidRPr="00A623CB" w:rsidRDefault="00A623CB" w:rsidP="00BA21E3">
      <w:pPr>
        <w:pStyle w:val="a3"/>
        <w:spacing w:line="360" w:lineRule="auto"/>
        <w:jc w:val="center"/>
        <w:rPr>
          <w:i/>
          <w:sz w:val="36"/>
          <w:szCs w:val="36"/>
          <w:lang w:eastAsia="ru-RU"/>
        </w:rPr>
      </w:pPr>
      <w:r w:rsidRPr="00B22A41">
        <w:rPr>
          <w:i/>
          <w:sz w:val="36"/>
          <w:szCs w:val="36"/>
          <w:lang w:eastAsia="ru-RU"/>
        </w:rPr>
        <w:t xml:space="preserve">СЛАЙД </w:t>
      </w:r>
      <w:r>
        <w:rPr>
          <w:i/>
          <w:sz w:val="36"/>
          <w:szCs w:val="36"/>
          <w:lang w:eastAsia="ru-RU"/>
        </w:rPr>
        <w:t>13</w:t>
      </w:r>
    </w:p>
    <w:p w:rsidR="004B04DD" w:rsidRDefault="004B04DD" w:rsidP="00BA21E3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Весьма противоречивый принцип</w:t>
      </w:r>
      <w:r w:rsidR="00A35FE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 не совсем понятной формулировкой.</w:t>
      </w:r>
    </w:p>
    <w:p w:rsidR="00A35FE8" w:rsidRDefault="00DF291F" w:rsidP="00BA21E3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="00A76B8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Программные сущности (классы, модули, функции) </w:t>
      </w:r>
      <w:r w:rsidR="00D65420">
        <w:rPr>
          <w:rFonts w:ascii="Times New Roman" w:eastAsia="Arial" w:hAnsi="Times New Roman" w:cs="Times New Roman"/>
          <w:color w:val="2C2D30"/>
          <w:sz w:val="28"/>
          <w:szCs w:val="28"/>
        </w:rPr>
        <w:t>должны быть открыты для расширения</w:t>
      </w:r>
      <w:r w:rsidR="005C3687">
        <w:rPr>
          <w:rFonts w:ascii="Times New Roman" w:eastAsia="Arial" w:hAnsi="Times New Roman" w:cs="Times New Roman"/>
          <w:color w:val="2C2D30"/>
          <w:sz w:val="28"/>
          <w:szCs w:val="28"/>
        </w:rPr>
        <w:t>, но закрыты для изменения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  <w:r w:rsidR="005C3687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95687" w:rsidRPr="009C6562" w:rsidRDefault="00737920" w:rsidP="008F1D3B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Непонятно в каком контексте используются понятия</w:t>
      </w:r>
      <w:r w:rsidRPr="0073792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расширение и изменение.</w:t>
      </w:r>
    </w:p>
    <w:p w:rsidR="00245941" w:rsidRPr="00EC754A" w:rsidRDefault="00BA2C73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ab/>
        <w:t>Рассмотрим пример, но для начала поговорим об абстрактных классах.</w:t>
      </w:r>
      <w:r w:rsidR="000F58ED" w:rsidRPr="000F58E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0F58ED">
        <w:rPr>
          <w:rFonts w:ascii="Times New Roman" w:eastAsia="Arial" w:hAnsi="Times New Roman" w:cs="Times New Roman"/>
          <w:color w:val="2C2D30"/>
          <w:sz w:val="28"/>
          <w:szCs w:val="28"/>
        </w:rPr>
        <w:t>Начнем издалека.</w:t>
      </w:r>
    </w:p>
    <w:p w:rsidR="00D519F0" w:rsidRPr="0022060C" w:rsidRDefault="00D519F0" w:rsidP="00D519F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ocp_1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519F0" w:rsidRPr="003B63C1" w:rsidTr="00FA2E8D">
        <w:tc>
          <w:tcPr>
            <w:tcW w:w="10096" w:type="dxa"/>
          </w:tcPr>
          <w:p w:rsidR="005606E8" w:rsidRPr="005606E8" w:rsidRDefault="005606E8" w:rsidP="00560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5606E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Figure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5606E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606E8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gramStart"/>
            <w:r w:rsidRPr="005606E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Circle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Figure):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5606E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606E8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06E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606E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'circle'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5606E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Triangle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06E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5606E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606E8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06E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606E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'triangle'</w:t>
            </w:r>
            <w:r w:rsidRPr="005606E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:rsidR="00D519F0" w:rsidRPr="005D3294" w:rsidRDefault="00D519F0" w:rsidP="000F5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BA2C73" w:rsidRPr="00D519F0" w:rsidRDefault="00BA2C73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45941" w:rsidRDefault="00EC754A" w:rsidP="00536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вот такая иерархия.</w:t>
      </w:r>
      <w:r w:rsidR="00F856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 нас есть три класса. Причем в каждом прописан метод </w:t>
      </w:r>
      <w:proofErr w:type="gramStart"/>
      <w:r w:rsidR="00F856B2" w:rsidRPr="00536D8E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draw</w:t>
      </w:r>
      <w:r w:rsidR="00F856B2" w:rsidRPr="00536D8E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F856B2" w:rsidRPr="00536D8E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="00F856B2" w:rsidRPr="00F856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F856B2">
        <w:rPr>
          <w:rFonts w:ascii="Times New Roman" w:eastAsia="Arial" w:hAnsi="Times New Roman" w:cs="Times New Roman"/>
          <w:color w:val="2C2D30"/>
          <w:sz w:val="28"/>
          <w:szCs w:val="28"/>
        </w:rPr>
        <w:t>Правда в дочерних классах он переопределяется.</w:t>
      </w:r>
      <w:r w:rsidR="007840B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7840BE">
        <w:rPr>
          <w:rFonts w:ascii="Times New Roman" w:eastAsia="Arial" w:hAnsi="Times New Roman" w:cs="Times New Roman"/>
          <w:color w:val="2C2D30"/>
          <w:sz w:val="28"/>
          <w:szCs w:val="28"/>
        </w:rPr>
        <w:t>Пока все хорошо.</w:t>
      </w:r>
    </w:p>
    <w:p w:rsidR="00245941" w:rsidRPr="00EC754A" w:rsidRDefault="007840BE" w:rsidP="00536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представьте, что мы хотим добавить класс </w:t>
      </w:r>
      <w:proofErr w:type="spellStart"/>
      <w:r w:rsidRPr="00536D8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Romb</w:t>
      </w:r>
      <w:proofErr w:type="spellEnd"/>
      <w:r w:rsidRPr="007840B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DB77BD" w:rsidRPr="00DB77B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DB77B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мы забыли у него переопределить </w:t>
      </w:r>
      <w:proofErr w:type="gramStart"/>
      <w:r w:rsidR="00DB77BD" w:rsidRPr="00536D8E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draw</w:t>
      </w:r>
      <w:r w:rsidR="00DB77BD" w:rsidRPr="00536D8E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DB77BD" w:rsidRPr="00536D8E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="00DB77BD" w:rsidRPr="00DB77BD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237A2" w:rsidRPr="0022060C" w:rsidRDefault="005237A2" w:rsidP="005237A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ocp_2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237A2" w:rsidRPr="003B63C1" w:rsidTr="00FA2E8D">
        <w:tc>
          <w:tcPr>
            <w:tcW w:w="10096" w:type="dxa"/>
          </w:tcPr>
          <w:p w:rsidR="00D46A25" w:rsidRPr="00D46A25" w:rsidRDefault="00D46A25" w:rsidP="00D46A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D46A2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Figure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D46A2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46A2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46A2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Circle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D46A2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46A2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46A2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46A25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'circle'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D46A2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Triangle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D46A2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46A2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46A2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46A25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'triangle'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D46A2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Romb</w:t>
            </w:r>
            <w:proofErr w:type="spellEnd"/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proofErr w:type="spellStart"/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>romb</w:t>
            </w:r>
            <w:proofErr w:type="spellEnd"/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Romb</w:t>
            </w:r>
            <w:proofErr w:type="spellEnd"/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46A2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romb.draw</w:t>
            </w:r>
            <w:proofErr w:type="spellEnd"/>
            <w:r w:rsidRPr="00D46A2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())</w:t>
            </w:r>
          </w:p>
          <w:p w:rsidR="005237A2" w:rsidRPr="005606E8" w:rsidRDefault="005237A2" w:rsidP="00FA2E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  <w:p w:rsidR="005237A2" w:rsidRPr="005D3294" w:rsidRDefault="005237A2" w:rsidP="00FA2E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245941" w:rsidRPr="005237A2" w:rsidRDefault="00245941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07AD8" w:rsidRDefault="008372A7" w:rsidP="0022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Как бы сделать так, чтобы программа указала нам, что мы забыли переопределить метод </w:t>
      </w:r>
      <w:proofErr w:type="gramStart"/>
      <w:r w:rsidRPr="002274F4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draw</w:t>
      </w:r>
      <w:r w:rsidR="00AD6ED3" w:rsidRPr="002274F4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AD6ED3" w:rsidRPr="002274F4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="00C07AD8" w:rsidRPr="00C07AD8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C07AD8" w:rsidRDefault="00043F32" w:rsidP="0022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Вот этот класс </w:t>
      </w:r>
      <w:r w:rsidRPr="002274F4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Figure</w:t>
      </w:r>
      <w:r w:rsidRPr="002274F4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называется абстрактным классом! А в нем есть абстрактный метод.</w:t>
      </w:r>
      <w:r w:rsidR="002B10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Почему он называется абстрактным</w:t>
      </w:r>
      <w:r w:rsidR="002B10BA" w:rsidRPr="002B10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="002B10BA">
        <w:rPr>
          <w:rFonts w:ascii="Times New Roman" w:eastAsia="Arial" w:hAnsi="Times New Roman" w:cs="Times New Roman"/>
          <w:color w:val="2C2D30"/>
          <w:sz w:val="28"/>
          <w:szCs w:val="28"/>
        </w:rPr>
        <w:t>Потому что мы не знаем реализацию метода.</w:t>
      </w:r>
      <w:r w:rsidR="008F4F9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Есть фигура, ее можно рисовать! А как</w:t>
      </w:r>
      <w:r w:rsidR="008F4F95" w:rsidRPr="008F4F9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="008F4F95">
        <w:rPr>
          <w:rFonts w:ascii="Times New Roman" w:eastAsia="Arial" w:hAnsi="Times New Roman" w:cs="Times New Roman"/>
          <w:color w:val="2C2D30"/>
          <w:sz w:val="28"/>
          <w:szCs w:val="28"/>
        </w:rPr>
        <w:t>Мы не знаем.</w:t>
      </w:r>
      <w:r w:rsidR="00822E6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Абстрактны</w:t>
      </w:r>
      <w:r w:rsidR="008D7654">
        <w:rPr>
          <w:rFonts w:ascii="Times New Roman" w:eastAsia="Arial" w:hAnsi="Times New Roman" w:cs="Times New Roman"/>
          <w:color w:val="2C2D30"/>
          <w:sz w:val="28"/>
          <w:szCs w:val="28"/>
        </w:rPr>
        <w:t>й</w:t>
      </w:r>
      <w:r w:rsidR="00822E6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 еще называют интерфейсом.</w:t>
      </w:r>
      <w:r w:rsidR="00E058A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класс с набором методов, но без реализации.</w:t>
      </w:r>
    </w:p>
    <w:p w:rsidR="008A0117" w:rsidRDefault="008A0117" w:rsidP="0022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Зачем он нужен</w:t>
      </w:r>
      <w:r w:rsidRPr="00A31A08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  <w:r w:rsidR="00A31A08" w:rsidRPr="00A31A0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A31A08">
        <w:rPr>
          <w:rFonts w:ascii="Times New Roman" w:eastAsia="Arial" w:hAnsi="Times New Roman" w:cs="Times New Roman"/>
          <w:color w:val="2C2D30"/>
          <w:sz w:val="28"/>
          <w:szCs w:val="28"/>
        </w:rPr>
        <w:t>Чтобы определить какие методы должны быть у наследников и что наследники обязательно должны эти методы реализовать.</w:t>
      </w:r>
    </w:p>
    <w:p w:rsidR="00B05970" w:rsidRDefault="00B05970" w:rsidP="0022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Научим программу проверять наличие метода </w:t>
      </w:r>
      <w:proofErr w:type="gramStart"/>
      <w:r w:rsidRPr="00141459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draw</w:t>
      </w:r>
      <w:r w:rsidR="00CC3A40" w:rsidRPr="00141459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CC3A40" w:rsidRPr="00141459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Pr="00B0597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наследников.</w:t>
      </w:r>
    </w:p>
    <w:p w:rsidR="000326BF" w:rsidRPr="0022060C" w:rsidRDefault="000326BF" w:rsidP="000326B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326BF" w:rsidRPr="003B63C1" w:rsidTr="00FA2E8D">
        <w:tc>
          <w:tcPr>
            <w:tcW w:w="10096" w:type="dxa"/>
          </w:tcPr>
          <w:p w:rsidR="004F11F3" w:rsidRPr="004F11F3" w:rsidRDefault="000326BF" w:rsidP="004F11F3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D46A25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="004F11F3" w:rsidRPr="004F11F3">
              <w:rPr>
                <w:rFonts w:ascii="Consolas" w:hAnsi="Consolas"/>
                <w:color w:val="080808"/>
                <w:lang w:val="en-US"/>
              </w:rPr>
              <w:t>abc</w:t>
            </w:r>
            <w:proofErr w:type="spellEnd"/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r w:rsidR="004F11F3" w:rsidRPr="004F11F3">
              <w:rPr>
                <w:rFonts w:ascii="Consolas" w:hAnsi="Consolas"/>
                <w:color w:val="000000"/>
                <w:lang w:val="en-US"/>
              </w:rPr>
              <w:t>Figure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="004F11F3" w:rsidRPr="004F11F3">
              <w:rPr>
                <w:rFonts w:ascii="Consolas" w:hAnsi="Consolas"/>
                <w:color w:val="080808"/>
                <w:lang w:val="en-US"/>
              </w:rPr>
              <w:t>abc.ABC</w:t>
            </w:r>
            <w:proofErr w:type="spellEnd"/>
            <w:r w:rsidR="004F11F3" w:rsidRPr="004F11F3">
              <w:rPr>
                <w:rFonts w:ascii="Consolas" w:hAnsi="Consolas"/>
                <w:color w:val="080808"/>
                <w:lang w:val="en-US"/>
              </w:rPr>
              <w:t>):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4F11F3" w:rsidRPr="004F11F3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="004F11F3" w:rsidRPr="004F11F3">
              <w:rPr>
                <w:rFonts w:ascii="Consolas" w:hAnsi="Consolas"/>
                <w:color w:val="0000B2"/>
                <w:lang w:val="en-US"/>
              </w:rPr>
              <w:t>abc.abstractmethod</w:t>
            </w:r>
            <w:proofErr w:type="spellEnd"/>
            <w:r w:rsidR="004F11F3" w:rsidRPr="004F11F3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r w:rsidR="004F11F3" w:rsidRPr="004F11F3">
              <w:rPr>
                <w:rFonts w:ascii="Consolas" w:hAnsi="Consolas"/>
                <w:color w:val="000000"/>
                <w:lang w:val="en-US"/>
              </w:rPr>
              <w:t>draw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</w:t>
            </w:r>
            <w:r w:rsidR="004F11F3" w:rsidRPr="004F11F3">
              <w:rPr>
                <w:rFonts w:ascii="Consolas" w:hAnsi="Consolas"/>
                <w:color w:val="94558D"/>
                <w:lang w:val="en-US"/>
              </w:rPr>
              <w:t>self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):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>pass</w:t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br/>
              <w:t xml:space="preserve">class </w:t>
            </w:r>
            <w:r w:rsidR="004F11F3" w:rsidRPr="004F11F3">
              <w:rPr>
                <w:rFonts w:ascii="Consolas" w:hAnsi="Consolas"/>
                <w:color w:val="000000"/>
                <w:lang w:val="en-US"/>
              </w:rPr>
              <w:t>Circle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(Figure):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r w:rsidR="004F11F3" w:rsidRPr="004F11F3">
              <w:rPr>
                <w:rFonts w:ascii="Consolas" w:hAnsi="Consolas"/>
                <w:color w:val="000000"/>
                <w:lang w:val="en-US"/>
              </w:rPr>
              <w:t>draw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</w:t>
            </w:r>
            <w:r w:rsidR="004F11F3" w:rsidRPr="004F11F3">
              <w:rPr>
                <w:rFonts w:ascii="Consolas" w:hAnsi="Consolas"/>
                <w:color w:val="94558D"/>
                <w:lang w:val="en-US"/>
              </w:rPr>
              <w:t>self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):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="004F11F3" w:rsidRPr="004F11F3">
              <w:rPr>
                <w:rFonts w:ascii="Consolas" w:hAnsi="Consolas"/>
                <w:color w:val="000080"/>
                <w:lang w:val="en-US"/>
              </w:rPr>
              <w:t>print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</w:t>
            </w:r>
            <w:r w:rsidR="004F11F3" w:rsidRPr="004F11F3">
              <w:rPr>
                <w:rFonts w:ascii="Consolas" w:hAnsi="Consolas"/>
                <w:b/>
                <w:bCs/>
                <w:color w:val="008080"/>
                <w:lang w:val="en-US"/>
              </w:rPr>
              <w:t>'circle'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)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r w:rsidR="004F11F3" w:rsidRPr="004F11F3">
              <w:rPr>
                <w:rFonts w:ascii="Consolas" w:hAnsi="Consolas"/>
                <w:color w:val="000000"/>
                <w:lang w:val="en-US"/>
              </w:rPr>
              <w:t>Triangle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(Figure):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r w:rsidR="004F11F3" w:rsidRPr="004F11F3">
              <w:rPr>
                <w:rFonts w:ascii="Consolas" w:hAnsi="Consolas"/>
                <w:color w:val="000000"/>
                <w:lang w:val="en-US"/>
              </w:rPr>
              <w:t>draw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</w:t>
            </w:r>
            <w:r w:rsidR="004F11F3" w:rsidRPr="004F11F3">
              <w:rPr>
                <w:rFonts w:ascii="Consolas" w:hAnsi="Consolas"/>
                <w:color w:val="94558D"/>
                <w:lang w:val="en-US"/>
              </w:rPr>
              <w:t>self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):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="004F11F3" w:rsidRPr="004F11F3">
              <w:rPr>
                <w:rFonts w:ascii="Consolas" w:hAnsi="Consolas"/>
                <w:color w:val="000080"/>
                <w:lang w:val="en-US"/>
              </w:rPr>
              <w:t>print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</w:t>
            </w:r>
            <w:r w:rsidR="004F11F3" w:rsidRPr="004F11F3">
              <w:rPr>
                <w:rFonts w:ascii="Consolas" w:hAnsi="Consolas"/>
                <w:b/>
                <w:bCs/>
                <w:color w:val="008080"/>
                <w:lang w:val="en-US"/>
              </w:rPr>
              <w:t>'triangle'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)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proofErr w:type="spellStart"/>
            <w:r w:rsidR="004F11F3" w:rsidRPr="004F11F3">
              <w:rPr>
                <w:rFonts w:ascii="Consolas" w:hAnsi="Consolas"/>
                <w:color w:val="000000"/>
                <w:lang w:val="en-US"/>
              </w:rPr>
              <w:t>Romb</w:t>
            </w:r>
            <w:proofErr w:type="spellEnd"/>
            <w:r w:rsidR="004F11F3" w:rsidRPr="004F11F3">
              <w:rPr>
                <w:rFonts w:ascii="Consolas" w:hAnsi="Consolas"/>
                <w:color w:val="080808"/>
                <w:lang w:val="en-US"/>
              </w:rPr>
              <w:t>(Figure):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t>pass</w:t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33B3"/>
                <w:lang w:val="en-US"/>
              </w:rPr>
              <w:br/>
            </w:r>
            <w:proofErr w:type="spellStart"/>
            <w:r w:rsidR="004F11F3" w:rsidRPr="004F11F3">
              <w:rPr>
                <w:rFonts w:ascii="Consolas" w:hAnsi="Consolas"/>
                <w:color w:val="080808"/>
                <w:lang w:val="en-US"/>
              </w:rPr>
              <w:t>romb</w:t>
            </w:r>
            <w:proofErr w:type="spellEnd"/>
            <w:r w:rsidR="004F11F3" w:rsidRPr="004F11F3">
              <w:rPr>
                <w:rFonts w:ascii="Consolas" w:hAnsi="Consolas"/>
                <w:color w:val="080808"/>
                <w:lang w:val="en-US"/>
              </w:rPr>
              <w:t xml:space="preserve"> = </w:t>
            </w:r>
            <w:proofErr w:type="spellStart"/>
            <w:r w:rsidR="004F11F3" w:rsidRPr="004F11F3">
              <w:rPr>
                <w:rFonts w:ascii="Consolas" w:hAnsi="Consolas"/>
                <w:color w:val="080808"/>
                <w:lang w:val="en-US"/>
              </w:rPr>
              <w:t>Romb</w:t>
            </w:r>
            <w:proofErr w:type="spellEnd"/>
            <w:r w:rsidR="004F11F3" w:rsidRPr="004F11F3">
              <w:rPr>
                <w:rFonts w:ascii="Consolas" w:hAnsi="Consolas"/>
                <w:color w:val="080808"/>
                <w:lang w:val="en-US"/>
              </w:rPr>
              <w:t>()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br/>
            </w:r>
            <w:r w:rsidR="004F11F3" w:rsidRPr="004F11F3">
              <w:rPr>
                <w:rFonts w:ascii="Consolas" w:hAnsi="Consolas"/>
                <w:color w:val="000080"/>
                <w:lang w:val="en-US"/>
              </w:rPr>
              <w:t>print</w:t>
            </w:r>
            <w:r w:rsidR="004F11F3" w:rsidRPr="004F11F3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="004F11F3" w:rsidRPr="004F11F3">
              <w:rPr>
                <w:rFonts w:ascii="Consolas" w:hAnsi="Consolas"/>
                <w:color w:val="080808"/>
                <w:lang w:val="en-US"/>
              </w:rPr>
              <w:t>romb.draw</w:t>
            </w:r>
            <w:proofErr w:type="spellEnd"/>
            <w:r w:rsidR="004F11F3" w:rsidRPr="004F11F3">
              <w:rPr>
                <w:rFonts w:ascii="Consolas" w:hAnsi="Consolas"/>
                <w:color w:val="080808"/>
                <w:lang w:val="en-US"/>
              </w:rPr>
              <w:t>())</w:t>
            </w:r>
          </w:p>
          <w:p w:rsidR="000326BF" w:rsidRPr="005D3294" w:rsidRDefault="000326BF" w:rsidP="00FA2E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3E5452" w:rsidRPr="003B63C1" w:rsidRDefault="003E5452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B05970" w:rsidRDefault="003E5452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запуск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даст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ошибку</w:t>
      </w:r>
      <w:r w:rsidR="005D1B4C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5D1B4C" w:rsidRPr="00D704CE" w:rsidRDefault="005D1B4C" w:rsidP="005D1B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   </w:t>
      </w:r>
      <w:proofErr w:type="spellStart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romb</w:t>
      </w:r>
      <w:proofErr w:type="spellEnd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Romb</w:t>
      </w:r>
      <w:proofErr w:type="spellEnd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)</w:t>
      </w:r>
    </w:p>
    <w:p w:rsidR="005D1B4C" w:rsidRPr="00D704CE" w:rsidRDefault="005D1B4C" w:rsidP="005D1B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proofErr w:type="spellStart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TypeError</w:t>
      </w:r>
      <w:proofErr w:type="spellEnd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: Can't instantiate abstract class </w:t>
      </w:r>
      <w:proofErr w:type="spellStart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Romb</w:t>
      </w:r>
      <w:proofErr w:type="spellEnd"/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with abstract methods draw</w:t>
      </w:r>
    </w:p>
    <w:p w:rsidR="00A31A08" w:rsidRDefault="000C11B1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Хороший стиль – использование абстрактных классов.</w:t>
      </w:r>
    </w:p>
    <w:p w:rsidR="000C11B1" w:rsidRDefault="00994A0A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непосредственно к разбору паттерна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OCP</w:t>
      </w:r>
      <w:r w:rsidRPr="00994A0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D5FFB" w:rsidRPr="0022060C" w:rsidRDefault="00DD5FFB" w:rsidP="00DD5FF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ocp_4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D5FFB" w:rsidRPr="003B63C1" w:rsidTr="00FA2E8D">
        <w:tc>
          <w:tcPr>
            <w:tcW w:w="10096" w:type="dxa"/>
          </w:tcPr>
          <w:p w:rsidR="00795963" w:rsidRPr="00795963" w:rsidRDefault="00DD5FFB" w:rsidP="00795963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D46A25">
              <w:rPr>
                <w:rFonts w:ascii="Consolas" w:hAnsi="Consolas"/>
                <w:color w:val="080808"/>
                <w:lang w:val="en-US"/>
              </w:rPr>
              <w:br/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Фигура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r w:rsidR="00795963" w:rsidRPr="00795963">
              <w:rPr>
                <w:rFonts w:ascii="Consolas" w:hAnsi="Consolas"/>
                <w:color w:val="000000"/>
                <w:lang w:val="en-US"/>
              </w:rPr>
              <w:t>Figure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>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>pass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Круг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r w:rsidR="00795963" w:rsidRPr="00795963">
              <w:rPr>
                <w:rFonts w:ascii="Consolas" w:hAnsi="Consolas"/>
                <w:color w:val="000000"/>
                <w:lang w:val="en-US"/>
              </w:rPr>
              <w:t>Circle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>(Figure):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>pass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Треугольник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r w:rsidR="00795963" w:rsidRPr="00795963">
              <w:rPr>
                <w:rFonts w:ascii="Consolas" w:hAnsi="Consolas"/>
                <w:color w:val="000000"/>
                <w:lang w:val="en-US"/>
              </w:rPr>
              <w:t>Triangle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>(Figure):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>pass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САПР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r w:rsidR="00795963" w:rsidRPr="00795963">
              <w:rPr>
                <w:rFonts w:ascii="Consolas" w:hAnsi="Consolas"/>
                <w:color w:val="000000"/>
                <w:lang w:val="en-US"/>
              </w:rPr>
              <w:t>CAD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>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="00795963" w:rsidRPr="00795963">
              <w:rPr>
                <w:rFonts w:ascii="Consolas" w:hAnsi="Consolas"/>
                <w:color w:val="0000B2"/>
                <w:lang w:val="en-US"/>
              </w:rPr>
              <w:t>classmethod</w:t>
            </w:r>
            <w:proofErr w:type="spellEnd"/>
            <w:r w:rsidR="00795963" w:rsidRPr="00795963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proofErr w:type="spellStart"/>
            <w:r w:rsidR="00795963" w:rsidRPr="00795963">
              <w:rPr>
                <w:rFonts w:ascii="Consolas" w:hAnsi="Consolas"/>
                <w:color w:val="000000"/>
                <w:lang w:val="en-US"/>
              </w:rPr>
              <w:t>draw_all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="00795963" w:rsidRPr="00795963">
              <w:rPr>
                <w:rFonts w:ascii="Consolas" w:hAnsi="Consolas"/>
                <w:color w:val="94558D"/>
                <w:lang w:val="en-US"/>
              </w:rPr>
              <w:t>cls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, figures):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for 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 xml:space="preserve">figure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in 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>figures: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выбор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поведения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в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зависимости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от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типа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входного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объекта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if </w:t>
            </w:r>
            <w:proofErr w:type="spellStart"/>
            <w:r w:rsidR="00795963" w:rsidRPr="00795963">
              <w:rPr>
                <w:rFonts w:ascii="Consolas" w:hAnsi="Consolas"/>
                <w:color w:val="000080"/>
                <w:lang w:val="en-US"/>
              </w:rPr>
              <w:t>isinstance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(figure, Circle):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="00795963" w:rsidRPr="00795963">
              <w:rPr>
                <w:rFonts w:ascii="Consolas" w:hAnsi="Consolas"/>
                <w:color w:val="94558D"/>
                <w:lang w:val="en-US"/>
              </w:rPr>
              <w:t>cls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>.draw_circle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(figure)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proofErr w:type="spellStart"/>
            <w:r w:rsidR="00795963" w:rsidRPr="00795963">
              <w:rPr>
                <w:rFonts w:ascii="Consolas" w:hAnsi="Consolas"/>
                <w:color w:val="0033B3"/>
                <w:lang w:val="en-US"/>
              </w:rPr>
              <w:t>elif</w:t>
            </w:r>
            <w:proofErr w:type="spellEnd"/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 </w:t>
            </w:r>
            <w:proofErr w:type="spellStart"/>
            <w:r w:rsidR="00795963" w:rsidRPr="00795963">
              <w:rPr>
                <w:rFonts w:ascii="Consolas" w:hAnsi="Consolas"/>
                <w:color w:val="000080"/>
                <w:lang w:val="en-US"/>
              </w:rPr>
              <w:t>isinstance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(figure, Triangle):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="00795963" w:rsidRPr="00795963">
              <w:rPr>
                <w:rFonts w:ascii="Consolas" w:hAnsi="Consolas"/>
                <w:color w:val="94558D"/>
                <w:lang w:val="en-US"/>
              </w:rPr>
              <w:t>cls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t>.draw_triangle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(figure)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рисуем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круг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="00795963" w:rsidRPr="00795963">
              <w:rPr>
                <w:rFonts w:ascii="Consolas" w:hAnsi="Consolas"/>
                <w:color w:val="0000B2"/>
                <w:lang w:val="en-US"/>
              </w:rPr>
              <w:t>staticmethod</w:t>
            </w:r>
            <w:proofErr w:type="spellEnd"/>
            <w:r w:rsidR="00795963" w:rsidRPr="00795963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proofErr w:type="spellStart"/>
            <w:r w:rsidR="00795963" w:rsidRPr="00795963">
              <w:rPr>
                <w:rFonts w:ascii="Consolas" w:hAnsi="Consolas"/>
                <w:color w:val="000000"/>
                <w:lang w:val="en-US"/>
              </w:rPr>
              <w:t>draw_circle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(circle):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>pass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рисуем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 w:rsidR="00795963" w:rsidRPr="00795963">
              <w:rPr>
                <w:rFonts w:ascii="Consolas" w:hAnsi="Consolas"/>
                <w:i/>
                <w:iCs/>
                <w:color w:val="8C8C8C"/>
              </w:rPr>
              <w:t>треугольник</w:t>
            </w:r>
            <w:r w:rsidR="00795963" w:rsidRPr="00795963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="00795963" w:rsidRPr="00795963">
              <w:rPr>
                <w:rFonts w:ascii="Consolas" w:hAnsi="Consolas"/>
                <w:color w:val="0000B2"/>
                <w:lang w:val="en-US"/>
              </w:rPr>
              <w:t>staticmethod</w:t>
            </w:r>
            <w:proofErr w:type="spellEnd"/>
            <w:r w:rsidR="00795963" w:rsidRPr="00795963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proofErr w:type="spellStart"/>
            <w:r w:rsidR="00795963" w:rsidRPr="00795963">
              <w:rPr>
                <w:rFonts w:ascii="Consolas" w:hAnsi="Consolas"/>
                <w:color w:val="000000"/>
                <w:lang w:val="en-US"/>
              </w:rPr>
              <w:t>draw_triangle</w:t>
            </w:r>
            <w:proofErr w:type="spellEnd"/>
            <w:r w:rsidR="00795963" w:rsidRPr="00795963">
              <w:rPr>
                <w:rFonts w:ascii="Consolas" w:hAnsi="Consolas"/>
                <w:color w:val="080808"/>
                <w:lang w:val="en-US"/>
              </w:rPr>
              <w:t>(triangle):</w:t>
            </w:r>
            <w:r w:rsidR="00795963" w:rsidRPr="00795963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="00795963" w:rsidRPr="00795963">
              <w:rPr>
                <w:rFonts w:ascii="Consolas" w:hAnsi="Consolas"/>
                <w:color w:val="0033B3"/>
                <w:lang w:val="en-US"/>
              </w:rPr>
              <w:t>pass</w:t>
            </w:r>
          </w:p>
          <w:p w:rsidR="00DD5FFB" w:rsidRPr="004F11F3" w:rsidRDefault="00DD5FFB" w:rsidP="00FA2E8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  <w:p w:rsidR="00DD5FFB" w:rsidRPr="005D3294" w:rsidRDefault="00DD5FFB" w:rsidP="00FA2E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994A0A" w:rsidRPr="00DD5FFB" w:rsidRDefault="00994A0A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45941" w:rsidRDefault="00795963" w:rsidP="00CF45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класс САПР</w:t>
      </w:r>
      <w:r w:rsidR="00C66D8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</w:t>
      </w:r>
      <w:r w:rsidR="00C66D8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CAD</w:t>
      </w:r>
      <w:r w:rsidR="00C66D82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7C33B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Он рисует две фигуры.</w:t>
      </w:r>
      <w:r w:rsidR="00D2565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метод </w:t>
      </w:r>
      <w:r w:rsidR="00D25653" w:rsidRPr="00C66D82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draw</w:t>
      </w:r>
      <w:r w:rsidR="00D25653" w:rsidRPr="00C66D82">
        <w:rPr>
          <w:rFonts w:ascii="Times New Roman" w:eastAsia="Arial" w:hAnsi="Times New Roman" w:cs="Times New Roman"/>
          <w:color w:val="002060"/>
          <w:sz w:val="28"/>
          <w:szCs w:val="28"/>
        </w:rPr>
        <w:t>_</w:t>
      </w:r>
      <w:proofErr w:type="gramStart"/>
      <w:r w:rsidR="00D25653" w:rsidRPr="00C66D82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all</w:t>
      </w:r>
      <w:r w:rsidR="00C66D82" w:rsidRPr="00C66D82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C66D82" w:rsidRPr="00C66D82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="00D25653" w:rsidRPr="00D2565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D25653">
        <w:rPr>
          <w:rFonts w:ascii="Times New Roman" w:eastAsia="Arial" w:hAnsi="Times New Roman" w:cs="Times New Roman"/>
          <w:color w:val="2C2D30"/>
          <w:sz w:val="28"/>
          <w:szCs w:val="28"/>
        </w:rPr>
        <w:t>мы передаем фигуры.</w:t>
      </w:r>
      <w:r w:rsidR="00E7531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Здесь сразу есть нарушение нескольких принципов.</w:t>
      </w:r>
    </w:p>
    <w:p w:rsidR="000C71C9" w:rsidRPr="003B63C1" w:rsidRDefault="000C71C9" w:rsidP="00CF45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использование примера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ocp</w:t>
      </w:r>
      <w:proofErr w:type="spellEnd"/>
      <w:r w:rsidRPr="000C71C9">
        <w:rPr>
          <w:rFonts w:ascii="Times New Roman" w:eastAsia="Arial" w:hAnsi="Times New Roman" w:cs="Times New Roman"/>
          <w:color w:val="2C2D30"/>
          <w:sz w:val="28"/>
          <w:szCs w:val="28"/>
        </w:rPr>
        <w:t>_4.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</w:t>
      </w:r>
      <w:proofErr w:type="spellEnd"/>
    </w:p>
    <w:p w:rsidR="0021630D" w:rsidRPr="0022060C" w:rsidRDefault="0021630D" w:rsidP="0021630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use_ocp_4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1630D" w:rsidRPr="003B63C1" w:rsidTr="00FA2E8D">
        <w:tc>
          <w:tcPr>
            <w:tcW w:w="10096" w:type="dxa"/>
          </w:tcPr>
          <w:p w:rsidR="004A103F" w:rsidRPr="00322A99" w:rsidRDefault="0021630D" w:rsidP="004A103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D46A25">
              <w:rPr>
                <w:rFonts w:ascii="Consolas" w:hAnsi="Consolas"/>
                <w:color w:val="080808"/>
                <w:lang w:val="en-US"/>
              </w:rPr>
              <w:br/>
            </w:r>
            <w:r w:rsidR="004A103F" w:rsidRPr="00322A99">
              <w:rPr>
                <w:rFonts w:ascii="Consolas" w:hAnsi="Consolas"/>
                <w:color w:val="0033B3"/>
                <w:lang w:val="en-US"/>
              </w:rPr>
              <w:t xml:space="preserve">from </w:t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t xml:space="preserve">ocp_4 </w:t>
            </w:r>
            <w:r w:rsidR="004A103F" w:rsidRPr="00322A99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t>CAD, Figure</w:t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br/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br/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br/>
            </w:r>
            <w:r w:rsidR="004A103F" w:rsidRPr="00322A99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proofErr w:type="spellStart"/>
            <w:proofErr w:type="gramStart"/>
            <w:r w:rsidR="004A103F" w:rsidRPr="00322A99">
              <w:rPr>
                <w:rFonts w:ascii="Consolas" w:hAnsi="Consolas"/>
                <w:color w:val="000000"/>
                <w:lang w:val="en-US"/>
              </w:rPr>
              <w:t>Romb</w:t>
            </w:r>
            <w:proofErr w:type="spellEnd"/>
            <w:r w:rsidR="004A103F" w:rsidRPr="00322A99">
              <w:rPr>
                <w:rFonts w:ascii="Consolas" w:hAnsi="Consolas"/>
                <w:color w:val="080808"/>
                <w:lang w:val="en-US"/>
              </w:rPr>
              <w:t>(</w:t>
            </w:r>
            <w:proofErr w:type="gramEnd"/>
            <w:r w:rsidR="004A103F" w:rsidRPr="00322A99">
              <w:rPr>
                <w:rFonts w:ascii="Consolas" w:hAnsi="Consolas"/>
                <w:color w:val="080808"/>
                <w:lang w:val="en-US"/>
              </w:rPr>
              <w:t>Figure):</w:t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="004A103F" w:rsidRPr="00322A99">
              <w:rPr>
                <w:rFonts w:ascii="Consolas" w:hAnsi="Consolas"/>
                <w:color w:val="0033B3"/>
                <w:lang w:val="en-US"/>
              </w:rPr>
              <w:t>pass</w:t>
            </w:r>
            <w:r w:rsidR="004A103F" w:rsidRPr="00322A99">
              <w:rPr>
                <w:rFonts w:ascii="Consolas" w:hAnsi="Consolas"/>
                <w:color w:val="0033B3"/>
                <w:lang w:val="en-US"/>
              </w:rPr>
              <w:br/>
            </w:r>
            <w:r w:rsidR="004A103F" w:rsidRPr="00322A99">
              <w:rPr>
                <w:rFonts w:ascii="Consolas" w:hAnsi="Consolas"/>
                <w:color w:val="0033B3"/>
                <w:lang w:val="en-US"/>
              </w:rPr>
              <w:br/>
            </w:r>
            <w:r w:rsidR="004A103F" w:rsidRPr="00322A99">
              <w:rPr>
                <w:rFonts w:ascii="Consolas" w:hAnsi="Consolas"/>
                <w:color w:val="0033B3"/>
                <w:lang w:val="en-US"/>
              </w:rPr>
              <w:br/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lastRenderedPageBreak/>
              <w:t>figures = [</w:t>
            </w:r>
            <w:proofErr w:type="spellStart"/>
            <w:r w:rsidR="004A103F" w:rsidRPr="00322A99">
              <w:rPr>
                <w:rFonts w:ascii="Consolas" w:hAnsi="Consolas"/>
                <w:color w:val="080808"/>
                <w:lang w:val="en-US"/>
              </w:rPr>
              <w:t>Romb</w:t>
            </w:r>
            <w:proofErr w:type="spellEnd"/>
            <w:r w:rsidR="004A103F" w:rsidRPr="00322A99">
              <w:rPr>
                <w:rFonts w:ascii="Consolas" w:hAnsi="Consolas"/>
                <w:color w:val="080808"/>
                <w:lang w:val="en-US"/>
              </w:rPr>
              <w:t>()]</w:t>
            </w:r>
            <w:r w:rsidR="004A103F" w:rsidRPr="00322A99">
              <w:rPr>
                <w:rFonts w:ascii="Consolas" w:hAnsi="Consolas"/>
                <w:color w:val="080808"/>
                <w:lang w:val="en-US"/>
              </w:rPr>
              <w:br/>
            </w:r>
            <w:proofErr w:type="spellStart"/>
            <w:r w:rsidR="004A103F" w:rsidRPr="00322A99">
              <w:rPr>
                <w:rFonts w:ascii="Consolas" w:hAnsi="Consolas"/>
                <w:color w:val="080808"/>
                <w:lang w:val="en-US"/>
              </w:rPr>
              <w:t>CAD.draw_all</w:t>
            </w:r>
            <w:proofErr w:type="spellEnd"/>
            <w:r w:rsidR="004A103F" w:rsidRPr="00322A99">
              <w:rPr>
                <w:rFonts w:ascii="Consolas" w:hAnsi="Consolas"/>
                <w:color w:val="080808"/>
                <w:lang w:val="en-US"/>
              </w:rPr>
              <w:t>(figures)</w:t>
            </w:r>
          </w:p>
          <w:p w:rsidR="0021630D" w:rsidRPr="004F11F3" w:rsidRDefault="0021630D" w:rsidP="00FA2E8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  <w:p w:rsidR="0021630D" w:rsidRPr="005D3294" w:rsidRDefault="0021630D" w:rsidP="00FA2E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0C71C9" w:rsidRPr="0021630D" w:rsidRDefault="000C71C9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45941" w:rsidRPr="003B63C1" w:rsidRDefault="00322A99" w:rsidP="00CD2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</w:t>
      </w:r>
      <w:r w:rsidR="00655F09">
        <w:rPr>
          <w:rFonts w:ascii="Times New Roman" w:eastAsia="Arial" w:hAnsi="Times New Roman" w:cs="Times New Roman"/>
          <w:color w:val="2C2D30"/>
          <w:sz w:val="28"/>
          <w:szCs w:val="28"/>
        </w:rPr>
        <w:t>апускаем и ничего нет. Почему</w:t>
      </w:r>
      <w:r w:rsidR="00655F09"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655F09" w:rsidRDefault="003A75E7" w:rsidP="00CD2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Потому что в классе </w:t>
      </w:r>
      <w:r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нет метода для отрисовки ромба.</w:t>
      </w:r>
    </w:p>
    <w:p w:rsidR="00870B95" w:rsidRDefault="00870B95" w:rsidP="00CD2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Чтобы теперь работать с ромбом, нам придется изменить класс </w:t>
      </w:r>
      <w:r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Pr="00870B9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165B1" w:rsidRDefault="00D165B1" w:rsidP="00CD2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этом и нарушение принципа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OCP</w:t>
      </w:r>
      <w:r w:rsidRPr="00D165B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не можем добавить отрисовку ромба, не изменив класс </w:t>
      </w:r>
      <w:r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Pr="00D165B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517791" w:rsidRPr="0051779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517791">
        <w:rPr>
          <w:rFonts w:ascii="Times New Roman" w:eastAsia="Arial" w:hAnsi="Times New Roman" w:cs="Times New Roman"/>
          <w:color w:val="2C2D30"/>
          <w:sz w:val="28"/>
          <w:szCs w:val="28"/>
        </w:rPr>
        <w:t>А нужно, чтобы мы могли расширять поведение системы без изменения ее частей</w:t>
      </w:r>
      <w:r w:rsidR="00FF43B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т.е. в примере это без изменения класса </w:t>
      </w:r>
      <w:r w:rsidR="00FF43B5"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="00517791">
        <w:rPr>
          <w:rFonts w:ascii="Times New Roman" w:eastAsia="Arial" w:hAnsi="Times New Roman" w:cs="Times New Roman"/>
          <w:color w:val="2C2D30"/>
          <w:sz w:val="28"/>
          <w:szCs w:val="28"/>
        </w:rPr>
        <w:t>!!</w:t>
      </w:r>
    </w:p>
    <w:p w:rsidR="00424EFE" w:rsidRPr="003B63C1" w:rsidRDefault="00424EFE" w:rsidP="00CD2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теперь это решить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424EFE" w:rsidRPr="0045796A" w:rsidRDefault="007A502E" w:rsidP="00CD2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Положим метод </w:t>
      </w:r>
      <w:proofErr w:type="gramStart"/>
      <w:r w:rsidRPr="00CD27EC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draw</w:t>
      </w:r>
      <w:r w:rsidR="00CD27EC" w:rsidRPr="00CD27EC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CD27EC" w:rsidRPr="00CD27EC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Pr="00CD27EC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внутрь </w:t>
      </w:r>
      <w:r w:rsidR="009A37A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класса </w:t>
      </w:r>
      <w:r w:rsidR="009A37A5"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Figure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9A37A5" w:rsidRPr="009A37A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9A37A5">
        <w:rPr>
          <w:rFonts w:ascii="Times New Roman" w:eastAsia="Arial" w:hAnsi="Times New Roman" w:cs="Times New Roman"/>
          <w:color w:val="2C2D30"/>
          <w:sz w:val="28"/>
          <w:szCs w:val="28"/>
        </w:rPr>
        <w:t>А также кладем этот метод внутрь классов отдельных фигур.</w:t>
      </w:r>
      <w:r w:rsidR="00B45B4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Т.е. теперь рисованием фигуры занимается каждая фигура сама.</w:t>
      </w:r>
      <w:r w:rsidR="0045796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Теперь класс </w:t>
      </w:r>
      <w:r w:rsidR="0045796A"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="0045796A"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="0045796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пробегает по фигурам и просто вызывает у каждой метод </w:t>
      </w:r>
      <w:proofErr w:type="gramStart"/>
      <w:r w:rsidR="0045796A" w:rsidRPr="00CD27EC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draw</w:t>
      </w:r>
      <w:r w:rsidR="00CD27EC" w:rsidRPr="00CD27EC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CD27EC" w:rsidRPr="00CD27EC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="0045796A" w:rsidRPr="0045796A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479CD" w:rsidRPr="0022060C" w:rsidRDefault="005479CD" w:rsidP="005479C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proofErr w:type="spellEnd"/>
      <w:r w:rsidRPr="00B45B4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479CD" w:rsidRPr="003B63C1" w:rsidTr="00FA2E8D">
        <w:tc>
          <w:tcPr>
            <w:tcW w:w="10096" w:type="dxa"/>
          </w:tcPr>
          <w:p w:rsidR="005479CD" w:rsidRPr="00126C95" w:rsidRDefault="00126C95" w:rsidP="00FA2E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Абстрактная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фигура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Figure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abc.ABC</w:t>
            </w:r>
            <w:proofErr w:type="spellEnd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26C95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126C95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abc.abstractmethod</w:t>
            </w:r>
            <w:proofErr w:type="spellEnd"/>
            <w:r w:rsidRPr="00126C95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26C9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Круг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Circle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26C9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Треугольник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Triangle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26C9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САПР</w:t>
            </w:r>
            <w:r w:rsidRPr="00126C95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CAD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26C95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126C95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classmethod</w:t>
            </w:r>
            <w:proofErr w:type="spellEnd"/>
            <w:r w:rsidRPr="00126C95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126C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draw_all</w:t>
            </w:r>
            <w:proofErr w:type="spellEnd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26C9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figures):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figure </w:t>
            </w:r>
            <w:r w:rsidRPr="00126C95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figures:</w:t>
            </w:r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figure.draw</w:t>
            </w:r>
            <w:proofErr w:type="spellEnd"/>
            <w:r w:rsidRPr="00126C95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</w:p>
        </w:tc>
      </w:tr>
    </w:tbl>
    <w:p w:rsidR="007A502E" w:rsidRPr="005479CD" w:rsidRDefault="007A502E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45941" w:rsidRDefault="009643C2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Воспользуемся этим примером.</w:t>
      </w:r>
    </w:p>
    <w:p w:rsidR="00202B31" w:rsidRPr="0022060C" w:rsidRDefault="00202B31" w:rsidP="00202B3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</w:t>
      </w:r>
      <w:r w:rsidRPr="003B63C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proofErr w:type="spellEnd"/>
      <w:r w:rsidRPr="00B45B4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02B31" w:rsidRPr="003B63C1" w:rsidTr="00FA2E8D">
        <w:tc>
          <w:tcPr>
            <w:tcW w:w="10096" w:type="dxa"/>
          </w:tcPr>
          <w:p w:rsidR="00A72E1A" w:rsidRPr="00A72E1A" w:rsidRDefault="00A72E1A" w:rsidP="00A72E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A72E1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from 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ocp_5 </w:t>
            </w:r>
            <w:r w:rsidRPr="00A72E1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CAD, Figure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A72E1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proofErr w:type="gramStart"/>
            <w:r w:rsidRPr="00A72E1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Romb</w:t>
            </w:r>
            <w:proofErr w:type="spellEnd"/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Figure):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72E1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A72E1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A72E1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72E1A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A72E1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72E1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romb</w:t>
            </w:r>
            <w:proofErr w:type="spellEnd"/>
            <w:r w:rsidRPr="00A72E1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figures = [</w:t>
            </w:r>
            <w:proofErr w:type="spellStart"/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Romb</w:t>
            </w:r>
            <w:proofErr w:type="spellEnd"/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()]</w:t>
            </w:r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CAD.draw_all</w:t>
            </w:r>
            <w:proofErr w:type="spellEnd"/>
            <w:r w:rsidRPr="00A72E1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(figures)</w:t>
            </w:r>
          </w:p>
          <w:p w:rsidR="00202B31" w:rsidRPr="00126C95" w:rsidRDefault="00202B31" w:rsidP="00FA2E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9643C2" w:rsidRPr="00202B31" w:rsidRDefault="009643C2" w:rsidP="009D1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45941" w:rsidRPr="00460BCE" w:rsidRDefault="00A72E1A" w:rsidP="009D1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="00681897">
        <w:rPr>
          <w:rFonts w:ascii="Times New Roman" w:eastAsia="Arial" w:hAnsi="Times New Roman" w:cs="Times New Roman"/>
          <w:color w:val="2C2D30"/>
          <w:sz w:val="28"/>
          <w:szCs w:val="28"/>
        </w:rPr>
        <w:t>се работает. Теперь мы можем расширить поведение системы</w:t>
      </w:r>
      <w:r w:rsidR="00F8298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добавить новые фигуры, без изменения самого класса </w:t>
      </w:r>
      <w:r w:rsidR="00F8298F" w:rsidRPr="00FD363F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="00F8298F" w:rsidRPr="00F8298F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460BCE" w:rsidRPr="00460BC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460BCE">
        <w:rPr>
          <w:rFonts w:ascii="Times New Roman" w:eastAsia="Arial" w:hAnsi="Times New Roman" w:cs="Times New Roman"/>
          <w:color w:val="2C2D30"/>
          <w:sz w:val="28"/>
          <w:szCs w:val="28"/>
        </w:rPr>
        <w:t>Его мы больше вообще не трогаем.</w:t>
      </w:r>
    </w:p>
    <w:p w:rsidR="00245941" w:rsidRPr="003B63C1" w:rsidRDefault="00E52363" w:rsidP="009D1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Продолжим разбираться 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OCP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52363" w:rsidRPr="00E52363" w:rsidRDefault="00E52363" w:rsidP="009D1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в приложении появилось новое правило! Мы по каким-то причинам должны </w:t>
      </w:r>
      <w:r w:rsidR="00784023">
        <w:rPr>
          <w:rFonts w:ascii="Times New Roman" w:eastAsia="Arial" w:hAnsi="Times New Roman" w:cs="Times New Roman"/>
          <w:color w:val="2C2D30"/>
          <w:sz w:val="28"/>
          <w:szCs w:val="28"/>
        </w:rPr>
        <w:t>рисовать круги, а потом уже все остальное.</w:t>
      </w:r>
    </w:p>
    <w:p w:rsidR="004F4E32" w:rsidRPr="0022060C" w:rsidRDefault="004F4E32" w:rsidP="004F4E3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proofErr w:type="spellEnd"/>
      <w:r w:rsidRPr="00B45B4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F4E32" w:rsidRPr="003B63C1" w:rsidTr="00FA2E8D">
        <w:tc>
          <w:tcPr>
            <w:tcW w:w="10096" w:type="dxa"/>
          </w:tcPr>
          <w:p w:rsidR="00607EC3" w:rsidRPr="00607EC3" w:rsidRDefault="00607EC3" w:rsidP="0060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Абстрактная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фигура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Figure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abc.ABC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abc.abstractmethod</w:t>
            </w:r>
            <w:proofErr w:type="spellEnd"/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07E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Треугольник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Triangle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07E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решение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упорядочиванием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уже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лучше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CAD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classmethod</w:t>
            </w:r>
            <w:proofErr w:type="spellEnd"/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draw_all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07E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figures):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figure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figures: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isinstance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(figure, Circle):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figure.draw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figure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figures: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isinstance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(figure, Triangle):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figure.draw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Circle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07E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staticmethod</w:t>
            </w:r>
            <w:proofErr w:type="spellEnd"/>
            <w:r w:rsidRPr="00607EC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compare_order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нарушение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закрытости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относительно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других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потомков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Shape</w:t>
            </w:r>
            <w:r w:rsidRPr="00607EC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607EC3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 xml:space="preserve">0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07E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isinstance</w:t>
            </w:r>
            <w:proofErr w:type="spellEnd"/>
            <w:r w:rsidRPr="00607EC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(figure, Circle) </w:t>
            </w:r>
            <w:r w:rsidRPr="00607EC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607EC3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1</w:t>
            </w:r>
          </w:p>
          <w:p w:rsidR="004F4E32" w:rsidRPr="00126C95" w:rsidRDefault="004F4E32" w:rsidP="004F4E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245941" w:rsidRPr="004F4E32" w:rsidRDefault="00245941" w:rsidP="00756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45941" w:rsidRPr="00BE75AF" w:rsidRDefault="00BE75AF" w:rsidP="00756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Идем по фигурам. Если это круг, то его рисуем</w:t>
      </w:r>
      <w:r w:rsidR="00071169">
        <w:rPr>
          <w:rFonts w:ascii="Times New Roman" w:eastAsia="Arial" w:hAnsi="Times New Roman" w:cs="Times New Roman"/>
          <w:color w:val="2C2D30"/>
          <w:sz w:val="28"/>
          <w:szCs w:val="28"/>
        </w:rPr>
        <w:t>, если треугольник, то его рисуем.</w:t>
      </w:r>
      <w:r w:rsidR="00810FA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 опять нарушили принцип – добавили в класс зависимость от фигуры. Если будем добавлять новый класс </w:t>
      </w:r>
      <w:proofErr w:type="spellStart"/>
      <w:r w:rsidR="00810FA4" w:rsidRPr="00991E1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Romb</w:t>
      </w:r>
      <w:proofErr w:type="spellEnd"/>
      <w:r w:rsidR="00810FA4" w:rsidRPr="00810FA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810FA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придется вносить изменения и в класс </w:t>
      </w:r>
      <w:r w:rsidR="00810FA4" w:rsidRPr="00991E1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="00810FA4" w:rsidRPr="00810FA4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45941" w:rsidRDefault="00861C4F" w:rsidP="00756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предлагается сделать по-хорошему</w:t>
      </w:r>
      <w:r w:rsidRPr="00861C4F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891E84" w:rsidRPr="0022060C" w:rsidRDefault="00891E84" w:rsidP="00891E8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proofErr w:type="spellEnd"/>
      <w:r w:rsidRPr="00B45B4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91E84" w:rsidRPr="003B63C1" w:rsidTr="00FA2E8D">
        <w:tc>
          <w:tcPr>
            <w:tcW w:w="10096" w:type="dxa"/>
          </w:tcPr>
          <w:p w:rsidR="00FF50B3" w:rsidRPr="00FF50B3" w:rsidRDefault="00FF50B3" w:rsidP="00FF50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Абстрактная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фигура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Figure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abc.ABC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abc.abstractmethod</w:t>
            </w:r>
            <w:proofErr w:type="spellEnd"/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FF50B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Круг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Circle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FF50B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Треугольник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Triangle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FF50B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pass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CAD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упорядоченная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отрисовка</w:t>
            </w:r>
            <w:r w:rsidRPr="00FF50B3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classmethod</w:t>
            </w:r>
            <w:proofErr w:type="spellEnd"/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draw_all_ordered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F50B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figures):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clone = </w:t>
            </w:r>
            <w:r w:rsidRPr="00FF50B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sorted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(figures, </w:t>
            </w:r>
            <w:r w:rsidRPr="00FF50B3">
              <w:rPr>
                <w:rFonts w:ascii="Consolas" w:eastAsia="Times New Roman" w:hAnsi="Consolas" w:cs="Courier New"/>
                <w:color w:val="660099"/>
                <w:sz w:val="20"/>
                <w:szCs w:val="20"/>
                <w:lang w:val="en-US" w:eastAsia="ru-RU"/>
              </w:rPr>
              <w:t>key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FigureOrderComparator.compare_order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F50B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.draw_all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(clone)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FigureOrderComparator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staticmethod</w:t>
            </w:r>
            <w:proofErr w:type="spellEnd"/>
            <w:r w:rsidRPr="00FF50B3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compare_order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FF50B3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 xml:space="preserve">0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FF50B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isinstance</w:t>
            </w:r>
            <w:proofErr w:type="spellEnd"/>
            <w:r w:rsidRPr="00FF50B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(figure, Circle) </w:t>
            </w:r>
            <w:r w:rsidRPr="00FF50B3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FF50B3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1</w:t>
            </w:r>
          </w:p>
          <w:p w:rsidR="00891E84" w:rsidRPr="00126C95" w:rsidRDefault="00891E84" w:rsidP="00A26A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245941" w:rsidRPr="00891E84" w:rsidRDefault="00245941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45941" w:rsidRDefault="00A82063" w:rsidP="008F5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r w:rsidRPr="008F55E7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CAD</w:t>
      </w:r>
      <w:r w:rsidRPr="008F55E7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опять их рисуем, но рисуем отсортированными.</w:t>
      </w:r>
      <w:r w:rsidR="00A041F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появляется еще класс </w:t>
      </w:r>
      <w:proofErr w:type="spellStart"/>
      <w:r w:rsidR="00A041FE" w:rsidRPr="008F55E7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FigureOrderComparator</w:t>
      </w:r>
      <w:proofErr w:type="spellEnd"/>
      <w:r w:rsidR="00F65079">
        <w:rPr>
          <w:rFonts w:ascii="Times New Roman" w:eastAsia="Arial" w:hAnsi="Times New Roman" w:cs="Times New Roman"/>
          <w:color w:val="2C2D30"/>
          <w:sz w:val="28"/>
          <w:szCs w:val="28"/>
        </w:rPr>
        <w:t>, который занимается их сортировкой.</w:t>
      </w:r>
    </w:p>
    <w:p w:rsidR="004F1433" w:rsidRDefault="004F1433" w:rsidP="008F5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тогда </w:t>
      </w:r>
      <w:r w:rsidR="00357484">
        <w:rPr>
          <w:rFonts w:ascii="Times New Roman" w:eastAsia="Arial" w:hAnsi="Times New Roman" w:cs="Times New Roman"/>
          <w:color w:val="2C2D30"/>
          <w:sz w:val="28"/>
          <w:szCs w:val="28"/>
        </w:rPr>
        <w:t>мы сортируем фигуры</w:t>
      </w:r>
      <w:r w:rsidR="00357484" w:rsidRPr="0035748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357484" w:rsidRDefault="00357484" w:rsidP="008F5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clone = </w:t>
      </w:r>
      <w:proofErr w:type="gramStart"/>
      <w:r w:rsidRPr="00FF50B3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sorted</w:t>
      </w:r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figures, </w:t>
      </w:r>
      <w:r w:rsidRPr="00FF50B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</w:t>
      </w:r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FigureOrderComparator.compare_order</w:t>
      </w:r>
      <w:proofErr w:type="spellEnd"/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</w:p>
    <w:p w:rsidR="00357484" w:rsidRPr="003B63C1" w:rsidRDefault="00962B94" w:rsidP="008F5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Рисуем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962B94" w:rsidRPr="003B63C1" w:rsidRDefault="00E0207D" w:rsidP="008F5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FF50B3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3B63C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.</w:t>
      </w:r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draw</w:t>
      </w:r>
      <w:proofErr w:type="gramEnd"/>
      <w:r w:rsidRPr="003B63C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_</w:t>
      </w:r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all</w:t>
      </w:r>
      <w:r w:rsidRPr="003B63C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(</w:t>
      </w:r>
      <w:r w:rsidRPr="00FF50B3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clone</w:t>
      </w:r>
      <w:r w:rsidRPr="003B63C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)</w:t>
      </w:r>
    </w:p>
    <w:p w:rsidR="00A94B0C" w:rsidRDefault="00A94B0C" w:rsidP="008F5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</w:t>
      </w:r>
      <w:r w:rsidRPr="00A94B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A94B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 w:rsidR="005B6DB2" w:rsidRPr="008F55E7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FigureOrderComparator</w:t>
      </w:r>
      <w:proofErr w:type="spellEnd"/>
      <w:r w:rsidR="005B6D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знает</w:t>
      </w:r>
      <w:proofErr w:type="gramEnd"/>
      <w:r w:rsidRPr="00A94B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сортировать. У</w:t>
      </w:r>
      <w:r w:rsidRPr="002A687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него</w:t>
      </w:r>
      <w:r w:rsidRPr="002A687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2A687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</w:t>
      </w:r>
      <w:r w:rsidRPr="002A687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5B6DB2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compare</w:t>
      </w:r>
      <w:r w:rsidRPr="005B6DB2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_</w:t>
      </w:r>
      <w:proofErr w:type="gramStart"/>
      <w:r w:rsidRPr="005B6DB2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order</w:t>
      </w:r>
      <w:r w:rsidR="005B6DB2" w:rsidRPr="005B6DB2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(</w:t>
      </w:r>
      <w:proofErr w:type="gramEnd"/>
      <w:r w:rsidR="005B6DB2" w:rsidRPr="005B6DB2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)</w:t>
      </w:r>
      <w:r w:rsidR="002A687E" w:rsidRPr="002A68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="002A687E">
        <w:rPr>
          <w:rFonts w:ascii="Times New Roman" w:eastAsia="Arial" w:hAnsi="Times New Roman" w:cs="Times New Roman"/>
          <w:color w:val="2C2D30"/>
          <w:sz w:val="28"/>
          <w:szCs w:val="28"/>
        </w:rPr>
        <w:t>который возвращает 0, если это круг.</w:t>
      </w:r>
      <w:r w:rsidR="0073165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Иначе 1.</w:t>
      </w:r>
    </w:p>
    <w:p w:rsidR="00D70D14" w:rsidRDefault="00D70D14" w:rsidP="008F5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здесь теперь 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SRP</w:t>
      </w:r>
      <w:r w:rsidRPr="00D70D1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соблюдается и нет никаких зависимостей.</w:t>
      </w:r>
      <w:r w:rsidR="0061775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Могут приходить любые объекты с методом </w:t>
      </w:r>
      <w:r w:rsidR="00617750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draw.</w:t>
      </w:r>
    </w:p>
    <w:p w:rsidR="00EA075E" w:rsidRPr="008D56D6" w:rsidRDefault="00EA075E" w:rsidP="008D56D6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</w:pP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Принцип</w:t>
      </w: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 xml:space="preserve"> </w:t>
      </w: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разделения</w:t>
      </w: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 xml:space="preserve"> </w:t>
      </w: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интерфейса</w:t>
      </w: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 xml:space="preserve"> (The </w:t>
      </w:r>
      <w:r w:rsidRPr="008D56D6">
        <w:rPr>
          <w:rFonts w:ascii="Times New Roman" w:eastAsia="Arial" w:hAnsi="Times New Roman" w:cs="Times New Roman"/>
          <w:b/>
          <w:bCs/>
          <w:color w:val="2C2D30"/>
          <w:sz w:val="28"/>
          <w:szCs w:val="28"/>
          <w:u w:val="single"/>
          <w:lang w:val="en-US"/>
        </w:rPr>
        <w:t>I</w:t>
      </w: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>nterface Segregation Principle).</w:t>
      </w:r>
    </w:p>
    <w:p w:rsidR="003A23A0" w:rsidRPr="008D56D6" w:rsidRDefault="003A23A0" w:rsidP="008D56D6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8D56D6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«Клиенты не должны зависеть от тех методов, которые не используют»</w:t>
      </w:r>
    </w:p>
    <w:p w:rsidR="00A623CB" w:rsidRPr="00A623CB" w:rsidRDefault="00A623CB" w:rsidP="008D56D6">
      <w:pPr>
        <w:pStyle w:val="a3"/>
        <w:spacing w:line="360" w:lineRule="auto"/>
        <w:jc w:val="center"/>
        <w:rPr>
          <w:i/>
          <w:sz w:val="36"/>
          <w:szCs w:val="36"/>
          <w:lang w:eastAsia="ru-RU"/>
        </w:rPr>
      </w:pPr>
      <w:r w:rsidRPr="00B22A41">
        <w:rPr>
          <w:i/>
          <w:sz w:val="36"/>
          <w:szCs w:val="36"/>
          <w:lang w:eastAsia="ru-RU"/>
        </w:rPr>
        <w:t xml:space="preserve">СЛАЙД </w:t>
      </w:r>
      <w:r>
        <w:rPr>
          <w:i/>
          <w:sz w:val="36"/>
          <w:szCs w:val="36"/>
          <w:lang w:eastAsia="ru-RU"/>
        </w:rPr>
        <w:t>14</w:t>
      </w:r>
    </w:p>
    <w:p w:rsidR="002A47CB" w:rsidRPr="002A47CB" w:rsidRDefault="002A47CB" w:rsidP="002A47C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23A0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proofErr w:type="spellEnd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3A23A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A47CB" w:rsidRPr="003B63C1" w:rsidTr="00FA2E8D">
        <w:tc>
          <w:tcPr>
            <w:tcW w:w="10096" w:type="dxa"/>
          </w:tcPr>
          <w:p w:rsidR="004A6E7D" w:rsidRPr="004A6E7D" w:rsidRDefault="004A6E7D" w:rsidP="004A6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Figure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abc.ABC</w:t>
            </w:r>
            <w:proofErr w:type="spellEnd"/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4A6E7D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abc.abstractmethod</w:t>
            </w:r>
            <w:proofErr w:type="spellEnd"/>
            <w:r w:rsidRPr="004A6E7D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'''draws a figure'''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4A6E7D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abc.abstractmethod</w:t>
            </w:r>
            <w:proofErr w:type="spellEnd"/>
            <w:r w:rsidRPr="004A6E7D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plot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'''plots a figure'''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Circle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6E7D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'draw Circle'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plot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6E7D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'plot Circle'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направляющая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непечатная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GuideLine</w:t>
            </w:r>
            <w:proofErr w:type="spellEnd"/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(Figure):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draw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6E7D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'draw Circle'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4A6E7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plot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4A6E7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6E7D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pass 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пустой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метод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вынужденная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реализация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# from 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django.db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import models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># class Order(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models.Model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>#     ...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#     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is_active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models.BooleanField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(blank=True)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#     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is_group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models.BooleanField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(blank=True)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#     payment = 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models.ForeignKey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(null=True)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># class Special(Order):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>#     pass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lastRenderedPageBreak/>
              <w:t>#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>#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># class Special(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models.Model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):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>#</w:t>
            </w:r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#     order = </w:t>
            </w:r>
            <w:proofErr w:type="spellStart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models.ForeignKey</w:t>
            </w:r>
            <w:proofErr w:type="spellEnd"/>
            <w:r w:rsidRPr="004A6E7D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(order=True)</w:t>
            </w:r>
          </w:p>
          <w:p w:rsidR="002A47CB" w:rsidRPr="00126C95" w:rsidRDefault="002A47CB" w:rsidP="004A6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EA075E" w:rsidRPr="00EA075E" w:rsidRDefault="00EA075E" w:rsidP="00EA07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17750" w:rsidRDefault="00840407" w:rsidP="003775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3775D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Figure</w:t>
      </w:r>
      <w:r w:rsidRPr="003775D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 двумя методами! Мы ее будем рисовать и печатать.</w:t>
      </w:r>
    </w:p>
    <w:p w:rsidR="00840407" w:rsidRDefault="00CD596D" w:rsidP="003775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класс Круг, мы его рисуем и печатаем.</w:t>
      </w:r>
    </w:p>
    <w:p w:rsidR="00A82C2B" w:rsidRDefault="00A82C2B" w:rsidP="003775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появляется класс </w:t>
      </w:r>
      <w:proofErr w:type="spellStart"/>
      <w:r w:rsidRPr="003775D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GuideLine</w:t>
      </w:r>
      <w:proofErr w:type="spellEnd"/>
      <w:r w:rsidRPr="00A82C2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специальный объект, который печатать не надо.</w:t>
      </w:r>
    </w:p>
    <w:p w:rsidR="00B15CF6" w:rsidRPr="00CA4021" w:rsidRDefault="00B15CF6" w:rsidP="003775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</w:pPr>
      <w:r w:rsidRPr="004A6E7D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    </w:t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Pr="004A6E7D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</w:t>
      </w:r>
      <w:r w:rsidRPr="004A6E7D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4A6E7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</w:t>
      </w:r>
      <w:r w:rsidRPr="004A6E7D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(</w:t>
      </w:r>
      <w:r w:rsidRPr="004A6E7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4A6E7D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):</w:t>
      </w:r>
      <w:r w:rsidRPr="004A6E7D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br/>
        <w:t xml:space="preserve">        </w:t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r w:rsidR="003775D9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ab/>
      </w:r>
      <w:proofErr w:type="gramStart"/>
      <w:r w:rsidRPr="004A6E7D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pass</w:t>
      </w:r>
      <w:r w:rsidRPr="004A6E7D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 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#</w:t>
      </w:r>
      <w:proofErr w:type="gramEnd"/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 xml:space="preserve"> пустой метод, вынужденная реализация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br/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Вот оно нарушение принципа </w:t>
      </w:r>
      <w:r w:rsidR="008D67C2">
        <w:rPr>
          <w:rFonts w:ascii="Times New Roman" w:eastAsia="Arial" w:hAnsi="Times New Roman" w:cs="Times New Roman"/>
          <w:color w:val="2C2D30"/>
          <w:sz w:val="28"/>
          <w:szCs w:val="28"/>
        </w:rPr>
        <w:t>разделения интерфейса.</w:t>
      </w:r>
    </w:p>
    <w:p w:rsidR="007174FA" w:rsidRDefault="001A0027" w:rsidP="003775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Вспомним про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Джанго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!</w:t>
      </w:r>
    </w:p>
    <w:p w:rsidR="001A0027" w:rsidRPr="003B6FF1" w:rsidRDefault="00C5391C" w:rsidP="003775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Есть атрибут, который может быть только у нескольких товаров, а у остальных его можно не ставить –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blank</w:t>
      </w:r>
      <w:r w:rsidRPr="00C5391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=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True</w:t>
      </w:r>
      <w:r w:rsidRPr="00C5391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A92B12" w:rsidRPr="00A92B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A92B12"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 одна модель хранит и нужные всем заказам атрибуты</w:t>
      </w:r>
      <w:r w:rsidR="003B6FF1" w:rsidRPr="003B6FF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3B6FF1">
        <w:rPr>
          <w:rFonts w:ascii="Times New Roman" w:eastAsia="Arial" w:hAnsi="Times New Roman" w:cs="Times New Roman"/>
          <w:color w:val="2C2D30"/>
          <w:sz w:val="28"/>
          <w:szCs w:val="28"/>
        </w:rPr>
        <w:t>и нужные только части заказов.</w:t>
      </w:r>
    </w:p>
    <w:p w:rsidR="00245941" w:rsidRPr="003B63C1" w:rsidRDefault="000E6870" w:rsidP="003775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решить проблему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8B7704" w:rsidRPr="002A47CB" w:rsidRDefault="008B7704" w:rsidP="008B770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23A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B63C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proofErr w:type="spellEnd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3B63C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B7704" w:rsidRPr="00A00EFB" w:rsidTr="00FA2E8D">
        <w:tc>
          <w:tcPr>
            <w:tcW w:w="10096" w:type="dxa"/>
          </w:tcPr>
          <w:p w:rsidR="00A00EFB" w:rsidRPr="00A00EFB" w:rsidRDefault="00A00EFB" w:rsidP="00A00E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abc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фигура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Figure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abc.ABC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A00EFB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t>@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t>abc.abstractmethod</w:t>
            </w:r>
            <w:proofErr w:type="spellEnd"/>
            <w:r w:rsidRPr="00A00EFB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draw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'''</w:t>
            </w:r>
            <w:proofErr w:type="spellStart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draws</w:t>
            </w:r>
            <w:proofErr w:type="spellEnd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figure</w:t>
            </w:r>
            <w:proofErr w:type="spellEnd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'''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># нечто печатаемое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Plottable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abc.ABC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A00EFB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t>@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t>abc.abstractmethod</w:t>
            </w:r>
            <w:proofErr w:type="spellEnd"/>
            <w:r w:rsidRPr="00A00EFB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plot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'''</w:t>
            </w:r>
            <w:proofErr w:type="spellStart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plots</w:t>
            </w:r>
            <w:proofErr w:type="spellEnd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figure</w:t>
            </w:r>
            <w:proofErr w:type="spellEnd"/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'''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># круг, печатаемый - наследуемся от двух классов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Circle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Figure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Plottable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draw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</w:t>
            </w:r>
            <w:proofErr w:type="spellStart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draw</w:t>
            </w:r>
            <w:proofErr w:type="spellEnd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Circle</w:t>
            </w:r>
            <w:proofErr w:type="spellEnd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plot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</w:t>
            </w:r>
            <w:proofErr w:type="spellStart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plot</w:t>
            </w:r>
            <w:proofErr w:type="spellEnd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Circle</w:t>
            </w:r>
            <w:proofErr w:type="spellEnd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направляющая, просто фигура, непечатная</w:t>
            </w:r>
            <w:r w:rsidRPr="00A00EF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GuideLine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Figure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lastRenderedPageBreak/>
              <w:t xml:space="preserve">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A00EF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draw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A00EF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A00EF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proofErr w:type="spellEnd"/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</w:t>
            </w:r>
            <w:proofErr w:type="spellStart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draw</w:t>
            </w:r>
            <w:proofErr w:type="spellEnd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Circle</w:t>
            </w:r>
            <w:proofErr w:type="spellEnd"/>
            <w:r w:rsidRPr="00A00EF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</w:t>
            </w:r>
            <w:r w:rsidRPr="00A00EF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</w:t>
            </w:r>
          </w:p>
          <w:p w:rsidR="008B7704" w:rsidRPr="00A00EFB" w:rsidRDefault="008B7704" w:rsidP="00A00E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</w:pPr>
          </w:p>
        </w:tc>
      </w:tr>
    </w:tbl>
    <w:p w:rsidR="00E52363" w:rsidRPr="00A00EFB" w:rsidRDefault="00E52363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E52363" w:rsidRPr="00916ED0" w:rsidRDefault="00A00EFB" w:rsidP="00A400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Разделить класс Фигура на два класса</w:t>
      </w:r>
      <w:r w:rsidR="00916E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 w:rsidR="00916ED0" w:rsidRPr="00A40055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Figure</w:t>
      </w:r>
      <w:r w:rsidR="00916ED0" w:rsidRPr="00916E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916ED0" w:rsidRPr="00A40055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Plottable</w:t>
      </w:r>
      <w:r w:rsidR="00916ED0" w:rsidRPr="00916E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916E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в конкретных </w:t>
      </w:r>
      <w:r w:rsidR="00A63E6E">
        <w:rPr>
          <w:rFonts w:ascii="Times New Roman" w:eastAsia="Arial" w:hAnsi="Times New Roman" w:cs="Times New Roman"/>
          <w:color w:val="2C2D30"/>
          <w:sz w:val="28"/>
          <w:szCs w:val="28"/>
        </w:rPr>
        <w:t>реализациях</w:t>
      </w:r>
      <w:r w:rsidR="00916E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фигур используем</w:t>
      </w:r>
      <w:r w:rsidR="0094384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множественное наследование.</w:t>
      </w:r>
    </w:p>
    <w:p w:rsidR="00245941" w:rsidRDefault="009C4DB0" w:rsidP="00A400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в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Джанго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решилось бы так</w:t>
      </w:r>
      <w:r w:rsidRPr="009C4DB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45941" w:rsidRPr="009C4DB0" w:rsidRDefault="009C4DB0" w:rsidP="00A400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# class </w:t>
      </w:r>
      <w:proofErr w:type="gramStart"/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Special(</w:t>
      </w:r>
      <w:proofErr w:type="gramEnd"/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Order):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     pass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 class Special(</w:t>
      </w:r>
      <w:proofErr w:type="spellStart"/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models.Model</w:t>
      </w:r>
      <w:proofErr w:type="spellEnd"/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):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#     order = </w:t>
      </w:r>
      <w:proofErr w:type="spellStart"/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models.ForeignKey</w:t>
      </w:r>
      <w:proofErr w:type="spellEnd"/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(order=True)</w:t>
      </w:r>
    </w:p>
    <w:p w:rsidR="00FF2D95" w:rsidRPr="00A40055" w:rsidRDefault="00FF2D95" w:rsidP="00FF2D95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</w:pPr>
      <w:r w:rsidRPr="00A40055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Принцип</w:t>
      </w:r>
      <w:r w:rsidRPr="00A40055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 xml:space="preserve"> </w:t>
      </w:r>
      <w:r w:rsidRPr="00A40055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инверсии</w:t>
      </w:r>
      <w:r w:rsidRPr="00A40055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 xml:space="preserve"> </w:t>
      </w:r>
      <w:r w:rsidRPr="00A40055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зависимостей</w:t>
      </w:r>
      <w:r w:rsidRPr="00A40055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 xml:space="preserve"> (The </w:t>
      </w:r>
      <w:r w:rsidRPr="00A40055">
        <w:rPr>
          <w:rFonts w:ascii="Times New Roman" w:eastAsia="Arial" w:hAnsi="Times New Roman" w:cs="Times New Roman"/>
          <w:b/>
          <w:bCs/>
          <w:color w:val="2C2D30"/>
          <w:sz w:val="28"/>
          <w:szCs w:val="28"/>
          <w:u w:val="single"/>
          <w:lang w:val="en-US"/>
        </w:rPr>
        <w:t>D</w:t>
      </w:r>
      <w:r w:rsidRPr="00A40055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>ependency Inversion Principle).</w:t>
      </w:r>
    </w:p>
    <w:p w:rsidR="00A40055" w:rsidRDefault="00A40055" w:rsidP="00A623CB">
      <w:pPr>
        <w:pStyle w:val="a3"/>
        <w:jc w:val="both"/>
        <w:rPr>
          <w:i/>
          <w:sz w:val="36"/>
          <w:szCs w:val="36"/>
          <w:lang w:eastAsia="ru-RU"/>
        </w:rPr>
      </w:pPr>
    </w:p>
    <w:p w:rsidR="00A623CB" w:rsidRPr="00B22A41" w:rsidRDefault="00A623CB" w:rsidP="00A40055">
      <w:pPr>
        <w:pStyle w:val="a3"/>
        <w:jc w:val="center"/>
        <w:rPr>
          <w:i/>
          <w:sz w:val="36"/>
          <w:szCs w:val="36"/>
          <w:lang w:eastAsia="ru-RU"/>
        </w:rPr>
      </w:pPr>
      <w:r w:rsidRPr="00B22A41">
        <w:rPr>
          <w:i/>
          <w:sz w:val="36"/>
          <w:szCs w:val="36"/>
          <w:lang w:eastAsia="ru-RU"/>
        </w:rPr>
        <w:t xml:space="preserve">СЛАЙД </w:t>
      </w:r>
      <w:r>
        <w:rPr>
          <w:i/>
          <w:sz w:val="36"/>
          <w:szCs w:val="36"/>
          <w:lang w:eastAsia="ru-RU"/>
        </w:rPr>
        <w:t>15</w:t>
      </w:r>
    </w:p>
    <w:p w:rsidR="00A623CB" w:rsidRPr="003B63C1" w:rsidRDefault="00A623CB" w:rsidP="00A623CB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45941" w:rsidRPr="00576577" w:rsidRDefault="00576577" w:rsidP="00A400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76577">
        <w:rPr>
          <w:rFonts w:ascii="Times New Roman" w:eastAsia="Arial" w:hAnsi="Times New Roman" w:cs="Times New Roman"/>
          <w:color w:val="2C2D30"/>
          <w:sz w:val="28"/>
          <w:szCs w:val="28"/>
        </w:rPr>
        <w:t>«Все части кода должны зависеть от абстракции и не зависеть от конкретики»</w:t>
      </w:r>
    </w:p>
    <w:p w:rsidR="003A6D91" w:rsidRPr="002A47CB" w:rsidRDefault="003A6D91" w:rsidP="003A6D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23A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dip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A6D91" w:rsidRPr="00A00EFB" w:rsidTr="00FA2E8D">
        <w:tc>
          <w:tcPr>
            <w:tcW w:w="10096" w:type="dxa"/>
          </w:tcPr>
          <w:p w:rsidR="003A6D91" w:rsidRPr="00A00EFB" w:rsidRDefault="0004020B" w:rsidP="00040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</w:pP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просто товар</w:t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SimpleItem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:</w:t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get_price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4020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pass</w:t>
            </w:r>
            <w:proofErr w:type="spellEnd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br/>
            </w:r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br/>
            </w:r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br/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заказ</w:t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:</w:t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total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 = </w:t>
            </w:r>
            <w:r w:rsidRPr="0004020B">
              <w:rPr>
                <w:rFonts w:ascii="Consolas" w:eastAsia="Times New Roman" w:hAnsi="Consolas" w:cs="Courier New"/>
                <w:color w:val="1750EB"/>
                <w:sz w:val="20"/>
                <w:szCs w:val="20"/>
                <w:lang w:eastAsia="ru-RU"/>
              </w:rPr>
              <w:t xml:space="preserve">0  </w:t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итого</w:t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add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4020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item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SimpleItem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):  </w:t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добавить товар в заказ</w:t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.total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 +=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item.get_price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()</w:t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превосходный  товар</w:t>
            </w:r>
            <w:r w:rsidRPr="0004020B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PerfectItem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:</w:t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get_price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04020B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04020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04020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pass</w:t>
            </w:r>
            <w:proofErr w:type="spellEnd"/>
          </w:p>
        </w:tc>
      </w:tr>
    </w:tbl>
    <w:p w:rsidR="00CB607E" w:rsidRPr="00576577" w:rsidRDefault="00CB607E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CB607E" w:rsidRDefault="00F445D4" w:rsidP="00E807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Тут используется аннотация, что </w:t>
      </w:r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item</w:t>
      </w:r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должен быть </w:t>
      </w:r>
      <w:proofErr w:type="spellStart"/>
      <w:r w:rsidR="00AD080E" w:rsidRPr="00E807A2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SimpleItem</w:t>
      </w:r>
      <w:proofErr w:type="spellEnd"/>
      <w:r w:rsidR="00C0429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</w:p>
    <w:p w:rsidR="00C04297" w:rsidRDefault="00C04297" w:rsidP="00E807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делаем класс </w:t>
      </w:r>
      <w:proofErr w:type="spellStart"/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PerfectItem</w:t>
      </w:r>
      <w:proofErr w:type="spellEnd"/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все, передать его в </w:t>
      </w:r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Order</w:t>
      </w:r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уже не можем.</w:t>
      </w:r>
      <w:r w:rsidR="0097584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Имеем зависимость от конкретики, </w:t>
      </w:r>
      <w:r w:rsidR="008B2480">
        <w:rPr>
          <w:rFonts w:ascii="Times New Roman" w:eastAsia="Arial" w:hAnsi="Times New Roman" w:cs="Times New Roman"/>
          <w:color w:val="2C2D30"/>
          <w:sz w:val="28"/>
          <w:szCs w:val="28"/>
        </w:rPr>
        <w:t>что, конечно,</w:t>
      </w:r>
      <w:r w:rsidR="0097584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не есть хорошо.</w:t>
      </w:r>
    </w:p>
    <w:p w:rsidR="007228AC" w:rsidRDefault="007228AC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7228AC" w:rsidRDefault="007228AC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186ADF" w:rsidRPr="003B63C1" w:rsidRDefault="00186ADF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Как решить проблему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8D367C" w:rsidRPr="002A47CB" w:rsidRDefault="008D367C" w:rsidP="008D367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23A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dip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D367C" w:rsidRPr="00A00EFB" w:rsidTr="00FA2E8D">
        <w:tc>
          <w:tcPr>
            <w:tcW w:w="10096" w:type="dxa"/>
          </w:tcPr>
          <w:p w:rsidR="008D367C" w:rsidRPr="00A00EFB" w:rsidRDefault="008D367C" w:rsidP="008D3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abc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абстракция товара</w:t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ItemInterface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abc.ABC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8D367C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t>@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t>abc.abstractmethod</w:t>
            </w:r>
            <w:proofErr w:type="spellEnd"/>
            <w:r w:rsidRPr="008D367C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get_price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8D367C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'''</w:t>
            </w:r>
            <w:proofErr w:type="spellStart"/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returns</w:t>
            </w:r>
            <w:proofErr w:type="spellEnd"/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the</w:t>
            </w:r>
            <w:proofErr w:type="spellEnd"/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price</w:t>
            </w:r>
            <w:proofErr w:type="spellEnd"/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'''</w:t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># превосходный  товар наследуем от абстрактного товара</w:t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PerfectItem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ItemInterface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get_price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8D367C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pass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br/>
            </w: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: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...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# добавить абстрактный товар, детали реализации товара не интересуют</w:t>
            </w:r>
            <w:r w:rsidRPr="008D367C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8D367C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add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8D367C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item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ItemInterface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.total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 += </w:t>
            </w:r>
            <w:proofErr w:type="spellStart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item.get_price</w:t>
            </w:r>
            <w:proofErr w:type="spellEnd"/>
            <w:r w:rsidRPr="008D367C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()</w:t>
            </w:r>
          </w:p>
        </w:tc>
      </w:tr>
    </w:tbl>
    <w:p w:rsidR="00186ADF" w:rsidRPr="008D367C" w:rsidRDefault="00186ADF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CB607E" w:rsidRDefault="00C61A1D" w:rsidP="00BD65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мы ожидаем что-то, у чего есть метод </w:t>
      </w:r>
      <w:r w:rsidRPr="00F22C62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get</w:t>
      </w:r>
      <w:r w:rsidRPr="00F22C62">
        <w:rPr>
          <w:rFonts w:ascii="Times New Roman" w:eastAsia="Arial" w:hAnsi="Times New Roman" w:cs="Times New Roman"/>
          <w:color w:val="002060"/>
          <w:sz w:val="28"/>
          <w:szCs w:val="28"/>
        </w:rPr>
        <w:t>_</w:t>
      </w:r>
      <w:proofErr w:type="gramStart"/>
      <w:r w:rsidRPr="00F22C62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price</w:t>
      </w:r>
      <w:r w:rsidR="00F22C62" w:rsidRPr="00F22C62">
        <w:rPr>
          <w:rFonts w:ascii="Times New Roman" w:eastAsia="Arial" w:hAnsi="Times New Roman" w:cs="Times New Roman"/>
          <w:color w:val="002060"/>
          <w:sz w:val="28"/>
          <w:szCs w:val="28"/>
        </w:rPr>
        <w:t>(</w:t>
      </w:r>
      <w:proofErr w:type="gramEnd"/>
      <w:r w:rsidR="00F22C62" w:rsidRPr="00F22C62">
        <w:rPr>
          <w:rFonts w:ascii="Times New Roman" w:eastAsia="Arial" w:hAnsi="Times New Roman" w:cs="Times New Roman"/>
          <w:color w:val="002060"/>
          <w:sz w:val="28"/>
          <w:szCs w:val="28"/>
        </w:rPr>
        <w:t>)</w:t>
      </w:r>
      <w:r w:rsidRPr="00C61A1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Зависимости от конкретики больше нет.</w:t>
      </w:r>
    </w:p>
    <w:p w:rsidR="00C61A1D" w:rsidRPr="00C61A1D" w:rsidRDefault="0071304C" w:rsidP="00BD65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мы знаем, видим в классах ссылки на конкретику</w:t>
      </w:r>
      <w:r w:rsidR="00763BC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(различные </w:t>
      </w:r>
      <w:r w:rsidR="00F22C6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if</w:t>
      </w:r>
      <w:r w:rsidR="00F22C62" w:rsidRPr="00F22C62">
        <w:rPr>
          <w:rFonts w:ascii="Times New Roman" w:eastAsia="Arial" w:hAnsi="Times New Roman" w:cs="Times New Roman"/>
          <w:color w:val="2C2D30"/>
          <w:sz w:val="28"/>
          <w:szCs w:val="28"/>
        </w:rPr>
        <w:t>’</w:t>
      </w:r>
      <w:r w:rsidR="00F22C6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</w:t>
      </w:r>
      <w:r w:rsidR="00763BC8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это плохо и нужно </w:t>
      </w:r>
      <w:r w:rsidR="00F22C62">
        <w:rPr>
          <w:rFonts w:ascii="Times New Roman" w:eastAsia="Arial" w:hAnsi="Times New Roman" w:cs="Times New Roman"/>
          <w:color w:val="2C2D30"/>
          <w:sz w:val="28"/>
          <w:szCs w:val="28"/>
        </w:rPr>
        <w:t>выполнять рефакторинг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11E1D" w:rsidRPr="00A340ED" w:rsidRDefault="00911E1D" w:rsidP="00A340ED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Принцип подстановки Барбары Лисков (</w:t>
      </w:r>
      <w:proofErr w:type="spellStart"/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The</w:t>
      </w:r>
      <w:proofErr w:type="spellEnd"/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A340ED">
        <w:rPr>
          <w:rFonts w:ascii="Times New Roman" w:eastAsia="Arial" w:hAnsi="Times New Roman" w:cs="Times New Roman"/>
          <w:b/>
          <w:bCs/>
          <w:color w:val="2C2D30"/>
          <w:sz w:val="28"/>
          <w:szCs w:val="28"/>
          <w:u w:val="single"/>
        </w:rPr>
        <w:t>L</w:t>
      </w:r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iskov</w:t>
      </w:r>
      <w:proofErr w:type="spellEnd"/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Substitution</w:t>
      </w:r>
      <w:proofErr w:type="spellEnd"/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 </w:t>
      </w:r>
      <w:proofErr w:type="spellStart"/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Principle</w:t>
      </w:r>
      <w:proofErr w:type="spellEnd"/>
      <w:r w:rsidRPr="00A340ED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).</w:t>
      </w:r>
    </w:p>
    <w:p w:rsidR="00A340ED" w:rsidRDefault="00A340ED" w:rsidP="00A340ED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623CB" w:rsidRPr="00A623CB" w:rsidRDefault="00A623CB" w:rsidP="00A340ED">
      <w:pPr>
        <w:pStyle w:val="a3"/>
        <w:jc w:val="center"/>
        <w:rPr>
          <w:i/>
          <w:sz w:val="36"/>
          <w:szCs w:val="36"/>
          <w:lang w:eastAsia="ru-RU"/>
        </w:rPr>
      </w:pPr>
      <w:r w:rsidRPr="00B22A41">
        <w:rPr>
          <w:i/>
          <w:sz w:val="36"/>
          <w:szCs w:val="36"/>
          <w:lang w:eastAsia="ru-RU"/>
        </w:rPr>
        <w:t xml:space="preserve">СЛАЙД </w:t>
      </w:r>
      <w:r>
        <w:rPr>
          <w:i/>
          <w:sz w:val="36"/>
          <w:szCs w:val="36"/>
          <w:lang w:eastAsia="ru-RU"/>
        </w:rPr>
        <w:t>16</w:t>
      </w:r>
    </w:p>
    <w:p w:rsidR="00CB607E" w:rsidRDefault="00E108A9" w:rsidP="00CC7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«Должна быть возможность заменить тип подтипом»</w:t>
      </w:r>
    </w:p>
    <w:p w:rsidR="00127053" w:rsidRDefault="003414CB" w:rsidP="00CC7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 пальцах! У нас есть абстрактный класс и от него что-то наследуется.</w:t>
      </w:r>
      <w:r w:rsidR="0012705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Например, наследуется класс </w:t>
      </w:r>
      <w:r w:rsidR="0012705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</w:t>
      </w:r>
      <w:r w:rsidR="00127053"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127053">
        <w:rPr>
          <w:rFonts w:ascii="Times New Roman" w:eastAsia="Arial" w:hAnsi="Times New Roman" w:cs="Times New Roman"/>
          <w:color w:val="2C2D30"/>
          <w:sz w:val="28"/>
          <w:szCs w:val="28"/>
        </w:rPr>
        <w:t>Мы создаем для него экземпляр.</w:t>
      </w:r>
    </w:p>
    <w:p w:rsidR="00127053" w:rsidRPr="00CC79D8" w:rsidRDefault="00127053" w:rsidP="00CC7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</w:pPr>
      <w:r w:rsidRPr="00CC79D8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b</w:t>
      </w:r>
      <w:r w:rsidRPr="00CC79D8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= </w:t>
      </w:r>
      <w:proofErr w:type="gramStart"/>
      <w:r w:rsidRPr="00CC79D8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B</w:t>
      </w:r>
      <w:r w:rsidRPr="00CC79D8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CC79D8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>)</w:t>
      </w:r>
    </w:p>
    <w:p w:rsidR="00CB607E" w:rsidRPr="00576577" w:rsidRDefault="00DF41D4" w:rsidP="00CC7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смысл в том, что </w:t>
      </w:r>
      <w:r w:rsidR="00B207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мы вместо </w:t>
      </w:r>
      <w:r w:rsidR="00B20730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</w:t>
      </w:r>
      <w:r w:rsidR="00B20730" w:rsidRPr="00B207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B207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поставим его наследника, т.е. </w:t>
      </w:r>
      <w:r w:rsidR="00B20730" w:rsidRPr="00E95E23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D</w:t>
      </w:r>
      <w:r w:rsidR="00B20730" w:rsidRPr="00B207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B20730">
        <w:rPr>
          <w:rFonts w:ascii="Times New Roman" w:eastAsia="Arial" w:hAnsi="Times New Roman" w:cs="Times New Roman"/>
          <w:color w:val="2C2D30"/>
          <w:sz w:val="28"/>
          <w:szCs w:val="28"/>
        </w:rPr>
        <w:t>то код должен работать без ошибок.</w:t>
      </w:r>
    </w:p>
    <w:p w:rsidR="00CC79D8" w:rsidRDefault="00A53644" w:rsidP="00CC7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сложно проверять. Наследник должен расширять поведение родителя, а не изменять.</w:t>
      </w:r>
    </w:p>
    <w:p w:rsidR="00FF49A8" w:rsidRPr="002A47CB" w:rsidRDefault="00FF49A8" w:rsidP="00FF49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23A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test_lsp_1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F49A8" w:rsidRPr="003B63C1" w:rsidTr="00FA2E8D">
        <w:tc>
          <w:tcPr>
            <w:tcW w:w="10096" w:type="dxa"/>
          </w:tcPr>
          <w:p w:rsidR="00FF49A8" w:rsidRPr="006625C5" w:rsidRDefault="00D05387" w:rsidP="00D053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lastRenderedPageBreak/>
              <w:t xml:space="preserve">import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unittest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Прямоугольник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Rectangle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D0538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width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width):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width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D0538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height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height):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height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D0538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area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Квадрат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- ?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Square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(Rectangle):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width):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(width)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(width)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height):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(height)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(height)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SquareTest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unittest.TestCase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0538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test_area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#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 = Square()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нарушение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принципа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LSP,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мы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не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ожидаем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тут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что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и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высота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ТОЖЕ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изменится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rectangle.set_width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5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rectangle.set_height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0538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4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тест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провален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актуальное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значение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16</w:t>
            </w:r>
            <w:r w:rsidRPr="00D0538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0538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.assertEqual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rectangle.area</w:t>
            </w:r>
            <w:proofErr w:type="spellEnd"/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0538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20</w:t>
            </w:r>
            <w:r w:rsidRPr="00D0538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A53644" w:rsidRPr="006625C5" w:rsidRDefault="00A53644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4020B" w:rsidRDefault="006625C5" w:rsidP="003E40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прямоугольник – класс </w:t>
      </w:r>
      <w:r w:rsidRPr="00E95E23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Rectangle</w:t>
      </w:r>
      <w:r w:rsidRPr="006625C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F143CB" w:rsidRPr="00F143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F143CB">
        <w:rPr>
          <w:rFonts w:ascii="Times New Roman" w:eastAsia="Arial" w:hAnsi="Times New Roman" w:cs="Times New Roman"/>
          <w:color w:val="2C2D30"/>
          <w:sz w:val="28"/>
          <w:szCs w:val="28"/>
        </w:rPr>
        <w:t>У него есть методы и свойства.</w:t>
      </w:r>
    </w:p>
    <w:p w:rsidR="00F143CB" w:rsidRDefault="00F143CB" w:rsidP="003E40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есть квадрат</w:t>
      </w:r>
      <w:r w:rsidR="001B0EC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класс </w:t>
      </w:r>
      <w:r w:rsidR="001B0EC9" w:rsidRPr="00E95E23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Square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B0538" w:rsidRDefault="003B0538" w:rsidP="003E40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Квадрат – частный случай прямоугольника. Это в математике. Но так ли в программе</w:t>
      </w:r>
      <w:r w:rsidRPr="003B0538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3B0538" w:rsidRDefault="00127AF5" w:rsidP="003E40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думаем, что также и поэтому наследуем квадрат от прямоугольника.</w:t>
      </w:r>
    </w:p>
    <w:p w:rsidR="006B0C4F" w:rsidRPr="006B0C4F" w:rsidRDefault="006B0C4F" w:rsidP="003E40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мы придумали, что когда задаем ширину </w:t>
      </w:r>
      <w:r w:rsidR="00E95E23"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E95E2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set</w:t>
      </w:r>
      <w:r w:rsidRPr="00E95E2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_</w:t>
      </w:r>
      <w:proofErr w:type="gramStart"/>
      <w:r w:rsidRPr="00E95E2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width</w:t>
      </w:r>
      <w:r w:rsidR="00E95E23" w:rsidRPr="00E95E2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(</w:t>
      </w:r>
      <w:proofErr w:type="gramEnd"/>
      <w:r w:rsidR="00E95E23" w:rsidRPr="00E95E2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то меняется и ширина, и длина.</w:t>
      </w:r>
      <w:r w:rsidR="00DA24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наоборот, но по такому же принципу работаем с высотой.</w:t>
      </w:r>
      <w:r w:rsidR="00A31DB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Потому что стороны одинаковые.</w:t>
      </w:r>
    </w:p>
    <w:p w:rsidR="0004020B" w:rsidRDefault="00742A5D" w:rsidP="003E40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Запуская пример, мы ожидаем, что получим 20.</w:t>
      </w:r>
    </w:p>
    <w:p w:rsidR="00A55050" w:rsidRDefault="00A55050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И да, вот так</w:t>
      </w:r>
    </w:p>
    <w:p w:rsidR="00A55050" w:rsidRPr="00AA281D" w:rsidRDefault="00A55050" w:rsidP="00A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ru-RU"/>
        </w:rPr>
      </w:pPr>
      <w:proofErr w:type="spellStart"/>
      <w:r w:rsidRPr="00AA281D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ru-RU"/>
        </w:rPr>
        <w:t>rectangle</w:t>
      </w:r>
      <w:proofErr w:type="spellEnd"/>
      <w:r w:rsidRPr="00AA281D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A281D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ru-RU"/>
        </w:rPr>
        <w:t>Rectangle</w:t>
      </w:r>
      <w:proofErr w:type="spellEnd"/>
      <w:r w:rsidRPr="00AA281D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ru-RU"/>
        </w:rPr>
        <w:t>(</w:t>
      </w:r>
      <w:proofErr w:type="gramEnd"/>
      <w:r w:rsidRPr="00AA281D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ru-RU"/>
        </w:rPr>
        <w:t>)</w:t>
      </w:r>
    </w:p>
    <w:p w:rsidR="00A55050" w:rsidRDefault="00A55050" w:rsidP="00A55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</w:p>
    <w:p w:rsidR="00A55050" w:rsidRDefault="00A55050" w:rsidP="00A55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работает</w:t>
      </w:r>
    </w:p>
    <w:p w:rsidR="00A55050" w:rsidRDefault="00A55050" w:rsidP="00A55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55050" w:rsidRDefault="00A55050" w:rsidP="00A55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если мы сделаем вот так</w:t>
      </w:r>
      <w:r w:rsidRPr="00A5505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55050" w:rsidRPr="00A55050" w:rsidRDefault="00A55050" w:rsidP="00A55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</w:p>
    <w:p w:rsidR="00742A5D" w:rsidRDefault="00742A5D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на деле тест оказывается проваленным, ведь получаем мы не 20, а 16.</w:t>
      </w:r>
    </w:p>
    <w:p w:rsidR="007513CD" w:rsidRDefault="00BB08D4" w:rsidP="00BB08D4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Так получается, что когда мы на шаге </w:t>
      </w:r>
    </w:p>
    <w:p w:rsidR="007513CD" w:rsidRDefault="007513CD" w:rsidP="00BB08D4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BB08D4" w:rsidRPr="007513CD" w:rsidRDefault="00BB08D4" w:rsidP="007513CD">
      <w:pPr>
        <w:pStyle w:val="HTML"/>
        <w:shd w:val="clear" w:color="auto" w:fill="FFFFFF"/>
        <w:jc w:val="center"/>
        <w:rPr>
          <w:rFonts w:ascii="Consolas" w:hAnsi="Consolas"/>
          <w:color w:val="C45911" w:themeColor="accent2" w:themeShade="BF"/>
        </w:rPr>
      </w:pPr>
      <w:proofErr w:type="spellStart"/>
      <w:r w:rsidRPr="007513CD">
        <w:rPr>
          <w:rFonts w:ascii="Consolas" w:hAnsi="Consolas"/>
          <w:color w:val="C45911" w:themeColor="accent2" w:themeShade="BF"/>
        </w:rPr>
        <w:t>rectangle.set_</w:t>
      </w:r>
      <w:proofErr w:type="gramStart"/>
      <w:r w:rsidRPr="007513CD">
        <w:rPr>
          <w:rFonts w:ascii="Consolas" w:hAnsi="Consolas"/>
          <w:color w:val="C45911" w:themeColor="accent2" w:themeShade="BF"/>
        </w:rPr>
        <w:t>height</w:t>
      </w:r>
      <w:proofErr w:type="spellEnd"/>
      <w:r w:rsidRPr="007513CD">
        <w:rPr>
          <w:rFonts w:ascii="Consolas" w:hAnsi="Consolas"/>
          <w:color w:val="C45911" w:themeColor="accent2" w:themeShade="BF"/>
        </w:rPr>
        <w:t>(</w:t>
      </w:r>
      <w:proofErr w:type="gramEnd"/>
      <w:r w:rsidRPr="007513CD">
        <w:rPr>
          <w:rFonts w:ascii="Consolas" w:hAnsi="Consolas"/>
          <w:color w:val="C45911" w:themeColor="accent2" w:themeShade="BF"/>
        </w:rPr>
        <w:t>4)</w:t>
      </w:r>
    </w:p>
    <w:p w:rsidR="00BB08D4" w:rsidRDefault="00BB08D4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BB08D4" w:rsidRPr="00BB08D4" w:rsidRDefault="00E7015B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</w:t>
      </w:r>
      <w:r w:rsidR="00BB08D4">
        <w:rPr>
          <w:rFonts w:ascii="Times New Roman" w:eastAsia="Arial" w:hAnsi="Times New Roman" w:cs="Times New Roman"/>
          <w:color w:val="2C2D30"/>
          <w:sz w:val="28"/>
          <w:szCs w:val="28"/>
        </w:rPr>
        <w:t>еняем высоту, то меняется и ширина.</w:t>
      </w:r>
    </w:p>
    <w:p w:rsidR="0004020B" w:rsidRPr="003B63C1" w:rsidRDefault="005A797B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решить проблему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3A0ECD" w:rsidRPr="002A47CB" w:rsidRDefault="003A0ECD" w:rsidP="003A0EC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23A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B63C1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</w:t>
      </w:r>
      <w:r w:rsidRPr="003B63C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lsp</w:t>
      </w:r>
      <w:proofErr w:type="spellEnd"/>
      <w:r w:rsidRPr="003B63C1">
        <w:rPr>
          <w:rFonts w:ascii="Times New Roman" w:hAnsi="Times New Roman" w:cs="Times New Roman"/>
          <w:b/>
          <w:bCs/>
          <w:sz w:val="28"/>
          <w:szCs w:val="28"/>
          <w:u w:val="single"/>
        </w:rPr>
        <w:t>_2</w:t>
      </w:r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2A47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A0ECD" w:rsidRPr="003B63C1" w:rsidTr="00FA2E8D">
        <w:tc>
          <w:tcPr>
            <w:tcW w:w="10096" w:type="dxa"/>
          </w:tcPr>
          <w:p w:rsidR="003A0ECD" w:rsidRPr="006625C5" w:rsidRDefault="00845CA7" w:rsidP="00845C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unittest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Прямоугольник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неизменяемый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RectangleImmutable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 xml:space="preserve">__slots__ 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 (</w:t>
            </w:r>
            <w:r w:rsidRPr="00845CA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'_width'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45CA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'_height'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width, height):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setattr</w:t>
            </w:r>
            <w:proofErr w:type="spellEnd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'_width'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width)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setattr</w:t>
            </w:r>
            <w:proofErr w:type="spellEnd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'_height'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height)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845CA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845CA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width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._width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845CA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845CA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height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._height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setattr</w:t>
            </w:r>
            <w:proofErr w:type="spellEnd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key, value):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raise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AttributeError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'attributes are immutable'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845CA7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845CA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area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._width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._height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Квадрат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неизменяемай</w:t>
            </w:r>
            <w:proofErr w:type="spellEnd"/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SquareImmutable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RectangleImmutable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size):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45CA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(size, size)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SquareTest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unittest.TestCase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test_area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rectangle =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SquareImmutable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45CA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4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тест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пройден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.assertEqual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rectangle.area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45CA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16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пытаемся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изменить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eastAsia="ru-RU"/>
              </w:rPr>
              <w:t>атрибуты</w:t>
            </w:r>
            <w:r w:rsidRPr="00845CA7">
              <w:rPr>
                <w:rFonts w:ascii="Consolas" w:eastAsia="Times New Roman" w:hAnsi="Consolas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with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.assertRaises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AttributeError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rectangle.width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845CA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5</w:t>
            </w:r>
            <w:r w:rsidRPr="00845CA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845CA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45CA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with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.assertRaises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AttributeError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rectangle.width</w:t>
            </w:r>
            <w:proofErr w:type="spellEnd"/>
            <w:r w:rsidRPr="00845CA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845CA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4</w:t>
            </w:r>
          </w:p>
        </w:tc>
      </w:tr>
    </w:tbl>
    <w:p w:rsidR="005A797B" w:rsidRPr="005A797B" w:rsidRDefault="005A797B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4020B" w:rsidRPr="003B63C1" w:rsidRDefault="00CC63E7" w:rsidP="0024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Прямоугольник и квадрат мы делаем неизменяемыми. В прямоуг</w:t>
      </w:r>
      <w:r w:rsidR="00143614">
        <w:rPr>
          <w:rFonts w:ascii="Times New Roman" w:eastAsia="Arial" w:hAnsi="Times New Roman" w:cs="Times New Roman"/>
          <w:color w:val="2C2D30"/>
          <w:sz w:val="28"/>
          <w:szCs w:val="28"/>
        </w:rPr>
        <w:t>ольни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ке две стороны, в квадрате – одна.</w:t>
      </w:r>
      <w:r w:rsidR="00F02EC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Теперь значение мы передаем в </w:t>
      </w:r>
      <w:proofErr w:type="spellStart"/>
      <w:r w:rsidR="00F02ECD" w:rsidRPr="00245629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init</w:t>
      </w:r>
      <w:proofErr w:type="spellEnd"/>
      <w:r w:rsidR="00F02ECD" w:rsidRPr="00F02EC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F02ECD">
        <w:rPr>
          <w:rFonts w:ascii="Times New Roman" w:eastAsia="Arial" w:hAnsi="Times New Roman" w:cs="Times New Roman"/>
          <w:color w:val="2C2D30"/>
          <w:sz w:val="28"/>
          <w:szCs w:val="28"/>
        </w:rPr>
        <w:t>и на ходу свойство заменить не можем.</w:t>
      </w:r>
    </w:p>
    <w:p w:rsidR="00F93665" w:rsidRPr="008E3950" w:rsidRDefault="00F93665" w:rsidP="008E39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8E3950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 xml:space="preserve">Пару слов про </w:t>
      </w:r>
      <w:r w:rsidRPr="008E3950">
        <w:rPr>
          <w:rFonts w:ascii="Times New Roman" w:eastAsia="Arial" w:hAnsi="Times New Roman" w:cs="Times New Roman"/>
          <w:color w:val="2C2D30"/>
          <w:sz w:val="28"/>
          <w:szCs w:val="28"/>
          <w:u w:val="single"/>
          <w:lang w:val="en-US"/>
        </w:rPr>
        <w:t>GRASP</w:t>
      </w:r>
    </w:p>
    <w:p w:rsidR="004F4149" w:rsidRDefault="004F4149" w:rsidP="006D257D">
      <w:pPr>
        <w:pStyle w:val="a3"/>
        <w:jc w:val="center"/>
        <w:rPr>
          <w:i/>
          <w:sz w:val="36"/>
          <w:szCs w:val="36"/>
          <w:lang w:eastAsia="ru-RU"/>
        </w:rPr>
      </w:pPr>
      <w:r w:rsidRPr="00B22A41">
        <w:rPr>
          <w:i/>
          <w:sz w:val="36"/>
          <w:szCs w:val="36"/>
          <w:lang w:eastAsia="ru-RU"/>
        </w:rPr>
        <w:t>СЛАЙД</w:t>
      </w:r>
      <w:r>
        <w:rPr>
          <w:i/>
          <w:sz w:val="36"/>
          <w:szCs w:val="36"/>
          <w:lang w:eastAsia="ru-RU"/>
        </w:rPr>
        <w:t>Ы</w:t>
      </w:r>
      <w:r w:rsidRPr="00B22A41">
        <w:rPr>
          <w:i/>
          <w:sz w:val="36"/>
          <w:szCs w:val="36"/>
          <w:lang w:eastAsia="ru-RU"/>
        </w:rPr>
        <w:t xml:space="preserve"> </w:t>
      </w:r>
      <w:r>
        <w:rPr>
          <w:i/>
          <w:sz w:val="36"/>
          <w:szCs w:val="36"/>
          <w:lang w:eastAsia="ru-RU"/>
        </w:rPr>
        <w:t>17-18</w:t>
      </w:r>
    </w:p>
    <w:p w:rsidR="004F4149" w:rsidRDefault="00490398" w:rsidP="00907F0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Они расписаны в методичке. Почему мы не изучаем из подробно</w:t>
      </w:r>
      <w:r w:rsidRPr="00490398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490398" w:rsidRDefault="00BE52B9" w:rsidP="00907F0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 другой набор принципов, но говорят они почти о том же, что 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SOLID</w:t>
      </w:r>
      <w:r w:rsidRPr="00BE52B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BE52B9" w:rsidRDefault="008631EF" w:rsidP="00907F0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SOLID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более популярные.</w:t>
      </w:r>
    </w:p>
    <w:p w:rsidR="00682B17" w:rsidRDefault="00682B17" w:rsidP="00907F0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Например, Информационный эксперт, </w:t>
      </w:r>
      <w:r w:rsidR="00E0351F">
        <w:rPr>
          <w:rFonts w:ascii="Times New Roman" w:eastAsia="Arial" w:hAnsi="Times New Roman" w:cs="Times New Roman"/>
          <w:color w:val="2C2D30"/>
          <w:sz w:val="28"/>
          <w:szCs w:val="28"/>
        </w:rPr>
        <w:t>по сути,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аналог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SRP</w:t>
      </w:r>
      <w:r w:rsidRPr="00682B17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8167E8" w:rsidRPr="008167E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8167E8">
        <w:rPr>
          <w:rFonts w:ascii="Times New Roman" w:eastAsia="Arial" w:hAnsi="Times New Roman" w:cs="Times New Roman"/>
          <w:color w:val="2C2D30"/>
          <w:sz w:val="28"/>
          <w:szCs w:val="28"/>
        </w:rPr>
        <w:t>«Объект, владеющий информацией о чем-то, должен давать соответствующие методы».</w:t>
      </w:r>
    </w:p>
    <w:p w:rsidR="00F93665" w:rsidRPr="00907F04" w:rsidRDefault="00DC7D8F" w:rsidP="00907F04">
      <w:pP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вот интересный, которого нет, называется Чистая выдумка.</w:t>
      </w:r>
      <w:r w:rsidR="00C6481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«Если у нас какой-то объект должен за что-то быть ответственным</w:t>
      </w:r>
      <w:r w:rsidR="007A07F5">
        <w:rPr>
          <w:rFonts w:ascii="Times New Roman" w:eastAsia="Arial" w:hAnsi="Times New Roman" w:cs="Times New Roman"/>
          <w:color w:val="2C2D30"/>
          <w:sz w:val="28"/>
          <w:szCs w:val="28"/>
        </w:rPr>
        <w:t>, а такого объекта в жизни нет, то мы его просто придумываем</w:t>
      </w:r>
      <w:r w:rsidR="00C6481D"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  <w:r w:rsidR="007A07F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6C618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Например, объект </w:t>
      </w:r>
      <w:r w:rsidR="006C618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Socket</w:t>
      </w:r>
      <w:r w:rsidR="006C6182"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93AF6" w:rsidRPr="003B63C1" w:rsidRDefault="00593AF6" w:rsidP="00907F04">
      <w:pPr>
        <w:pStyle w:val="a3"/>
        <w:jc w:val="center"/>
        <w:rPr>
          <w:i/>
          <w:sz w:val="36"/>
          <w:szCs w:val="36"/>
          <w:lang w:eastAsia="ru-RU"/>
        </w:rPr>
      </w:pPr>
      <w:r w:rsidRPr="00B22A41">
        <w:rPr>
          <w:i/>
          <w:sz w:val="36"/>
          <w:szCs w:val="36"/>
          <w:lang w:eastAsia="ru-RU"/>
        </w:rPr>
        <w:t>СЛАЙД</w:t>
      </w:r>
      <w:r>
        <w:rPr>
          <w:i/>
          <w:sz w:val="36"/>
          <w:szCs w:val="36"/>
          <w:lang w:eastAsia="ru-RU"/>
        </w:rPr>
        <w:t>Ы</w:t>
      </w:r>
      <w:r w:rsidRPr="00B22A41">
        <w:rPr>
          <w:i/>
          <w:sz w:val="36"/>
          <w:szCs w:val="36"/>
          <w:lang w:eastAsia="ru-RU"/>
        </w:rPr>
        <w:t xml:space="preserve"> </w:t>
      </w:r>
      <w:r w:rsidRPr="003B63C1">
        <w:rPr>
          <w:i/>
          <w:sz w:val="36"/>
          <w:szCs w:val="36"/>
          <w:lang w:eastAsia="ru-RU"/>
        </w:rPr>
        <w:t>20</w:t>
      </w:r>
      <w:r>
        <w:rPr>
          <w:i/>
          <w:sz w:val="36"/>
          <w:szCs w:val="36"/>
          <w:lang w:eastAsia="ru-RU"/>
        </w:rPr>
        <w:t>-</w:t>
      </w:r>
      <w:r w:rsidRPr="003B63C1">
        <w:rPr>
          <w:i/>
          <w:sz w:val="36"/>
          <w:szCs w:val="36"/>
          <w:lang w:eastAsia="ru-RU"/>
        </w:rPr>
        <w:t>24</w:t>
      </w:r>
    </w:p>
    <w:p w:rsidR="00593AF6" w:rsidRDefault="00593AF6" w:rsidP="00593AF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по ДЗ.</w:t>
      </w:r>
      <w:r w:rsidR="004472D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Настраиваем </w:t>
      </w:r>
      <w:proofErr w:type="spellStart"/>
      <w:r w:rsidR="004472D9">
        <w:rPr>
          <w:rFonts w:ascii="Times New Roman" w:eastAsia="Arial" w:hAnsi="Times New Roman" w:cs="Times New Roman"/>
          <w:color w:val="2C2D30"/>
          <w:sz w:val="28"/>
          <w:szCs w:val="28"/>
        </w:rPr>
        <w:t>шаблонизатор</w:t>
      </w:r>
      <w:proofErr w:type="spellEnd"/>
      <w:r w:rsidR="004472D9">
        <w:rPr>
          <w:rFonts w:ascii="Times New Roman" w:eastAsia="Arial" w:hAnsi="Times New Roman" w:cs="Times New Roman"/>
          <w:color w:val="2C2D30"/>
          <w:sz w:val="28"/>
          <w:szCs w:val="28"/>
        </w:rPr>
        <w:t>, переходим на базовые шаблоны.</w:t>
      </w:r>
    </w:p>
    <w:p w:rsidR="008665B0" w:rsidRDefault="008665B0" w:rsidP="00593AF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Чтобы по шаблонам у нас все работало, нам нужны вот эти методы</w:t>
      </w:r>
      <w:r w:rsidRPr="008665B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BE2560" w:rsidRPr="00907F04" w:rsidRDefault="008665B0" w:rsidP="00907F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env.loader</w:t>
      </w:r>
      <w:proofErr w:type="spellEnd"/>
      <w:proofErr w:type="gramEnd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FileSystemLoader</w:t>
      </w:r>
      <w:proofErr w:type="spellEnd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(folder)</w:t>
      </w:r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находим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окружении</w:t>
      </w:r>
      <w:r w:rsidRPr="008665B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template = </w:t>
      </w:r>
      <w:proofErr w:type="spellStart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env.get_template</w:t>
      </w:r>
      <w:proofErr w:type="spellEnd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template_name</w:t>
      </w:r>
      <w:proofErr w:type="spellEnd"/>
      <w:r w:rsidRPr="008665B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</w:p>
    <w:p w:rsidR="00BE2560" w:rsidRDefault="00BE2560" w:rsidP="00BE2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BE2560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 </w:t>
      </w:r>
      <w:proofErr w:type="gramStart"/>
      <w:r w:rsidRPr="00BE256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render</w:t>
      </w:r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template_name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folder=</w:t>
      </w:r>
      <w:r w:rsidRPr="00BE256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'templates'</w:t>
      </w:r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**</w:t>
      </w:r>
      <w:proofErr w:type="spellStart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):</w:t>
      </w:r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env = Environment()</w:t>
      </w:r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указываем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папку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для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поиска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шаблонов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env.loader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FileSystemLoader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(folder)</w:t>
      </w:r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находим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окружении</w:t>
      </w:r>
      <w:r w:rsidRPr="00BE256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template = </w:t>
      </w:r>
      <w:proofErr w:type="spellStart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env.get_template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template_name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E2560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template.render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(**</w:t>
      </w:r>
      <w:proofErr w:type="spellStart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E256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</w:p>
    <w:p w:rsidR="002C030F" w:rsidRPr="00BE2560" w:rsidRDefault="002C030F" w:rsidP="00BE2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bookmarkStart w:id="1" w:name="_GoBack"/>
      <w:bookmarkEnd w:id="1"/>
    </w:p>
    <w:p w:rsidR="00BE2560" w:rsidRPr="00497D95" w:rsidRDefault="00497D95" w:rsidP="00593AF6">
      <w:pPr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ЗАДАНИЕ НЕБОЛЬШОЕ, ПОЭТОМУ ВЫ МОЖЕТЕ УСПЕТЬ ДОДЕЛАТЬ ФРЕЙМВОРК!!</w:t>
      </w:r>
    </w:p>
    <w:p w:rsidR="0004020B" w:rsidRPr="00497D95" w:rsidRDefault="0004020B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04020B" w:rsidRPr="00497D95" w:rsidRDefault="0004020B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04020B" w:rsidRPr="00497D95" w:rsidRDefault="0004020B" w:rsidP="00E3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sectPr w:rsidR="0004020B" w:rsidRPr="00497D95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FF5" w:rsidRDefault="002D4FF5" w:rsidP="00D47DB9">
      <w:pPr>
        <w:spacing w:after="0" w:line="240" w:lineRule="auto"/>
      </w:pPr>
      <w:r>
        <w:separator/>
      </w:r>
    </w:p>
  </w:endnote>
  <w:endnote w:type="continuationSeparator" w:id="0">
    <w:p w:rsidR="002D4FF5" w:rsidRDefault="002D4FF5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FF5" w:rsidRDefault="002D4FF5" w:rsidP="00D47DB9">
      <w:pPr>
        <w:spacing w:after="0" w:line="240" w:lineRule="auto"/>
      </w:pPr>
      <w:r>
        <w:separator/>
      </w:r>
    </w:p>
  </w:footnote>
  <w:footnote w:type="continuationSeparator" w:id="0">
    <w:p w:rsidR="002D4FF5" w:rsidRDefault="002D4FF5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13235F82"/>
    <w:multiLevelType w:val="hybridMultilevel"/>
    <w:tmpl w:val="ABD6ADE8"/>
    <w:lvl w:ilvl="0" w:tplc="3FC60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6C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E4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8D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62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3E7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0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B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2F62E9"/>
    <w:multiLevelType w:val="hybridMultilevel"/>
    <w:tmpl w:val="AFBAEDA8"/>
    <w:lvl w:ilvl="0" w:tplc="DA0CC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8C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E6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62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EB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A4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1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04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2C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6B6163"/>
    <w:multiLevelType w:val="hybridMultilevel"/>
    <w:tmpl w:val="1A8CD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C2E04"/>
    <w:multiLevelType w:val="hybridMultilevel"/>
    <w:tmpl w:val="F29A9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D733E42"/>
    <w:multiLevelType w:val="hybridMultilevel"/>
    <w:tmpl w:val="41501C36"/>
    <w:lvl w:ilvl="0" w:tplc="88140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63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4E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0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6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23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4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AE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9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1A814F3"/>
    <w:multiLevelType w:val="hybridMultilevel"/>
    <w:tmpl w:val="E2D6CF46"/>
    <w:lvl w:ilvl="0" w:tplc="47481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03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A0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8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2C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6A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2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8A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2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4"/>
  </w:num>
  <w:num w:numId="3">
    <w:abstractNumId w:val="9"/>
  </w:num>
  <w:num w:numId="4">
    <w:abstractNumId w:val="28"/>
  </w:num>
  <w:num w:numId="5">
    <w:abstractNumId w:val="11"/>
  </w:num>
  <w:num w:numId="6">
    <w:abstractNumId w:val="27"/>
  </w:num>
  <w:num w:numId="7">
    <w:abstractNumId w:val="22"/>
  </w:num>
  <w:num w:numId="8">
    <w:abstractNumId w:val="20"/>
  </w:num>
  <w:num w:numId="9">
    <w:abstractNumId w:val="16"/>
  </w:num>
  <w:num w:numId="10">
    <w:abstractNumId w:val="8"/>
  </w:num>
  <w:num w:numId="11">
    <w:abstractNumId w:val="31"/>
  </w:num>
  <w:num w:numId="12">
    <w:abstractNumId w:val="1"/>
  </w:num>
  <w:num w:numId="13">
    <w:abstractNumId w:val="15"/>
  </w:num>
  <w:num w:numId="14">
    <w:abstractNumId w:val="6"/>
  </w:num>
  <w:num w:numId="15">
    <w:abstractNumId w:val="7"/>
  </w:num>
  <w:num w:numId="16">
    <w:abstractNumId w:val="26"/>
  </w:num>
  <w:num w:numId="17">
    <w:abstractNumId w:val="33"/>
  </w:num>
  <w:num w:numId="18">
    <w:abstractNumId w:val="18"/>
  </w:num>
  <w:num w:numId="19">
    <w:abstractNumId w:val="35"/>
  </w:num>
  <w:num w:numId="20">
    <w:abstractNumId w:val="3"/>
  </w:num>
  <w:num w:numId="21">
    <w:abstractNumId w:val="2"/>
  </w:num>
  <w:num w:numId="22">
    <w:abstractNumId w:val="17"/>
  </w:num>
  <w:num w:numId="23">
    <w:abstractNumId w:val="24"/>
  </w:num>
  <w:num w:numId="24">
    <w:abstractNumId w:val="13"/>
  </w:num>
  <w:num w:numId="25">
    <w:abstractNumId w:val="34"/>
  </w:num>
  <w:num w:numId="26">
    <w:abstractNumId w:val="12"/>
  </w:num>
  <w:num w:numId="27">
    <w:abstractNumId w:val="14"/>
  </w:num>
  <w:num w:numId="28">
    <w:abstractNumId w:val="0"/>
  </w:num>
  <w:num w:numId="29">
    <w:abstractNumId w:val="21"/>
  </w:num>
  <w:num w:numId="30">
    <w:abstractNumId w:val="30"/>
  </w:num>
  <w:num w:numId="31">
    <w:abstractNumId w:val="5"/>
  </w:num>
  <w:num w:numId="32">
    <w:abstractNumId w:val="32"/>
  </w:num>
  <w:num w:numId="33">
    <w:abstractNumId w:val="19"/>
  </w:num>
  <w:num w:numId="34">
    <w:abstractNumId w:val="10"/>
  </w:num>
  <w:num w:numId="35">
    <w:abstractNumId w:val="2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3A8"/>
    <w:rsid w:val="00000690"/>
    <w:rsid w:val="00005794"/>
    <w:rsid w:val="000064EF"/>
    <w:rsid w:val="0001018F"/>
    <w:rsid w:val="000113A5"/>
    <w:rsid w:val="000129DE"/>
    <w:rsid w:val="00013036"/>
    <w:rsid w:val="00014A95"/>
    <w:rsid w:val="00015E4C"/>
    <w:rsid w:val="00016BFE"/>
    <w:rsid w:val="00016CF3"/>
    <w:rsid w:val="0001722A"/>
    <w:rsid w:val="0002325D"/>
    <w:rsid w:val="000255DE"/>
    <w:rsid w:val="00025EAB"/>
    <w:rsid w:val="0002705F"/>
    <w:rsid w:val="000306BC"/>
    <w:rsid w:val="000313CE"/>
    <w:rsid w:val="000326BF"/>
    <w:rsid w:val="00033588"/>
    <w:rsid w:val="0003534C"/>
    <w:rsid w:val="00035638"/>
    <w:rsid w:val="00036E04"/>
    <w:rsid w:val="0004020B"/>
    <w:rsid w:val="000405E5"/>
    <w:rsid w:val="000435DC"/>
    <w:rsid w:val="00043F32"/>
    <w:rsid w:val="0004569D"/>
    <w:rsid w:val="000469AF"/>
    <w:rsid w:val="000475F4"/>
    <w:rsid w:val="0005030E"/>
    <w:rsid w:val="000506DD"/>
    <w:rsid w:val="000538BA"/>
    <w:rsid w:val="00054A4D"/>
    <w:rsid w:val="00054B1A"/>
    <w:rsid w:val="00056B78"/>
    <w:rsid w:val="00057377"/>
    <w:rsid w:val="00061F09"/>
    <w:rsid w:val="000625F8"/>
    <w:rsid w:val="00071169"/>
    <w:rsid w:val="000741A2"/>
    <w:rsid w:val="000809CB"/>
    <w:rsid w:val="000826E7"/>
    <w:rsid w:val="00084AD3"/>
    <w:rsid w:val="00084BE9"/>
    <w:rsid w:val="00091190"/>
    <w:rsid w:val="00092FFD"/>
    <w:rsid w:val="00093F7F"/>
    <w:rsid w:val="0009429C"/>
    <w:rsid w:val="00094994"/>
    <w:rsid w:val="00094FE5"/>
    <w:rsid w:val="00095EFA"/>
    <w:rsid w:val="0009722D"/>
    <w:rsid w:val="000A275A"/>
    <w:rsid w:val="000A27A5"/>
    <w:rsid w:val="000A2FC8"/>
    <w:rsid w:val="000B03DD"/>
    <w:rsid w:val="000B4C24"/>
    <w:rsid w:val="000B7970"/>
    <w:rsid w:val="000C0ACE"/>
    <w:rsid w:val="000C0CFE"/>
    <w:rsid w:val="000C11B1"/>
    <w:rsid w:val="000C1474"/>
    <w:rsid w:val="000C3DC2"/>
    <w:rsid w:val="000C45F8"/>
    <w:rsid w:val="000C5120"/>
    <w:rsid w:val="000C71C9"/>
    <w:rsid w:val="000C75EA"/>
    <w:rsid w:val="000C7DE2"/>
    <w:rsid w:val="000D13F4"/>
    <w:rsid w:val="000D4D95"/>
    <w:rsid w:val="000D7FA3"/>
    <w:rsid w:val="000E5E7B"/>
    <w:rsid w:val="000E6870"/>
    <w:rsid w:val="000F1FB9"/>
    <w:rsid w:val="000F2C56"/>
    <w:rsid w:val="000F4581"/>
    <w:rsid w:val="000F58ED"/>
    <w:rsid w:val="000F7161"/>
    <w:rsid w:val="000F7890"/>
    <w:rsid w:val="000F7F11"/>
    <w:rsid w:val="001029E2"/>
    <w:rsid w:val="00102E7B"/>
    <w:rsid w:val="001079E3"/>
    <w:rsid w:val="00112D93"/>
    <w:rsid w:val="0011332E"/>
    <w:rsid w:val="001178C8"/>
    <w:rsid w:val="00121DA1"/>
    <w:rsid w:val="001232BD"/>
    <w:rsid w:val="001235C6"/>
    <w:rsid w:val="00125725"/>
    <w:rsid w:val="00126C95"/>
    <w:rsid w:val="00127053"/>
    <w:rsid w:val="00127AF5"/>
    <w:rsid w:val="00133C6E"/>
    <w:rsid w:val="0013582F"/>
    <w:rsid w:val="00135948"/>
    <w:rsid w:val="001359B1"/>
    <w:rsid w:val="00141459"/>
    <w:rsid w:val="0014343C"/>
    <w:rsid w:val="00143614"/>
    <w:rsid w:val="00144720"/>
    <w:rsid w:val="00147317"/>
    <w:rsid w:val="00151C4B"/>
    <w:rsid w:val="00152135"/>
    <w:rsid w:val="001561E8"/>
    <w:rsid w:val="00170E25"/>
    <w:rsid w:val="00172B23"/>
    <w:rsid w:val="001762E2"/>
    <w:rsid w:val="00181C9E"/>
    <w:rsid w:val="00186472"/>
    <w:rsid w:val="00186ADF"/>
    <w:rsid w:val="00187401"/>
    <w:rsid w:val="00187A01"/>
    <w:rsid w:val="00190293"/>
    <w:rsid w:val="0019153F"/>
    <w:rsid w:val="001916C3"/>
    <w:rsid w:val="00193DEC"/>
    <w:rsid w:val="0019585E"/>
    <w:rsid w:val="00195A49"/>
    <w:rsid w:val="00197975"/>
    <w:rsid w:val="00197DD4"/>
    <w:rsid w:val="00197E57"/>
    <w:rsid w:val="001A0027"/>
    <w:rsid w:val="001A1E1F"/>
    <w:rsid w:val="001A360F"/>
    <w:rsid w:val="001A6893"/>
    <w:rsid w:val="001B0EC9"/>
    <w:rsid w:val="001B26A2"/>
    <w:rsid w:val="001B330C"/>
    <w:rsid w:val="001B3F78"/>
    <w:rsid w:val="001B4970"/>
    <w:rsid w:val="001B6906"/>
    <w:rsid w:val="001C16C8"/>
    <w:rsid w:val="001C2AFF"/>
    <w:rsid w:val="001C5FCF"/>
    <w:rsid w:val="001C71C9"/>
    <w:rsid w:val="001C768E"/>
    <w:rsid w:val="001D04D2"/>
    <w:rsid w:val="001D2FA4"/>
    <w:rsid w:val="001D3F81"/>
    <w:rsid w:val="001D68B1"/>
    <w:rsid w:val="001E126F"/>
    <w:rsid w:val="001E2A75"/>
    <w:rsid w:val="001E2E39"/>
    <w:rsid w:val="001E43AB"/>
    <w:rsid w:val="001E5D74"/>
    <w:rsid w:val="001F0E17"/>
    <w:rsid w:val="001F1638"/>
    <w:rsid w:val="001F29D7"/>
    <w:rsid w:val="001F2B1F"/>
    <w:rsid w:val="001F392D"/>
    <w:rsid w:val="001F3C6A"/>
    <w:rsid w:val="001F4D28"/>
    <w:rsid w:val="001F58F0"/>
    <w:rsid w:val="001F73A2"/>
    <w:rsid w:val="00202B31"/>
    <w:rsid w:val="00204DFB"/>
    <w:rsid w:val="00205B88"/>
    <w:rsid w:val="00212E01"/>
    <w:rsid w:val="00215EA7"/>
    <w:rsid w:val="0021630D"/>
    <w:rsid w:val="0022018D"/>
    <w:rsid w:val="0022060C"/>
    <w:rsid w:val="00220794"/>
    <w:rsid w:val="002207C8"/>
    <w:rsid w:val="002226F7"/>
    <w:rsid w:val="00224021"/>
    <w:rsid w:val="002245CE"/>
    <w:rsid w:val="00225A17"/>
    <w:rsid w:val="002274F4"/>
    <w:rsid w:val="00230FD8"/>
    <w:rsid w:val="002373F2"/>
    <w:rsid w:val="00240B95"/>
    <w:rsid w:val="002442C9"/>
    <w:rsid w:val="00245629"/>
    <w:rsid w:val="00245659"/>
    <w:rsid w:val="00245941"/>
    <w:rsid w:val="00245C36"/>
    <w:rsid w:val="00247FF8"/>
    <w:rsid w:val="00250286"/>
    <w:rsid w:val="00257744"/>
    <w:rsid w:val="00257798"/>
    <w:rsid w:val="00262928"/>
    <w:rsid w:val="0026417D"/>
    <w:rsid w:val="00271EA4"/>
    <w:rsid w:val="00272C90"/>
    <w:rsid w:val="0027498C"/>
    <w:rsid w:val="00275A72"/>
    <w:rsid w:val="00276F45"/>
    <w:rsid w:val="00277594"/>
    <w:rsid w:val="002847A3"/>
    <w:rsid w:val="00287FD4"/>
    <w:rsid w:val="002913B2"/>
    <w:rsid w:val="00292FCA"/>
    <w:rsid w:val="00293AFC"/>
    <w:rsid w:val="00295797"/>
    <w:rsid w:val="002959FA"/>
    <w:rsid w:val="00295AF8"/>
    <w:rsid w:val="0029623D"/>
    <w:rsid w:val="00296F6B"/>
    <w:rsid w:val="002A1873"/>
    <w:rsid w:val="002A1F2D"/>
    <w:rsid w:val="002A350D"/>
    <w:rsid w:val="002A4486"/>
    <w:rsid w:val="002A47CB"/>
    <w:rsid w:val="002A4A54"/>
    <w:rsid w:val="002A687E"/>
    <w:rsid w:val="002B0CF4"/>
    <w:rsid w:val="002B0D3F"/>
    <w:rsid w:val="002B10BA"/>
    <w:rsid w:val="002B28D3"/>
    <w:rsid w:val="002B2D75"/>
    <w:rsid w:val="002B398C"/>
    <w:rsid w:val="002B52B8"/>
    <w:rsid w:val="002B53B4"/>
    <w:rsid w:val="002C030F"/>
    <w:rsid w:val="002C2EFE"/>
    <w:rsid w:val="002C4525"/>
    <w:rsid w:val="002C75AC"/>
    <w:rsid w:val="002D1A5C"/>
    <w:rsid w:val="002D2B6F"/>
    <w:rsid w:val="002D340A"/>
    <w:rsid w:val="002D3557"/>
    <w:rsid w:val="002D4549"/>
    <w:rsid w:val="002D4FF5"/>
    <w:rsid w:val="002D5ECD"/>
    <w:rsid w:val="002D6B5F"/>
    <w:rsid w:val="002D74EF"/>
    <w:rsid w:val="002D7A6E"/>
    <w:rsid w:val="002E0832"/>
    <w:rsid w:val="002E13C4"/>
    <w:rsid w:val="002E2037"/>
    <w:rsid w:val="002E2C4A"/>
    <w:rsid w:val="002E5F6B"/>
    <w:rsid w:val="002F605B"/>
    <w:rsid w:val="002F62B4"/>
    <w:rsid w:val="002F6892"/>
    <w:rsid w:val="00302176"/>
    <w:rsid w:val="0030484A"/>
    <w:rsid w:val="0030568D"/>
    <w:rsid w:val="003105CA"/>
    <w:rsid w:val="00311D00"/>
    <w:rsid w:val="00313257"/>
    <w:rsid w:val="00314F18"/>
    <w:rsid w:val="00314FB7"/>
    <w:rsid w:val="00315B3D"/>
    <w:rsid w:val="00316DF0"/>
    <w:rsid w:val="00321B35"/>
    <w:rsid w:val="00322A99"/>
    <w:rsid w:val="00323CA9"/>
    <w:rsid w:val="0032467F"/>
    <w:rsid w:val="00330672"/>
    <w:rsid w:val="00332D88"/>
    <w:rsid w:val="003414CB"/>
    <w:rsid w:val="00346576"/>
    <w:rsid w:val="00346920"/>
    <w:rsid w:val="00350CD8"/>
    <w:rsid w:val="00355075"/>
    <w:rsid w:val="00357484"/>
    <w:rsid w:val="003608C7"/>
    <w:rsid w:val="00360F4D"/>
    <w:rsid w:val="00361989"/>
    <w:rsid w:val="0036233E"/>
    <w:rsid w:val="003625D7"/>
    <w:rsid w:val="0036354E"/>
    <w:rsid w:val="0036361F"/>
    <w:rsid w:val="00372DB3"/>
    <w:rsid w:val="0037443E"/>
    <w:rsid w:val="003775D9"/>
    <w:rsid w:val="003778A3"/>
    <w:rsid w:val="003806CE"/>
    <w:rsid w:val="00381401"/>
    <w:rsid w:val="00381F60"/>
    <w:rsid w:val="003830E3"/>
    <w:rsid w:val="00384A70"/>
    <w:rsid w:val="003862E2"/>
    <w:rsid w:val="00387C92"/>
    <w:rsid w:val="00395157"/>
    <w:rsid w:val="00396203"/>
    <w:rsid w:val="003A0317"/>
    <w:rsid w:val="003A0DC7"/>
    <w:rsid w:val="003A0EB6"/>
    <w:rsid w:val="003A0ECD"/>
    <w:rsid w:val="003A0ED9"/>
    <w:rsid w:val="003A1DCF"/>
    <w:rsid w:val="003A23A0"/>
    <w:rsid w:val="003A3C12"/>
    <w:rsid w:val="003A4CFF"/>
    <w:rsid w:val="003A5350"/>
    <w:rsid w:val="003A6D91"/>
    <w:rsid w:val="003A75E7"/>
    <w:rsid w:val="003B0538"/>
    <w:rsid w:val="003B0568"/>
    <w:rsid w:val="003B0F2D"/>
    <w:rsid w:val="003B300F"/>
    <w:rsid w:val="003B33A3"/>
    <w:rsid w:val="003B374E"/>
    <w:rsid w:val="003B5303"/>
    <w:rsid w:val="003B63C1"/>
    <w:rsid w:val="003B6FF1"/>
    <w:rsid w:val="003C2BE1"/>
    <w:rsid w:val="003C2EBF"/>
    <w:rsid w:val="003C6F32"/>
    <w:rsid w:val="003D0725"/>
    <w:rsid w:val="003D2B50"/>
    <w:rsid w:val="003D39B3"/>
    <w:rsid w:val="003D5131"/>
    <w:rsid w:val="003D5DE8"/>
    <w:rsid w:val="003D6089"/>
    <w:rsid w:val="003D6919"/>
    <w:rsid w:val="003E091D"/>
    <w:rsid w:val="003E1B02"/>
    <w:rsid w:val="003E2587"/>
    <w:rsid w:val="003E3280"/>
    <w:rsid w:val="003E4086"/>
    <w:rsid w:val="003E4B88"/>
    <w:rsid w:val="003E514D"/>
    <w:rsid w:val="003E5452"/>
    <w:rsid w:val="003F0D46"/>
    <w:rsid w:val="003F299F"/>
    <w:rsid w:val="004009D6"/>
    <w:rsid w:val="0040188C"/>
    <w:rsid w:val="004023E3"/>
    <w:rsid w:val="004027AF"/>
    <w:rsid w:val="00403D69"/>
    <w:rsid w:val="00405920"/>
    <w:rsid w:val="00406164"/>
    <w:rsid w:val="00411ECF"/>
    <w:rsid w:val="004132A8"/>
    <w:rsid w:val="004139A4"/>
    <w:rsid w:val="00415A2F"/>
    <w:rsid w:val="00415B7A"/>
    <w:rsid w:val="00424EFE"/>
    <w:rsid w:val="00425B20"/>
    <w:rsid w:val="004328BA"/>
    <w:rsid w:val="004344A8"/>
    <w:rsid w:val="004364AD"/>
    <w:rsid w:val="0043741A"/>
    <w:rsid w:val="00441A45"/>
    <w:rsid w:val="00441D59"/>
    <w:rsid w:val="0044622A"/>
    <w:rsid w:val="004472D9"/>
    <w:rsid w:val="004536EF"/>
    <w:rsid w:val="00454D6C"/>
    <w:rsid w:val="00455CAE"/>
    <w:rsid w:val="00456A37"/>
    <w:rsid w:val="0045796A"/>
    <w:rsid w:val="00460BCE"/>
    <w:rsid w:val="00461A55"/>
    <w:rsid w:val="00461E17"/>
    <w:rsid w:val="004626C6"/>
    <w:rsid w:val="00462AB5"/>
    <w:rsid w:val="0047128B"/>
    <w:rsid w:val="00471FD0"/>
    <w:rsid w:val="004724FB"/>
    <w:rsid w:val="004769CA"/>
    <w:rsid w:val="004776FD"/>
    <w:rsid w:val="00480B62"/>
    <w:rsid w:val="004810E2"/>
    <w:rsid w:val="004823A4"/>
    <w:rsid w:val="0048445D"/>
    <w:rsid w:val="00490398"/>
    <w:rsid w:val="00491F3A"/>
    <w:rsid w:val="0049386A"/>
    <w:rsid w:val="0049479E"/>
    <w:rsid w:val="004969B6"/>
    <w:rsid w:val="004974AE"/>
    <w:rsid w:val="0049779F"/>
    <w:rsid w:val="00497D95"/>
    <w:rsid w:val="004A103F"/>
    <w:rsid w:val="004A1381"/>
    <w:rsid w:val="004A43E1"/>
    <w:rsid w:val="004A4648"/>
    <w:rsid w:val="004A6E7D"/>
    <w:rsid w:val="004A7142"/>
    <w:rsid w:val="004B04DD"/>
    <w:rsid w:val="004B15D3"/>
    <w:rsid w:val="004B22B7"/>
    <w:rsid w:val="004B3BB4"/>
    <w:rsid w:val="004B3DDA"/>
    <w:rsid w:val="004B4CB2"/>
    <w:rsid w:val="004B6F82"/>
    <w:rsid w:val="004B7954"/>
    <w:rsid w:val="004B7AE3"/>
    <w:rsid w:val="004C58C4"/>
    <w:rsid w:val="004C6D8B"/>
    <w:rsid w:val="004C7C73"/>
    <w:rsid w:val="004D4E34"/>
    <w:rsid w:val="004D5CF8"/>
    <w:rsid w:val="004D6C90"/>
    <w:rsid w:val="004E0365"/>
    <w:rsid w:val="004E0F62"/>
    <w:rsid w:val="004E2C78"/>
    <w:rsid w:val="004E2D14"/>
    <w:rsid w:val="004E4D9F"/>
    <w:rsid w:val="004E7B6F"/>
    <w:rsid w:val="004F11F3"/>
    <w:rsid w:val="004F1433"/>
    <w:rsid w:val="004F1AFC"/>
    <w:rsid w:val="004F4149"/>
    <w:rsid w:val="004F4E32"/>
    <w:rsid w:val="004F571E"/>
    <w:rsid w:val="004F5D64"/>
    <w:rsid w:val="004F6902"/>
    <w:rsid w:val="004F72BE"/>
    <w:rsid w:val="005002D9"/>
    <w:rsid w:val="00500913"/>
    <w:rsid w:val="00500988"/>
    <w:rsid w:val="00502806"/>
    <w:rsid w:val="00503261"/>
    <w:rsid w:val="005129D6"/>
    <w:rsid w:val="005131F1"/>
    <w:rsid w:val="00517791"/>
    <w:rsid w:val="00520927"/>
    <w:rsid w:val="005237A2"/>
    <w:rsid w:val="00527975"/>
    <w:rsid w:val="0053086B"/>
    <w:rsid w:val="00530CFC"/>
    <w:rsid w:val="005315C9"/>
    <w:rsid w:val="00533250"/>
    <w:rsid w:val="00536D8E"/>
    <w:rsid w:val="00540684"/>
    <w:rsid w:val="00542A07"/>
    <w:rsid w:val="00542CC0"/>
    <w:rsid w:val="00544B93"/>
    <w:rsid w:val="0054554E"/>
    <w:rsid w:val="00546FAF"/>
    <w:rsid w:val="00547211"/>
    <w:rsid w:val="005478C7"/>
    <w:rsid w:val="005479CD"/>
    <w:rsid w:val="00553C69"/>
    <w:rsid w:val="005542B8"/>
    <w:rsid w:val="005571FC"/>
    <w:rsid w:val="005606E8"/>
    <w:rsid w:val="00560A62"/>
    <w:rsid w:val="0056104A"/>
    <w:rsid w:val="005612DC"/>
    <w:rsid w:val="00571101"/>
    <w:rsid w:val="00576577"/>
    <w:rsid w:val="0058371B"/>
    <w:rsid w:val="00583E91"/>
    <w:rsid w:val="00585C7F"/>
    <w:rsid w:val="00586D12"/>
    <w:rsid w:val="00587126"/>
    <w:rsid w:val="0058765F"/>
    <w:rsid w:val="00587C1D"/>
    <w:rsid w:val="00590A81"/>
    <w:rsid w:val="00591B09"/>
    <w:rsid w:val="00593AF6"/>
    <w:rsid w:val="00595B76"/>
    <w:rsid w:val="005A1A5F"/>
    <w:rsid w:val="005A32B2"/>
    <w:rsid w:val="005A78EA"/>
    <w:rsid w:val="005A797B"/>
    <w:rsid w:val="005B3542"/>
    <w:rsid w:val="005B3B09"/>
    <w:rsid w:val="005B6DB2"/>
    <w:rsid w:val="005C08FB"/>
    <w:rsid w:val="005C3687"/>
    <w:rsid w:val="005C5D16"/>
    <w:rsid w:val="005C6356"/>
    <w:rsid w:val="005D1B4C"/>
    <w:rsid w:val="005D2D78"/>
    <w:rsid w:val="005D3294"/>
    <w:rsid w:val="005E0BFF"/>
    <w:rsid w:val="005E23FC"/>
    <w:rsid w:val="005E28E6"/>
    <w:rsid w:val="005F0852"/>
    <w:rsid w:val="005F3D5C"/>
    <w:rsid w:val="005F42F7"/>
    <w:rsid w:val="00605A33"/>
    <w:rsid w:val="00606043"/>
    <w:rsid w:val="0060619B"/>
    <w:rsid w:val="006061C0"/>
    <w:rsid w:val="00607EC3"/>
    <w:rsid w:val="006120F7"/>
    <w:rsid w:val="00612160"/>
    <w:rsid w:val="006127A6"/>
    <w:rsid w:val="0061427D"/>
    <w:rsid w:val="00614B94"/>
    <w:rsid w:val="00617750"/>
    <w:rsid w:val="006204A3"/>
    <w:rsid w:val="00620A8A"/>
    <w:rsid w:val="0062256E"/>
    <w:rsid w:val="00623D06"/>
    <w:rsid w:val="00623D89"/>
    <w:rsid w:val="00631047"/>
    <w:rsid w:val="00631BAC"/>
    <w:rsid w:val="00641E47"/>
    <w:rsid w:val="00643454"/>
    <w:rsid w:val="00644181"/>
    <w:rsid w:val="00644B49"/>
    <w:rsid w:val="006453E0"/>
    <w:rsid w:val="00645BAE"/>
    <w:rsid w:val="0065098C"/>
    <w:rsid w:val="006547AF"/>
    <w:rsid w:val="00655F09"/>
    <w:rsid w:val="0065607D"/>
    <w:rsid w:val="00656437"/>
    <w:rsid w:val="00657A7D"/>
    <w:rsid w:val="006625C5"/>
    <w:rsid w:val="00662790"/>
    <w:rsid w:val="006629C5"/>
    <w:rsid w:val="006631D7"/>
    <w:rsid w:val="00663206"/>
    <w:rsid w:val="00667A30"/>
    <w:rsid w:val="00675A0A"/>
    <w:rsid w:val="00675BDD"/>
    <w:rsid w:val="0067650C"/>
    <w:rsid w:val="006808EB"/>
    <w:rsid w:val="006809BF"/>
    <w:rsid w:val="00680D57"/>
    <w:rsid w:val="00681897"/>
    <w:rsid w:val="00682B17"/>
    <w:rsid w:val="00693E98"/>
    <w:rsid w:val="006947B0"/>
    <w:rsid w:val="00694956"/>
    <w:rsid w:val="00696DAC"/>
    <w:rsid w:val="006A0F46"/>
    <w:rsid w:val="006A1000"/>
    <w:rsid w:val="006A3E99"/>
    <w:rsid w:val="006A458C"/>
    <w:rsid w:val="006A557D"/>
    <w:rsid w:val="006A7744"/>
    <w:rsid w:val="006B0C4F"/>
    <w:rsid w:val="006B3C26"/>
    <w:rsid w:val="006B7F78"/>
    <w:rsid w:val="006C06E0"/>
    <w:rsid w:val="006C46CB"/>
    <w:rsid w:val="006C4F05"/>
    <w:rsid w:val="006C5E59"/>
    <w:rsid w:val="006C6182"/>
    <w:rsid w:val="006C6636"/>
    <w:rsid w:val="006D2521"/>
    <w:rsid w:val="006D257D"/>
    <w:rsid w:val="006D289B"/>
    <w:rsid w:val="006D2C34"/>
    <w:rsid w:val="006D489C"/>
    <w:rsid w:val="006D5688"/>
    <w:rsid w:val="006D6BC7"/>
    <w:rsid w:val="006D7E9E"/>
    <w:rsid w:val="006E23E4"/>
    <w:rsid w:val="006E2B10"/>
    <w:rsid w:val="006E3C1A"/>
    <w:rsid w:val="006E6BA0"/>
    <w:rsid w:val="006E715F"/>
    <w:rsid w:val="006E76B8"/>
    <w:rsid w:val="006F2129"/>
    <w:rsid w:val="006F5516"/>
    <w:rsid w:val="006F5745"/>
    <w:rsid w:val="006F6115"/>
    <w:rsid w:val="00705F19"/>
    <w:rsid w:val="007060B4"/>
    <w:rsid w:val="00706DEC"/>
    <w:rsid w:val="00707046"/>
    <w:rsid w:val="0070764C"/>
    <w:rsid w:val="00707BBA"/>
    <w:rsid w:val="00710608"/>
    <w:rsid w:val="0071304C"/>
    <w:rsid w:val="00713BF8"/>
    <w:rsid w:val="007174FA"/>
    <w:rsid w:val="0072110E"/>
    <w:rsid w:val="0072132C"/>
    <w:rsid w:val="007228AC"/>
    <w:rsid w:val="00723E02"/>
    <w:rsid w:val="007247DC"/>
    <w:rsid w:val="00725FCB"/>
    <w:rsid w:val="007315CC"/>
    <w:rsid w:val="0073165A"/>
    <w:rsid w:val="007329C6"/>
    <w:rsid w:val="0073478B"/>
    <w:rsid w:val="00736265"/>
    <w:rsid w:val="007370FF"/>
    <w:rsid w:val="00737618"/>
    <w:rsid w:val="00737920"/>
    <w:rsid w:val="00741511"/>
    <w:rsid w:val="007428F3"/>
    <w:rsid w:val="00742A5D"/>
    <w:rsid w:val="007473EE"/>
    <w:rsid w:val="007513CD"/>
    <w:rsid w:val="0075195A"/>
    <w:rsid w:val="0075212A"/>
    <w:rsid w:val="007546CB"/>
    <w:rsid w:val="00756800"/>
    <w:rsid w:val="00761201"/>
    <w:rsid w:val="0076277F"/>
    <w:rsid w:val="00762D11"/>
    <w:rsid w:val="007633CB"/>
    <w:rsid w:val="00763544"/>
    <w:rsid w:val="007637A7"/>
    <w:rsid w:val="00763BC8"/>
    <w:rsid w:val="00765460"/>
    <w:rsid w:val="007661C3"/>
    <w:rsid w:val="00766FF7"/>
    <w:rsid w:val="00770D7E"/>
    <w:rsid w:val="0077281D"/>
    <w:rsid w:val="00774988"/>
    <w:rsid w:val="00784023"/>
    <w:rsid w:val="007840BE"/>
    <w:rsid w:val="00785F94"/>
    <w:rsid w:val="00786C4B"/>
    <w:rsid w:val="0078709B"/>
    <w:rsid w:val="00790A6D"/>
    <w:rsid w:val="007928E6"/>
    <w:rsid w:val="00793632"/>
    <w:rsid w:val="007946FE"/>
    <w:rsid w:val="00795963"/>
    <w:rsid w:val="007A07F5"/>
    <w:rsid w:val="007A4FC0"/>
    <w:rsid w:val="007A502E"/>
    <w:rsid w:val="007A64FE"/>
    <w:rsid w:val="007B54E3"/>
    <w:rsid w:val="007C33B8"/>
    <w:rsid w:val="007D26FF"/>
    <w:rsid w:val="007D328A"/>
    <w:rsid w:val="007E37A0"/>
    <w:rsid w:val="007E3897"/>
    <w:rsid w:val="007E48F1"/>
    <w:rsid w:val="007E4A7F"/>
    <w:rsid w:val="007E66E6"/>
    <w:rsid w:val="007E7496"/>
    <w:rsid w:val="007F3410"/>
    <w:rsid w:val="007F767E"/>
    <w:rsid w:val="00800DC7"/>
    <w:rsid w:val="0080501F"/>
    <w:rsid w:val="00810FA4"/>
    <w:rsid w:val="0081217B"/>
    <w:rsid w:val="00812524"/>
    <w:rsid w:val="008167E8"/>
    <w:rsid w:val="00816820"/>
    <w:rsid w:val="00821281"/>
    <w:rsid w:val="00821702"/>
    <w:rsid w:val="00822E6C"/>
    <w:rsid w:val="00824435"/>
    <w:rsid w:val="00824AFB"/>
    <w:rsid w:val="00830CD0"/>
    <w:rsid w:val="008372A7"/>
    <w:rsid w:val="00840319"/>
    <w:rsid w:val="00840407"/>
    <w:rsid w:val="008412EC"/>
    <w:rsid w:val="00845CA7"/>
    <w:rsid w:val="008461F8"/>
    <w:rsid w:val="008464B6"/>
    <w:rsid w:val="0085186F"/>
    <w:rsid w:val="00853B1B"/>
    <w:rsid w:val="00856C29"/>
    <w:rsid w:val="0085730F"/>
    <w:rsid w:val="00857A89"/>
    <w:rsid w:val="00861C4F"/>
    <w:rsid w:val="00862C15"/>
    <w:rsid w:val="008631EF"/>
    <w:rsid w:val="0086591B"/>
    <w:rsid w:val="008665B0"/>
    <w:rsid w:val="008675FB"/>
    <w:rsid w:val="00870B95"/>
    <w:rsid w:val="008729BB"/>
    <w:rsid w:val="00880353"/>
    <w:rsid w:val="00884326"/>
    <w:rsid w:val="00884E08"/>
    <w:rsid w:val="00885BCB"/>
    <w:rsid w:val="00886A13"/>
    <w:rsid w:val="00891E84"/>
    <w:rsid w:val="008929E7"/>
    <w:rsid w:val="00893042"/>
    <w:rsid w:val="00894537"/>
    <w:rsid w:val="00894AE2"/>
    <w:rsid w:val="0089616E"/>
    <w:rsid w:val="008A0117"/>
    <w:rsid w:val="008A1897"/>
    <w:rsid w:val="008A1CA8"/>
    <w:rsid w:val="008A2EB8"/>
    <w:rsid w:val="008A3BB9"/>
    <w:rsid w:val="008A6303"/>
    <w:rsid w:val="008B2480"/>
    <w:rsid w:val="008B5A21"/>
    <w:rsid w:val="008B6316"/>
    <w:rsid w:val="008B7704"/>
    <w:rsid w:val="008B7C89"/>
    <w:rsid w:val="008C2870"/>
    <w:rsid w:val="008C2B3A"/>
    <w:rsid w:val="008C4125"/>
    <w:rsid w:val="008D367C"/>
    <w:rsid w:val="008D56D6"/>
    <w:rsid w:val="008D67C2"/>
    <w:rsid w:val="008D7654"/>
    <w:rsid w:val="008D7FA5"/>
    <w:rsid w:val="008E09D1"/>
    <w:rsid w:val="008E2D51"/>
    <w:rsid w:val="008E3950"/>
    <w:rsid w:val="008E3F37"/>
    <w:rsid w:val="008E55BC"/>
    <w:rsid w:val="008E68A5"/>
    <w:rsid w:val="008F1D3B"/>
    <w:rsid w:val="008F29B5"/>
    <w:rsid w:val="008F2BAB"/>
    <w:rsid w:val="008F38EC"/>
    <w:rsid w:val="008F3CEE"/>
    <w:rsid w:val="008F4F95"/>
    <w:rsid w:val="008F55E7"/>
    <w:rsid w:val="008F622E"/>
    <w:rsid w:val="008F7F87"/>
    <w:rsid w:val="009005E0"/>
    <w:rsid w:val="00900858"/>
    <w:rsid w:val="009034DE"/>
    <w:rsid w:val="00904C66"/>
    <w:rsid w:val="0090721B"/>
    <w:rsid w:val="00907F04"/>
    <w:rsid w:val="00911E1D"/>
    <w:rsid w:val="00914EE7"/>
    <w:rsid w:val="00916ED0"/>
    <w:rsid w:val="009214BD"/>
    <w:rsid w:val="00921C71"/>
    <w:rsid w:val="009256B5"/>
    <w:rsid w:val="009257C2"/>
    <w:rsid w:val="00925D15"/>
    <w:rsid w:val="00933544"/>
    <w:rsid w:val="00933835"/>
    <w:rsid w:val="00933F9E"/>
    <w:rsid w:val="0093678F"/>
    <w:rsid w:val="0094241D"/>
    <w:rsid w:val="00942830"/>
    <w:rsid w:val="0094384A"/>
    <w:rsid w:val="00944E09"/>
    <w:rsid w:val="009452F6"/>
    <w:rsid w:val="00946DC4"/>
    <w:rsid w:val="00952621"/>
    <w:rsid w:val="00954577"/>
    <w:rsid w:val="00954D4F"/>
    <w:rsid w:val="00960994"/>
    <w:rsid w:val="009621F6"/>
    <w:rsid w:val="00962B94"/>
    <w:rsid w:val="009643C2"/>
    <w:rsid w:val="0096512D"/>
    <w:rsid w:val="0097584B"/>
    <w:rsid w:val="00976339"/>
    <w:rsid w:val="00976AE3"/>
    <w:rsid w:val="009810B6"/>
    <w:rsid w:val="00983526"/>
    <w:rsid w:val="00983CFA"/>
    <w:rsid w:val="009845EB"/>
    <w:rsid w:val="00991E19"/>
    <w:rsid w:val="00992CFE"/>
    <w:rsid w:val="00994A0A"/>
    <w:rsid w:val="00994CF3"/>
    <w:rsid w:val="009A37A5"/>
    <w:rsid w:val="009A4B1D"/>
    <w:rsid w:val="009A7F3C"/>
    <w:rsid w:val="009B2776"/>
    <w:rsid w:val="009B649A"/>
    <w:rsid w:val="009B72CC"/>
    <w:rsid w:val="009C0A9D"/>
    <w:rsid w:val="009C441F"/>
    <w:rsid w:val="009C464E"/>
    <w:rsid w:val="009C4DB0"/>
    <w:rsid w:val="009C50B9"/>
    <w:rsid w:val="009C5ACB"/>
    <w:rsid w:val="009C6562"/>
    <w:rsid w:val="009C6826"/>
    <w:rsid w:val="009C6F9A"/>
    <w:rsid w:val="009D1D73"/>
    <w:rsid w:val="009D3B21"/>
    <w:rsid w:val="009D4F85"/>
    <w:rsid w:val="009D6125"/>
    <w:rsid w:val="009D7883"/>
    <w:rsid w:val="009E3707"/>
    <w:rsid w:val="009E46E4"/>
    <w:rsid w:val="009E5BAC"/>
    <w:rsid w:val="009E6B1E"/>
    <w:rsid w:val="009F1531"/>
    <w:rsid w:val="009F3A10"/>
    <w:rsid w:val="009F3F7F"/>
    <w:rsid w:val="009F4AC2"/>
    <w:rsid w:val="009F5EE7"/>
    <w:rsid w:val="009F6852"/>
    <w:rsid w:val="00A00EFB"/>
    <w:rsid w:val="00A01AE6"/>
    <w:rsid w:val="00A041FE"/>
    <w:rsid w:val="00A05A62"/>
    <w:rsid w:val="00A068CF"/>
    <w:rsid w:val="00A17C3E"/>
    <w:rsid w:val="00A2007C"/>
    <w:rsid w:val="00A20B05"/>
    <w:rsid w:val="00A23742"/>
    <w:rsid w:val="00A243F8"/>
    <w:rsid w:val="00A2518D"/>
    <w:rsid w:val="00A262A5"/>
    <w:rsid w:val="00A26A43"/>
    <w:rsid w:val="00A31A08"/>
    <w:rsid w:val="00A31DBE"/>
    <w:rsid w:val="00A32F38"/>
    <w:rsid w:val="00A32FCD"/>
    <w:rsid w:val="00A3393D"/>
    <w:rsid w:val="00A340ED"/>
    <w:rsid w:val="00A35FE8"/>
    <w:rsid w:val="00A361D1"/>
    <w:rsid w:val="00A40055"/>
    <w:rsid w:val="00A41F5C"/>
    <w:rsid w:val="00A424A1"/>
    <w:rsid w:val="00A524F0"/>
    <w:rsid w:val="00A53644"/>
    <w:rsid w:val="00A55050"/>
    <w:rsid w:val="00A6051A"/>
    <w:rsid w:val="00A623CB"/>
    <w:rsid w:val="00A63E6E"/>
    <w:rsid w:val="00A63FBD"/>
    <w:rsid w:val="00A6740D"/>
    <w:rsid w:val="00A71932"/>
    <w:rsid w:val="00A71E64"/>
    <w:rsid w:val="00A72E1A"/>
    <w:rsid w:val="00A740EB"/>
    <w:rsid w:val="00A75E7B"/>
    <w:rsid w:val="00A763A4"/>
    <w:rsid w:val="00A76B88"/>
    <w:rsid w:val="00A82063"/>
    <w:rsid w:val="00A82C2B"/>
    <w:rsid w:val="00A84026"/>
    <w:rsid w:val="00A87316"/>
    <w:rsid w:val="00A90FFF"/>
    <w:rsid w:val="00A92B12"/>
    <w:rsid w:val="00A93128"/>
    <w:rsid w:val="00A94B0C"/>
    <w:rsid w:val="00A964BB"/>
    <w:rsid w:val="00A97F6B"/>
    <w:rsid w:val="00AA0748"/>
    <w:rsid w:val="00AA281D"/>
    <w:rsid w:val="00AA3243"/>
    <w:rsid w:val="00AA6756"/>
    <w:rsid w:val="00AA790E"/>
    <w:rsid w:val="00AB5188"/>
    <w:rsid w:val="00AC0FDF"/>
    <w:rsid w:val="00AC1A85"/>
    <w:rsid w:val="00AC2D07"/>
    <w:rsid w:val="00AC4503"/>
    <w:rsid w:val="00AC7181"/>
    <w:rsid w:val="00AD080E"/>
    <w:rsid w:val="00AD4872"/>
    <w:rsid w:val="00AD68C3"/>
    <w:rsid w:val="00AD6ED3"/>
    <w:rsid w:val="00AE0CA6"/>
    <w:rsid w:val="00AE0EA3"/>
    <w:rsid w:val="00AE36FF"/>
    <w:rsid w:val="00AE3E09"/>
    <w:rsid w:val="00AE4573"/>
    <w:rsid w:val="00AE5F8C"/>
    <w:rsid w:val="00AF0ACF"/>
    <w:rsid w:val="00AF5F67"/>
    <w:rsid w:val="00AF7573"/>
    <w:rsid w:val="00B03AA1"/>
    <w:rsid w:val="00B05970"/>
    <w:rsid w:val="00B137AB"/>
    <w:rsid w:val="00B13984"/>
    <w:rsid w:val="00B13FE7"/>
    <w:rsid w:val="00B15CF6"/>
    <w:rsid w:val="00B1755D"/>
    <w:rsid w:val="00B20730"/>
    <w:rsid w:val="00B20F38"/>
    <w:rsid w:val="00B22A41"/>
    <w:rsid w:val="00B24F7D"/>
    <w:rsid w:val="00B26443"/>
    <w:rsid w:val="00B30085"/>
    <w:rsid w:val="00B30682"/>
    <w:rsid w:val="00B334D6"/>
    <w:rsid w:val="00B34797"/>
    <w:rsid w:val="00B406DC"/>
    <w:rsid w:val="00B42381"/>
    <w:rsid w:val="00B45A0F"/>
    <w:rsid w:val="00B45B4B"/>
    <w:rsid w:val="00B4663E"/>
    <w:rsid w:val="00B46F3F"/>
    <w:rsid w:val="00B50518"/>
    <w:rsid w:val="00B51AB0"/>
    <w:rsid w:val="00B536A6"/>
    <w:rsid w:val="00B53983"/>
    <w:rsid w:val="00B54378"/>
    <w:rsid w:val="00B54C99"/>
    <w:rsid w:val="00B551C8"/>
    <w:rsid w:val="00B564EF"/>
    <w:rsid w:val="00B61CB1"/>
    <w:rsid w:val="00B61E0D"/>
    <w:rsid w:val="00B622CF"/>
    <w:rsid w:val="00B63FB2"/>
    <w:rsid w:val="00B673BE"/>
    <w:rsid w:val="00B72DAE"/>
    <w:rsid w:val="00B80E26"/>
    <w:rsid w:val="00B84331"/>
    <w:rsid w:val="00B845FB"/>
    <w:rsid w:val="00B86AF6"/>
    <w:rsid w:val="00B87420"/>
    <w:rsid w:val="00B90184"/>
    <w:rsid w:val="00B90FE5"/>
    <w:rsid w:val="00B94F0C"/>
    <w:rsid w:val="00B96112"/>
    <w:rsid w:val="00BA21E3"/>
    <w:rsid w:val="00BA2C73"/>
    <w:rsid w:val="00BA7162"/>
    <w:rsid w:val="00BB08D4"/>
    <w:rsid w:val="00BB5E84"/>
    <w:rsid w:val="00BB7042"/>
    <w:rsid w:val="00BB7088"/>
    <w:rsid w:val="00BC0B36"/>
    <w:rsid w:val="00BC1783"/>
    <w:rsid w:val="00BC198E"/>
    <w:rsid w:val="00BC3220"/>
    <w:rsid w:val="00BD0E0E"/>
    <w:rsid w:val="00BD1CDC"/>
    <w:rsid w:val="00BD21D7"/>
    <w:rsid w:val="00BD65BC"/>
    <w:rsid w:val="00BE03F6"/>
    <w:rsid w:val="00BE0A91"/>
    <w:rsid w:val="00BE19C6"/>
    <w:rsid w:val="00BE2560"/>
    <w:rsid w:val="00BE2668"/>
    <w:rsid w:val="00BE39CF"/>
    <w:rsid w:val="00BE40AF"/>
    <w:rsid w:val="00BE455F"/>
    <w:rsid w:val="00BE52B9"/>
    <w:rsid w:val="00BE659D"/>
    <w:rsid w:val="00BE73CE"/>
    <w:rsid w:val="00BE75AF"/>
    <w:rsid w:val="00BE76F7"/>
    <w:rsid w:val="00BE7DB5"/>
    <w:rsid w:val="00BF3A63"/>
    <w:rsid w:val="00BF6569"/>
    <w:rsid w:val="00BF71D4"/>
    <w:rsid w:val="00BF752F"/>
    <w:rsid w:val="00C041BC"/>
    <w:rsid w:val="00C04297"/>
    <w:rsid w:val="00C05581"/>
    <w:rsid w:val="00C0682E"/>
    <w:rsid w:val="00C07AD8"/>
    <w:rsid w:val="00C12660"/>
    <w:rsid w:val="00C12A1E"/>
    <w:rsid w:val="00C13906"/>
    <w:rsid w:val="00C14401"/>
    <w:rsid w:val="00C14771"/>
    <w:rsid w:val="00C14F47"/>
    <w:rsid w:val="00C203BA"/>
    <w:rsid w:val="00C2132B"/>
    <w:rsid w:val="00C21503"/>
    <w:rsid w:val="00C21A14"/>
    <w:rsid w:val="00C24AF6"/>
    <w:rsid w:val="00C32E09"/>
    <w:rsid w:val="00C332CA"/>
    <w:rsid w:val="00C33A9A"/>
    <w:rsid w:val="00C366C4"/>
    <w:rsid w:val="00C374E0"/>
    <w:rsid w:val="00C37E61"/>
    <w:rsid w:val="00C41D6C"/>
    <w:rsid w:val="00C47303"/>
    <w:rsid w:val="00C47DBE"/>
    <w:rsid w:val="00C52881"/>
    <w:rsid w:val="00C53875"/>
    <w:rsid w:val="00C5391C"/>
    <w:rsid w:val="00C540C1"/>
    <w:rsid w:val="00C56B2E"/>
    <w:rsid w:val="00C57F06"/>
    <w:rsid w:val="00C61A1D"/>
    <w:rsid w:val="00C6481D"/>
    <w:rsid w:val="00C65F6D"/>
    <w:rsid w:val="00C66096"/>
    <w:rsid w:val="00C66D82"/>
    <w:rsid w:val="00C67670"/>
    <w:rsid w:val="00C67A1F"/>
    <w:rsid w:val="00C67FB4"/>
    <w:rsid w:val="00C712BF"/>
    <w:rsid w:val="00C731B4"/>
    <w:rsid w:val="00C7450B"/>
    <w:rsid w:val="00C748C9"/>
    <w:rsid w:val="00C75057"/>
    <w:rsid w:val="00C771F9"/>
    <w:rsid w:val="00C776A6"/>
    <w:rsid w:val="00C813ED"/>
    <w:rsid w:val="00C8266B"/>
    <w:rsid w:val="00C826D4"/>
    <w:rsid w:val="00C86DDF"/>
    <w:rsid w:val="00C87711"/>
    <w:rsid w:val="00C9170E"/>
    <w:rsid w:val="00C947B0"/>
    <w:rsid w:val="00C95661"/>
    <w:rsid w:val="00C95687"/>
    <w:rsid w:val="00C95A09"/>
    <w:rsid w:val="00C95F8E"/>
    <w:rsid w:val="00C9639C"/>
    <w:rsid w:val="00CA0A96"/>
    <w:rsid w:val="00CA4021"/>
    <w:rsid w:val="00CB04B0"/>
    <w:rsid w:val="00CB3750"/>
    <w:rsid w:val="00CB4B08"/>
    <w:rsid w:val="00CB607E"/>
    <w:rsid w:val="00CB6084"/>
    <w:rsid w:val="00CB73CD"/>
    <w:rsid w:val="00CB7D4F"/>
    <w:rsid w:val="00CC0A90"/>
    <w:rsid w:val="00CC2B99"/>
    <w:rsid w:val="00CC2FCA"/>
    <w:rsid w:val="00CC3A40"/>
    <w:rsid w:val="00CC63E7"/>
    <w:rsid w:val="00CC77CE"/>
    <w:rsid w:val="00CC79D8"/>
    <w:rsid w:val="00CC7C31"/>
    <w:rsid w:val="00CD0054"/>
    <w:rsid w:val="00CD27EC"/>
    <w:rsid w:val="00CD433A"/>
    <w:rsid w:val="00CD596D"/>
    <w:rsid w:val="00CD7DA2"/>
    <w:rsid w:val="00CE2122"/>
    <w:rsid w:val="00CE2925"/>
    <w:rsid w:val="00CE3714"/>
    <w:rsid w:val="00CE45CA"/>
    <w:rsid w:val="00CE52BF"/>
    <w:rsid w:val="00CE7C91"/>
    <w:rsid w:val="00CF107B"/>
    <w:rsid w:val="00CF26B5"/>
    <w:rsid w:val="00CF453F"/>
    <w:rsid w:val="00CF6397"/>
    <w:rsid w:val="00CF6871"/>
    <w:rsid w:val="00CF6873"/>
    <w:rsid w:val="00CF7F3B"/>
    <w:rsid w:val="00D00036"/>
    <w:rsid w:val="00D00DCB"/>
    <w:rsid w:val="00D05387"/>
    <w:rsid w:val="00D05603"/>
    <w:rsid w:val="00D071FE"/>
    <w:rsid w:val="00D0726F"/>
    <w:rsid w:val="00D0795C"/>
    <w:rsid w:val="00D10044"/>
    <w:rsid w:val="00D13840"/>
    <w:rsid w:val="00D13BCB"/>
    <w:rsid w:val="00D141A2"/>
    <w:rsid w:val="00D165B1"/>
    <w:rsid w:val="00D16CB8"/>
    <w:rsid w:val="00D17A30"/>
    <w:rsid w:val="00D20430"/>
    <w:rsid w:val="00D216E8"/>
    <w:rsid w:val="00D22440"/>
    <w:rsid w:val="00D22B78"/>
    <w:rsid w:val="00D2430D"/>
    <w:rsid w:val="00D251A4"/>
    <w:rsid w:val="00D2532A"/>
    <w:rsid w:val="00D25653"/>
    <w:rsid w:val="00D26AE8"/>
    <w:rsid w:val="00D31DE1"/>
    <w:rsid w:val="00D32110"/>
    <w:rsid w:val="00D3628A"/>
    <w:rsid w:val="00D3633B"/>
    <w:rsid w:val="00D43CD8"/>
    <w:rsid w:val="00D43E02"/>
    <w:rsid w:val="00D44F3F"/>
    <w:rsid w:val="00D46A25"/>
    <w:rsid w:val="00D47DB9"/>
    <w:rsid w:val="00D509B7"/>
    <w:rsid w:val="00D519F0"/>
    <w:rsid w:val="00D54E25"/>
    <w:rsid w:val="00D5590E"/>
    <w:rsid w:val="00D56155"/>
    <w:rsid w:val="00D57330"/>
    <w:rsid w:val="00D5771F"/>
    <w:rsid w:val="00D57C36"/>
    <w:rsid w:val="00D60222"/>
    <w:rsid w:val="00D640B8"/>
    <w:rsid w:val="00D649E4"/>
    <w:rsid w:val="00D65420"/>
    <w:rsid w:val="00D6691A"/>
    <w:rsid w:val="00D67BAA"/>
    <w:rsid w:val="00D704CE"/>
    <w:rsid w:val="00D70AB0"/>
    <w:rsid w:val="00D70D14"/>
    <w:rsid w:val="00D74280"/>
    <w:rsid w:val="00D74E6D"/>
    <w:rsid w:val="00D75377"/>
    <w:rsid w:val="00D766AE"/>
    <w:rsid w:val="00D85846"/>
    <w:rsid w:val="00D874B1"/>
    <w:rsid w:val="00D90A00"/>
    <w:rsid w:val="00D92525"/>
    <w:rsid w:val="00D92888"/>
    <w:rsid w:val="00D94554"/>
    <w:rsid w:val="00D952AB"/>
    <w:rsid w:val="00D96482"/>
    <w:rsid w:val="00DA24BA"/>
    <w:rsid w:val="00DA2995"/>
    <w:rsid w:val="00DA3BD3"/>
    <w:rsid w:val="00DA6D95"/>
    <w:rsid w:val="00DA7731"/>
    <w:rsid w:val="00DB053E"/>
    <w:rsid w:val="00DB1383"/>
    <w:rsid w:val="00DB255B"/>
    <w:rsid w:val="00DB77BD"/>
    <w:rsid w:val="00DB7C34"/>
    <w:rsid w:val="00DC252A"/>
    <w:rsid w:val="00DC3583"/>
    <w:rsid w:val="00DC554E"/>
    <w:rsid w:val="00DC5BD4"/>
    <w:rsid w:val="00DC6133"/>
    <w:rsid w:val="00DC6D96"/>
    <w:rsid w:val="00DC7D8F"/>
    <w:rsid w:val="00DD016C"/>
    <w:rsid w:val="00DD1AB6"/>
    <w:rsid w:val="00DD2BE3"/>
    <w:rsid w:val="00DD4732"/>
    <w:rsid w:val="00DD5DD5"/>
    <w:rsid w:val="00DD5FFB"/>
    <w:rsid w:val="00DD6A76"/>
    <w:rsid w:val="00DD6FB9"/>
    <w:rsid w:val="00DE2450"/>
    <w:rsid w:val="00DE4921"/>
    <w:rsid w:val="00DE6292"/>
    <w:rsid w:val="00DE7258"/>
    <w:rsid w:val="00DF291F"/>
    <w:rsid w:val="00DF2A23"/>
    <w:rsid w:val="00DF41D4"/>
    <w:rsid w:val="00DF4780"/>
    <w:rsid w:val="00DF6F3D"/>
    <w:rsid w:val="00DF703A"/>
    <w:rsid w:val="00E0207D"/>
    <w:rsid w:val="00E0351F"/>
    <w:rsid w:val="00E058A8"/>
    <w:rsid w:val="00E108A9"/>
    <w:rsid w:val="00E121EC"/>
    <w:rsid w:val="00E12FF5"/>
    <w:rsid w:val="00E152BD"/>
    <w:rsid w:val="00E22FC0"/>
    <w:rsid w:val="00E24238"/>
    <w:rsid w:val="00E260DD"/>
    <w:rsid w:val="00E275C1"/>
    <w:rsid w:val="00E27C7F"/>
    <w:rsid w:val="00E302F1"/>
    <w:rsid w:val="00E31F16"/>
    <w:rsid w:val="00E34E72"/>
    <w:rsid w:val="00E36443"/>
    <w:rsid w:val="00E36C06"/>
    <w:rsid w:val="00E371B3"/>
    <w:rsid w:val="00E4207E"/>
    <w:rsid w:val="00E42227"/>
    <w:rsid w:val="00E429D0"/>
    <w:rsid w:val="00E50657"/>
    <w:rsid w:val="00E52363"/>
    <w:rsid w:val="00E524D7"/>
    <w:rsid w:val="00E5497D"/>
    <w:rsid w:val="00E549D2"/>
    <w:rsid w:val="00E62255"/>
    <w:rsid w:val="00E630B7"/>
    <w:rsid w:val="00E63588"/>
    <w:rsid w:val="00E7015B"/>
    <w:rsid w:val="00E71273"/>
    <w:rsid w:val="00E71533"/>
    <w:rsid w:val="00E7268E"/>
    <w:rsid w:val="00E73089"/>
    <w:rsid w:val="00E7331D"/>
    <w:rsid w:val="00E73C10"/>
    <w:rsid w:val="00E7531B"/>
    <w:rsid w:val="00E807A2"/>
    <w:rsid w:val="00E8301E"/>
    <w:rsid w:val="00E8306E"/>
    <w:rsid w:val="00E84492"/>
    <w:rsid w:val="00E8463E"/>
    <w:rsid w:val="00E85781"/>
    <w:rsid w:val="00E86278"/>
    <w:rsid w:val="00E871FC"/>
    <w:rsid w:val="00E91F97"/>
    <w:rsid w:val="00E9383E"/>
    <w:rsid w:val="00E9412F"/>
    <w:rsid w:val="00E941EF"/>
    <w:rsid w:val="00E95E23"/>
    <w:rsid w:val="00EA075E"/>
    <w:rsid w:val="00EA08AF"/>
    <w:rsid w:val="00EA173D"/>
    <w:rsid w:val="00EA1B30"/>
    <w:rsid w:val="00EA2D79"/>
    <w:rsid w:val="00EA3690"/>
    <w:rsid w:val="00EB0041"/>
    <w:rsid w:val="00EB6CE7"/>
    <w:rsid w:val="00EB7945"/>
    <w:rsid w:val="00EC1B9F"/>
    <w:rsid w:val="00EC227B"/>
    <w:rsid w:val="00EC344E"/>
    <w:rsid w:val="00EC5CA0"/>
    <w:rsid w:val="00EC5D23"/>
    <w:rsid w:val="00EC754A"/>
    <w:rsid w:val="00EC7E20"/>
    <w:rsid w:val="00ED18EE"/>
    <w:rsid w:val="00ED4E47"/>
    <w:rsid w:val="00EE2F84"/>
    <w:rsid w:val="00EE3F7B"/>
    <w:rsid w:val="00EE4086"/>
    <w:rsid w:val="00EE5F5F"/>
    <w:rsid w:val="00EE68EA"/>
    <w:rsid w:val="00EE797F"/>
    <w:rsid w:val="00EF05E8"/>
    <w:rsid w:val="00EF3A03"/>
    <w:rsid w:val="00EF3E94"/>
    <w:rsid w:val="00EF45A3"/>
    <w:rsid w:val="00EF48B7"/>
    <w:rsid w:val="00EF7C9A"/>
    <w:rsid w:val="00F027CE"/>
    <w:rsid w:val="00F02ECD"/>
    <w:rsid w:val="00F03542"/>
    <w:rsid w:val="00F05207"/>
    <w:rsid w:val="00F06B32"/>
    <w:rsid w:val="00F070AA"/>
    <w:rsid w:val="00F07142"/>
    <w:rsid w:val="00F102D9"/>
    <w:rsid w:val="00F10A7C"/>
    <w:rsid w:val="00F11A95"/>
    <w:rsid w:val="00F12ECA"/>
    <w:rsid w:val="00F13E90"/>
    <w:rsid w:val="00F143CB"/>
    <w:rsid w:val="00F16B74"/>
    <w:rsid w:val="00F16D92"/>
    <w:rsid w:val="00F20882"/>
    <w:rsid w:val="00F20A36"/>
    <w:rsid w:val="00F21965"/>
    <w:rsid w:val="00F22BFA"/>
    <w:rsid w:val="00F22C62"/>
    <w:rsid w:val="00F248E4"/>
    <w:rsid w:val="00F26BC5"/>
    <w:rsid w:val="00F271A2"/>
    <w:rsid w:val="00F33797"/>
    <w:rsid w:val="00F33A37"/>
    <w:rsid w:val="00F34415"/>
    <w:rsid w:val="00F365D0"/>
    <w:rsid w:val="00F368A7"/>
    <w:rsid w:val="00F375E4"/>
    <w:rsid w:val="00F4146A"/>
    <w:rsid w:val="00F41F05"/>
    <w:rsid w:val="00F426B2"/>
    <w:rsid w:val="00F434AA"/>
    <w:rsid w:val="00F445D4"/>
    <w:rsid w:val="00F44ED2"/>
    <w:rsid w:val="00F4514E"/>
    <w:rsid w:val="00F4543F"/>
    <w:rsid w:val="00F51540"/>
    <w:rsid w:val="00F531BB"/>
    <w:rsid w:val="00F533B4"/>
    <w:rsid w:val="00F53446"/>
    <w:rsid w:val="00F537D3"/>
    <w:rsid w:val="00F56D5E"/>
    <w:rsid w:val="00F57E79"/>
    <w:rsid w:val="00F60793"/>
    <w:rsid w:val="00F62E1B"/>
    <w:rsid w:val="00F64A43"/>
    <w:rsid w:val="00F64ABA"/>
    <w:rsid w:val="00F65079"/>
    <w:rsid w:val="00F73F5D"/>
    <w:rsid w:val="00F7772B"/>
    <w:rsid w:val="00F7793B"/>
    <w:rsid w:val="00F80C59"/>
    <w:rsid w:val="00F8298F"/>
    <w:rsid w:val="00F84E6C"/>
    <w:rsid w:val="00F856B2"/>
    <w:rsid w:val="00F86029"/>
    <w:rsid w:val="00F86AC1"/>
    <w:rsid w:val="00F86D69"/>
    <w:rsid w:val="00F873AD"/>
    <w:rsid w:val="00F935C3"/>
    <w:rsid w:val="00F93665"/>
    <w:rsid w:val="00F96C2C"/>
    <w:rsid w:val="00F9732D"/>
    <w:rsid w:val="00F97FBD"/>
    <w:rsid w:val="00FA1E21"/>
    <w:rsid w:val="00FA36B7"/>
    <w:rsid w:val="00FA4353"/>
    <w:rsid w:val="00FA4A59"/>
    <w:rsid w:val="00FA5DCB"/>
    <w:rsid w:val="00FA7FF2"/>
    <w:rsid w:val="00FB43B7"/>
    <w:rsid w:val="00FC018F"/>
    <w:rsid w:val="00FC400F"/>
    <w:rsid w:val="00FC4A72"/>
    <w:rsid w:val="00FC68FC"/>
    <w:rsid w:val="00FD0C3A"/>
    <w:rsid w:val="00FD1B28"/>
    <w:rsid w:val="00FD2059"/>
    <w:rsid w:val="00FD21E3"/>
    <w:rsid w:val="00FD31F0"/>
    <w:rsid w:val="00FD363F"/>
    <w:rsid w:val="00FE3FDE"/>
    <w:rsid w:val="00FF08A1"/>
    <w:rsid w:val="00FF26C2"/>
    <w:rsid w:val="00FF2D95"/>
    <w:rsid w:val="00FF43B5"/>
    <w:rsid w:val="00FF49A8"/>
    <w:rsid w:val="00FF50B3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27D0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styleId="af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32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0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18</Pages>
  <Words>3117</Words>
  <Characters>17772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1294</cp:revision>
  <cp:lastPrinted>2019-05-24T07:38:00Z</cp:lastPrinted>
  <dcterms:created xsi:type="dcterms:W3CDTF">2019-02-15T06:59:00Z</dcterms:created>
  <dcterms:modified xsi:type="dcterms:W3CDTF">2021-02-06T10:42:00Z</dcterms:modified>
</cp:coreProperties>
</file>