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7847" w14:textId="7CA6E1D9" w:rsidR="00701C55" w:rsidRDefault="00701C55" w:rsidP="00701C55">
      <w:pPr>
        <w:rPr>
          <w:rFonts w:hint="eastAsia"/>
        </w:rPr>
      </w:pPr>
      <w:r>
        <w:t>H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hydrogen ion</w:t>
      </w:r>
    </w:p>
    <w:p w14:paraId="2BE8E422" w14:textId="2933329A" w:rsidR="00701C55" w:rsidRDefault="00701C55" w:rsidP="00701C55">
      <w:pPr>
        <w:rPr>
          <w:rFonts w:hint="eastAsia"/>
        </w:rPr>
      </w:pPr>
      <w:r>
        <w:t>Na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sodium ion</w:t>
      </w:r>
    </w:p>
    <w:p w14:paraId="1CE5A351" w14:textId="2C28FFA9" w:rsidR="00701C55" w:rsidRDefault="00701C55" w:rsidP="00701C55">
      <w:pPr>
        <w:rPr>
          <w:rFonts w:hint="eastAsia"/>
        </w:rPr>
      </w:pPr>
      <w:r>
        <w:t>K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potassium ion</w:t>
      </w:r>
    </w:p>
    <w:p w14:paraId="7BF02DD1" w14:textId="3BE4B556" w:rsidR="00701C55" w:rsidRDefault="00701C55" w:rsidP="00701C55">
      <w:pPr>
        <w:rPr>
          <w:rFonts w:hint="eastAsia"/>
        </w:rPr>
      </w:pPr>
      <w:r>
        <w:t>Ag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silver ion</w:t>
      </w:r>
    </w:p>
    <w:p w14:paraId="40B6D316" w14:textId="500D6DE5" w:rsidR="00701C55" w:rsidRDefault="00701C55" w:rsidP="00701C55">
      <w:pPr>
        <w:rPr>
          <w:rFonts w:hint="eastAsia"/>
        </w:rPr>
      </w:pPr>
      <w:r>
        <w:t>NH</w:t>
      </w:r>
      <w:r>
        <w:rPr>
          <w:rFonts w:ascii="Cambria Math" w:hAnsi="Cambria Math" w:cs="Cambria Math"/>
        </w:rPr>
        <w:t>₄⁺</w:t>
      </w:r>
      <w:r>
        <w:rPr>
          <w:rFonts w:ascii="等线" w:eastAsia="等线" w:hAnsi="等线" w:cs="等线" w:hint="eastAsia"/>
        </w:rPr>
        <w:t>——</w:t>
      </w:r>
      <w:r>
        <w:t>ammonium ion</w:t>
      </w:r>
    </w:p>
    <w:p w14:paraId="09BB917F" w14:textId="2E3DD93D" w:rsidR="00701C55" w:rsidRDefault="00701C55" w:rsidP="00701C55">
      <w:pPr>
        <w:rPr>
          <w:rFonts w:hint="eastAsia"/>
        </w:rPr>
      </w:pPr>
      <w:r>
        <w:t>Mg²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magnesium ion</w:t>
      </w:r>
    </w:p>
    <w:p w14:paraId="7A6B6D6F" w14:textId="15C3B3FB" w:rsidR="00701C55" w:rsidRDefault="00701C55" w:rsidP="00701C55">
      <w:pPr>
        <w:rPr>
          <w:rFonts w:hint="eastAsia"/>
        </w:rPr>
      </w:pPr>
      <w:r>
        <w:t>Ca²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calcium ion</w:t>
      </w:r>
    </w:p>
    <w:p w14:paraId="1BAB7CD4" w14:textId="0FDC6E37" w:rsidR="00701C55" w:rsidRDefault="00701C55" w:rsidP="00701C55">
      <w:pPr>
        <w:rPr>
          <w:rFonts w:hint="eastAsia"/>
        </w:rPr>
      </w:pPr>
      <w:r>
        <w:t>Zn²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zinc ion</w:t>
      </w:r>
    </w:p>
    <w:p w14:paraId="6C72C581" w14:textId="167CF924" w:rsidR="00701C55" w:rsidRPr="00701C55" w:rsidRDefault="00701C55" w:rsidP="00701C55">
      <w:pPr>
        <w:rPr>
          <w:rFonts w:hint="eastAsia"/>
        </w:rPr>
      </w:pPr>
      <w:r>
        <w:t>Cu²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copper(II) or cupric ion</w:t>
      </w:r>
    </w:p>
    <w:p w14:paraId="1B64F51B" w14:textId="536EA6A7" w:rsidR="00701C55" w:rsidRPr="00701C55" w:rsidRDefault="00701C55" w:rsidP="00701C55">
      <w:pPr>
        <w:rPr>
          <w:rFonts w:hint="eastAsia"/>
        </w:rPr>
      </w:pPr>
      <w:r>
        <w:t>Fe²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iron(II) or ferrous ion</w:t>
      </w:r>
    </w:p>
    <w:p w14:paraId="44251140" w14:textId="56FC46EF" w:rsidR="00701C55" w:rsidRPr="00701C55" w:rsidRDefault="00701C55" w:rsidP="00701C55">
      <w:pPr>
        <w:rPr>
          <w:rFonts w:hint="eastAsia"/>
        </w:rPr>
      </w:pPr>
      <w:r>
        <w:t>Hg²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mercury(II) or mercuric ion</w:t>
      </w:r>
    </w:p>
    <w:p w14:paraId="54290F96" w14:textId="273A18BD" w:rsidR="00701C55" w:rsidRPr="00701C55" w:rsidRDefault="00701C55" w:rsidP="00701C55">
      <w:pPr>
        <w:rPr>
          <w:rFonts w:hint="eastAsia"/>
        </w:rPr>
      </w:pPr>
      <w:r>
        <w:t>Pb²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lead(II) or plumbous ion</w:t>
      </w:r>
    </w:p>
    <w:p w14:paraId="4E34D154" w14:textId="7AD3E34C" w:rsidR="00701C55" w:rsidRDefault="00701C55" w:rsidP="00701C55">
      <w:pPr>
        <w:rPr>
          <w:rFonts w:hint="eastAsia"/>
        </w:rPr>
      </w:pPr>
      <w:r>
        <w:t>Al³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aluminum ion</w:t>
      </w:r>
    </w:p>
    <w:p w14:paraId="00486C5A" w14:textId="5B4F739B" w:rsidR="00647091" w:rsidRDefault="00701C55" w:rsidP="00701C55">
      <w:r>
        <w:t>Fe³</w:t>
      </w:r>
      <w:r>
        <w:rPr>
          <w:rFonts w:ascii="Cambria Math" w:hAnsi="Cambria Math" w:cs="Cambria Math"/>
        </w:rPr>
        <w:t>⁺</w:t>
      </w:r>
      <w:r>
        <w:rPr>
          <w:rFonts w:ascii="等线" w:eastAsia="等线" w:hAnsi="等线" w:cs="等线" w:hint="eastAsia"/>
        </w:rPr>
        <w:t>——</w:t>
      </w:r>
      <w:r>
        <w:t>iron(III) or ferric ion</w:t>
      </w:r>
    </w:p>
    <w:p w14:paraId="63E12B73" w14:textId="042855D4" w:rsidR="00A656F6" w:rsidRDefault="00A656F6" w:rsidP="00A656F6">
      <w:pPr>
        <w:rPr>
          <w:rFonts w:hint="eastAsia"/>
        </w:rPr>
      </w:pPr>
      <w:r>
        <w:t>F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fluoride ion</w:t>
      </w:r>
    </w:p>
    <w:p w14:paraId="2B914DDD" w14:textId="1A716A5A" w:rsidR="00A656F6" w:rsidRDefault="00A656F6" w:rsidP="00A656F6">
      <w:pPr>
        <w:rPr>
          <w:rFonts w:hint="eastAsia"/>
        </w:rPr>
      </w:pPr>
      <w:r>
        <w:t>Cl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chloride ion</w:t>
      </w:r>
    </w:p>
    <w:p w14:paraId="37E593F1" w14:textId="0C09CB5A" w:rsidR="00A656F6" w:rsidRDefault="00A656F6" w:rsidP="00A656F6">
      <w:pPr>
        <w:rPr>
          <w:rFonts w:hint="eastAsia"/>
        </w:rPr>
      </w:pPr>
      <w:r>
        <w:t>Br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bromide ion</w:t>
      </w:r>
    </w:p>
    <w:p w14:paraId="4BEA1E52" w14:textId="6ECAE833" w:rsidR="00A656F6" w:rsidRDefault="00A656F6" w:rsidP="00A656F6">
      <w:pPr>
        <w:rPr>
          <w:rFonts w:hint="eastAsia"/>
        </w:rPr>
      </w:pPr>
      <w:r>
        <w:t>I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iodide ion</w:t>
      </w:r>
    </w:p>
    <w:p w14:paraId="03D7B282" w14:textId="793AE8AE" w:rsidR="00A656F6" w:rsidRDefault="00A656F6" w:rsidP="00A656F6">
      <w:pPr>
        <w:rPr>
          <w:rFonts w:hint="eastAsia"/>
        </w:rPr>
      </w:pPr>
      <w:r>
        <w:t>OH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hydroxide ion</w:t>
      </w:r>
    </w:p>
    <w:p w14:paraId="430C7DBC" w14:textId="461A119E" w:rsidR="00A656F6" w:rsidRDefault="00A656F6" w:rsidP="00A656F6">
      <w:pPr>
        <w:rPr>
          <w:rFonts w:hint="eastAsia"/>
        </w:rPr>
      </w:pPr>
      <w:r>
        <w:t>CH</w:t>
      </w:r>
      <w:r>
        <w:rPr>
          <w:rFonts w:ascii="Cambria Math" w:hAnsi="Cambria Math" w:cs="Cambria Math"/>
        </w:rPr>
        <w:t>₃</w:t>
      </w:r>
      <w:r>
        <w:t>COO</w:t>
      </w:r>
      <w:r>
        <w:rPr>
          <w:rFonts w:ascii="Cambria Math" w:hAnsi="Cambria Math" w:cs="Cambria Math"/>
        </w:rPr>
        <w:t>⁻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>acetate ion</w:t>
      </w:r>
    </w:p>
    <w:p w14:paraId="2D062524" w14:textId="7122BF40" w:rsidR="00A656F6" w:rsidRDefault="00A656F6" w:rsidP="00A656F6">
      <w:pPr>
        <w:rPr>
          <w:rFonts w:hint="eastAsia"/>
        </w:rPr>
      </w:pPr>
      <w:r>
        <w:t>O²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oxide ion</w:t>
      </w:r>
    </w:p>
    <w:p w14:paraId="244DFA5D" w14:textId="5D0FE6D2" w:rsidR="00A656F6" w:rsidRDefault="00A656F6" w:rsidP="00A656F6">
      <w:pPr>
        <w:rPr>
          <w:rFonts w:hint="eastAsia"/>
        </w:rPr>
      </w:pPr>
      <w:r>
        <w:t>O</w:t>
      </w:r>
      <w:r>
        <w:rPr>
          <w:rFonts w:ascii="Cambria Math" w:hAnsi="Cambria Math" w:cs="Cambria Math"/>
        </w:rPr>
        <w:t>₂</w:t>
      </w:r>
      <w:r>
        <w:rPr>
          <w:rFonts w:ascii="等线" w:eastAsia="等线" w:hAnsi="等线" w:cs="等线" w:hint="eastAsia"/>
        </w:rPr>
        <w:t>²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peroxide ion</w:t>
      </w:r>
    </w:p>
    <w:p w14:paraId="4C47CEC7" w14:textId="5E8A8BF6" w:rsidR="00A656F6" w:rsidRPr="00701C55" w:rsidRDefault="00A656F6" w:rsidP="00A656F6">
      <w:r>
        <w:t>S²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sulfide ion</w:t>
      </w:r>
    </w:p>
    <w:sectPr w:rsidR="00A656F6" w:rsidRPr="00701C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91"/>
    <w:rsid w:val="00647091"/>
    <w:rsid w:val="00701C55"/>
    <w:rsid w:val="009B3413"/>
    <w:rsid w:val="00A6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12F753"/>
  <w15:chartTrackingRefBased/>
  <w15:docId w15:val="{6DB0407F-82BF-459D-A400-758B4248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70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0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0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0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09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0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0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0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70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7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7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70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709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70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70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70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70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70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0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70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70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70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70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7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70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7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3</cp:revision>
  <dcterms:created xsi:type="dcterms:W3CDTF">2026-04-26T01:48:00Z</dcterms:created>
  <dcterms:modified xsi:type="dcterms:W3CDTF">2026-04-26T01:59:00Z</dcterms:modified>
</cp:coreProperties>
</file>