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76D8" w14:textId="77777777" w:rsidR="00737F9A" w:rsidRPr="002B3C68" w:rsidRDefault="00737F9A" w:rsidP="00737F9A">
      <w:pPr>
        <w:rPr>
          <w:rFonts w:hint="eastAsia"/>
        </w:rPr>
      </w:pPr>
      <w:r w:rsidRPr="002B3C68">
        <w:t>烃 —— Hydrocarbons</w:t>
      </w:r>
    </w:p>
    <w:p w14:paraId="18182885" w14:textId="77777777" w:rsidR="00737F9A" w:rsidRPr="002B3C68" w:rsidRDefault="00737F9A" w:rsidP="00737F9A">
      <w:pPr>
        <w:rPr>
          <w:rFonts w:hint="eastAsia"/>
        </w:rPr>
      </w:pPr>
      <w:r w:rsidRPr="002B3C68">
        <w:t>烷烃 —— Alkanes</w:t>
      </w:r>
    </w:p>
    <w:p w14:paraId="19F551FF" w14:textId="572F148E" w:rsidR="00AE7388" w:rsidRPr="002B3C68" w:rsidRDefault="00AE7388" w:rsidP="00AE7388">
      <w:pPr>
        <w:rPr>
          <w:rFonts w:hint="eastAsia"/>
        </w:rPr>
      </w:pPr>
      <w:r>
        <w:rPr>
          <w:rFonts w:hint="eastAsia"/>
        </w:rPr>
        <w:t>甲烷</w:t>
      </w:r>
      <w:r w:rsidRPr="002B3C68">
        <w:t xml:space="preserve"> —— </w:t>
      </w:r>
      <w:r>
        <w:rPr>
          <w:rFonts w:hint="eastAsia"/>
        </w:rPr>
        <w:t>Methane</w:t>
      </w:r>
    </w:p>
    <w:p w14:paraId="73575456" w14:textId="2A5413BA" w:rsidR="00AE7388" w:rsidRPr="002B3C68" w:rsidRDefault="00AE7388" w:rsidP="00AE7388">
      <w:pPr>
        <w:rPr>
          <w:rFonts w:hint="eastAsia"/>
        </w:rPr>
      </w:pPr>
      <w:r>
        <w:rPr>
          <w:rFonts w:hint="eastAsia"/>
        </w:rPr>
        <w:t>乙烷</w:t>
      </w:r>
      <w:r w:rsidRPr="002B3C68">
        <w:t xml:space="preserve"> —— </w:t>
      </w:r>
      <w:r>
        <w:rPr>
          <w:rFonts w:hint="eastAsia"/>
        </w:rPr>
        <w:t>Ethane</w:t>
      </w:r>
    </w:p>
    <w:p w14:paraId="784B69FD" w14:textId="10DE9852" w:rsidR="00AE7388" w:rsidRPr="002B3C68" w:rsidRDefault="00AE7388" w:rsidP="00AE7388">
      <w:pPr>
        <w:rPr>
          <w:rFonts w:hint="eastAsia"/>
        </w:rPr>
      </w:pPr>
      <w:r>
        <w:rPr>
          <w:rFonts w:hint="eastAsia"/>
        </w:rPr>
        <w:t>丙烷</w:t>
      </w:r>
      <w:r w:rsidRPr="002B3C68">
        <w:t xml:space="preserve"> —— </w:t>
      </w:r>
      <w:r>
        <w:rPr>
          <w:rFonts w:hint="eastAsia"/>
        </w:rPr>
        <w:t>Propane</w:t>
      </w:r>
    </w:p>
    <w:p w14:paraId="002E0DC5" w14:textId="2EC51518" w:rsidR="00AE7388" w:rsidRPr="002B3C68" w:rsidRDefault="00AE7388" w:rsidP="00AE7388">
      <w:pPr>
        <w:rPr>
          <w:rFonts w:hint="eastAsia"/>
        </w:rPr>
      </w:pPr>
      <w:r>
        <w:rPr>
          <w:rFonts w:hint="eastAsia"/>
        </w:rPr>
        <w:t>甲醇</w:t>
      </w:r>
      <w:r w:rsidRPr="002B3C68">
        <w:t xml:space="preserve"> —— </w:t>
      </w:r>
      <w:r>
        <w:rPr>
          <w:rFonts w:hint="eastAsia"/>
        </w:rPr>
        <w:t>Methanol</w:t>
      </w:r>
    </w:p>
    <w:p w14:paraId="01D2DF9D" w14:textId="0A562DBF" w:rsidR="00AE7388" w:rsidRPr="002B3C68" w:rsidRDefault="00AE7388" w:rsidP="00AE7388">
      <w:pPr>
        <w:rPr>
          <w:rFonts w:hint="eastAsia"/>
        </w:rPr>
      </w:pPr>
      <w:r>
        <w:rPr>
          <w:rFonts w:hint="eastAsia"/>
        </w:rPr>
        <w:t xml:space="preserve">乙醇 </w:t>
      </w:r>
      <w:r w:rsidRPr="002B3C68">
        <w:t xml:space="preserve">—— </w:t>
      </w:r>
      <w:r>
        <w:rPr>
          <w:rFonts w:hint="eastAsia"/>
        </w:rPr>
        <w:t>Ethanol</w:t>
      </w:r>
    </w:p>
    <w:p w14:paraId="11D9417D" w14:textId="07047438" w:rsidR="00AE7388" w:rsidRPr="002B3C68" w:rsidRDefault="00AE7388" w:rsidP="00AE7388">
      <w:pPr>
        <w:rPr>
          <w:rFonts w:hint="eastAsia"/>
        </w:rPr>
      </w:pPr>
      <w:r>
        <w:rPr>
          <w:rFonts w:hint="eastAsia"/>
        </w:rPr>
        <w:t>1-丙醇</w:t>
      </w:r>
      <w:r w:rsidRPr="002B3C68">
        <w:t xml:space="preserve"> —— </w:t>
      </w:r>
      <w:r>
        <w:rPr>
          <w:rFonts w:hint="eastAsia"/>
        </w:rPr>
        <w:t>1-Propanol</w:t>
      </w:r>
    </w:p>
    <w:p w14:paraId="5290D621" w14:textId="47476B89" w:rsidR="00BC3DAE" w:rsidRDefault="00BC3DAE"/>
    <w:sectPr w:rsidR="00BC3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AE"/>
    <w:rsid w:val="00737F9A"/>
    <w:rsid w:val="008C6FDA"/>
    <w:rsid w:val="00AE7388"/>
    <w:rsid w:val="00BC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4B48E6"/>
  <w15:chartTrackingRefBased/>
  <w15:docId w15:val="{ABA22151-A250-47E8-8C84-6C359A54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F9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3D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D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D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D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D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D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D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D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3D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3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3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3D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3D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3D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3D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3D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3D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3D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3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D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3D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3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3D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3D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3D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3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3D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3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95</Characters>
  <Application>Microsoft Office Word</Application>
  <DocSecurity>0</DocSecurity>
  <Lines>5</Lines>
  <Paragraphs>7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3</cp:revision>
  <dcterms:created xsi:type="dcterms:W3CDTF">2026-04-27T01:07:00Z</dcterms:created>
  <dcterms:modified xsi:type="dcterms:W3CDTF">2026-04-27T01:14:00Z</dcterms:modified>
</cp:coreProperties>
</file>