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7F28" w14:textId="77777777" w:rsidR="002B3C68" w:rsidRPr="002B3C68" w:rsidRDefault="002B3C68" w:rsidP="002B3C68">
      <w:pPr>
        <w:rPr>
          <w:rFonts w:hint="eastAsia"/>
        </w:rPr>
      </w:pPr>
      <w:r w:rsidRPr="002B3C68">
        <w:t>原子 —— Atom</w:t>
      </w:r>
    </w:p>
    <w:p w14:paraId="7C21F26F" w14:textId="77777777" w:rsidR="002B3C68" w:rsidRPr="002B3C68" w:rsidRDefault="002B3C68" w:rsidP="002B3C68">
      <w:pPr>
        <w:rPr>
          <w:rFonts w:hint="eastAsia"/>
        </w:rPr>
      </w:pPr>
      <w:r w:rsidRPr="002B3C68">
        <w:t>分子 —— Molecule</w:t>
      </w:r>
    </w:p>
    <w:p w14:paraId="3D5E74A0" w14:textId="77777777" w:rsidR="002B3C68" w:rsidRPr="002B3C68" w:rsidRDefault="002B3C68" w:rsidP="002B3C68">
      <w:pPr>
        <w:rPr>
          <w:rFonts w:hint="eastAsia"/>
        </w:rPr>
      </w:pPr>
      <w:r w:rsidRPr="002B3C68">
        <w:t>离子 —— Ion</w:t>
      </w:r>
    </w:p>
    <w:p w14:paraId="64CB9ABF" w14:textId="77777777" w:rsidR="002B3C68" w:rsidRPr="002B3C68" w:rsidRDefault="002B3C68" w:rsidP="002B3C68">
      <w:pPr>
        <w:rPr>
          <w:rFonts w:hint="eastAsia"/>
        </w:rPr>
      </w:pPr>
      <w:r w:rsidRPr="002B3C68">
        <w:t>质量守恒定律 —— Law of Conservation of Mass</w:t>
      </w:r>
    </w:p>
    <w:p w14:paraId="71FC81B4" w14:textId="77777777" w:rsidR="002B3C68" w:rsidRPr="002B3C68" w:rsidRDefault="002B3C68" w:rsidP="002B3C68">
      <w:pPr>
        <w:rPr>
          <w:rFonts w:hint="eastAsia"/>
        </w:rPr>
      </w:pPr>
      <w:r w:rsidRPr="002B3C68">
        <w:t>定比定律 —— Law of Constant Composition</w:t>
      </w:r>
    </w:p>
    <w:p w14:paraId="7F08BAF1" w14:textId="77777777" w:rsidR="002B3C68" w:rsidRPr="002B3C68" w:rsidRDefault="002B3C68" w:rsidP="002B3C68">
      <w:pPr>
        <w:rPr>
          <w:rFonts w:hint="eastAsia"/>
        </w:rPr>
      </w:pPr>
      <w:proofErr w:type="gramStart"/>
      <w:r w:rsidRPr="002B3C68">
        <w:t>倍比定律</w:t>
      </w:r>
      <w:proofErr w:type="gramEnd"/>
      <w:r w:rsidRPr="002B3C68">
        <w:t xml:space="preserve"> —— Law of Multiple Proportions</w:t>
      </w:r>
    </w:p>
    <w:p w14:paraId="0CF8A6C4" w14:textId="77777777" w:rsidR="002B3C68" w:rsidRPr="002B3C68" w:rsidRDefault="002B3C68" w:rsidP="002B3C68">
      <w:pPr>
        <w:rPr>
          <w:rFonts w:hint="eastAsia"/>
        </w:rPr>
      </w:pPr>
      <w:r w:rsidRPr="002B3C68">
        <w:t>亚原子粒子 —— Subatomic Particles</w:t>
      </w:r>
    </w:p>
    <w:p w14:paraId="3A226061" w14:textId="77777777" w:rsidR="002B3C68" w:rsidRPr="002B3C68" w:rsidRDefault="002B3C68" w:rsidP="002B3C68">
      <w:pPr>
        <w:rPr>
          <w:rFonts w:hint="eastAsia"/>
        </w:rPr>
      </w:pPr>
      <w:r w:rsidRPr="002B3C68">
        <w:t>电子 —— Electron</w:t>
      </w:r>
    </w:p>
    <w:p w14:paraId="53D84566" w14:textId="77777777" w:rsidR="002B3C68" w:rsidRPr="002B3C68" w:rsidRDefault="002B3C68" w:rsidP="002B3C68">
      <w:pPr>
        <w:rPr>
          <w:rFonts w:hint="eastAsia"/>
        </w:rPr>
      </w:pPr>
      <w:r w:rsidRPr="002B3C68">
        <w:t>质子 —— Proton</w:t>
      </w:r>
    </w:p>
    <w:p w14:paraId="2AEB43EE" w14:textId="77777777" w:rsidR="002B3C68" w:rsidRPr="002B3C68" w:rsidRDefault="002B3C68" w:rsidP="002B3C68">
      <w:pPr>
        <w:rPr>
          <w:rFonts w:hint="eastAsia"/>
        </w:rPr>
      </w:pPr>
      <w:r w:rsidRPr="002B3C68">
        <w:t>中子 —— Neutron</w:t>
      </w:r>
    </w:p>
    <w:p w14:paraId="1E99CE31" w14:textId="77777777" w:rsidR="002B3C68" w:rsidRPr="002B3C68" w:rsidRDefault="002B3C68" w:rsidP="002B3C68">
      <w:pPr>
        <w:rPr>
          <w:rFonts w:hint="eastAsia"/>
        </w:rPr>
      </w:pPr>
      <w:r w:rsidRPr="002B3C68">
        <w:t>阴极射线 —— Cathode Rays</w:t>
      </w:r>
    </w:p>
    <w:p w14:paraId="0D87E148" w14:textId="77777777" w:rsidR="002B3C68" w:rsidRPr="002B3C68" w:rsidRDefault="002B3C68" w:rsidP="002B3C68">
      <w:pPr>
        <w:rPr>
          <w:rFonts w:hint="eastAsia"/>
        </w:rPr>
      </w:pPr>
      <w:r w:rsidRPr="002B3C68">
        <w:t>放射性 —— Radioactivity</w:t>
      </w:r>
    </w:p>
    <w:p w14:paraId="4C46CAAA" w14:textId="77777777" w:rsidR="002B3C68" w:rsidRPr="002B3C68" w:rsidRDefault="002B3C68" w:rsidP="002B3C68">
      <w:pPr>
        <w:rPr>
          <w:rFonts w:hint="eastAsia"/>
        </w:rPr>
      </w:pPr>
      <w:r w:rsidRPr="002B3C68">
        <w:t>原子核 —— Nucleus</w:t>
      </w:r>
    </w:p>
    <w:p w14:paraId="52D9A7BC" w14:textId="77777777" w:rsidR="002B3C68" w:rsidRPr="002B3C68" w:rsidRDefault="002B3C68" w:rsidP="002B3C68">
      <w:pPr>
        <w:rPr>
          <w:rFonts w:hint="eastAsia"/>
        </w:rPr>
      </w:pPr>
      <w:r w:rsidRPr="002B3C68">
        <w:t>核型原子 —— Nuclear Atom</w:t>
      </w:r>
    </w:p>
    <w:p w14:paraId="0304B82F" w14:textId="77777777" w:rsidR="002B3C68" w:rsidRPr="002B3C68" w:rsidRDefault="002B3C68" w:rsidP="002B3C68">
      <w:pPr>
        <w:rPr>
          <w:rFonts w:hint="eastAsia"/>
        </w:rPr>
      </w:pPr>
      <w:r w:rsidRPr="002B3C68">
        <w:t>原子序数 —— Atomic Number</w:t>
      </w:r>
    </w:p>
    <w:p w14:paraId="671A913A" w14:textId="77777777" w:rsidR="002B3C68" w:rsidRPr="002B3C68" w:rsidRDefault="002B3C68" w:rsidP="002B3C68">
      <w:pPr>
        <w:rPr>
          <w:rFonts w:hint="eastAsia"/>
        </w:rPr>
      </w:pPr>
      <w:r w:rsidRPr="002B3C68">
        <w:t>质量数 —— Mass Number</w:t>
      </w:r>
    </w:p>
    <w:p w14:paraId="01425A15" w14:textId="77777777" w:rsidR="002B3C68" w:rsidRPr="002B3C68" w:rsidRDefault="002B3C68" w:rsidP="002B3C68">
      <w:pPr>
        <w:rPr>
          <w:rFonts w:hint="eastAsia"/>
        </w:rPr>
      </w:pPr>
      <w:r w:rsidRPr="002B3C68">
        <w:t>同位素 —— Isotopes</w:t>
      </w:r>
    </w:p>
    <w:p w14:paraId="69869358" w14:textId="77777777" w:rsidR="002B3C68" w:rsidRPr="002B3C68" w:rsidRDefault="002B3C68" w:rsidP="002B3C68">
      <w:pPr>
        <w:rPr>
          <w:rFonts w:hint="eastAsia"/>
        </w:rPr>
      </w:pPr>
      <w:r w:rsidRPr="002B3C68">
        <w:t>原子质量单位 —— Atomic Mass Unit (amu)</w:t>
      </w:r>
    </w:p>
    <w:p w14:paraId="6ACF8E41" w14:textId="77777777" w:rsidR="002B3C68" w:rsidRPr="002B3C68" w:rsidRDefault="002B3C68" w:rsidP="002B3C68">
      <w:pPr>
        <w:rPr>
          <w:rFonts w:hint="eastAsia"/>
        </w:rPr>
      </w:pPr>
      <w:r w:rsidRPr="002B3C68">
        <w:t>原子量 —— Atomic Weight</w:t>
      </w:r>
    </w:p>
    <w:p w14:paraId="37913F83" w14:textId="77777777" w:rsidR="002B3C68" w:rsidRPr="002B3C68" w:rsidRDefault="002B3C68" w:rsidP="002B3C68">
      <w:pPr>
        <w:rPr>
          <w:rFonts w:hint="eastAsia"/>
        </w:rPr>
      </w:pPr>
      <w:r w:rsidRPr="002B3C68">
        <w:t>质谱仪 —— Mass Spectrometer</w:t>
      </w:r>
    </w:p>
    <w:p w14:paraId="5A3E4DA5" w14:textId="77777777" w:rsidR="002B3C68" w:rsidRPr="002B3C68" w:rsidRDefault="002B3C68" w:rsidP="002B3C68">
      <w:pPr>
        <w:rPr>
          <w:rFonts w:hint="eastAsia"/>
        </w:rPr>
      </w:pPr>
      <w:r w:rsidRPr="002B3C68">
        <w:t>元素周期表 —— Periodic Table of Elements</w:t>
      </w:r>
    </w:p>
    <w:p w14:paraId="2335909B" w14:textId="77777777" w:rsidR="002B3C68" w:rsidRPr="002B3C68" w:rsidRDefault="002B3C68" w:rsidP="002B3C68">
      <w:pPr>
        <w:rPr>
          <w:rFonts w:hint="eastAsia"/>
        </w:rPr>
      </w:pPr>
      <w:r w:rsidRPr="002B3C68">
        <w:t>周期 —— Period</w:t>
      </w:r>
    </w:p>
    <w:p w14:paraId="58F93FBB" w14:textId="77777777" w:rsidR="002B3C68" w:rsidRPr="002B3C68" w:rsidRDefault="002B3C68" w:rsidP="002B3C68">
      <w:pPr>
        <w:rPr>
          <w:rFonts w:hint="eastAsia"/>
        </w:rPr>
      </w:pPr>
      <w:r w:rsidRPr="002B3C68">
        <w:t>族 —— Group</w:t>
      </w:r>
    </w:p>
    <w:p w14:paraId="6D0ED654" w14:textId="77777777" w:rsidR="002B3C68" w:rsidRPr="002B3C68" w:rsidRDefault="002B3C68" w:rsidP="002B3C68">
      <w:pPr>
        <w:rPr>
          <w:rFonts w:hint="eastAsia"/>
        </w:rPr>
      </w:pPr>
      <w:r w:rsidRPr="002B3C68">
        <w:t>碱金属 —— Alkali Metals</w:t>
      </w:r>
    </w:p>
    <w:p w14:paraId="6D4135D8" w14:textId="77777777" w:rsidR="002B3C68" w:rsidRPr="002B3C68" w:rsidRDefault="002B3C68" w:rsidP="002B3C68">
      <w:pPr>
        <w:rPr>
          <w:rFonts w:hint="eastAsia"/>
        </w:rPr>
      </w:pPr>
      <w:r w:rsidRPr="002B3C68">
        <w:t>碱土金属 —— Alkaline Earth Metals</w:t>
      </w:r>
    </w:p>
    <w:p w14:paraId="79BB9DDF" w14:textId="77777777" w:rsidR="002B3C68" w:rsidRPr="002B3C68" w:rsidRDefault="002B3C68" w:rsidP="002B3C68">
      <w:pPr>
        <w:rPr>
          <w:rFonts w:hint="eastAsia"/>
        </w:rPr>
      </w:pPr>
      <w:r w:rsidRPr="002B3C68">
        <w:t>卤素 —— Halogens</w:t>
      </w:r>
    </w:p>
    <w:p w14:paraId="2DA45E56" w14:textId="77777777" w:rsidR="002B3C68" w:rsidRPr="002B3C68" w:rsidRDefault="002B3C68" w:rsidP="002B3C68">
      <w:pPr>
        <w:rPr>
          <w:rFonts w:hint="eastAsia"/>
        </w:rPr>
      </w:pPr>
      <w:r w:rsidRPr="002B3C68">
        <w:t>稀有气体 —— Noble Gases</w:t>
      </w:r>
    </w:p>
    <w:p w14:paraId="15C3D97E" w14:textId="77777777" w:rsidR="002B3C68" w:rsidRPr="002B3C68" w:rsidRDefault="002B3C68" w:rsidP="002B3C68">
      <w:pPr>
        <w:rPr>
          <w:rFonts w:hint="eastAsia"/>
        </w:rPr>
      </w:pPr>
      <w:r w:rsidRPr="002B3C68">
        <w:lastRenderedPageBreak/>
        <w:t>金属 —— Metals</w:t>
      </w:r>
    </w:p>
    <w:p w14:paraId="157B7EDB" w14:textId="77777777" w:rsidR="002B3C68" w:rsidRPr="002B3C68" w:rsidRDefault="002B3C68" w:rsidP="002B3C68">
      <w:pPr>
        <w:rPr>
          <w:rFonts w:hint="eastAsia"/>
        </w:rPr>
      </w:pPr>
      <w:r w:rsidRPr="002B3C68">
        <w:t>非金属 —— Nonmetals</w:t>
      </w:r>
    </w:p>
    <w:p w14:paraId="3DBE675C" w14:textId="77777777" w:rsidR="002B3C68" w:rsidRPr="002B3C68" w:rsidRDefault="002B3C68" w:rsidP="002B3C68">
      <w:pPr>
        <w:rPr>
          <w:rFonts w:hint="eastAsia"/>
        </w:rPr>
      </w:pPr>
      <w:r w:rsidRPr="002B3C68">
        <w:t>准金属 / 类金属 —— Metalloids</w:t>
      </w:r>
    </w:p>
    <w:p w14:paraId="4C8FF90E" w14:textId="77777777" w:rsidR="002B3C68" w:rsidRPr="002B3C68" w:rsidRDefault="002B3C68" w:rsidP="002B3C68">
      <w:pPr>
        <w:rPr>
          <w:rFonts w:hint="eastAsia"/>
        </w:rPr>
      </w:pPr>
      <w:r w:rsidRPr="002B3C68">
        <w:t>化学式 —— Chemical Formula</w:t>
      </w:r>
    </w:p>
    <w:p w14:paraId="4A52769C" w14:textId="77777777" w:rsidR="002B3C68" w:rsidRPr="002B3C68" w:rsidRDefault="002B3C68" w:rsidP="002B3C68">
      <w:pPr>
        <w:rPr>
          <w:rFonts w:hint="eastAsia"/>
        </w:rPr>
      </w:pPr>
      <w:r w:rsidRPr="002B3C68">
        <w:t>经验式 —— Empirical Formula</w:t>
      </w:r>
    </w:p>
    <w:p w14:paraId="589D276C" w14:textId="77777777" w:rsidR="002B3C68" w:rsidRPr="002B3C68" w:rsidRDefault="002B3C68" w:rsidP="002B3C68">
      <w:pPr>
        <w:rPr>
          <w:rFonts w:hint="eastAsia"/>
        </w:rPr>
      </w:pPr>
      <w:r w:rsidRPr="002B3C68">
        <w:t>分子式 —— Molecular Formula</w:t>
      </w:r>
    </w:p>
    <w:p w14:paraId="1FFE3187" w14:textId="77777777" w:rsidR="002B3C68" w:rsidRPr="002B3C68" w:rsidRDefault="002B3C68" w:rsidP="002B3C68">
      <w:pPr>
        <w:rPr>
          <w:rFonts w:hint="eastAsia"/>
        </w:rPr>
      </w:pPr>
      <w:r w:rsidRPr="002B3C68">
        <w:t>结构式 —— Structural Formula</w:t>
      </w:r>
    </w:p>
    <w:p w14:paraId="75BED2F8" w14:textId="77777777" w:rsidR="002B3C68" w:rsidRPr="002B3C68" w:rsidRDefault="002B3C68" w:rsidP="002B3C68">
      <w:pPr>
        <w:rPr>
          <w:rFonts w:hint="eastAsia"/>
        </w:rPr>
      </w:pPr>
      <w:r w:rsidRPr="002B3C68">
        <w:t>阳离子 —— Cations</w:t>
      </w:r>
    </w:p>
    <w:p w14:paraId="34B06683" w14:textId="77777777" w:rsidR="002B3C68" w:rsidRPr="002B3C68" w:rsidRDefault="002B3C68" w:rsidP="002B3C68">
      <w:pPr>
        <w:rPr>
          <w:rFonts w:hint="eastAsia"/>
        </w:rPr>
      </w:pPr>
      <w:r w:rsidRPr="002B3C68">
        <w:t>阴离子 —— Anions</w:t>
      </w:r>
    </w:p>
    <w:p w14:paraId="6E597126" w14:textId="77777777" w:rsidR="002B3C68" w:rsidRPr="002B3C68" w:rsidRDefault="002B3C68" w:rsidP="002B3C68">
      <w:pPr>
        <w:rPr>
          <w:rFonts w:hint="eastAsia"/>
        </w:rPr>
      </w:pPr>
      <w:r w:rsidRPr="002B3C68">
        <w:t>含氧阴离子 —— Oxyanions</w:t>
      </w:r>
    </w:p>
    <w:p w14:paraId="7856BC88" w14:textId="77777777" w:rsidR="002B3C68" w:rsidRPr="002B3C68" w:rsidRDefault="002B3C68" w:rsidP="002B3C68">
      <w:pPr>
        <w:rPr>
          <w:rFonts w:hint="eastAsia"/>
        </w:rPr>
      </w:pPr>
      <w:r w:rsidRPr="002B3C68">
        <w:t>命名法 —— Nomenclature</w:t>
      </w:r>
    </w:p>
    <w:p w14:paraId="324C60DA" w14:textId="77777777" w:rsidR="00555346" w:rsidRDefault="00555346">
      <w:pPr>
        <w:rPr>
          <w:rFonts w:hint="eastAsia"/>
        </w:rPr>
      </w:pPr>
    </w:p>
    <w:sectPr w:rsidR="00555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46"/>
    <w:rsid w:val="002B3C68"/>
    <w:rsid w:val="0051246C"/>
    <w:rsid w:val="00555346"/>
    <w:rsid w:val="00566095"/>
    <w:rsid w:val="00645A77"/>
    <w:rsid w:val="00C0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869AB"/>
  <w15:chartTrackingRefBased/>
  <w15:docId w15:val="{61063E32-0479-41B0-84C9-CFA9B5E4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3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3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3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3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3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3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3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3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3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3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3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3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3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3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3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3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3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3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3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5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618</Characters>
  <Application>Microsoft Office Word</Application>
  <DocSecurity>0</DocSecurity>
  <Lines>38</Lines>
  <Paragraphs>47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4</cp:revision>
  <dcterms:created xsi:type="dcterms:W3CDTF">2026-04-25T08:25:00Z</dcterms:created>
  <dcterms:modified xsi:type="dcterms:W3CDTF">2026-04-27T01:29:00Z</dcterms:modified>
</cp:coreProperties>
</file>