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081E" w14:textId="77777777" w:rsidR="00492919" w:rsidRPr="00492919" w:rsidRDefault="00492919" w:rsidP="00492919">
      <w:r w:rsidRPr="00492919">
        <w:t>离子键 —— Ionic Bond</w:t>
      </w:r>
    </w:p>
    <w:p w14:paraId="20AE3966" w14:textId="77777777" w:rsidR="00492919" w:rsidRPr="00492919" w:rsidRDefault="00492919" w:rsidP="00492919">
      <w:r w:rsidRPr="00492919">
        <w:t>共价键 —— Covalent Bond</w:t>
      </w:r>
    </w:p>
    <w:p w14:paraId="6B7F60FB" w14:textId="1744B87C" w:rsidR="00492919" w:rsidRPr="00492919" w:rsidRDefault="00492919" w:rsidP="00492919">
      <w:pPr>
        <w:rPr>
          <w:rFonts w:hint="eastAsia"/>
        </w:rPr>
      </w:pPr>
      <w:r w:rsidRPr="00492919">
        <w:t>金属键 —— Metallic Bond</w:t>
      </w:r>
    </w:p>
    <w:p w14:paraId="10B8736C" w14:textId="77777777" w:rsidR="00492919" w:rsidRPr="00492919" w:rsidRDefault="00492919" w:rsidP="00492919">
      <w:r w:rsidRPr="00492919">
        <w:t>八隅规则 —— Octet Rule</w:t>
      </w:r>
    </w:p>
    <w:p w14:paraId="6E3D2F58" w14:textId="77777777" w:rsidR="00492919" w:rsidRPr="00492919" w:rsidRDefault="00492919" w:rsidP="00492919">
      <w:r w:rsidRPr="00492919">
        <w:t>晶格能 —— Lattice Energy</w:t>
      </w:r>
    </w:p>
    <w:p w14:paraId="20A7A9D7" w14:textId="77777777" w:rsidR="00492919" w:rsidRPr="00492919" w:rsidRDefault="00492919" w:rsidP="00492919">
      <w:proofErr w:type="gramStart"/>
      <w:r w:rsidRPr="00492919">
        <w:t>成键电子对</w:t>
      </w:r>
      <w:proofErr w:type="gramEnd"/>
      <w:r w:rsidRPr="00492919">
        <w:t xml:space="preserve"> —— Bonding pairs</w:t>
      </w:r>
    </w:p>
    <w:p w14:paraId="5B2B682F" w14:textId="77777777" w:rsidR="00492919" w:rsidRPr="00492919" w:rsidRDefault="00492919" w:rsidP="00492919">
      <w:r w:rsidRPr="00492919">
        <w:t>孤对电子 —— Lone pairs</w:t>
      </w:r>
    </w:p>
    <w:p w14:paraId="2B48AD11" w14:textId="77777777" w:rsidR="00492919" w:rsidRPr="00492919" w:rsidRDefault="00492919" w:rsidP="00492919">
      <w:r w:rsidRPr="00492919">
        <w:t>多重键 —— Multiple Bonds</w:t>
      </w:r>
    </w:p>
    <w:p w14:paraId="1E241E6C" w14:textId="77777777" w:rsidR="00492919" w:rsidRPr="00492919" w:rsidRDefault="00492919" w:rsidP="00492919">
      <w:r w:rsidRPr="00492919">
        <w:t>电负性 —— Electronegativity</w:t>
      </w:r>
    </w:p>
    <w:p w14:paraId="6AAFE661" w14:textId="77777777" w:rsidR="00492919" w:rsidRPr="00492919" w:rsidRDefault="00492919" w:rsidP="00492919">
      <w:r w:rsidRPr="00492919">
        <w:t>极性共价键 —— Polar Covalent Bonds</w:t>
      </w:r>
    </w:p>
    <w:p w14:paraId="79260C93" w14:textId="77777777" w:rsidR="00492919" w:rsidRPr="00492919" w:rsidRDefault="00492919" w:rsidP="00492919">
      <w:r w:rsidRPr="00492919">
        <w:t>偶极 —— Dipole</w:t>
      </w:r>
    </w:p>
    <w:p w14:paraId="43BD4E7A" w14:textId="77777777" w:rsidR="00492919" w:rsidRPr="00492919" w:rsidRDefault="00492919" w:rsidP="00492919">
      <w:r w:rsidRPr="00492919">
        <w:t>偶极矩 —— Dipole Moment</w:t>
      </w:r>
    </w:p>
    <w:p w14:paraId="50786786" w14:textId="77777777" w:rsidR="00492919" w:rsidRPr="00492919" w:rsidRDefault="00492919" w:rsidP="00492919">
      <w:r w:rsidRPr="00492919">
        <w:t>共振 —— Resonance</w:t>
      </w:r>
    </w:p>
    <w:p w14:paraId="36286B47" w14:textId="77777777" w:rsidR="00492919" w:rsidRPr="00492919" w:rsidRDefault="00492919" w:rsidP="00492919">
      <w:r w:rsidRPr="00492919">
        <w:t>形式电荷 —— Formal charge</w:t>
      </w:r>
    </w:p>
    <w:p w14:paraId="47A85656" w14:textId="77777777" w:rsidR="00492919" w:rsidRPr="00492919" w:rsidRDefault="00492919" w:rsidP="00492919">
      <w:r w:rsidRPr="00492919">
        <w:t>键</w:t>
      </w:r>
      <w:proofErr w:type="gramStart"/>
      <w:r w:rsidRPr="00492919">
        <w:t>焓</w:t>
      </w:r>
      <w:proofErr w:type="gramEnd"/>
      <w:r w:rsidRPr="00492919">
        <w:t xml:space="preserve"> —— Bond Enthalpy</w:t>
      </w:r>
    </w:p>
    <w:p w14:paraId="20050F64" w14:textId="77777777" w:rsidR="00492919" w:rsidRPr="00492919" w:rsidRDefault="00492919" w:rsidP="00492919">
      <w:r w:rsidRPr="00492919">
        <w:t>键长 —— Bond Length</w:t>
      </w:r>
    </w:p>
    <w:p w14:paraId="551ED124" w14:textId="77777777" w:rsidR="00B916D4" w:rsidRPr="00492919" w:rsidRDefault="00B916D4"/>
    <w:sectPr w:rsidR="00B916D4" w:rsidRPr="00492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BBFA" w14:textId="77777777" w:rsidR="00BF76FA" w:rsidRDefault="00BF76FA" w:rsidP="004929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9BF162" w14:textId="77777777" w:rsidR="00BF76FA" w:rsidRDefault="00BF76FA" w:rsidP="004929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B3856" w14:textId="77777777" w:rsidR="00BF76FA" w:rsidRDefault="00BF76FA" w:rsidP="004929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ED232B" w14:textId="77777777" w:rsidR="00BF76FA" w:rsidRDefault="00BF76FA" w:rsidP="004929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A4E47"/>
    <w:multiLevelType w:val="multilevel"/>
    <w:tmpl w:val="9648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24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D4"/>
    <w:rsid w:val="00492919"/>
    <w:rsid w:val="005B532E"/>
    <w:rsid w:val="00B916D4"/>
    <w:rsid w:val="00B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930D8"/>
  <w15:chartTrackingRefBased/>
  <w15:docId w15:val="{81430B62-210B-44F6-8216-9D0EDACE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16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6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6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6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6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6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6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16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1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6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6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16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6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6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6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16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6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16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16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6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6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16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16D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29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29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29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2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260</Characters>
  <Application>Microsoft Office Word</Application>
  <DocSecurity>0</DocSecurity>
  <Lines>11</Lines>
  <Paragraphs>14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2026-04-27T03:17:00Z</dcterms:created>
  <dcterms:modified xsi:type="dcterms:W3CDTF">2026-04-27T03:22:00Z</dcterms:modified>
</cp:coreProperties>
</file>