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B01A" w14:textId="77777777" w:rsidR="00A73CBF" w:rsidRPr="00A73CBF" w:rsidRDefault="00A73CBF" w:rsidP="00A73CBF">
      <w:pPr>
        <w:rPr>
          <w:rFonts w:hint="eastAsia"/>
        </w:rPr>
      </w:pPr>
      <w:r w:rsidRPr="00A73CBF">
        <w:t>相对论 —— Theory of relativity</w:t>
      </w:r>
    </w:p>
    <w:p w14:paraId="6BF6B580" w14:textId="77777777" w:rsidR="00A73CBF" w:rsidRPr="00A73CBF" w:rsidRDefault="00A73CBF" w:rsidP="00A73CBF">
      <w:pPr>
        <w:rPr>
          <w:rFonts w:hint="eastAsia"/>
        </w:rPr>
      </w:pPr>
      <w:r w:rsidRPr="00A73CBF">
        <w:t>量子论 —— Quantum theory</w:t>
      </w:r>
    </w:p>
    <w:p w14:paraId="729DEA74" w14:textId="77777777" w:rsidR="00A73CBF" w:rsidRPr="00A73CBF" w:rsidRDefault="00A73CBF" w:rsidP="00A73CBF">
      <w:pPr>
        <w:rPr>
          <w:rFonts w:hint="eastAsia"/>
        </w:rPr>
      </w:pPr>
      <w:r w:rsidRPr="00A73CBF">
        <w:t>原子的电子结构 —— Electronic Structure of Atoms</w:t>
      </w:r>
    </w:p>
    <w:p w14:paraId="21DB90CE" w14:textId="77777777" w:rsidR="00A73CBF" w:rsidRPr="00A73CBF" w:rsidRDefault="00A73CBF" w:rsidP="00A73CBF">
      <w:pPr>
        <w:rPr>
          <w:rFonts w:hint="eastAsia"/>
        </w:rPr>
      </w:pPr>
      <w:r w:rsidRPr="00A73CBF">
        <w:t>电磁波 —— Electromagnetic Radiation</w:t>
      </w:r>
    </w:p>
    <w:p w14:paraId="7F4EE5AE" w14:textId="77777777" w:rsidR="00A73CBF" w:rsidRPr="00A73CBF" w:rsidRDefault="00A73CBF" w:rsidP="00A73CBF">
      <w:pPr>
        <w:rPr>
          <w:rFonts w:hint="eastAsia"/>
        </w:rPr>
      </w:pPr>
      <w:r w:rsidRPr="00A73CBF">
        <w:t>波长 —— Wavelength (λ)</w:t>
      </w:r>
    </w:p>
    <w:p w14:paraId="10CE42EB" w14:textId="77777777" w:rsidR="00A73CBF" w:rsidRPr="00A73CBF" w:rsidRDefault="00A73CBF" w:rsidP="00A73CBF">
      <w:pPr>
        <w:rPr>
          <w:rFonts w:hint="eastAsia"/>
        </w:rPr>
      </w:pPr>
      <w:r w:rsidRPr="00A73CBF">
        <w:t>频率 —— Frequency (v)</w:t>
      </w:r>
    </w:p>
    <w:p w14:paraId="53E9EAD7" w14:textId="77777777" w:rsidR="00A73CBF" w:rsidRPr="00A73CBF" w:rsidRDefault="00A73CBF" w:rsidP="00A73CBF">
      <w:pPr>
        <w:rPr>
          <w:rFonts w:hint="eastAsia"/>
        </w:rPr>
      </w:pPr>
      <w:r w:rsidRPr="00A73CBF">
        <w:t>光速 —— Speed of light (c)</w:t>
      </w:r>
    </w:p>
    <w:p w14:paraId="4FE32028" w14:textId="77777777" w:rsidR="00A73CBF" w:rsidRPr="00A73CBF" w:rsidRDefault="00A73CBF" w:rsidP="00A73CBF">
      <w:pPr>
        <w:rPr>
          <w:rFonts w:hint="eastAsia"/>
        </w:rPr>
      </w:pPr>
      <w:r w:rsidRPr="00A73CBF">
        <w:t>普朗克常数 —— Planck’s constant (h)</w:t>
      </w:r>
    </w:p>
    <w:p w14:paraId="073C4C10" w14:textId="77777777" w:rsidR="00A73CBF" w:rsidRPr="00A73CBF" w:rsidRDefault="00A73CBF" w:rsidP="00A73CBF">
      <w:pPr>
        <w:rPr>
          <w:rFonts w:hint="eastAsia"/>
        </w:rPr>
      </w:pPr>
      <w:r w:rsidRPr="00A73CBF">
        <w:t>玻尔模型 —— Bohr Model</w:t>
      </w:r>
    </w:p>
    <w:p w14:paraId="2F3EC061" w14:textId="77777777" w:rsidR="00A73CBF" w:rsidRPr="00A73CBF" w:rsidRDefault="00A73CBF" w:rsidP="00A73CBF">
      <w:pPr>
        <w:rPr>
          <w:rFonts w:hint="eastAsia"/>
        </w:rPr>
      </w:pPr>
      <w:r w:rsidRPr="00A73CBF">
        <w:t>基态 —— Ground state</w:t>
      </w:r>
    </w:p>
    <w:p w14:paraId="1567166B" w14:textId="77777777" w:rsidR="00A73CBF" w:rsidRPr="00A73CBF" w:rsidRDefault="00A73CBF" w:rsidP="00A73CBF">
      <w:pPr>
        <w:rPr>
          <w:rFonts w:hint="eastAsia"/>
        </w:rPr>
      </w:pPr>
      <w:r w:rsidRPr="00A73CBF">
        <w:t>激发态 —— Excited states</w:t>
      </w:r>
    </w:p>
    <w:p w14:paraId="2ED3BDCB" w14:textId="5FD3DA7B" w:rsidR="00A73CBF" w:rsidRPr="00A73CBF" w:rsidRDefault="00A73CBF" w:rsidP="00A73CBF">
      <w:pPr>
        <w:rPr>
          <w:rFonts w:hint="eastAsia"/>
        </w:rPr>
      </w:pPr>
      <w:r w:rsidRPr="00A73CBF">
        <w:t xml:space="preserve">物质波 —— </w:t>
      </w:r>
      <w:r>
        <w:rPr>
          <w:rFonts w:hint="eastAsia"/>
        </w:rPr>
        <w:t>M</w:t>
      </w:r>
      <w:r w:rsidRPr="00A73CBF">
        <w:t>atter wave</w:t>
      </w:r>
    </w:p>
    <w:p w14:paraId="0C24F40F" w14:textId="77777777" w:rsidR="00A73CBF" w:rsidRPr="00A73CBF" w:rsidRDefault="00A73CBF" w:rsidP="00A73CBF">
      <w:pPr>
        <w:rPr>
          <w:rFonts w:hint="eastAsia"/>
        </w:rPr>
      </w:pPr>
      <w:r w:rsidRPr="00A73CBF">
        <w:t>不确定性原理 —— Uncertainty Principle</w:t>
      </w:r>
    </w:p>
    <w:p w14:paraId="00B398BA" w14:textId="77777777" w:rsidR="00A73CBF" w:rsidRPr="00A73CBF" w:rsidRDefault="00A73CBF" w:rsidP="00A73CBF">
      <w:pPr>
        <w:rPr>
          <w:rFonts w:hint="eastAsia"/>
        </w:rPr>
      </w:pPr>
      <w:r w:rsidRPr="00A73CBF">
        <w:t>薛定谔方程 —— Schrödinger’s wave equation</w:t>
      </w:r>
    </w:p>
    <w:p w14:paraId="04F6D0AB" w14:textId="77777777" w:rsidR="00A73CBF" w:rsidRPr="00A73CBF" w:rsidRDefault="00A73CBF" w:rsidP="00A73CBF">
      <w:pPr>
        <w:rPr>
          <w:rFonts w:hint="eastAsia"/>
        </w:rPr>
      </w:pPr>
      <w:r w:rsidRPr="00A73CBF">
        <w:t>波函数 —— Wave function (ψ)</w:t>
      </w:r>
    </w:p>
    <w:p w14:paraId="0BAFF356" w14:textId="77777777" w:rsidR="00A73CBF" w:rsidRPr="00A73CBF" w:rsidRDefault="00A73CBF" w:rsidP="00A73CBF">
      <w:pPr>
        <w:rPr>
          <w:rFonts w:hint="eastAsia"/>
        </w:rPr>
      </w:pPr>
      <w:r w:rsidRPr="00A73CBF">
        <w:t>概率密度 —— Probability density (ψ²)</w:t>
      </w:r>
    </w:p>
    <w:p w14:paraId="7816E697" w14:textId="77777777" w:rsidR="00A73CBF" w:rsidRPr="00A73CBF" w:rsidRDefault="00A73CBF" w:rsidP="00A73CBF">
      <w:pPr>
        <w:rPr>
          <w:rFonts w:hint="eastAsia"/>
        </w:rPr>
      </w:pPr>
      <w:r w:rsidRPr="00A73CBF">
        <w:t>电子密度 —— Electron density</w:t>
      </w:r>
    </w:p>
    <w:p w14:paraId="21992035" w14:textId="77777777" w:rsidR="00A73CBF" w:rsidRPr="00A73CBF" w:rsidRDefault="00A73CBF" w:rsidP="00A73CBF">
      <w:pPr>
        <w:rPr>
          <w:rFonts w:hint="eastAsia"/>
        </w:rPr>
      </w:pPr>
      <w:r w:rsidRPr="00A73CBF">
        <w:t>量子数 —— Quantum numbers</w:t>
      </w:r>
    </w:p>
    <w:p w14:paraId="0A7545C8" w14:textId="77777777" w:rsidR="00A73CBF" w:rsidRPr="00A73CBF" w:rsidRDefault="00A73CBF" w:rsidP="00A73CBF">
      <w:pPr>
        <w:rPr>
          <w:rFonts w:hint="eastAsia"/>
        </w:rPr>
      </w:pPr>
      <w:r w:rsidRPr="00A73CBF">
        <w:t>主量子数 —— Principal quantum number (n)</w:t>
      </w:r>
    </w:p>
    <w:p w14:paraId="5002C9CB" w14:textId="77777777" w:rsidR="00A73CBF" w:rsidRPr="00A73CBF" w:rsidRDefault="00A73CBF" w:rsidP="00A73CBF">
      <w:pPr>
        <w:rPr>
          <w:rFonts w:hint="eastAsia"/>
        </w:rPr>
      </w:pPr>
      <w:r w:rsidRPr="00A73CBF">
        <w:t>角量子数 —— Angular momentum quantum number (l)</w:t>
      </w:r>
    </w:p>
    <w:p w14:paraId="16045D2C" w14:textId="77777777" w:rsidR="00A73CBF" w:rsidRPr="00A73CBF" w:rsidRDefault="00A73CBF" w:rsidP="00A73CBF">
      <w:pPr>
        <w:rPr>
          <w:rFonts w:hint="eastAsia"/>
        </w:rPr>
      </w:pPr>
      <w:r w:rsidRPr="00A73CBF">
        <w:t>磁量子数 —— Magnetic quantum number (m_l)</w:t>
      </w:r>
    </w:p>
    <w:p w14:paraId="40770E17" w14:textId="77777777" w:rsidR="00A73CBF" w:rsidRPr="00A73CBF" w:rsidRDefault="00A73CBF" w:rsidP="00A73CBF">
      <w:pPr>
        <w:rPr>
          <w:rFonts w:hint="eastAsia"/>
        </w:rPr>
      </w:pPr>
      <w:r w:rsidRPr="00A73CBF">
        <w:t>自旋磁量子数 —— Spin magnetic quantum number (m_s)</w:t>
      </w:r>
    </w:p>
    <w:p w14:paraId="32646F88" w14:textId="77777777" w:rsidR="00A73CBF" w:rsidRDefault="00A73CBF" w:rsidP="00A73CBF">
      <w:r w:rsidRPr="00A73CBF">
        <w:t>轨道 —— Orbital</w:t>
      </w:r>
    </w:p>
    <w:p w14:paraId="7A98A7B1" w14:textId="7B0DF1C8" w:rsidR="00ED4D39" w:rsidRPr="00A73CBF" w:rsidRDefault="00ED4D39" w:rsidP="00A73CBF">
      <w:pPr>
        <w:rPr>
          <w:rFonts w:hint="eastAsia"/>
        </w:rPr>
      </w:pPr>
      <w:r w:rsidRPr="00A73CBF">
        <w:t>轨</w:t>
      </w:r>
      <w:r>
        <w:rPr>
          <w:rFonts w:hint="eastAsia"/>
        </w:rPr>
        <w:t>域图</w:t>
      </w:r>
      <w:r w:rsidRPr="00A73CBF">
        <w:t xml:space="preserve"> —— Orbital</w:t>
      </w:r>
      <w:r>
        <w:rPr>
          <w:rFonts w:hint="eastAsia"/>
        </w:rPr>
        <w:t xml:space="preserve"> Diagrams</w:t>
      </w:r>
    </w:p>
    <w:p w14:paraId="521792D1" w14:textId="77777777" w:rsidR="00A73CBF" w:rsidRPr="00A73CBF" w:rsidRDefault="00A73CBF" w:rsidP="00A73CBF">
      <w:pPr>
        <w:rPr>
          <w:rFonts w:hint="eastAsia"/>
        </w:rPr>
      </w:pPr>
      <w:r w:rsidRPr="00A73CBF">
        <w:t>电子层 —— Electron shell</w:t>
      </w:r>
    </w:p>
    <w:p w14:paraId="6D6830AB" w14:textId="77777777" w:rsidR="00A73CBF" w:rsidRPr="00A73CBF" w:rsidRDefault="00A73CBF" w:rsidP="00A73CBF">
      <w:pPr>
        <w:rPr>
          <w:rFonts w:hint="eastAsia"/>
        </w:rPr>
      </w:pPr>
      <w:r w:rsidRPr="00A73CBF">
        <w:t>亚层 / 支壳层 —— Subshell</w:t>
      </w:r>
    </w:p>
    <w:p w14:paraId="511FFAAB" w14:textId="77777777" w:rsidR="00A73CBF" w:rsidRPr="00A73CBF" w:rsidRDefault="00A73CBF" w:rsidP="00A73CBF">
      <w:pPr>
        <w:rPr>
          <w:rFonts w:hint="eastAsia"/>
        </w:rPr>
      </w:pPr>
      <w:r w:rsidRPr="00A73CBF">
        <w:t>简并轨道 —— Degenerate orbitals</w:t>
      </w:r>
    </w:p>
    <w:p w14:paraId="52E05759" w14:textId="77777777" w:rsidR="00A73CBF" w:rsidRPr="00A73CBF" w:rsidRDefault="00A73CBF" w:rsidP="00A73CBF">
      <w:pPr>
        <w:rPr>
          <w:rFonts w:hint="eastAsia"/>
        </w:rPr>
      </w:pPr>
      <w:r w:rsidRPr="00A73CBF">
        <w:lastRenderedPageBreak/>
        <w:t>泡利不相容原理 —— Pauli Exclusion Principle</w:t>
      </w:r>
    </w:p>
    <w:p w14:paraId="0383DA63" w14:textId="77777777" w:rsidR="00A73CBF" w:rsidRPr="00A73CBF" w:rsidRDefault="00A73CBF" w:rsidP="00A73CBF">
      <w:pPr>
        <w:rPr>
          <w:rFonts w:hint="eastAsia"/>
        </w:rPr>
      </w:pPr>
      <w:r w:rsidRPr="00A73CBF">
        <w:t>洪特规则 —— Hund’s Rule</w:t>
      </w:r>
    </w:p>
    <w:p w14:paraId="745DAE66" w14:textId="77777777" w:rsidR="00A73CBF" w:rsidRPr="00A73CBF" w:rsidRDefault="00A73CBF" w:rsidP="00A73CBF">
      <w:pPr>
        <w:rPr>
          <w:rFonts w:hint="eastAsia"/>
        </w:rPr>
      </w:pPr>
      <w:r w:rsidRPr="00A73CBF">
        <w:t>电子构型 —— Electron configuration</w:t>
      </w:r>
    </w:p>
    <w:p w14:paraId="48F8863A" w14:textId="77777777" w:rsidR="00A73CBF" w:rsidRPr="00A73CBF" w:rsidRDefault="00A73CBF" w:rsidP="00A73CBF">
      <w:pPr>
        <w:rPr>
          <w:rFonts w:hint="eastAsia"/>
        </w:rPr>
      </w:pPr>
      <w:r w:rsidRPr="00A73CBF">
        <w:t>芯电子 —— Core electrons</w:t>
      </w:r>
    </w:p>
    <w:p w14:paraId="01422CA0" w14:textId="77777777" w:rsidR="00A73CBF" w:rsidRPr="00A73CBF" w:rsidRDefault="00A73CBF" w:rsidP="00A73CBF">
      <w:pPr>
        <w:rPr>
          <w:rFonts w:hint="eastAsia"/>
        </w:rPr>
      </w:pPr>
      <w:r w:rsidRPr="00A73CBF">
        <w:t>价电子 —— Valence electrons</w:t>
      </w:r>
    </w:p>
    <w:p w14:paraId="62B6A986" w14:textId="77777777" w:rsidR="00A73CBF" w:rsidRPr="00A73CBF" w:rsidRDefault="00A73CBF" w:rsidP="00A73CBF">
      <w:pPr>
        <w:rPr>
          <w:rFonts w:hint="eastAsia"/>
        </w:rPr>
      </w:pPr>
      <w:r w:rsidRPr="00A73CBF">
        <w:t>过渡金属 —— Transition metals</w:t>
      </w:r>
    </w:p>
    <w:p w14:paraId="7898579D" w14:textId="77777777" w:rsidR="00A73CBF" w:rsidRPr="00A73CBF" w:rsidRDefault="00A73CBF" w:rsidP="00A73CBF">
      <w:pPr>
        <w:rPr>
          <w:rFonts w:hint="eastAsia"/>
        </w:rPr>
      </w:pPr>
      <w:r w:rsidRPr="00A73CBF">
        <w:t>连续光谱 —— Continuous spectrum</w:t>
      </w:r>
    </w:p>
    <w:p w14:paraId="07662D55" w14:textId="77777777" w:rsidR="00A73CBF" w:rsidRPr="00A73CBF" w:rsidRDefault="00A73CBF" w:rsidP="00A73CBF">
      <w:pPr>
        <w:rPr>
          <w:rFonts w:hint="eastAsia"/>
        </w:rPr>
      </w:pPr>
      <w:r w:rsidRPr="00A73CBF">
        <w:t>线状光谱 —— Line spectrum</w:t>
      </w:r>
    </w:p>
    <w:p w14:paraId="75E5BCC4" w14:textId="77777777" w:rsidR="00A73CBF" w:rsidRPr="00A73CBF" w:rsidRDefault="00A73CBF" w:rsidP="00A73CBF">
      <w:pPr>
        <w:rPr>
          <w:rFonts w:hint="eastAsia"/>
        </w:rPr>
      </w:pPr>
      <w:r w:rsidRPr="00A73CBF">
        <w:t>氢原子光谱 —— Hydrogen spectrum</w:t>
      </w:r>
    </w:p>
    <w:p w14:paraId="4F10C6D2" w14:textId="2E3BD432" w:rsidR="0095794B" w:rsidRDefault="008635B4">
      <w:pPr>
        <w:rPr>
          <w:rFonts w:hint="eastAsia"/>
        </w:rPr>
      </w:pPr>
      <w:r>
        <w:rPr>
          <w:rFonts w:hint="eastAsia"/>
        </w:rPr>
        <w:t xml:space="preserve">哑铃 </w:t>
      </w:r>
      <w:r w:rsidRPr="00A73CBF">
        <w:t>——</w:t>
      </w:r>
      <w:r w:rsidR="0051259C">
        <w:rPr>
          <w:rFonts w:hint="eastAsia"/>
        </w:rPr>
        <w:t>d</w:t>
      </w:r>
      <w:r>
        <w:rPr>
          <w:rFonts w:hint="eastAsia"/>
        </w:rPr>
        <w:t>umbbell</w:t>
      </w:r>
    </w:p>
    <w:p w14:paraId="575D9D03" w14:textId="07DD9A36" w:rsidR="009D20D2" w:rsidRDefault="009D20D2">
      <w:pPr>
        <w:rPr>
          <w:rFonts w:hint="eastAsia"/>
        </w:rPr>
      </w:pPr>
      <w:r>
        <w:rPr>
          <w:rFonts w:hint="eastAsia"/>
        </w:rPr>
        <w:t xml:space="preserve">四叶草 </w:t>
      </w:r>
      <w:r w:rsidRPr="00A73CBF">
        <w:t xml:space="preserve">—— </w:t>
      </w:r>
      <w:r w:rsidRPr="009D20D2">
        <w:t>four-leaf clover</w:t>
      </w:r>
    </w:p>
    <w:sectPr w:rsidR="009D20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60BBD" w14:textId="77777777" w:rsidR="0052390A" w:rsidRDefault="0052390A" w:rsidP="00A73C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038FBB" w14:textId="77777777" w:rsidR="0052390A" w:rsidRDefault="0052390A" w:rsidP="00A73C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DD2C7" w14:textId="77777777" w:rsidR="0052390A" w:rsidRDefault="0052390A" w:rsidP="00A73C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EBA877" w14:textId="77777777" w:rsidR="0052390A" w:rsidRDefault="0052390A" w:rsidP="00A73C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4B"/>
    <w:rsid w:val="002960B3"/>
    <w:rsid w:val="0051259C"/>
    <w:rsid w:val="0052390A"/>
    <w:rsid w:val="005B532E"/>
    <w:rsid w:val="008635B4"/>
    <w:rsid w:val="0095794B"/>
    <w:rsid w:val="009D20D2"/>
    <w:rsid w:val="00A73CBF"/>
    <w:rsid w:val="00ED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C03DB"/>
  <w15:chartTrackingRefBased/>
  <w15:docId w15:val="{EFA4FF80-ACDC-4116-9715-592EFC09E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79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9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9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9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9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9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9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9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79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7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7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79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79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79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79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79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79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79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9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79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79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79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79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7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79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79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3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3C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3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3C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222</Words>
  <Characters>802</Characters>
  <Application>Microsoft Office Word</Application>
  <DocSecurity>0</DocSecurity>
  <Lines>36</Lines>
  <Paragraphs>44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6</cp:revision>
  <dcterms:created xsi:type="dcterms:W3CDTF">2026-04-27T02:09:00Z</dcterms:created>
  <dcterms:modified xsi:type="dcterms:W3CDTF">2026-04-27T02:33:00Z</dcterms:modified>
</cp:coreProperties>
</file>