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D6B25" w14:textId="38DFE002" w:rsidR="00DD01FB" w:rsidRDefault="006D7E85" w:rsidP="00DD01FB">
      <w:pPr>
        <w:pStyle w:val="a4"/>
      </w:pPr>
      <w:r>
        <w:t>实验报告</w:t>
      </w:r>
    </w:p>
    <w:p w14:paraId="7FA1745B" w14:textId="41788136" w:rsidR="00DD01FB" w:rsidRDefault="004C4290" w:rsidP="00DD01F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14:paraId="26945D2D" w14:textId="6C7216F6" w:rsidR="00DD01FB" w:rsidRDefault="004C4290" w:rsidP="00DD01FB">
      <w:r>
        <w:t>MacOS</w:t>
      </w:r>
      <w:r w:rsidR="007F16AC">
        <w:rPr>
          <w:rFonts w:hint="eastAsia"/>
        </w:rPr>
        <w:t xml:space="preserve">, </w:t>
      </w:r>
      <w:r w:rsidR="007F16AC">
        <w:t>C++</w:t>
      </w:r>
    </w:p>
    <w:p w14:paraId="21E7722F" w14:textId="77777777" w:rsidR="00036A48" w:rsidRDefault="00036A48" w:rsidP="00DD01FB"/>
    <w:p w14:paraId="47144998" w14:textId="65B4DDEC" w:rsidR="00036A48" w:rsidRDefault="00036A48" w:rsidP="00036A48">
      <w:pPr>
        <w:pStyle w:val="a6"/>
        <w:numPr>
          <w:ilvl w:val="0"/>
          <w:numId w:val="1"/>
        </w:numPr>
        <w:ind w:firstLineChars="0"/>
      </w:pPr>
      <w:r>
        <w:t>代码</w:t>
      </w:r>
      <w:r w:rsidR="000F782C">
        <w:t>结构</w:t>
      </w:r>
      <w:r>
        <w:t>说明</w:t>
      </w:r>
    </w:p>
    <w:p w14:paraId="5B3C76AD" w14:textId="6BA978BA" w:rsidR="00036A48" w:rsidRDefault="00036A48" w:rsidP="00036A48">
      <w:r>
        <w:t>代码结构如下图所示</w:t>
      </w:r>
      <w:r w:rsidR="000807AE">
        <w:t>, dfs.cpp, bfs.cpp, heuristic.cpp</w:t>
      </w:r>
      <w:r w:rsidR="000807AE">
        <w:rPr>
          <w:rFonts w:hint="eastAsia"/>
        </w:rPr>
        <w:t>三个</w:t>
      </w:r>
      <w:r w:rsidR="000807AE">
        <w:t>文件分别实现了三种策略</w:t>
      </w:r>
      <w:r w:rsidR="00A7138A">
        <w:t>, component.cpp</w:t>
      </w:r>
      <w:r w:rsidR="00A7138A">
        <w:rPr>
          <w:rFonts w:hint="eastAsia"/>
        </w:rPr>
        <w:t>中</w:t>
      </w:r>
      <w:r w:rsidR="00A7138A">
        <w:t>实现了实验需要的</w:t>
      </w:r>
      <w:r w:rsidR="00ED0EAF">
        <w:rPr>
          <w:rFonts w:hint="eastAsia"/>
        </w:rPr>
        <w:t>组件</w:t>
      </w:r>
      <w:r w:rsidR="0015269E">
        <w:t>, main.cpp</w:t>
      </w:r>
      <w:r w:rsidR="0015269E">
        <w:rPr>
          <w:rFonts w:hint="eastAsia"/>
        </w:rPr>
        <w:t>中测试了</w:t>
      </w:r>
      <w:r w:rsidR="0015269E">
        <w:t>三种方法的结果</w:t>
      </w:r>
      <w:r w:rsidR="00ED0EAF">
        <w:t>。</w:t>
      </w:r>
    </w:p>
    <w:p w14:paraId="0619959C" w14:textId="2F47293B" w:rsidR="00036A48" w:rsidRDefault="00036A48" w:rsidP="00036A48">
      <w:r w:rsidRPr="00036A48">
        <w:rPr>
          <w:noProof/>
        </w:rPr>
        <w:drawing>
          <wp:inline distT="0" distB="0" distL="0" distR="0" wp14:anchorId="58059453" wp14:editId="69181076">
            <wp:extent cx="1778000" cy="2324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E648" w14:textId="77777777" w:rsidR="00036A48" w:rsidRDefault="00036A48" w:rsidP="00036A48"/>
    <w:p w14:paraId="54767470" w14:textId="4790BB0B" w:rsidR="000F782C" w:rsidRDefault="000F782C" w:rsidP="000F782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求解</w:t>
      </w:r>
    </w:p>
    <w:p w14:paraId="615DFB2A" w14:textId="7F68FCEE" w:rsidR="00DD7B9C" w:rsidRDefault="00402E6A" w:rsidP="00E810D3">
      <w:r>
        <w:rPr>
          <w:rFonts w:hint="eastAsia"/>
        </w:rPr>
        <w:t>通过</w:t>
      </w:r>
      <w:r>
        <w:t>对题目的分析，</w:t>
      </w:r>
      <w:r>
        <w:rPr>
          <w:rFonts w:hint="eastAsia"/>
        </w:rPr>
        <w:t>我发现</w:t>
      </w:r>
      <w:r w:rsidR="00744958">
        <w:t>其实只需要确定</w:t>
      </w:r>
      <w:r w:rsidR="00744958">
        <w:rPr>
          <w:rFonts w:hint="eastAsia"/>
        </w:rPr>
        <w:t>九宫格</w:t>
      </w:r>
      <w:r w:rsidR="00744958">
        <w:t>中</w:t>
      </w:r>
      <w:r w:rsidR="00744958">
        <w:rPr>
          <w:rFonts w:hint="eastAsia"/>
        </w:rPr>
        <w:t>的</w:t>
      </w:r>
      <w:r w:rsidR="00744958">
        <w:t>三个值，</w:t>
      </w:r>
      <w:r w:rsidR="00744958">
        <w:rPr>
          <w:rFonts w:hint="eastAsia"/>
        </w:rPr>
        <w:t>就可以</w:t>
      </w:r>
      <w:r w:rsidR="00744958">
        <w:t>确定整个</w:t>
      </w:r>
      <w:r w:rsidR="0012610A">
        <w:t>九宫</w:t>
      </w:r>
      <w:r w:rsidR="007A4220">
        <w:rPr>
          <w:rFonts w:hint="eastAsia"/>
        </w:rPr>
        <w:t>格，所以</w:t>
      </w:r>
      <w:r w:rsidR="007A4220">
        <w:t>我们只需要搜索这三个值即可。</w:t>
      </w:r>
      <w:r w:rsidR="001966C0">
        <w:t>在实验中，这三个值我选定</w:t>
      </w:r>
      <w:r w:rsidR="001966C0">
        <w:rPr>
          <w:rFonts w:hint="eastAsia"/>
        </w:rPr>
        <w:t>为</w:t>
      </w:r>
      <w:r w:rsidR="001966C0">
        <w:t>下图所示的</w:t>
      </w:r>
      <w:r w:rsidR="001966C0">
        <w:t>x1, x2, x3</w:t>
      </w:r>
      <w:r w:rsidR="001966C0">
        <w:t>。</w:t>
      </w:r>
      <w:r w:rsidR="00E66FDB">
        <w:t>最终的搜索路径也可以用这三个值来表示。</w:t>
      </w:r>
    </w:p>
    <w:p w14:paraId="6A5BBF4C" w14:textId="092A15A0" w:rsidR="00E66FDB" w:rsidRDefault="001966C0" w:rsidP="001966C0">
      <w:r w:rsidRPr="001966C0">
        <w:rPr>
          <w:rFonts w:ascii="Menlo" w:hAnsi="Menlo" w:cs="Menlo"/>
          <w:noProof/>
          <w:color w:val="41B645"/>
          <w:kern w:val="0"/>
          <w:sz w:val="28"/>
          <w:szCs w:val="28"/>
        </w:rPr>
        <w:drawing>
          <wp:inline distT="0" distB="0" distL="0" distR="0" wp14:anchorId="44882F0B" wp14:editId="378180C7">
            <wp:extent cx="1130300" cy="762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C8B1" w14:textId="4DB67E04" w:rsidR="00573FB3" w:rsidRDefault="00F93379" w:rsidP="001966C0">
      <w:r>
        <w:rPr>
          <w:rFonts w:hint="eastAsia"/>
        </w:rPr>
        <w:t>然后</w:t>
      </w:r>
      <w:r>
        <w:t>我</w:t>
      </w:r>
      <w:r>
        <w:rPr>
          <w:rFonts w:hint="eastAsia"/>
        </w:rPr>
        <w:t>定义了</w:t>
      </w:r>
      <w:r>
        <w:t>一个结构体来表示每个搜索状态：</w:t>
      </w:r>
    </w:p>
    <w:p w14:paraId="7074D905" w14:textId="1EBCA687" w:rsidR="00F93379" w:rsidRDefault="00F93379" w:rsidP="001966C0">
      <w:r w:rsidRPr="00F93379">
        <w:rPr>
          <w:noProof/>
        </w:rPr>
        <w:drawing>
          <wp:inline distT="0" distB="0" distL="0" distR="0" wp14:anchorId="464D3A6C" wp14:editId="7C2E6CDA">
            <wp:extent cx="3340637" cy="26644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62" cy="26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634" w14:textId="05713724" w:rsidR="00BB4AC1" w:rsidRDefault="00E13C5E" w:rsidP="001966C0">
      <w:r>
        <w:lastRenderedPageBreak/>
        <w:t>对于具体代码来说，</w:t>
      </w:r>
      <w:r>
        <w:rPr>
          <w:rFonts w:hint="eastAsia"/>
        </w:rPr>
        <w:t>三个</w:t>
      </w:r>
      <w:r>
        <w:t>策略的框架完全一样，</w:t>
      </w:r>
      <w:r>
        <w:rPr>
          <w:rFonts w:hint="eastAsia"/>
        </w:rPr>
        <w:t>不同的是</w:t>
      </w:r>
      <w:r>
        <w:t>dfs</w:t>
      </w:r>
      <w:r>
        <w:rPr>
          <w:rFonts w:hint="eastAsia"/>
        </w:rPr>
        <w:t>使用栈</w:t>
      </w:r>
      <w:r>
        <w:t>，</w:t>
      </w:r>
      <w:r>
        <w:t>bfs</w:t>
      </w:r>
      <w:r>
        <w:rPr>
          <w:rFonts w:hint="eastAsia"/>
        </w:rPr>
        <w:t>使用队列</w:t>
      </w:r>
      <w:r>
        <w:t>，</w:t>
      </w:r>
      <w:r w:rsidR="00A20FBE">
        <w:rPr>
          <w:rFonts w:hint="eastAsia"/>
        </w:rPr>
        <w:t>heuristic</w:t>
      </w:r>
      <w:r w:rsidR="00A20FBE">
        <w:t>使用最小优先队列。</w:t>
      </w:r>
      <w:r w:rsidR="0024787E">
        <w:t>代码</w:t>
      </w:r>
      <w:r w:rsidR="0024787E">
        <w:rPr>
          <w:rFonts w:hint="eastAsia"/>
        </w:rPr>
        <w:t>意思</w:t>
      </w:r>
      <w:r w:rsidR="0024787E">
        <w:t>的说明可以参考</w:t>
      </w:r>
      <w:r w:rsidR="0064190A">
        <w:t>我的</w:t>
      </w:r>
      <w:r w:rsidR="0064190A">
        <w:rPr>
          <w:rFonts w:hint="eastAsia"/>
        </w:rPr>
        <w:t>注释</w:t>
      </w:r>
      <w:r w:rsidR="004F284E">
        <w:t>。</w:t>
      </w:r>
    </w:p>
    <w:p w14:paraId="302E8848" w14:textId="77777777" w:rsidR="00773E56" w:rsidRDefault="00773E56" w:rsidP="001966C0"/>
    <w:p w14:paraId="69BC5A45" w14:textId="1A695D2B" w:rsidR="00546C7E" w:rsidRDefault="00546C7E" w:rsidP="001966C0">
      <w:r>
        <w:t>启发式</w:t>
      </w:r>
      <w:r>
        <w:rPr>
          <w:rFonts w:hint="eastAsia"/>
        </w:rPr>
        <w:t>搜索</w:t>
      </w:r>
      <w:r>
        <w:t>设计：</w:t>
      </w:r>
    </w:p>
    <w:p w14:paraId="2594429F" w14:textId="25826621" w:rsidR="009D4A2F" w:rsidRDefault="00D31939" w:rsidP="001966C0">
      <w:r>
        <w:rPr>
          <w:rFonts w:hint="eastAsia"/>
        </w:rPr>
        <w:t>我定义了</w:t>
      </w:r>
      <w:r>
        <w:t>两个距离：</w:t>
      </w:r>
    </w:p>
    <w:p w14:paraId="045541BB" w14:textId="77777777" w:rsidR="00C2694B" w:rsidRDefault="00C2694B" w:rsidP="001966C0">
      <w:r>
        <w:rPr>
          <w:rFonts w:hint="eastAsia"/>
        </w:rPr>
        <w:t>dis</w:t>
      </w:r>
      <w:r>
        <w:rPr>
          <w:rFonts w:hint="eastAsia"/>
        </w:rPr>
        <w:t>是</w:t>
      </w:r>
      <w:r>
        <w:t>一个八元</w:t>
      </w:r>
      <w:r>
        <w:rPr>
          <w:rFonts w:hint="eastAsia"/>
        </w:rPr>
        <w:t>组</w:t>
      </w:r>
    </w:p>
    <w:p w14:paraId="255ACE7B" w14:textId="437CAAD8" w:rsidR="00C2694B" w:rsidRDefault="00C2694B" w:rsidP="001966C0">
      <w:r>
        <w:t>(</w:t>
      </w:r>
      <w:r>
        <w:t>第一行和，</w:t>
      </w:r>
      <w:r>
        <w:rPr>
          <w:rFonts w:hint="eastAsia"/>
        </w:rPr>
        <w:t>第二行</w:t>
      </w:r>
      <w:r>
        <w:t>和，</w:t>
      </w:r>
      <w:r>
        <w:rPr>
          <w:rFonts w:hint="eastAsia"/>
        </w:rPr>
        <w:t>第三行</w:t>
      </w:r>
      <w:r>
        <w:t>和，</w:t>
      </w:r>
      <w:r>
        <w:rPr>
          <w:rFonts w:hint="eastAsia"/>
        </w:rPr>
        <w:t>第一列</w:t>
      </w:r>
      <w:r>
        <w:t>和，</w:t>
      </w:r>
      <w:r>
        <w:rPr>
          <w:rFonts w:hint="eastAsia"/>
        </w:rPr>
        <w:t>第二列</w:t>
      </w:r>
      <w:r>
        <w:t>和，</w:t>
      </w:r>
      <w:r>
        <w:rPr>
          <w:rFonts w:hint="eastAsia"/>
        </w:rPr>
        <w:t>第三列</w:t>
      </w:r>
      <w:r>
        <w:t>和，</w:t>
      </w:r>
      <w:r>
        <w:rPr>
          <w:rFonts w:hint="eastAsia"/>
        </w:rPr>
        <w:t>左上</w:t>
      </w:r>
      <w:r>
        <w:t>到右下</w:t>
      </w:r>
      <w:r w:rsidR="00E13CD4">
        <w:t>，</w:t>
      </w:r>
      <w:r>
        <w:rPr>
          <w:rFonts w:hint="eastAsia"/>
        </w:rPr>
        <w:t>右上</w:t>
      </w:r>
      <w:r>
        <w:t>到</w:t>
      </w:r>
      <w:r>
        <w:rPr>
          <w:rFonts w:hint="eastAsia"/>
        </w:rPr>
        <w:t>左</w:t>
      </w:r>
      <w:r>
        <w:t>下</w:t>
      </w:r>
      <w:r>
        <w:t>)</w:t>
      </w:r>
    </w:p>
    <w:p w14:paraId="00228EB1" w14:textId="2C4F4E02" w:rsidR="002A3940" w:rsidRDefault="002A3940" w:rsidP="001966C0">
      <w:r>
        <w:rPr>
          <w:rFonts w:hint="eastAsia"/>
        </w:rPr>
        <w:t>L1</w:t>
      </w:r>
      <w:r>
        <w:rPr>
          <w:rFonts w:hint="eastAsia"/>
        </w:rPr>
        <w:t>距离</w:t>
      </w:r>
      <w:r>
        <w:t>是与</w:t>
      </w:r>
      <w:r>
        <w:t>U = (15, 15, 15, 15, 15, 15, 15, 15)</w:t>
      </w:r>
      <w:r>
        <w:t>的曼哈顿距离，</w:t>
      </w:r>
      <w:r>
        <w:t>L2</w:t>
      </w:r>
      <w:r>
        <w:rPr>
          <w:rFonts w:hint="eastAsia"/>
        </w:rPr>
        <w:t>距离</w:t>
      </w:r>
      <w:r>
        <w:t>是与</w:t>
      </w:r>
      <w:r>
        <w:t>U</w:t>
      </w:r>
      <w:r>
        <w:rPr>
          <w:rFonts w:hint="eastAsia"/>
        </w:rPr>
        <w:t>的</w:t>
      </w:r>
      <w:r>
        <w:t>距离的平方和</w:t>
      </w:r>
      <w:r w:rsidR="005B3FAA">
        <w:t>。</w:t>
      </w:r>
    </w:p>
    <w:p w14:paraId="48029106" w14:textId="032B44A3" w:rsidR="00D31939" w:rsidRDefault="00D31939" w:rsidP="001966C0">
      <w:r w:rsidRPr="00D31939">
        <w:rPr>
          <w:noProof/>
        </w:rPr>
        <w:drawing>
          <wp:inline distT="0" distB="0" distL="0" distR="0" wp14:anchorId="2DF4CAF4" wp14:editId="1657DA29">
            <wp:extent cx="2566035" cy="296275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636" cy="29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FB5" w14:textId="3571DF95" w:rsidR="00D31939" w:rsidRDefault="00D31939" w:rsidP="001966C0">
      <w:r>
        <w:rPr>
          <w:rFonts w:hint="eastAsia"/>
        </w:rPr>
        <w:t>然后</w:t>
      </w:r>
      <w:r>
        <w:t>为了使用最小</w:t>
      </w:r>
      <w:r>
        <w:rPr>
          <w:rFonts w:hint="eastAsia"/>
        </w:rPr>
        <w:t>优先</w:t>
      </w:r>
      <w:r>
        <w:t>队列，</w:t>
      </w:r>
      <w:r>
        <w:rPr>
          <w:rFonts w:hint="eastAsia"/>
        </w:rPr>
        <w:t>我重载</w:t>
      </w:r>
      <w:r>
        <w:t>了</w:t>
      </w:r>
      <w:r>
        <w:t xml:space="preserve">&lt; </w:t>
      </w:r>
      <w:r>
        <w:t>操作符</w:t>
      </w:r>
    </w:p>
    <w:p w14:paraId="6C9B1ED5" w14:textId="1678706C" w:rsidR="00D31939" w:rsidRDefault="00D9047B" w:rsidP="001966C0">
      <w:r w:rsidRPr="00D9047B">
        <w:rPr>
          <w:noProof/>
        </w:rPr>
        <w:drawing>
          <wp:inline distT="0" distB="0" distL="0" distR="0" wp14:anchorId="257D9147" wp14:editId="60CAA1C4">
            <wp:extent cx="3517704" cy="3266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959" cy="32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74D" w14:textId="2CE1FD7F" w:rsidR="00C2694B" w:rsidRDefault="00C2694B" w:rsidP="001966C0">
      <w:r>
        <w:t>当</w:t>
      </w:r>
      <w:r>
        <w:t>x1, x2, x3</w:t>
      </w:r>
      <w:r>
        <w:rPr>
          <w:rFonts w:hint="eastAsia"/>
        </w:rPr>
        <w:t>均不为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restore</w:t>
      </w:r>
      <w:r>
        <w:t>函数</w:t>
      </w:r>
      <w:r>
        <w:rPr>
          <w:rFonts w:hint="eastAsia"/>
        </w:rPr>
        <w:t>会将</w:t>
      </w:r>
      <w:r>
        <w:t>map</w:t>
      </w:r>
      <w:r>
        <w:rPr>
          <w:rFonts w:hint="eastAsia"/>
        </w:rPr>
        <w:t>还原</w:t>
      </w:r>
      <w:r>
        <w:t>，</w:t>
      </w:r>
      <w:r w:rsidR="008D4594">
        <w:t>当</w:t>
      </w:r>
      <w:r w:rsidR="008D4594">
        <w:rPr>
          <w:rFonts w:hint="eastAsia"/>
        </w:rPr>
        <w:t>三个</w:t>
      </w:r>
      <w:r w:rsidR="008D4594">
        <w:t>值中有任意一个为零时，</w:t>
      </w:r>
      <w:r w:rsidR="008D4594">
        <w:t>restore</w:t>
      </w:r>
      <w:r w:rsidR="008D4594">
        <w:rPr>
          <w:rFonts w:hint="eastAsia"/>
        </w:rPr>
        <w:t>函数</w:t>
      </w:r>
      <w:r w:rsidR="008D4594">
        <w:t>不会将</w:t>
      </w:r>
      <w:r w:rsidR="008D4594">
        <w:t>map</w:t>
      </w:r>
      <w:r w:rsidR="008D4594">
        <w:rPr>
          <w:rFonts w:hint="eastAsia"/>
        </w:rPr>
        <w:t>还原</w:t>
      </w:r>
      <w:r w:rsidR="008D4594">
        <w:t>，</w:t>
      </w:r>
      <w:r w:rsidR="008D4594">
        <w:rPr>
          <w:rFonts w:hint="eastAsia"/>
        </w:rPr>
        <w:t>即</w:t>
      </w:r>
      <w:r w:rsidR="008D4594">
        <w:t>其他值依然为</w:t>
      </w:r>
      <w:r w:rsidR="008D4594">
        <w:t>0</w:t>
      </w:r>
      <w:r w:rsidR="008D4594">
        <w:t>。</w:t>
      </w:r>
      <w:r w:rsidR="002173F9">
        <w:rPr>
          <w:rFonts w:hint="eastAsia"/>
        </w:rPr>
        <w:t>然后</w:t>
      </w:r>
      <w:r w:rsidR="002173F9">
        <w:t>计算</w:t>
      </w:r>
      <w:r w:rsidR="00A15B05">
        <w:t>得出当前</w:t>
      </w:r>
      <w:r w:rsidR="00A15B05">
        <w:t xml:space="preserve">dis, </w:t>
      </w:r>
      <w:bookmarkStart w:id="0" w:name="_GoBack"/>
      <w:bookmarkEnd w:id="0"/>
      <w:r w:rsidR="00A15B05">
        <w:rPr>
          <w:rFonts w:hint="eastAsia"/>
        </w:rPr>
        <w:t>通过</w:t>
      </w:r>
      <w:r w:rsidR="00A15B05">
        <w:t>L1</w:t>
      </w:r>
      <w:r w:rsidR="00A15B05">
        <w:rPr>
          <w:rFonts w:hint="eastAsia"/>
        </w:rPr>
        <w:t>或</w:t>
      </w:r>
      <w:r w:rsidR="00A15B05">
        <w:t>L2</w:t>
      </w:r>
      <w:r w:rsidR="00A15B05">
        <w:t>计算</w:t>
      </w:r>
      <w:r w:rsidR="00A15B05">
        <w:rPr>
          <w:rFonts w:hint="eastAsia"/>
        </w:rPr>
        <w:t>当前</w:t>
      </w:r>
      <w:r w:rsidR="00A15B05">
        <w:t>距离。</w:t>
      </w:r>
      <w:r w:rsidR="004A2217">
        <w:t>最小优先队列以这个距离为指标排列。</w:t>
      </w:r>
    </w:p>
    <w:p w14:paraId="48C16118" w14:textId="77777777" w:rsidR="00B00643" w:rsidRDefault="00B00643" w:rsidP="001966C0"/>
    <w:p w14:paraId="042F0302" w14:textId="2905B506" w:rsidR="00773E56" w:rsidRDefault="00621637" w:rsidP="00DE44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DE448B">
        <w:rPr>
          <w:rFonts w:hint="eastAsia"/>
        </w:rPr>
        <w:t>结果</w:t>
      </w:r>
    </w:p>
    <w:p w14:paraId="1A00474A" w14:textId="359E85FF" w:rsidR="000D4AC8" w:rsidRDefault="000D4AC8" w:rsidP="000D4AC8">
      <w:r>
        <w:rPr>
          <w:rFonts w:hint="eastAsia"/>
        </w:rPr>
        <w:t>具体</w:t>
      </w:r>
      <w:r>
        <w:t>搜索路径和</w:t>
      </w:r>
      <w:r w:rsidR="00291FA6">
        <w:rPr>
          <w:rFonts w:hint="eastAsia"/>
        </w:rPr>
        <w:t>所有</w:t>
      </w:r>
      <w:r w:rsidR="00291FA6">
        <w:t>结果记录在</w:t>
      </w:r>
      <w:r w:rsidR="00291FA6">
        <w:t>result.txt</w:t>
      </w:r>
      <w:r w:rsidR="00291FA6">
        <w:rPr>
          <w:rFonts w:hint="eastAsia"/>
        </w:rPr>
        <w:t>中</w:t>
      </w:r>
      <w:r w:rsidR="006210F2">
        <w:t>。</w:t>
      </w:r>
    </w:p>
    <w:p w14:paraId="4BED3571" w14:textId="2321F6E8" w:rsidR="00DE448B" w:rsidRDefault="004D2380" w:rsidP="004D2380">
      <w:pPr>
        <w:pStyle w:val="a6"/>
        <w:numPr>
          <w:ilvl w:val="0"/>
          <w:numId w:val="2"/>
        </w:numPr>
        <w:ind w:firstLineChars="0"/>
      </w:pPr>
      <w:r>
        <w:t>dfs:</w:t>
      </w:r>
    </w:p>
    <w:p w14:paraId="2365917C" w14:textId="57215BB0" w:rsidR="004D2380" w:rsidRDefault="00BD5C82" w:rsidP="004D2380">
      <w:r>
        <w:t>最快搜索距离：</w:t>
      </w:r>
      <w:r w:rsidR="00ED7C6A">
        <w:t>114</w:t>
      </w:r>
    </w:p>
    <w:p w14:paraId="2D51EF8F" w14:textId="6F988C5D" w:rsidR="00BD5C82" w:rsidRDefault="00BD5C82" w:rsidP="00BD5C8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bfs</w:t>
      </w:r>
      <w:r w:rsidR="00141471">
        <w:t xml:space="preserve"> </w:t>
      </w:r>
    </w:p>
    <w:p w14:paraId="366432E1" w14:textId="5BC845A3" w:rsidR="00BD5C82" w:rsidRDefault="00BD5C82" w:rsidP="00BD5C82">
      <w:bookmarkStart w:id="1" w:name="OLE_LINK1"/>
      <w:r>
        <w:t>最快搜索距离：</w:t>
      </w:r>
      <w:r w:rsidR="005B0391" w:rsidRPr="005B0391">
        <w:t>179</w:t>
      </w:r>
    </w:p>
    <w:bookmarkEnd w:id="1"/>
    <w:p w14:paraId="014AB6B0" w14:textId="2A4F3DEE" w:rsidR="00BD5C82" w:rsidRDefault="00BD5C82" w:rsidP="00BD5C82">
      <w:pPr>
        <w:pStyle w:val="a6"/>
        <w:numPr>
          <w:ilvl w:val="0"/>
          <w:numId w:val="2"/>
        </w:numPr>
        <w:ind w:firstLineChars="0"/>
      </w:pPr>
      <w:r>
        <w:t>heuristic</w:t>
      </w:r>
    </w:p>
    <w:p w14:paraId="7C330255" w14:textId="2FC407D4" w:rsidR="00BD5C82" w:rsidRDefault="00C72347" w:rsidP="00BD5C82">
      <w:r>
        <w:t>L1:</w:t>
      </w:r>
      <w:r>
        <w:rPr>
          <w:rFonts w:hint="eastAsia"/>
        </w:rPr>
        <w:t xml:space="preserve"> </w:t>
      </w:r>
      <w:r w:rsidR="00BD5C82">
        <w:t>最快搜索距离：</w:t>
      </w:r>
      <w:r w:rsidR="00D32BE0">
        <w:t>15</w:t>
      </w:r>
    </w:p>
    <w:p w14:paraId="7C8FA808" w14:textId="0934130A" w:rsidR="00C72347" w:rsidRDefault="00C72347" w:rsidP="00C72347">
      <w:r>
        <w:t>L2:</w:t>
      </w:r>
      <w:r>
        <w:rPr>
          <w:rFonts w:hint="eastAsia"/>
        </w:rPr>
        <w:t xml:space="preserve"> </w:t>
      </w:r>
      <w:r>
        <w:t>最快搜索距离：</w:t>
      </w:r>
      <w:r w:rsidR="00D32BE0">
        <w:t>15</w:t>
      </w:r>
    </w:p>
    <w:p w14:paraId="457A0986" w14:textId="77777777" w:rsidR="004D2380" w:rsidRDefault="004D2380" w:rsidP="004D2380"/>
    <w:p w14:paraId="3DB6B57A" w14:textId="222D05DF" w:rsidR="00B00643" w:rsidRDefault="00B00643" w:rsidP="00B006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效率</w:t>
      </w:r>
      <w:r>
        <w:t>分析</w:t>
      </w:r>
    </w:p>
    <w:p w14:paraId="301EA1AC" w14:textId="589459ED" w:rsidR="00B00643" w:rsidRPr="00DD01FB" w:rsidRDefault="00DC0C52" w:rsidP="00B00643">
      <w:r>
        <w:t>由结果可以看出</w:t>
      </w:r>
      <w:r w:rsidR="003A61A6">
        <w:t>heuristic</w:t>
      </w:r>
      <w:r w:rsidR="003A61A6">
        <w:rPr>
          <w:rFonts w:hint="eastAsia"/>
        </w:rPr>
        <w:t>的</w:t>
      </w:r>
      <w:r w:rsidR="003A61A6">
        <w:t>两种距离定义得到的</w:t>
      </w:r>
      <w:r w:rsidR="002E6E52">
        <w:rPr>
          <w:rFonts w:hint="eastAsia"/>
        </w:rPr>
        <w:t>最快</w:t>
      </w:r>
      <w:r w:rsidR="00D17B66">
        <w:t>路径</w:t>
      </w:r>
      <w:r w:rsidR="006F2C0D">
        <w:rPr>
          <w:rFonts w:hint="eastAsia"/>
        </w:rPr>
        <w:t>长度</w:t>
      </w:r>
      <w:r w:rsidR="002E6E52">
        <w:t>都是</w:t>
      </w:r>
      <w:r w:rsidR="00D32BE0">
        <w:t>15</w:t>
      </w:r>
      <w:r w:rsidR="003A61A6">
        <w:t>，</w:t>
      </w:r>
      <w:r w:rsidR="00D17B66">
        <w:t xml:space="preserve"> </w:t>
      </w:r>
      <w:r w:rsidR="003A61A6">
        <w:t>dfs</w:t>
      </w:r>
      <w:r w:rsidR="00D17B66">
        <w:t xml:space="preserve"> </w:t>
      </w:r>
      <w:r w:rsidR="00EF2764">
        <w:t>114</w:t>
      </w:r>
      <w:r w:rsidR="003A61A6">
        <w:rPr>
          <w:rFonts w:hint="eastAsia"/>
        </w:rPr>
        <w:t>次之</w:t>
      </w:r>
      <w:r w:rsidR="003A61A6">
        <w:t>，</w:t>
      </w:r>
      <w:r w:rsidR="003A61A6">
        <w:t>bfs</w:t>
      </w:r>
      <w:r w:rsidR="00AA72E1">
        <w:t>179</w:t>
      </w:r>
      <w:r w:rsidR="003A61A6">
        <w:rPr>
          <w:rFonts w:hint="eastAsia"/>
        </w:rPr>
        <w:t>最慢</w:t>
      </w:r>
      <w:r w:rsidR="00001BF7">
        <w:t>。</w:t>
      </w:r>
    </w:p>
    <w:sectPr w:rsidR="00B00643" w:rsidRPr="00DD01FB" w:rsidSect="00CC4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F4365"/>
    <w:multiLevelType w:val="hybridMultilevel"/>
    <w:tmpl w:val="63C6F76E"/>
    <w:lvl w:ilvl="0" w:tplc="0F0492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A5539C"/>
    <w:multiLevelType w:val="hybridMultilevel"/>
    <w:tmpl w:val="7A0ECB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85"/>
    <w:rsid w:val="00001BF7"/>
    <w:rsid w:val="00036A48"/>
    <w:rsid w:val="000807AE"/>
    <w:rsid w:val="000D4AC8"/>
    <w:rsid w:val="000F782C"/>
    <w:rsid w:val="0012610A"/>
    <w:rsid w:val="00141471"/>
    <w:rsid w:val="0015269E"/>
    <w:rsid w:val="001966C0"/>
    <w:rsid w:val="002173F9"/>
    <w:rsid w:val="0024787E"/>
    <w:rsid w:val="00291FA6"/>
    <w:rsid w:val="002A3940"/>
    <w:rsid w:val="002A5514"/>
    <w:rsid w:val="002E6E52"/>
    <w:rsid w:val="003A61A6"/>
    <w:rsid w:val="00402E6A"/>
    <w:rsid w:val="00415E23"/>
    <w:rsid w:val="00464761"/>
    <w:rsid w:val="00493BFF"/>
    <w:rsid w:val="004A2217"/>
    <w:rsid w:val="004C4290"/>
    <w:rsid w:val="004D2380"/>
    <w:rsid w:val="004F284E"/>
    <w:rsid w:val="00546C7E"/>
    <w:rsid w:val="00573FB3"/>
    <w:rsid w:val="005B0391"/>
    <w:rsid w:val="005B3FAA"/>
    <w:rsid w:val="006210F2"/>
    <w:rsid w:val="00621637"/>
    <w:rsid w:val="0064190A"/>
    <w:rsid w:val="006B4EA1"/>
    <w:rsid w:val="006D7E85"/>
    <w:rsid w:val="006F2C0D"/>
    <w:rsid w:val="00744958"/>
    <w:rsid w:val="00773E56"/>
    <w:rsid w:val="007A4220"/>
    <w:rsid w:val="007F16AC"/>
    <w:rsid w:val="008D4594"/>
    <w:rsid w:val="00932CCF"/>
    <w:rsid w:val="009A2881"/>
    <w:rsid w:val="009D4A2F"/>
    <w:rsid w:val="00A15B05"/>
    <w:rsid w:val="00A20FBE"/>
    <w:rsid w:val="00A7138A"/>
    <w:rsid w:val="00AA72E1"/>
    <w:rsid w:val="00AC48A8"/>
    <w:rsid w:val="00B00643"/>
    <w:rsid w:val="00B36FCD"/>
    <w:rsid w:val="00BB4AC1"/>
    <w:rsid w:val="00BD5C82"/>
    <w:rsid w:val="00C2694B"/>
    <w:rsid w:val="00C72347"/>
    <w:rsid w:val="00C847D7"/>
    <w:rsid w:val="00CC460B"/>
    <w:rsid w:val="00D17B66"/>
    <w:rsid w:val="00D31939"/>
    <w:rsid w:val="00D32BE0"/>
    <w:rsid w:val="00D73C7B"/>
    <w:rsid w:val="00D9047B"/>
    <w:rsid w:val="00DC0C52"/>
    <w:rsid w:val="00DD01FB"/>
    <w:rsid w:val="00DD7B9C"/>
    <w:rsid w:val="00DE448B"/>
    <w:rsid w:val="00E13C5E"/>
    <w:rsid w:val="00E13CD4"/>
    <w:rsid w:val="00E66FDB"/>
    <w:rsid w:val="00E810D3"/>
    <w:rsid w:val="00EC3E0D"/>
    <w:rsid w:val="00ED0EAF"/>
    <w:rsid w:val="00ED7C6A"/>
    <w:rsid w:val="00EF2764"/>
    <w:rsid w:val="00F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6EF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7E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D7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D7E8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D7E85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6D7E8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D7E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6D7E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6D7E8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D0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680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实验报告</vt:lpstr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刘驭壬</dc:creator>
  <cp:keywords/>
  <dc:description/>
  <cp:lastModifiedBy>刘驭壬</cp:lastModifiedBy>
  <cp:revision>69</cp:revision>
  <dcterms:created xsi:type="dcterms:W3CDTF">2017-10-09T10:26:00Z</dcterms:created>
  <dcterms:modified xsi:type="dcterms:W3CDTF">2017-10-09T14:13:00Z</dcterms:modified>
</cp:coreProperties>
</file>