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7873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E9D" w:rsidRDefault="006473B7" w:rsidP="001E5243">
      <w:r>
        <w:t>Как родился этот перевод? Да, в общем-то, достаточно просто. Всегда хотелось прочитать эту книгу на русском языке, но годы шли, а издательств</w:t>
      </w:r>
      <w:r w:rsidR="00307E9D">
        <w:t>а книгу</w:t>
      </w:r>
      <w:r>
        <w:t xml:space="preserve"> всё не переводил</w:t>
      </w:r>
      <w:r w:rsidR="00307E9D">
        <w:t>и</w:t>
      </w:r>
      <w:r>
        <w:t>. В какой-то момент появило</w:t>
      </w:r>
      <w:bookmarkStart w:id="66" w:name="_GoBack"/>
      <w:bookmarkEnd w:id="66"/>
      <w:r>
        <w:t xml:space="preserve">сь понимание, что </w:t>
      </w:r>
      <w:r w:rsidR="00307E9D">
        <w:t xml:space="preserve">книгу переводить не будут, т.к. она «устарела», ей уже 13 лет. И постепенно стала зреть мысль, что можно её перевести самому. Вот так и вызрел план перевода. Когда я только планировал перевод, всё казалось легко и просто, думал, кавалерийским наскоком, быстренько, за месяц всё сделаю. А потом началась работа над переводом, и бросать это дело было уже поздно. Перевод – довольно сложный процесс. Приходится держать в голове множество понятий. Множество раз приходилось пробегаться по тексту книги, когда подбирал более удачный перевод для какого-либо термина. От этого в переводе могут быть небольшие несогласованности. Но, несмотря на сложность, было очень интересно. Переведя эту книгу практически от корки до корки (не считая какой-то мишуры от издательства) могу сказать, что это фундаментальный труд, и он ни сколько не устарел. Считаю, что перевод является ценным вкладом в копилку знаний сообщества </w:t>
      </w:r>
      <w:r w:rsidR="00307E9D">
        <w:rPr>
          <w:lang w:val="en-US"/>
        </w:rPr>
        <w:t>Java</w:t>
      </w:r>
      <w:r w:rsidR="00307E9D" w:rsidRPr="00307E9D">
        <w:t>-</w:t>
      </w:r>
      <w:r w:rsidR="00307E9D">
        <w:t>разработчиков. Может быть, кто-то последует моему примеру, и также возьмётся перевести те книги, которые уже никогда не увидят свет на русском языке по коммерческим соображениям.</w:t>
      </w:r>
    </w:p>
    <w:p w:rsidR="00BB4F64" w:rsidRDefault="00307E9D" w:rsidP="001E5243">
      <w:r>
        <w:t xml:space="preserve"> </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0135C7" w:rsidRDefault="00973FE1" w:rsidP="00FA012C">
      <w:pPr>
        <w:pStyle w:val="1"/>
      </w:pPr>
      <w:bookmarkStart w:id="67" w:name="_Toc521577778"/>
      <w:bookmarkStart w:id="68" w:name="_Toc521663900"/>
      <w:bookmarkStart w:id="69" w:name="_Toc522007509"/>
      <w:bookmarkStart w:id="70" w:name="_Toc522032175"/>
      <w:bookmarkStart w:id="71" w:name="_Toc522032758"/>
      <w:bookmarkStart w:id="72" w:name="_Toc522094220"/>
      <w:bookmarkStart w:id="73" w:name="_Toc522203816"/>
      <w:bookmarkStart w:id="74" w:name="_Toc522279904"/>
      <w:bookmarkStart w:id="75" w:name="_Toc522289764"/>
      <w:bookmarkStart w:id="76" w:name="_Toc523234214"/>
      <w:bookmarkStart w:id="77" w:name="_Toc523323747"/>
      <w:bookmarkStart w:id="78" w:name="_Toc523389457"/>
      <w:bookmarkStart w:id="79" w:name="_Toc523389579"/>
      <w:bookmarkStart w:id="80" w:name="_Toc523389698"/>
      <w:bookmarkStart w:id="81" w:name="_Toc523412442"/>
      <w:bookmarkStart w:id="82" w:name="_Toc523493897"/>
      <w:bookmarkStart w:id="83" w:name="_Toc523754794"/>
      <w:bookmarkStart w:id="84" w:name="_Toc523836431"/>
      <w:bookmarkStart w:id="85" w:name="_Toc523841062"/>
      <w:bookmarkStart w:id="86" w:name="_Toc523844140"/>
      <w:bookmarkStart w:id="87" w:name="_Toc523931948"/>
      <w:bookmarkStart w:id="88" w:name="_Toc523932222"/>
      <w:bookmarkStart w:id="89" w:name="_Toc524018176"/>
      <w:bookmarkStart w:id="90" w:name="_Toc524355016"/>
      <w:bookmarkStart w:id="91" w:name="_Toc524437577"/>
      <w:bookmarkStart w:id="92" w:name="_Toc524613748"/>
      <w:bookmarkStart w:id="93" w:name="_Toc524614049"/>
      <w:bookmarkStart w:id="94" w:name="_Toc531787356"/>
      <w:r>
        <w:lastRenderedPageBreak/>
        <w:t>Оглавление</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4458B"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787355" w:history="1">
        <w:r w:rsidR="0054458B" w:rsidRPr="00BB2A6C">
          <w:rPr>
            <w:rStyle w:val="af"/>
            <w:rFonts w:eastAsia="Arial"/>
            <w:noProof/>
          </w:rPr>
          <w:t>От переводчика</w:t>
        </w:r>
        <w:r w:rsidR="0054458B">
          <w:rPr>
            <w:noProof/>
            <w:webHidden/>
          </w:rPr>
          <w:tab/>
        </w:r>
        <w:r w:rsidR="0054458B">
          <w:rPr>
            <w:noProof/>
            <w:webHidden/>
          </w:rPr>
          <w:fldChar w:fldCharType="begin"/>
        </w:r>
        <w:r w:rsidR="0054458B">
          <w:rPr>
            <w:noProof/>
            <w:webHidden/>
          </w:rPr>
          <w:instrText xml:space="preserve"> PAGEREF _Toc531787355 \h </w:instrText>
        </w:r>
        <w:r w:rsidR="0054458B">
          <w:rPr>
            <w:noProof/>
            <w:webHidden/>
          </w:rPr>
        </w:r>
        <w:r w:rsidR="0054458B">
          <w:rPr>
            <w:noProof/>
            <w:webHidden/>
          </w:rPr>
          <w:fldChar w:fldCharType="separate"/>
        </w:r>
        <w:r w:rsidR="0054458B">
          <w:rPr>
            <w:noProof/>
            <w:webHidden/>
          </w:rPr>
          <w:t>8</w:t>
        </w:r>
        <w:r w:rsidR="0054458B">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6" w:history="1">
        <w:r w:rsidRPr="00BB2A6C">
          <w:rPr>
            <w:rStyle w:val="af"/>
            <w:noProof/>
          </w:rPr>
          <w:t>Оглавление</w:t>
        </w:r>
        <w:r>
          <w:rPr>
            <w:noProof/>
            <w:webHidden/>
          </w:rPr>
          <w:tab/>
        </w:r>
        <w:r>
          <w:rPr>
            <w:noProof/>
            <w:webHidden/>
          </w:rPr>
          <w:fldChar w:fldCharType="begin"/>
        </w:r>
        <w:r>
          <w:rPr>
            <w:noProof/>
            <w:webHidden/>
          </w:rPr>
          <w:instrText xml:space="preserve"> PAGEREF _Toc531787356 \h </w:instrText>
        </w:r>
        <w:r>
          <w:rPr>
            <w:noProof/>
            <w:webHidden/>
          </w:rPr>
        </w:r>
        <w:r>
          <w:rPr>
            <w:noProof/>
            <w:webHidden/>
          </w:rPr>
          <w:fldChar w:fldCharType="separate"/>
        </w:r>
        <w:r>
          <w:rPr>
            <w:noProof/>
            <w:webHidden/>
          </w:rPr>
          <w:t>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7" w:history="1">
        <w:r w:rsidRPr="00BB2A6C">
          <w:rPr>
            <w:rStyle w:val="af"/>
            <w:noProof/>
          </w:rPr>
          <w:t>Предисловие</w:t>
        </w:r>
        <w:r>
          <w:rPr>
            <w:noProof/>
            <w:webHidden/>
          </w:rPr>
          <w:tab/>
        </w:r>
        <w:r>
          <w:rPr>
            <w:noProof/>
            <w:webHidden/>
          </w:rPr>
          <w:fldChar w:fldCharType="begin"/>
        </w:r>
        <w:r>
          <w:rPr>
            <w:noProof/>
            <w:webHidden/>
          </w:rPr>
          <w:instrText xml:space="preserve"> PAGEREF _Toc531787357 \h </w:instrText>
        </w:r>
        <w:r>
          <w:rPr>
            <w:noProof/>
            <w:webHidden/>
          </w:rPr>
        </w:r>
        <w:r>
          <w:rPr>
            <w:noProof/>
            <w:webHidden/>
          </w:rPr>
          <w:fldChar w:fldCharType="separate"/>
        </w:r>
        <w:r>
          <w:rPr>
            <w:noProof/>
            <w:webHidden/>
          </w:rPr>
          <w:t>15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8" w:history="1">
        <w:r w:rsidRPr="00BB2A6C">
          <w:rPr>
            <w:rStyle w:val="af"/>
            <w:noProof/>
          </w:rPr>
          <w:t>Как читать эту книгу</w:t>
        </w:r>
        <w:r>
          <w:rPr>
            <w:noProof/>
            <w:webHidden/>
          </w:rPr>
          <w:tab/>
        </w:r>
        <w:r>
          <w:rPr>
            <w:noProof/>
            <w:webHidden/>
          </w:rPr>
          <w:fldChar w:fldCharType="begin"/>
        </w:r>
        <w:r>
          <w:rPr>
            <w:noProof/>
            <w:webHidden/>
          </w:rPr>
          <w:instrText xml:space="preserve"> PAGEREF _Toc531787358 \h </w:instrText>
        </w:r>
        <w:r>
          <w:rPr>
            <w:noProof/>
            <w:webHidden/>
          </w:rPr>
        </w:r>
        <w:r>
          <w:rPr>
            <w:noProof/>
            <w:webHidden/>
          </w:rPr>
          <w:fldChar w:fldCharType="separate"/>
        </w:r>
        <w:r>
          <w:rPr>
            <w:noProof/>
            <w:webHidden/>
          </w:rPr>
          <w:t>16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9" w:history="1">
        <w:r w:rsidRPr="00BB2A6C">
          <w:rPr>
            <w:rStyle w:val="af"/>
            <w:noProof/>
          </w:rPr>
          <w:t>Примеры кода</w:t>
        </w:r>
        <w:r>
          <w:rPr>
            <w:noProof/>
            <w:webHidden/>
          </w:rPr>
          <w:tab/>
        </w:r>
        <w:r>
          <w:rPr>
            <w:noProof/>
            <w:webHidden/>
          </w:rPr>
          <w:fldChar w:fldCharType="begin"/>
        </w:r>
        <w:r>
          <w:rPr>
            <w:noProof/>
            <w:webHidden/>
          </w:rPr>
          <w:instrText xml:space="preserve"> PAGEREF _Toc531787359 \h </w:instrText>
        </w:r>
        <w:r>
          <w:rPr>
            <w:noProof/>
            <w:webHidden/>
          </w:rPr>
        </w:r>
        <w:r>
          <w:rPr>
            <w:noProof/>
            <w:webHidden/>
          </w:rPr>
          <w:fldChar w:fldCharType="separate"/>
        </w:r>
        <w:r>
          <w:rPr>
            <w:noProof/>
            <w:webHidden/>
          </w:rPr>
          <w:t>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0" w:history="1">
        <w:r w:rsidRPr="00BB2A6C">
          <w:rPr>
            <w:rStyle w:val="af"/>
            <w:noProof/>
          </w:rPr>
          <w:t xml:space="preserve">Часть </w:t>
        </w:r>
        <w:r w:rsidRPr="00BB2A6C">
          <w:rPr>
            <w:rStyle w:val="af"/>
            <w:noProof/>
            <w:lang w:val="en-US"/>
          </w:rPr>
          <w:t>I</w:t>
        </w:r>
        <w:r w:rsidRPr="00BB2A6C">
          <w:rPr>
            <w:rStyle w:val="af"/>
            <w:noProof/>
          </w:rPr>
          <w:t xml:space="preserve"> Основы</w:t>
        </w:r>
        <w:r>
          <w:rPr>
            <w:noProof/>
            <w:webHidden/>
          </w:rPr>
          <w:tab/>
        </w:r>
        <w:r>
          <w:rPr>
            <w:noProof/>
            <w:webHidden/>
          </w:rPr>
          <w:fldChar w:fldCharType="begin"/>
        </w:r>
        <w:r>
          <w:rPr>
            <w:noProof/>
            <w:webHidden/>
          </w:rPr>
          <w:instrText xml:space="preserve"> PAGEREF _Toc531787360 \h </w:instrText>
        </w:r>
        <w:r>
          <w:rPr>
            <w:noProof/>
            <w:webHidden/>
          </w:rPr>
        </w:r>
        <w:r>
          <w:rPr>
            <w:noProof/>
            <w:webHidden/>
          </w:rPr>
          <w:fldChar w:fldCharType="separate"/>
        </w:r>
        <w:r>
          <w:rPr>
            <w:noProof/>
            <w:webHidden/>
          </w:rPr>
          <w:t>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1" w:history="1">
        <w:r w:rsidRPr="00BB2A6C">
          <w:rPr>
            <w:rStyle w:val="af"/>
            <w:rFonts w:eastAsia="Arial"/>
            <w:noProof/>
          </w:rPr>
          <w:t>Глава 1 Введение</w:t>
        </w:r>
        <w:r>
          <w:rPr>
            <w:noProof/>
            <w:webHidden/>
          </w:rPr>
          <w:tab/>
        </w:r>
        <w:r>
          <w:rPr>
            <w:noProof/>
            <w:webHidden/>
          </w:rPr>
          <w:fldChar w:fldCharType="begin"/>
        </w:r>
        <w:r>
          <w:rPr>
            <w:noProof/>
            <w:webHidden/>
          </w:rPr>
          <w:instrText xml:space="preserve"> PAGEREF _Toc531787361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2" w:history="1">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_Toc531787362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3" w:history="1">
        <w:r w:rsidRPr="00BB2A6C">
          <w:rPr>
            <w:rStyle w:val="af"/>
            <w:noProof/>
          </w:rPr>
          <w:t>1.2 Преимущества потоков</w:t>
        </w:r>
        <w:r>
          <w:rPr>
            <w:noProof/>
            <w:webHidden/>
          </w:rPr>
          <w:tab/>
        </w:r>
        <w:r>
          <w:rPr>
            <w:noProof/>
            <w:webHidden/>
          </w:rPr>
          <w:fldChar w:fldCharType="begin"/>
        </w:r>
        <w:r>
          <w:rPr>
            <w:noProof/>
            <w:webHidden/>
          </w:rPr>
          <w:instrText xml:space="preserve"> PAGEREF _Toc531787363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4"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_Toc531787364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5"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Упрощение моделирования</w:t>
        </w:r>
        <w:r>
          <w:rPr>
            <w:noProof/>
            <w:webHidden/>
          </w:rPr>
          <w:tab/>
        </w:r>
        <w:r>
          <w:rPr>
            <w:noProof/>
            <w:webHidden/>
          </w:rPr>
          <w:fldChar w:fldCharType="begin"/>
        </w:r>
        <w:r>
          <w:rPr>
            <w:noProof/>
            <w:webHidden/>
          </w:rPr>
          <w:instrText xml:space="preserve"> PAGEREF _Toc531787365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6"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_Toc531787366 \h </w:instrText>
        </w:r>
        <w:r>
          <w:rPr>
            <w:noProof/>
            <w:webHidden/>
          </w:rPr>
        </w:r>
        <w:r>
          <w:rPr>
            <w:noProof/>
            <w:webHidden/>
          </w:rPr>
          <w:fldChar w:fldCharType="separate"/>
        </w:r>
        <w:r>
          <w:rPr>
            <w:noProof/>
            <w:webHidden/>
          </w:rPr>
          <w:t>23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7"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_Toc531787367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8"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_Toc531787368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9"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Угрозы безопасности</w:t>
        </w:r>
        <w:r>
          <w:rPr>
            <w:noProof/>
            <w:webHidden/>
          </w:rPr>
          <w:tab/>
        </w:r>
        <w:r>
          <w:rPr>
            <w:noProof/>
            <w:webHidden/>
          </w:rPr>
          <w:fldChar w:fldCharType="begin"/>
        </w:r>
        <w:r>
          <w:rPr>
            <w:noProof/>
            <w:webHidden/>
          </w:rPr>
          <w:instrText xml:space="preserve"> PAGEREF _Toc531787369 \h </w:instrText>
        </w:r>
        <w:r>
          <w:rPr>
            <w:noProof/>
            <w:webHidden/>
          </w:rPr>
        </w:r>
        <w:r>
          <w:rPr>
            <w:noProof/>
            <w:webHidden/>
          </w:rPr>
          <w:fldChar w:fldCharType="separate"/>
        </w:r>
        <w:r>
          <w:rPr>
            <w:noProof/>
            <w:webHidden/>
          </w:rPr>
          <w:t>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0"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Угрозы живучести потока</w:t>
        </w:r>
        <w:r>
          <w:rPr>
            <w:noProof/>
            <w:webHidden/>
          </w:rPr>
          <w:tab/>
        </w:r>
        <w:r>
          <w:rPr>
            <w:noProof/>
            <w:webHidden/>
          </w:rPr>
          <w:fldChar w:fldCharType="begin"/>
        </w:r>
        <w:r>
          <w:rPr>
            <w:noProof/>
            <w:webHidden/>
          </w:rPr>
          <w:instrText xml:space="preserve"> PAGEREF _Toc531787370 \h </w:instrText>
        </w:r>
        <w:r>
          <w:rPr>
            <w:noProof/>
            <w:webHidden/>
          </w:rPr>
        </w:r>
        <w:r>
          <w:rPr>
            <w:noProof/>
            <w:webHidden/>
          </w:rPr>
          <w:fldChar w:fldCharType="separate"/>
        </w:r>
        <w:r>
          <w:rPr>
            <w:noProof/>
            <w:webHidden/>
          </w:rPr>
          <w:t>27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1"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Угрозы производительности</w:t>
        </w:r>
        <w:r>
          <w:rPr>
            <w:noProof/>
            <w:webHidden/>
          </w:rPr>
          <w:tab/>
        </w:r>
        <w:r>
          <w:rPr>
            <w:noProof/>
            <w:webHidden/>
          </w:rPr>
          <w:fldChar w:fldCharType="begin"/>
        </w:r>
        <w:r>
          <w:rPr>
            <w:noProof/>
            <w:webHidden/>
          </w:rPr>
          <w:instrText xml:space="preserve"> PAGEREF _Toc531787371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2" w:history="1">
        <w:r w:rsidRPr="00BB2A6C">
          <w:rPr>
            <w:rStyle w:val="af"/>
            <w:rFonts w:eastAsia="Arial"/>
            <w:noProof/>
          </w:rPr>
          <w:t>1</w:t>
        </w:r>
        <w:r w:rsidRPr="00BB2A6C">
          <w:rPr>
            <w:rStyle w:val="af"/>
            <w:noProof/>
          </w:rPr>
          <w:t>.</w:t>
        </w:r>
        <w:r w:rsidRPr="00BB2A6C">
          <w:rPr>
            <w:rStyle w:val="af"/>
            <w:rFonts w:eastAsia="Arial"/>
            <w:noProof/>
          </w:rPr>
          <w:t>4</w:t>
        </w:r>
        <w:r w:rsidRPr="00BB2A6C">
          <w:rPr>
            <w:rStyle w:val="af"/>
            <w:noProof/>
          </w:rPr>
          <w:t xml:space="preserve"> Потоки есть везде</w:t>
        </w:r>
        <w:r>
          <w:rPr>
            <w:noProof/>
            <w:webHidden/>
          </w:rPr>
          <w:tab/>
        </w:r>
        <w:r>
          <w:rPr>
            <w:noProof/>
            <w:webHidden/>
          </w:rPr>
          <w:fldChar w:fldCharType="begin"/>
        </w:r>
        <w:r>
          <w:rPr>
            <w:noProof/>
            <w:webHidden/>
          </w:rPr>
          <w:instrText xml:space="preserve"> PAGEREF _Toc531787372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73" w:history="1">
        <w:r w:rsidRPr="00BB2A6C">
          <w:rPr>
            <w:rStyle w:val="af"/>
            <w:rFonts w:eastAsia="Arial"/>
            <w:noProof/>
          </w:rPr>
          <w:t>Глава 2</w:t>
        </w:r>
        <w:r w:rsidRPr="00BB2A6C">
          <w:rPr>
            <w:rStyle w:val="af"/>
            <w:noProof/>
          </w:rPr>
          <w:t xml:space="preserve"> Потокобезопасность</w:t>
        </w:r>
        <w:r>
          <w:rPr>
            <w:noProof/>
            <w:webHidden/>
          </w:rPr>
          <w:tab/>
        </w:r>
        <w:r>
          <w:rPr>
            <w:noProof/>
            <w:webHidden/>
          </w:rPr>
          <w:fldChar w:fldCharType="begin"/>
        </w:r>
        <w:r>
          <w:rPr>
            <w:noProof/>
            <w:webHidden/>
          </w:rPr>
          <w:instrText xml:space="preserve"> PAGEREF _Toc531787373 \h </w:instrText>
        </w:r>
        <w:r>
          <w:rPr>
            <w:noProof/>
            <w:webHidden/>
          </w:rPr>
        </w:r>
        <w:r>
          <w:rPr>
            <w:noProof/>
            <w:webHidden/>
          </w:rPr>
          <w:fldChar w:fldCharType="separate"/>
        </w:r>
        <w:r>
          <w:rPr>
            <w:noProof/>
            <w:webHidden/>
          </w:rPr>
          <w:t>31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4"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_Toc531787374 \h </w:instrText>
        </w:r>
        <w:r>
          <w:rPr>
            <w:noProof/>
            <w:webHidden/>
          </w:rPr>
        </w:r>
        <w:r>
          <w:rPr>
            <w:noProof/>
            <w:webHidden/>
          </w:rPr>
          <w:fldChar w:fldCharType="separate"/>
        </w:r>
        <w:r>
          <w:rPr>
            <w:noProof/>
            <w:webHidden/>
          </w:rPr>
          <w:t>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5"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_Toc531787375 \h </w:instrText>
        </w:r>
        <w:r>
          <w:rPr>
            <w:noProof/>
            <w:webHidden/>
          </w:rPr>
        </w:r>
        <w:r>
          <w:rPr>
            <w:noProof/>
            <w:webHidden/>
          </w:rPr>
          <w:fldChar w:fldCharType="separate"/>
        </w:r>
        <w:r>
          <w:rPr>
            <w:noProof/>
            <w:webHidden/>
          </w:rPr>
          <w:t>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6"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Атомарность</w:t>
        </w:r>
        <w:r>
          <w:rPr>
            <w:noProof/>
            <w:webHidden/>
          </w:rPr>
          <w:tab/>
        </w:r>
        <w:r>
          <w:rPr>
            <w:noProof/>
            <w:webHidden/>
          </w:rPr>
          <w:fldChar w:fldCharType="begin"/>
        </w:r>
        <w:r>
          <w:rPr>
            <w:noProof/>
            <w:webHidden/>
          </w:rPr>
          <w:instrText xml:space="preserve"> PAGEREF _Toc531787376 \h </w:instrText>
        </w:r>
        <w:r>
          <w:rPr>
            <w:noProof/>
            <w:webHidden/>
          </w:rPr>
        </w:r>
        <w:r>
          <w:rPr>
            <w:noProof/>
            <w:webHidden/>
          </w:rPr>
          <w:fldChar w:fldCharType="separate"/>
        </w:r>
        <w:r>
          <w:rPr>
            <w:noProof/>
            <w:webHidden/>
          </w:rPr>
          <w:t>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7"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Условия гонок</w:t>
        </w:r>
        <w:r>
          <w:rPr>
            <w:noProof/>
            <w:webHidden/>
          </w:rPr>
          <w:tab/>
        </w:r>
        <w:r>
          <w:rPr>
            <w:noProof/>
            <w:webHidden/>
          </w:rPr>
          <w:fldChar w:fldCharType="begin"/>
        </w:r>
        <w:r>
          <w:rPr>
            <w:noProof/>
            <w:webHidden/>
          </w:rPr>
          <w:instrText xml:space="preserve"> PAGEREF _Toc531787377 \h </w:instrText>
        </w:r>
        <w:r>
          <w:rPr>
            <w:noProof/>
            <w:webHidden/>
          </w:rPr>
        </w:r>
        <w:r>
          <w:rPr>
            <w:noProof/>
            <w:webHidden/>
          </w:rPr>
          <w:fldChar w:fldCharType="separate"/>
        </w:r>
        <w:r>
          <w:rPr>
            <w:noProof/>
            <w:webHidden/>
          </w:rPr>
          <w:t>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8"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_Toc531787378 \h </w:instrText>
        </w:r>
        <w:r>
          <w:rPr>
            <w:noProof/>
            <w:webHidden/>
          </w:rPr>
        </w:r>
        <w:r>
          <w:rPr>
            <w:noProof/>
            <w:webHidden/>
          </w:rPr>
          <w:fldChar w:fldCharType="separate"/>
        </w:r>
        <w:r>
          <w:rPr>
            <w:noProof/>
            <w:webHidden/>
          </w:rPr>
          <w:t>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9"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Составные действия</w:t>
        </w:r>
        <w:r>
          <w:rPr>
            <w:noProof/>
            <w:webHidden/>
          </w:rPr>
          <w:tab/>
        </w:r>
        <w:r>
          <w:rPr>
            <w:noProof/>
            <w:webHidden/>
          </w:rPr>
          <w:fldChar w:fldCharType="begin"/>
        </w:r>
        <w:r>
          <w:rPr>
            <w:noProof/>
            <w:webHidden/>
          </w:rPr>
          <w:instrText xml:space="preserve"> PAGEREF _Toc531787379 \h </w:instrText>
        </w:r>
        <w:r>
          <w:rPr>
            <w:noProof/>
            <w:webHidden/>
          </w:rPr>
        </w:r>
        <w:r>
          <w:rPr>
            <w:noProof/>
            <w:webHidden/>
          </w:rPr>
          <w:fldChar w:fldCharType="separate"/>
        </w:r>
        <w:r>
          <w:rPr>
            <w:noProof/>
            <w:webHidden/>
          </w:rPr>
          <w:t>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0" w:history="1">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Блокировка</w:t>
        </w:r>
        <w:r>
          <w:rPr>
            <w:noProof/>
            <w:webHidden/>
          </w:rPr>
          <w:tab/>
        </w:r>
        <w:r>
          <w:rPr>
            <w:noProof/>
            <w:webHidden/>
          </w:rPr>
          <w:fldChar w:fldCharType="begin"/>
        </w:r>
        <w:r>
          <w:rPr>
            <w:noProof/>
            <w:webHidden/>
          </w:rPr>
          <w:instrText xml:space="preserve"> PAGEREF _Toc531787380 \h </w:instrText>
        </w:r>
        <w:r>
          <w:rPr>
            <w:noProof/>
            <w:webHidden/>
          </w:rPr>
        </w:r>
        <w:r>
          <w:rPr>
            <w:noProof/>
            <w:webHidden/>
          </w:rPr>
          <w:fldChar w:fldCharType="separate"/>
        </w:r>
        <w:r>
          <w:rPr>
            <w:noProof/>
            <w:webHidden/>
          </w:rPr>
          <w:t>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1"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_Toc531787381 \h </w:instrText>
        </w:r>
        <w:r>
          <w:rPr>
            <w:noProof/>
            <w:webHidden/>
          </w:rPr>
        </w:r>
        <w:r>
          <w:rPr>
            <w:noProof/>
            <w:webHidden/>
          </w:rPr>
          <w:fldChar w:fldCharType="separate"/>
        </w:r>
        <w:r>
          <w:rPr>
            <w:noProof/>
            <w:webHidden/>
          </w:rPr>
          <w:t>41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2"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_Toc531787382 \h </w:instrText>
        </w:r>
        <w:r>
          <w:rPr>
            <w:noProof/>
            <w:webHidden/>
          </w:rPr>
        </w:r>
        <w:r>
          <w:rPr>
            <w:noProof/>
            <w:webHidden/>
          </w:rPr>
          <w:fldChar w:fldCharType="separate"/>
        </w:r>
        <w:r>
          <w:rPr>
            <w:noProof/>
            <w:webHidden/>
          </w:rPr>
          <w:t>42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3" w:history="1">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_Toc531787383 \h </w:instrText>
        </w:r>
        <w:r>
          <w:rPr>
            <w:noProof/>
            <w:webHidden/>
          </w:rPr>
        </w:r>
        <w:r>
          <w:rPr>
            <w:noProof/>
            <w:webHidden/>
          </w:rPr>
          <w:fldChar w:fldCharType="separate"/>
        </w:r>
        <w:r>
          <w:rPr>
            <w:noProof/>
            <w:webHidden/>
          </w:rPr>
          <w:t>43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4" w:history="1">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_Toc531787384 \h </w:instrText>
        </w:r>
        <w:r>
          <w:rPr>
            <w:noProof/>
            <w:webHidden/>
          </w:rPr>
        </w:r>
        <w:r>
          <w:rPr>
            <w:noProof/>
            <w:webHidden/>
          </w:rPr>
          <w:fldChar w:fldCharType="separate"/>
        </w:r>
        <w:r>
          <w:rPr>
            <w:noProof/>
            <w:webHidden/>
          </w:rPr>
          <w:t>46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85" w:history="1">
        <w:r w:rsidRPr="00BB2A6C">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_Toc531787385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6"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Видимость</w:t>
        </w:r>
        <w:r>
          <w:rPr>
            <w:noProof/>
            <w:webHidden/>
          </w:rPr>
          <w:tab/>
        </w:r>
        <w:r>
          <w:rPr>
            <w:noProof/>
            <w:webHidden/>
          </w:rPr>
          <w:fldChar w:fldCharType="begin"/>
        </w:r>
        <w:r>
          <w:rPr>
            <w:noProof/>
            <w:webHidden/>
          </w:rPr>
          <w:instrText xml:space="preserve"> PAGEREF _Toc531787386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7"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w:t>
        </w:r>
        <w:r w:rsidRPr="00BB2A6C">
          <w:rPr>
            <w:rStyle w:val="af"/>
            <w:noProof/>
          </w:rPr>
          <w:t xml:space="preserve"> Устаревшие данные</w:t>
        </w:r>
        <w:r>
          <w:rPr>
            <w:noProof/>
            <w:webHidden/>
          </w:rPr>
          <w:tab/>
        </w:r>
        <w:r>
          <w:rPr>
            <w:noProof/>
            <w:webHidden/>
          </w:rPr>
          <w:fldChar w:fldCharType="begin"/>
        </w:r>
        <w:r>
          <w:rPr>
            <w:noProof/>
            <w:webHidden/>
          </w:rPr>
          <w:instrText xml:space="preserve"> PAGEREF _Toc531787387 \h </w:instrText>
        </w:r>
        <w:r>
          <w:rPr>
            <w:noProof/>
            <w:webHidden/>
          </w:rPr>
        </w:r>
        <w:r>
          <w:rPr>
            <w:noProof/>
            <w:webHidden/>
          </w:rPr>
          <w:fldChar w:fldCharType="separate"/>
        </w:r>
        <w:r>
          <w:rPr>
            <w:noProof/>
            <w:webHidden/>
          </w:rPr>
          <w:t>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8"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_Toc531787388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9"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Блокировки и видимость</w:t>
        </w:r>
        <w:r>
          <w:rPr>
            <w:noProof/>
            <w:webHidden/>
          </w:rPr>
          <w:tab/>
        </w:r>
        <w:r>
          <w:rPr>
            <w:noProof/>
            <w:webHidden/>
          </w:rPr>
          <w:fldChar w:fldCharType="begin"/>
        </w:r>
        <w:r>
          <w:rPr>
            <w:noProof/>
            <w:webHidden/>
          </w:rPr>
          <w:instrText xml:space="preserve"> PAGEREF _Toc531787389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0"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lang w:val="en-US"/>
          </w:rPr>
          <w:t>Volatile</w:t>
        </w:r>
        <w:r w:rsidRPr="00BB2A6C">
          <w:rPr>
            <w:rStyle w:val="af"/>
            <w:noProof/>
          </w:rPr>
          <w:t xml:space="preserve"> переменные</w:t>
        </w:r>
        <w:r>
          <w:rPr>
            <w:noProof/>
            <w:webHidden/>
          </w:rPr>
          <w:tab/>
        </w:r>
        <w:r>
          <w:rPr>
            <w:noProof/>
            <w:webHidden/>
          </w:rPr>
          <w:fldChar w:fldCharType="begin"/>
        </w:r>
        <w:r>
          <w:rPr>
            <w:noProof/>
            <w:webHidden/>
          </w:rPr>
          <w:instrText xml:space="preserve"> PAGEREF _Toc531787390 \h </w:instrText>
        </w:r>
        <w:r>
          <w:rPr>
            <w:noProof/>
            <w:webHidden/>
          </w:rPr>
        </w:r>
        <w:r>
          <w:rPr>
            <w:noProof/>
            <w:webHidden/>
          </w:rPr>
          <w:fldChar w:fldCharType="separate"/>
        </w:r>
        <w:r>
          <w:rPr>
            <w:noProof/>
            <w:webHidden/>
          </w:rPr>
          <w:t>54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1"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Публикация и побег</w:t>
        </w:r>
        <w:r>
          <w:rPr>
            <w:noProof/>
            <w:webHidden/>
          </w:rPr>
          <w:tab/>
        </w:r>
        <w:r>
          <w:rPr>
            <w:noProof/>
            <w:webHidden/>
          </w:rPr>
          <w:fldChar w:fldCharType="begin"/>
        </w:r>
        <w:r>
          <w:rPr>
            <w:noProof/>
            <w:webHidden/>
          </w:rPr>
          <w:instrText xml:space="preserve"> PAGEREF _Toc531787391 \h </w:instrText>
        </w:r>
        <w:r>
          <w:rPr>
            <w:noProof/>
            <w:webHidden/>
          </w:rPr>
        </w:r>
        <w:r>
          <w:rPr>
            <w:noProof/>
            <w:webHidden/>
          </w:rPr>
          <w:fldChar w:fldCharType="separate"/>
        </w:r>
        <w:r>
          <w:rPr>
            <w:noProof/>
            <w:webHidden/>
          </w:rPr>
          <w:t>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2"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_Toc531787392 \h </w:instrText>
        </w:r>
        <w:r>
          <w:rPr>
            <w:noProof/>
            <w:webHidden/>
          </w:rPr>
        </w:r>
        <w:r>
          <w:rPr>
            <w:noProof/>
            <w:webHidden/>
          </w:rPr>
          <w:fldChar w:fldCharType="separate"/>
        </w:r>
        <w:r>
          <w:rPr>
            <w:noProof/>
            <w:webHidden/>
          </w:rPr>
          <w:t>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3" w:history="1">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Ограничение потока</w:t>
        </w:r>
        <w:r>
          <w:rPr>
            <w:noProof/>
            <w:webHidden/>
          </w:rPr>
          <w:tab/>
        </w:r>
        <w:r>
          <w:rPr>
            <w:noProof/>
            <w:webHidden/>
          </w:rPr>
          <w:fldChar w:fldCharType="begin"/>
        </w:r>
        <w:r>
          <w:rPr>
            <w:noProof/>
            <w:webHidden/>
          </w:rPr>
          <w:instrText xml:space="preserve"> PAGEREF _Toc531787393 \h </w:instrText>
        </w:r>
        <w:r>
          <w:rPr>
            <w:noProof/>
            <w:webHidden/>
          </w:rPr>
        </w:r>
        <w:r>
          <w:rPr>
            <w:noProof/>
            <w:webHidden/>
          </w:rPr>
          <w:fldChar w:fldCharType="separate"/>
        </w:r>
        <w:r>
          <w:rPr>
            <w:noProof/>
            <w:webHidden/>
          </w:rPr>
          <w:t>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4"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_Toc531787394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5"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Ограничение стека</w:t>
        </w:r>
        <w:r>
          <w:rPr>
            <w:noProof/>
            <w:webHidden/>
          </w:rPr>
          <w:tab/>
        </w:r>
        <w:r>
          <w:rPr>
            <w:noProof/>
            <w:webHidden/>
          </w:rPr>
          <w:fldChar w:fldCharType="begin"/>
        </w:r>
        <w:r>
          <w:rPr>
            <w:noProof/>
            <w:webHidden/>
          </w:rPr>
          <w:instrText xml:space="preserve"> PAGEREF _Toc531787395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6"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Класс </w:t>
        </w:r>
        <w:r w:rsidRPr="00BB2A6C">
          <w:rPr>
            <w:rStyle w:val="af"/>
            <w:rFonts w:eastAsia="Lucida Sans Typewriter"/>
            <w:noProof/>
          </w:rPr>
          <w:t>ThreadLocal</w:t>
        </w:r>
        <w:r>
          <w:rPr>
            <w:noProof/>
            <w:webHidden/>
          </w:rPr>
          <w:tab/>
        </w:r>
        <w:r>
          <w:rPr>
            <w:noProof/>
            <w:webHidden/>
          </w:rPr>
          <w:fldChar w:fldCharType="begin"/>
        </w:r>
        <w:r>
          <w:rPr>
            <w:noProof/>
            <w:webHidden/>
          </w:rPr>
          <w:instrText xml:space="preserve"> PAGEREF _Toc531787396 \h </w:instrText>
        </w:r>
        <w:r>
          <w:rPr>
            <w:noProof/>
            <w:webHidden/>
          </w:rPr>
        </w:r>
        <w:r>
          <w:rPr>
            <w:noProof/>
            <w:webHidden/>
          </w:rPr>
          <w:fldChar w:fldCharType="separate"/>
        </w:r>
        <w:r>
          <w:rPr>
            <w:noProof/>
            <w:webHidden/>
          </w:rPr>
          <w:t>62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7"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 xml:space="preserve"> Неизменяемость</w:t>
        </w:r>
        <w:r>
          <w:rPr>
            <w:noProof/>
            <w:webHidden/>
          </w:rPr>
          <w:tab/>
        </w:r>
        <w:r>
          <w:rPr>
            <w:noProof/>
            <w:webHidden/>
          </w:rPr>
          <w:fldChar w:fldCharType="begin"/>
        </w:r>
        <w:r>
          <w:rPr>
            <w:noProof/>
            <w:webHidden/>
          </w:rPr>
          <w:instrText xml:space="preserve"> PAGEREF _Toc531787397 \h </w:instrText>
        </w:r>
        <w:r>
          <w:rPr>
            <w:noProof/>
            <w:webHidden/>
          </w:rPr>
        </w:r>
        <w:r>
          <w:rPr>
            <w:noProof/>
            <w:webHidden/>
          </w:rPr>
          <w:fldChar w:fldCharType="separate"/>
        </w:r>
        <w:r>
          <w:rPr>
            <w:noProof/>
            <w:webHidden/>
          </w:rPr>
          <w:t>63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8"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Поля типа </w:t>
        </w:r>
        <w:r w:rsidRPr="00BB2A6C">
          <w:rPr>
            <w:rStyle w:val="af"/>
            <w:noProof/>
            <w:lang w:val="en-US"/>
          </w:rPr>
          <w:t>final</w:t>
        </w:r>
        <w:r>
          <w:rPr>
            <w:noProof/>
            <w:webHidden/>
          </w:rPr>
          <w:tab/>
        </w:r>
        <w:r>
          <w:rPr>
            <w:noProof/>
            <w:webHidden/>
          </w:rPr>
          <w:fldChar w:fldCharType="begin"/>
        </w:r>
        <w:r>
          <w:rPr>
            <w:noProof/>
            <w:webHidden/>
          </w:rPr>
          <w:instrText xml:space="preserve"> PAGEREF _Toc531787398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9"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 И</w:t>
        </w:r>
        <w:r w:rsidRPr="00BB2A6C">
          <w:rPr>
            <w:rStyle w:val="af"/>
            <w:noProof/>
          </w:rPr>
          <w:t xml:space="preserve">спользование </w:t>
        </w:r>
        <w:r w:rsidRPr="00BB2A6C">
          <w:rPr>
            <w:rStyle w:val="af"/>
            <w:rFonts w:eastAsia="Lucida Sans Typewriter"/>
            <w:i/>
            <w:noProof/>
            <w:lang w:val="en-US"/>
          </w:rPr>
          <w:t>volatile</w:t>
        </w:r>
        <w:r w:rsidRPr="00BB2A6C">
          <w:rPr>
            <w:rStyle w:val="af"/>
            <w:rFonts w:eastAsia="Lucida Sans Typewriter"/>
            <w:noProof/>
          </w:rPr>
          <w:t xml:space="preserve"> </w:t>
        </w:r>
        <w:r w:rsidRPr="00BB2A6C">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_Toc531787399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0"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_Toc531787400 \h </w:instrText>
        </w:r>
        <w:r>
          <w:rPr>
            <w:noProof/>
            <w:webHidden/>
          </w:rPr>
        </w:r>
        <w:r>
          <w:rPr>
            <w:noProof/>
            <w:webHidden/>
          </w:rPr>
          <w:fldChar w:fldCharType="separate"/>
        </w:r>
        <w:r>
          <w:rPr>
            <w:noProof/>
            <w:webHidden/>
          </w:rPr>
          <w:t>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1"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_Toc531787401 \h </w:instrText>
        </w:r>
        <w:r>
          <w:rPr>
            <w:noProof/>
            <w:webHidden/>
          </w:rPr>
        </w:r>
        <w:r>
          <w:rPr>
            <w:noProof/>
            <w:webHidden/>
          </w:rPr>
          <w:fldChar w:fldCharType="separate"/>
        </w:r>
        <w:r>
          <w:rPr>
            <w:noProof/>
            <w:webHidden/>
          </w:rPr>
          <w:t>67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2"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_Toc531787402 \h </w:instrText>
        </w:r>
        <w:r>
          <w:rPr>
            <w:noProof/>
            <w:webHidden/>
          </w:rPr>
        </w:r>
        <w:r>
          <w:rPr>
            <w:noProof/>
            <w:webHidden/>
          </w:rPr>
          <w:fldChar w:fldCharType="separate"/>
        </w:r>
        <w:r>
          <w:rPr>
            <w:noProof/>
            <w:webHidden/>
          </w:rPr>
          <w:t>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3"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_Toc531787403 \h </w:instrText>
        </w:r>
        <w:r>
          <w:rPr>
            <w:noProof/>
            <w:webHidden/>
          </w:rPr>
        </w:r>
        <w:r>
          <w:rPr>
            <w:noProof/>
            <w:webHidden/>
          </w:rPr>
          <w:fldChar w:fldCharType="separate"/>
        </w:r>
        <w:r>
          <w:rPr>
            <w:noProof/>
            <w:webHidden/>
          </w:rPr>
          <w:t>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4"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_Toc531787404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5"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Изменяемые объекты</w:t>
        </w:r>
        <w:r>
          <w:rPr>
            <w:noProof/>
            <w:webHidden/>
          </w:rPr>
          <w:tab/>
        </w:r>
        <w:r>
          <w:rPr>
            <w:noProof/>
            <w:webHidden/>
          </w:rPr>
          <w:fldChar w:fldCharType="begin"/>
        </w:r>
        <w:r>
          <w:rPr>
            <w:noProof/>
            <w:webHidden/>
          </w:rPr>
          <w:instrText xml:space="preserve"> PAGEREF _Toc531787405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6"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_Toc531787406 \h </w:instrText>
        </w:r>
        <w:r>
          <w:rPr>
            <w:noProof/>
            <w:webHidden/>
          </w:rPr>
        </w:r>
        <w:r>
          <w:rPr>
            <w:noProof/>
            <w:webHidden/>
          </w:rPr>
          <w:fldChar w:fldCharType="separate"/>
        </w:r>
        <w:r>
          <w:rPr>
            <w:noProof/>
            <w:webHidden/>
          </w:rPr>
          <w:t>71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07" w:history="1">
        <w:r w:rsidRPr="00BB2A6C">
          <w:rPr>
            <w:rStyle w:val="af"/>
            <w:noProof/>
          </w:rPr>
          <w:t>Глава 4 Компоновка объектов</w:t>
        </w:r>
        <w:r>
          <w:rPr>
            <w:noProof/>
            <w:webHidden/>
          </w:rPr>
          <w:tab/>
        </w:r>
        <w:r>
          <w:rPr>
            <w:noProof/>
            <w:webHidden/>
          </w:rPr>
          <w:fldChar w:fldCharType="begin"/>
        </w:r>
        <w:r>
          <w:rPr>
            <w:noProof/>
            <w:webHidden/>
          </w:rPr>
          <w:instrText xml:space="preserve"> PAGEREF _Toc531787407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8" w:history="1">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_Toc531787408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9"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_Toc531787409 \h </w:instrText>
        </w:r>
        <w:r>
          <w:rPr>
            <w:noProof/>
            <w:webHidden/>
          </w:rPr>
        </w:r>
        <w:r>
          <w:rPr>
            <w:noProof/>
            <w:webHidden/>
          </w:rPr>
          <w:fldChar w:fldCharType="separate"/>
        </w:r>
        <w:r>
          <w:rPr>
            <w:noProof/>
            <w:webHidden/>
          </w:rPr>
          <w:t>73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0"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_Toc531787410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1"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Владелец состояния</w:t>
        </w:r>
        <w:r>
          <w:rPr>
            <w:noProof/>
            <w:webHidden/>
          </w:rPr>
          <w:tab/>
        </w:r>
        <w:r>
          <w:rPr>
            <w:noProof/>
            <w:webHidden/>
          </w:rPr>
          <w:fldChar w:fldCharType="begin"/>
        </w:r>
        <w:r>
          <w:rPr>
            <w:noProof/>
            <w:webHidden/>
          </w:rPr>
          <w:instrText xml:space="preserve"> PAGEREF _Toc531787411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2" w:history="1">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Ограничение экземпляра</w:t>
        </w:r>
        <w:r>
          <w:rPr>
            <w:noProof/>
            <w:webHidden/>
          </w:rPr>
          <w:tab/>
        </w:r>
        <w:r>
          <w:rPr>
            <w:noProof/>
            <w:webHidden/>
          </w:rPr>
          <w:fldChar w:fldCharType="begin"/>
        </w:r>
        <w:r>
          <w:rPr>
            <w:noProof/>
            <w:webHidden/>
          </w:rPr>
          <w:instrText xml:space="preserve"> PAGEREF _Toc531787412 \h </w:instrText>
        </w:r>
        <w:r>
          <w:rPr>
            <w:noProof/>
            <w:webHidden/>
          </w:rPr>
        </w:r>
        <w:r>
          <w:rPr>
            <w:noProof/>
            <w:webHidden/>
          </w:rPr>
          <w:fldChar w:fldCharType="separate"/>
        </w:r>
        <w:r>
          <w:rPr>
            <w:noProof/>
            <w:webHidden/>
          </w:rPr>
          <w:t>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3"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Шаблон </w:t>
        </w:r>
        <w:r w:rsidRPr="00BB2A6C">
          <w:rPr>
            <w:rStyle w:val="af"/>
            <w:noProof/>
            <w:lang w:val="en-US"/>
          </w:rPr>
          <w:t>Java</w:t>
        </w:r>
        <w:r w:rsidRPr="00BB2A6C">
          <w:rPr>
            <w:rStyle w:val="af"/>
            <w:noProof/>
          </w:rPr>
          <w:t xml:space="preserve"> “Монитор”</w:t>
        </w:r>
        <w:r>
          <w:rPr>
            <w:noProof/>
            <w:webHidden/>
          </w:rPr>
          <w:tab/>
        </w:r>
        <w:r>
          <w:rPr>
            <w:noProof/>
            <w:webHidden/>
          </w:rPr>
          <w:fldChar w:fldCharType="begin"/>
        </w:r>
        <w:r>
          <w:rPr>
            <w:noProof/>
            <w:webHidden/>
          </w:rPr>
          <w:instrText xml:space="preserve"> PAGEREF _Toc531787413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4"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_Toc531787414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5"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_Toc531787415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6"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_Toc531787416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7"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_Toc531787417 \h </w:instrText>
        </w:r>
        <w:r>
          <w:rPr>
            <w:noProof/>
            <w:webHidden/>
          </w:rPr>
        </w:r>
        <w:r>
          <w:rPr>
            <w:noProof/>
            <w:webHidden/>
          </w:rPr>
          <w:fldChar w:fldCharType="separate"/>
        </w:r>
        <w:r>
          <w:rPr>
            <w:noProof/>
            <w:webHidden/>
          </w:rPr>
          <w:t>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8"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_Toc531787418 \h </w:instrText>
        </w:r>
        <w:r>
          <w:rPr>
            <w:noProof/>
            <w:webHidden/>
          </w:rPr>
        </w:r>
        <w:r>
          <w:rPr>
            <w:noProof/>
            <w:webHidden/>
          </w:rPr>
          <w:fldChar w:fldCharType="separate"/>
        </w:r>
        <w:r>
          <w:rPr>
            <w:noProof/>
            <w:webHidden/>
          </w:rPr>
          <w:t>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9"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_Toc531787419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0"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_Toc531787420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1"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_Toc531787421 \h </w:instrText>
        </w:r>
        <w:r>
          <w:rPr>
            <w:noProof/>
            <w:webHidden/>
          </w:rPr>
        </w:r>
        <w:r>
          <w:rPr>
            <w:noProof/>
            <w:webHidden/>
          </w:rPr>
          <w:fldChar w:fldCharType="separate"/>
        </w:r>
        <w:r>
          <w:rPr>
            <w:noProof/>
            <w:webHidden/>
          </w:rPr>
          <w:t>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2"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Блокировка на стороне клиента</w:t>
        </w:r>
        <w:r>
          <w:rPr>
            <w:noProof/>
            <w:webHidden/>
          </w:rPr>
          <w:tab/>
        </w:r>
        <w:r>
          <w:rPr>
            <w:noProof/>
            <w:webHidden/>
          </w:rPr>
          <w:fldChar w:fldCharType="begin"/>
        </w:r>
        <w:r>
          <w:rPr>
            <w:noProof/>
            <w:webHidden/>
          </w:rPr>
          <w:instrText xml:space="preserve"> PAGEREF _Toc531787422 \h </w:instrText>
        </w:r>
        <w:r>
          <w:rPr>
            <w:noProof/>
            <w:webHidden/>
          </w:rPr>
        </w:r>
        <w:r>
          <w:rPr>
            <w:noProof/>
            <w:webHidden/>
          </w:rPr>
          <w:fldChar w:fldCharType="separate"/>
        </w:r>
        <w:r>
          <w:rPr>
            <w:noProof/>
            <w:webHidden/>
          </w:rPr>
          <w:t>89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3"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Композиция</w:t>
        </w:r>
        <w:r>
          <w:rPr>
            <w:noProof/>
            <w:webHidden/>
          </w:rPr>
          <w:tab/>
        </w:r>
        <w:r>
          <w:rPr>
            <w:noProof/>
            <w:webHidden/>
          </w:rPr>
          <w:fldChar w:fldCharType="begin"/>
        </w:r>
        <w:r>
          <w:rPr>
            <w:noProof/>
            <w:webHidden/>
          </w:rPr>
          <w:instrText xml:space="preserve"> PAGEREF _Toc531787423 \h </w:instrText>
        </w:r>
        <w:r>
          <w:rPr>
            <w:noProof/>
            <w:webHidden/>
          </w:rPr>
        </w:r>
        <w:r>
          <w:rPr>
            <w:noProof/>
            <w:webHidden/>
          </w:rPr>
          <w:fldChar w:fldCharType="separate"/>
        </w:r>
        <w:r>
          <w:rPr>
            <w:noProof/>
            <w:webHidden/>
          </w:rPr>
          <w:t>91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4" w:history="1">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_Toc531787424 \h </w:instrText>
        </w:r>
        <w:r>
          <w:rPr>
            <w:noProof/>
            <w:webHidden/>
          </w:rPr>
        </w:r>
        <w:r>
          <w:rPr>
            <w:noProof/>
            <w:webHidden/>
          </w:rPr>
          <w:fldChar w:fldCharType="separate"/>
        </w:r>
        <w:r>
          <w:rPr>
            <w:noProof/>
            <w:webHidden/>
          </w:rPr>
          <w:t>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5" w:history="1">
        <w:r w:rsidRPr="00BB2A6C">
          <w:rPr>
            <w:rStyle w:val="af"/>
            <w:rFonts w:eastAsia="Arial"/>
            <w:noProof/>
          </w:rPr>
          <w:t>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_Toc531787425 \h </w:instrText>
        </w:r>
        <w:r>
          <w:rPr>
            <w:noProof/>
            <w:webHidden/>
          </w:rPr>
        </w:r>
        <w:r>
          <w:rPr>
            <w:noProof/>
            <w:webHidden/>
          </w:rPr>
          <w:fldChar w:fldCharType="separate"/>
        </w:r>
        <w:r>
          <w:rPr>
            <w:noProof/>
            <w:webHidden/>
          </w:rPr>
          <w:t>93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26" w:history="1">
        <w:r w:rsidRPr="00BB2A6C">
          <w:rPr>
            <w:rStyle w:val="af"/>
            <w:noProof/>
          </w:rPr>
          <w:t>Глава</w:t>
        </w:r>
        <w:r w:rsidRPr="00BB2A6C">
          <w:rPr>
            <w:rStyle w:val="af"/>
            <w:rFonts w:eastAsia="Arial"/>
            <w:noProof/>
          </w:rPr>
          <w:t xml:space="preserve"> 5</w:t>
        </w:r>
        <w:r w:rsidRPr="00BB2A6C">
          <w:rPr>
            <w:rStyle w:val="af"/>
            <w:noProof/>
          </w:rPr>
          <w:t xml:space="preserve"> Строительные блоки</w:t>
        </w:r>
        <w:r>
          <w:rPr>
            <w:noProof/>
            <w:webHidden/>
          </w:rPr>
          <w:tab/>
        </w:r>
        <w:r>
          <w:rPr>
            <w:noProof/>
            <w:webHidden/>
          </w:rPr>
          <w:fldChar w:fldCharType="begin"/>
        </w:r>
        <w:r>
          <w:rPr>
            <w:noProof/>
            <w:webHidden/>
          </w:rPr>
          <w:instrText xml:space="preserve"> PAGEREF _Toc531787426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7"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_Toc531787427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8"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_Toc531787428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9"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Итераторы и </w:t>
        </w:r>
        <w:r w:rsidRPr="00BB2A6C">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_Toc531787429 \h </w:instrText>
        </w:r>
        <w:r>
          <w:rPr>
            <w:noProof/>
            <w:webHidden/>
          </w:rPr>
        </w:r>
        <w:r>
          <w:rPr>
            <w:noProof/>
            <w:webHidden/>
          </w:rPr>
          <w:fldChar w:fldCharType="separate"/>
        </w:r>
        <w:r>
          <w:rPr>
            <w:noProof/>
            <w:webHidden/>
          </w:rPr>
          <w:t>97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0"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Скрытые итераторы</w:t>
        </w:r>
        <w:r>
          <w:rPr>
            <w:noProof/>
            <w:webHidden/>
          </w:rPr>
          <w:tab/>
        </w:r>
        <w:r>
          <w:rPr>
            <w:noProof/>
            <w:webHidden/>
          </w:rPr>
          <w:fldChar w:fldCharType="begin"/>
        </w:r>
        <w:r>
          <w:rPr>
            <w:noProof/>
            <w:webHidden/>
          </w:rPr>
          <w:instrText xml:space="preserve"> PAGEREF _Toc531787430 \h </w:instrText>
        </w:r>
        <w:r>
          <w:rPr>
            <w:noProof/>
            <w:webHidden/>
          </w:rPr>
        </w:r>
        <w:r>
          <w:rPr>
            <w:noProof/>
            <w:webHidden/>
          </w:rPr>
          <w:fldChar w:fldCharType="separate"/>
        </w:r>
        <w:r>
          <w:rPr>
            <w:noProof/>
            <w:webHidden/>
          </w:rPr>
          <w:t>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1"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_Toc531787431 \h </w:instrText>
        </w:r>
        <w:r>
          <w:rPr>
            <w:noProof/>
            <w:webHidden/>
          </w:rPr>
        </w:r>
        <w:r>
          <w:rPr>
            <w:noProof/>
            <w:webHidden/>
          </w:rPr>
          <w:fldChar w:fldCharType="separate"/>
        </w:r>
        <w:r>
          <w:rPr>
            <w:noProof/>
            <w:webHidden/>
          </w:rPr>
          <w:t>100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2"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Класс </w:t>
        </w:r>
        <w:r w:rsidRPr="00BB2A6C">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_Toc531787432 \h </w:instrText>
        </w:r>
        <w:r>
          <w:rPr>
            <w:noProof/>
            <w:webHidden/>
          </w:rPr>
        </w:r>
        <w:r>
          <w:rPr>
            <w:noProof/>
            <w:webHidden/>
          </w:rPr>
          <w:fldChar w:fldCharType="separate"/>
        </w:r>
        <w:r>
          <w:rPr>
            <w:noProof/>
            <w:webHidden/>
          </w:rPr>
          <w:t>101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3"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Дополнительные атомарные операции интерфейса </w:t>
        </w:r>
        <w:r w:rsidRPr="00BB2A6C">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_Toc531787433 \h </w:instrText>
        </w:r>
        <w:r>
          <w:rPr>
            <w:noProof/>
            <w:webHidden/>
          </w:rPr>
        </w:r>
        <w:r>
          <w:rPr>
            <w:noProof/>
            <w:webHidden/>
          </w:rPr>
          <w:fldChar w:fldCharType="separate"/>
        </w:r>
        <w:r>
          <w:rPr>
            <w:noProof/>
            <w:webHidden/>
          </w:rPr>
          <w:t>102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4"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_Toc531787434 \h </w:instrText>
        </w:r>
        <w:r>
          <w:rPr>
            <w:noProof/>
            <w:webHidden/>
          </w:rPr>
        </w:r>
        <w:r>
          <w:rPr>
            <w:noProof/>
            <w:webHidden/>
          </w:rPr>
          <w:fldChar w:fldCharType="separate"/>
        </w:r>
        <w:r>
          <w:rPr>
            <w:noProof/>
            <w:webHidden/>
          </w:rPr>
          <w:t>103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5" w:history="1">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_Toc531787435 \h </w:instrText>
        </w:r>
        <w:r>
          <w:rPr>
            <w:noProof/>
            <w:webHidden/>
          </w:rPr>
        </w:r>
        <w:r>
          <w:rPr>
            <w:noProof/>
            <w:webHidden/>
          </w:rPr>
          <w:fldChar w:fldCharType="separate"/>
        </w:r>
        <w:r>
          <w:rPr>
            <w:noProof/>
            <w:webHidden/>
          </w:rPr>
          <w:t>104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6"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поиск в компьютере</w:t>
        </w:r>
        <w:r>
          <w:rPr>
            <w:noProof/>
            <w:webHidden/>
          </w:rPr>
          <w:tab/>
        </w:r>
        <w:r>
          <w:rPr>
            <w:noProof/>
            <w:webHidden/>
          </w:rPr>
          <w:fldChar w:fldCharType="begin"/>
        </w:r>
        <w:r>
          <w:rPr>
            <w:noProof/>
            <w:webHidden/>
          </w:rPr>
          <w:instrText xml:space="preserve"> PAGEREF _Toc531787436 \h </w:instrText>
        </w:r>
        <w:r>
          <w:rPr>
            <w:noProof/>
            <w:webHidden/>
          </w:rPr>
        </w:r>
        <w:r>
          <w:rPr>
            <w:noProof/>
            <w:webHidden/>
          </w:rPr>
          <w:fldChar w:fldCharType="separate"/>
        </w:r>
        <w:r>
          <w:rPr>
            <w:noProof/>
            <w:webHidden/>
          </w:rPr>
          <w:t>106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7"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_Toc531787437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8"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_Toc531787438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9" w:history="1">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_Toc531787439 \h </w:instrText>
        </w:r>
        <w:r>
          <w:rPr>
            <w:noProof/>
            <w:webHidden/>
          </w:rPr>
        </w:r>
        <w:r>
          <w:rPr>
            <w:noProof/>
            <w:webHidden/>
          </w:rPr>
          <w:fldChar w:fldCharType="separate"/>
        </w:r>
        <w:r>
          <w:rPr>
            <w:noProof/>
            <w:webHidden/>
          </w:rPr>
          <w:t>109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0" w:history="1">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Синхронизаторы</w:t>
        </w:r>
        <w:r>
          <w:rPr>
            <w:noProof/>
            <w:webHidden/>
          </w:rPr>
          <w:tab/>
        </w:r>
        <w:r>
          <w:rPr>
            <w:noProof/>
            <w:webHidden/>
          </w:rPr>
          <w:fldChar w:fldCharType="begin"/>
        </w:r>
        <w:r>
          <w:rPr>
            <w:noProof/>
            <w:webHidden/>
          </w:rPr>
          <w:instrText xml:space="preserve"> PAGEREF _Toc531787440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1"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Защёлки</w:t>
        </w:r>
        <w:r>
          <w:rPr>
            <w:noProof/>
            <w:webHidden/>
          </w:rPr>
          <w:tab/>
        </w:r>
        <w:r>
          <w:rPr>
            <w:noProof/>
            <w:webHidden/>
          </w:rPr>
          <w:fldChar w:fldCharType="begin"/>
        </w:r>
        <w:r>
          <w:rPr>
            <w:noProof/>
            <w:webHidden/>
          </w:rPr>
          <w:instrText xml:space="preserve"> PAGEREF _Toc531787441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2"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2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_Toc531787442 \h </w:instrText>
        </w:r>
        <w:r>
          <w:rPr>
            <w:noProof/>
            <w:webHidden/>
          </w:rPr>
        </w:r>
        <w:r>
          <w:rPr>
            <w:noProof/>
            <w:webHidden/>
          </w:rPr>
          <w:fldChar w:fldCharType="separate"/>
        </w:r>
        <w:r>
          <w:rPr>
            <w:noProof/>
            <w:webHidden/>
          </w:rPr>
          <w:t>113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3"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Семафоры</w:t>
        </w:r>
        <w:r>
          <w:rPr>
            <w:noProof/>
            <w:webHidden/>
          </w:rPr>
          <w:tab/>
        </w:r>
        <w:r>
          <w:rPr>
            <w:noProof/>
            <w:webHidden/>
          </w:rPr>
          <w:fldChar w:fldCharType="begin"/>
        </w:r>
        <w:r>
          <w:rPr>
            <w:noProof/>
            <w:webHidden/>
          </w:rPr>
          <w:instrText xml:space="preserve"> PAGEREF _Toc531787443 \h </w:instrText>
        </w:r>
        <w:r>
          <w:rPr>
            <w:noProof/>
            <w:webHidden/>
          </w:rPr>
        </w:r>
        <w:r>
          <w:rPr>
            <w:noProof/>
            <w:webHidden/>
          </w:rPr>
          <w:fldChar w:fldCharType="separate"/>
        </w:r>
        <w:r>
          <w:rPr>
            <w:noProof/>
            <w:webHidden/>
          </w:rPr>
          <w:t>115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4"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Барьеры</w:t>
        </w:r>
        <w:r>
          <w:rPr>
            <w:noProof/>
            <w:webHidden/>
          </w:rPr>
          <w:tab/>
        </w:r>
        <w:r>
          <w:rPr>
            <w:noProof/>
            <w:webHidden/>
          </w:rPr>
          <w:fldChar w:fldCharType="begin"/>
        </w:r>
        <w:r>
          <w:rPr>
            <w:noProof/>
            <w:webHidden/>
          </w:rPr>
          <w:instrText xml:space="preserve"> PAGEREF _Toc531787444 \h </w:instrText>
        </w:r>
        <w:r>
          <w:rPr>
            <w:noProof/>
            <w:webHidden/>
          </w:rPr>
        </w:r>
        <w:r>
          <w:rPr>
            <w:noProof/>
            <w:webHidden/>
          </w:rPr>
          <w:fldChar w:fldCharType="separate"/>
        </w:r>
        <w:r>
          <w:rPr>
            <w:noProof/>
            <w:webHidden/>
          </w:rPr>
          <w:t>117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5" w:history="1">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_Toc531787445 \h </w:instrText>
        </w:r>
        <w:r>
          <w:rPr>
            <w:noProof/>
            <w:webHidden/>
          </w:rPr>
        </w:r>
        <w:r>
          <w:rPr>
            <w:noProof/>
            <w:webHidden/>
          </w:rPr>
          <w:fldChar w:fldCharType="separate"/>
        </w:r>
        <w:r>
          <w:rPr>
            <w:noProof/>
            <w:webHidden/>
          </w:rPr>
          <w:t>119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6" w:history="1">
        <w:r w:rsidRPr="00BB2A6C">
          <w:rPr>
            <w:rStyle w:val="af"/>
            <w:noProof/>
          </w:rPr>
          <w:t xml:space="preserve">Итоги части </w:t>
        </w:r>
        <w:r w:rsidRPr="00BB2A6C">
          <w:rPr>
            <w:rStyle w:val="af"/>
            <w:noProof/>
            <w:lang w:val="en-US"/>
          </w:rPr>
          <w:t>I</w:t>
        </w:r>
        <w:r>
          <w:rPr>
            <w:noProof/>
            <w:webHidden/>
          </w:rPr>
          <w:tab/>
        </w:r>
        <w:r>
          <w:rPr>
            <w:noProof/>
            <w:webHidden/>
          </w:rPr>
          <w:fldChar w:fldCharType="begin"/>
        </w:r>
        <w:r>
          <w:rPr>
            <w:noProof/>
            <w:webHidden/>
          </w:rPr>
          <w:instrText xml:space="preserve"> PAGEREF _Toc531787446 \h </w:instrText>
        </w:r>
        <w:r>
          <w:rPr>
            <w:noProof/>
            <w:webHidden/>
          </w:rPr>
        </w:r>
        <w:r>
          <w:rPr>
            <w:noProof/>
            <w:webHidden/>
          </w:rPr>
          <w:fldChar w:fldCharType="separate"/>
        </w:r>
        <w:r>
          <w:rPr>
            <w:noProof/>
            <w:webHidden/>
          </w:rPr>
          <w:t>126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7" w:history="1">
        <w:r w:rsidRPr="00BB2A6C">
          <w:rPr>
            <w:rStyle w:val="af"/>
            <w:noProof/>
          </w:rPr>
          <w:t xml:space="preserve">Часть </w:t>
        </w:r>
        <w:r w:rsidRPr="00BB2A6C">
          <w:rPr>
            <w:rStyle w:val="af"/>
            <w:noProof/>
            <w:lang w:val="en-US"/>
          </w:rPr>
          <w:t>II</w:t>
        </w:r>
        <w:r w:rsidRPr="00BB2A6C">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_Toc531787447 \h </w:instrText>
        </w:r>
        <w:r>
          <w:rPr>
            <w:noProof/>
            <w:webHidden/>
          </w:rPr>
        </w:r>
        <w:r>
          <w:rPr>
            <w:noProof/>
            <w:webHidden/>
          </w:rPr>
          <w:fldChar w:fldCharType="separate"/>
        </w:r>
        <w:r>
          <w:rPr>
            <w:noProof/>
            <w:webHidden/>
          </w:rPr>
          <w:t>127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8" w:history="1">
        <w:r w:rsidRPr="00BB2A6C">
          <w:rPr>
            <w:rStyle w:val="af"/>
            <w:noProof/>
          </w:rPr>
          <w:t>Глава 6 Выполнение задач</w:t>
        </w:r>
        <w:r>
          <w:rPr>
            <w:noProof/>
            <w:webHidden/>
          </w:rPr>
          <w:tab/>
        </w:r>
        <w:r>
          <w:rPr>
            <w:noProof/>
            <w:webHidden/>
          </w:rPr>
          <w:fldChar w:fldCharType="begin"/>
        </w:r>
        <w:r>
          <w:rPr>
            <w:noProof/>
            <w:webHidden/>
          </w:rPr>
          <w:instrText xml:space="preserve"> PAGEREF _Toc531787448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9"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_Toc531787449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0"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_Toc531787450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1"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_Toc531787451 \h </w:instrText>
        </w:r>
        <w:r>
          <w:rPr>
            <w:noProof/>
            <w:webHidden/>
          </w:rPr>
        </w:r>
        <w:r>
          <w:rPr>
            <w:noProof/>
            <w:webHidden/>
          </w:rPr>
          <w:fldChar w:fldCharType="separate"/>
        </w:r>
        <w:r>
          <w:rPr>
            <w:noProof/>
            <w:webHidden/>
          </w:rPr>
          <w:t>129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2"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_Toc531787452 \h </w:instrText>
        </w:r>
        <w:r>
          <w:rPr>
            <w:noProof/>
            <w:webHidden/>
          </w:rPr>
        </w:r>
        <w:r>
          <w:rPr>
            <w:noProof/>
            <w:webHidden/>
          </w:rPr>
          <w:fldChar w:fldCharType="separate"/>
        </w:r>
        <w:r>
          <w:rPr>
            <w:noProof/>
            <w:webHidden/>
          </w:rPr>
          <w:t>130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3"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 xml:space="preserve"> Фрэймворк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_Toc531787453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4"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Пример: веб-сервер использующий фреймворк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_Toc531787454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5"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Политики выполнения</w:t>
        </w:r>
        <w:r>
          <w:rPr>
            <w:noProof/>
            <w:webHidden/>
          </w:rPr>
          <w:tab/>
        </w:r>
        <w:r>
          <w:rPr>
            <w:noProof/>
            <w:webHidden/>
          </w:rPr>
          <w:fldChar w:fldCharType="begin"/>
        </w:r>
        <w:r>
          <w:rPr>
            <w:noProof/>
            <w:webHidden/>
          </w:rPr>
          <w:instrText xml:space="preserve"> PAGEREF _Toc531787455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6"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Пулы потоков</w:t>
        </w:r>
        <w:r>
          <w:rPr>
            <w:noProof/>
            <w:webHidden/>
          </w:rPr>
          <w:tab/>
        </w:r>
        <w:r>
          <w:rPr>
            <w:noProof/>
            <w:webHidden/>
          </w:rPr>
          <w:fldChar w:fldCharType="begin"/>
        </w:r>
        <w:r>
          <w:rPr>
            <w:noProof/>
            <w:webHidden/>
          </w:rPr>
          <w:instrText xml:space="preserve"> PAGEREF _Toc531787456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7"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Жизненный цикл экземпляра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_Toc531787457 \h </w:instrText>
        </w:r>
        <w:r>
          <w:rPr>
            <w:noProof/>
            <w:webHidden/>
          </w:rPr>
        </w:r>
        <w:r>
          <w:rPr>
            <w:noProof/>
            <w:webHidden/>
          </w:rPr>
          <w:fldChar w:fldCharType="separate"/>
        </w:r>
        <w:r>
          <w:rPr>
            <w:noProof/>
            <w:webHidden/>
          </w:rPr>
          <w:t>136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8"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_Toc531787458 \h </w:instrText>
        </w:r>
        <w:r>
          <w:rPr>
            <w:noProof/>
            <w:webHidden/>
          </w:rPr>
        </w:r>
        <w:r>
          <w:rPr>
            <w:noProof/>
            <w:webHidden/>
          </w:rPr>
          <w:fldChar w:fldCharType="separate"/>
        </w:r>
        <w:r>
          <w:rPr>
            <w:noProof/>
            <w:webHidden/>
          </w:rPr>
          <w:t>138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9"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_Toc531787459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0"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_Toc531787460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1"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 xml:space="preserve">Задачи возвращающие результат: </w:t>
        </w:r>
        <w:r w:rsidRPr="00BB2A6C">
          <w:rPr>
            <w:rStyle w:val="af"/>
            <w:rFonts w:eastAsia="Lucida Sans Typewriter"/>
            <w:noProof/>
            <w:lang w:val="en-US"/>
          </w:rPr>
          <w:t>Callable</w:t>
        </w:r>
        <w:r w:rsidRPr="00BB2A6C">
          <w:rPr>
            <w:rStyle w:val="af"/>
            <w:noProof/>
          </w:rPr>
          <w:t xml:space="preserve"> и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_Toc531787461 \h </w:instrText>
        </w:r>
        <w:r>
          <w:rPr>
            <w:noProof/>
            <w:webHidden/>
          </w:rPr>
        </w:r>
        <w:r>
          <w:rPr>
            <w:noProof/>
            <w:webHidden/>
          </w:rPr>
          <w:fldChar w:fldCharType="separate"/>
        </w:r>
        <w:r>
          <w:rPr>
            <w:noProof/>
            <w:webHidden/>
          </w:rPr>
          <w:t>140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2"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 xml:space="preserve">Пример: отрисовка страниц с помощью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_Toc531787462 \h </w:instrText>
        </w:r>
        <w:r>
          <w:rPr>
            <w:noProof/>
            <w:webHidden/>
          </w:rPr>
        </w:r>
        <w:r>
          <w:rPr>
            <w:noProof/>
            <w:webHidden/>
          </w:rPr>
          <w:fldChar w:fldCharType="separate"/>
        </w:r>
        <w:r>
          <w:rPr>
            <w:noProof/>
            <w:webHidden/>
          </w:rPr>
          <w:t>142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3"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_Toc531787463 \h </w:instrText>
        </w:r>
        <w:r>
          <w:rPr>
            <w:noProof/>
            <w:webHidden/>
          </w:rPr>
        </w:r>
        <w:r>
          <w:rPr>
            <w:noProof/>
            <w:webHidden/>
          </w:rPr>
          <w:fldChar w:fldCharType="separate"/>
        </w:r>
        <w:r>
          <w:rPr>
            <w:noProof/>
            <w:webHidden/>
          </w:rPr>
          <w:t>143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4"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rFonts w:eastAsia="Lucida Sans Typewriter"/>
            <w:noProof/>
            <w:lang w:val="en-US"/>
          </w:rPr>
          <w:t>CompletionService</w:t>
        </w:r>
        <w:r w:rsidRPr="00BB2A6C">
          <w:rPr>
            <w:rStyle w:val="af"/>
            <w:noProof/>
          </w:rPr>
          <w:t>:</w:t>
        </w:r>
        <w:r w:rsidRPr="00BB2A6C">
          <w:rPr>
            <w:rStyle w:val="af"/>
            <w:rFonts w:eastAsia="Lucida Sans Typewriter"/>
            <w:noProof/>
          </w:rPr>
          <w:t xml:space="preserve"> </w:t>
        </w:r>
        <w:r w:rsidRPr="00BB2A6C">
          <w:rPr>
            <w:rStyle w:val="af"/>
            <w:rFonts w:eastAsia="Lucida Sans Typewriter"/>
            <w:noProof/>
            <w:lang w:val="en-US"/>
          </w:rPr>
          <w:t>Executor</w:t>
        </w:r>
        <w:r w:rsidRPr="00BB2A6C">
          <w:rPr>
            <w:rStyle w:val="af"/>
            <w:rFonts w:eastAsia="Lucida Sans Typewriter"/>
            <w:noProof/>
          </w:rPr>
          <w:t xml:space="preserve"> </w:t>
        </w:r>
        <w:r w:rsidRPr="00BB2A6C">
          <w:rPr>
            <w:rStyle w:val="af"/>
            <w:noProof/>
          </w:rPr>
          <w:t>пересекается с</w:t>
        </w:r>
        <w:r w:rsidRPr="00BB2A6C">
          <w:rPr>
            <w:rStyle w:val="af"/>
            <w:rFonts w:eastAsia="Lucida Sans Typewriter"/>
            <w:noProof/>
          </w:rPr>
          <w:t xml:space="preserve"> </w:t>
        </w:r>
        <w:r w:rsidRPr="00BB2A6C">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_Toc531787464 \h </w:instrText>
        </w:r>
        <w:r>
          <w:rPr>
            <w:noProof/>
            <w:webHidden/>
          </w:rPr>
        </w:r>
        <w:r>
          <w:rPr>
            <w:noProof/>
            <w:webHidden/>
          </w:rPr>
          <w:fldChar w:fldCharType="separate"/>
        </w:r>
        <w:r>
          <w:rPr>
            <w:noProof/>
            <w:webHidden/>
          </w:rPr>
          <w:t>144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5"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6 </w:t>
        </w:r>
        <w:r w:rsidRPr="00BB2A6C">
          <w:rPr>
            <w:rStyle w:val="af"/>
            <w:noProof/>
          </w:rPr>
          <w:t xml:space="preserve">Пример: рендер страниц с использованием </w:t>
        </w:r>
        <w:r w:rsidRPr="00BB2A6C">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_Toc531787465 \h </w:instrText>
        </w:r>
        <w:r>
          <w:rPr>
            <w:noProof/>
            <w:webHidden/>
          </w:rPr>
        </w:r>
        <w:r>
          <w:rPr>
            <w:noProof/>
            <w:webHidden/>
          </w:rPr>
          <w:fldChar w:fldCharType="separate"/>
        </w:r>
        <w:r>
          <w:rPr>
            <w:noProof/>
            <w:webHidden/>
          </w:rPr>
          <w:t>145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6"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7</w:t>
        </w:r>
        <w:r w:rsidRPr="00BB2A6C">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_Toc531787466 \h </w:instrText>
        </w:r>
        <w:r>
          <w:rPr>
            <w:noProof/>
            <w:webHidden/>
          </w:rPr>
        </w:r>
        <w:r>
          <w:rPr>
            <w:noProof/>
            <w:webHidden/>
          </w:rPr>
          <w:fldChar w:fldCharType="separate"/>
        </w:r>
        <w:r>
          <w:rPr>
            <w:noProof/>
            <w:webHidden/>
          </w:rPr>
          <w:t>146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7"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8 </w:t>
        </w:r>
        <w:r w:rsidRPr="00BB2A6C">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_Toc531787467 \h </w:instrText>
        </w:r>
        <w:r>
          <w:rPr>
            <w:noProof/>
            <w:webHidden/>
          </w:rPr>
        </w:r>
        <w:r>
          <w:rPr>
            <w:noProof/>
            <w:webHidden/>
          </w:rPr>
          <w:fldChar w:fldCharType="separate"/>
        </w:r>
        <w:r>
          <w:rPr>
            <w:noProof/>
            <w:webHidden/>
          </w:rPr>
          <w:t>147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68" w:history="1">
        <w:r w:rsidRPr="00BB2A6C">
          <w:rPr>
            <w:rStyle w:val="af"/>
            <w:noProof/>
          </w:rPr>
          <w:t>6.4 Итоги</w:t>
        </w:r>
        <w:r>
          <w:rPr>
            <w:noProof/>
            <w:webHidden/>
          </w:rPr>
          <w:tab/>
        </w:r>
        <w:r>
          <w:rPr>
            <w:noProof/>
            <w:webHidden/>
          </w:rPr>
          <w:fldChar w:fldCharType="begin"/>
        </w:r>
        <w:r>
          <w:rPr>
            <w:noProof/>
            <w:webHidden/>
          </w:rPr>
          <w:instrText xml:space="preserve"> PAGEREF _Toc531787468 \h </w:instrText>
        </w:r>
        <w:r>
          <w:rPr>
            <w:noProof/>
            <w:webHidden/>
          </w:rPr>
        </w:r>
        <w:r>
          <w:rPr>
            <w:noProof/>
            <w:webHidden/>
          </w:rPr>
          <w:fldChar w:fldCharType="separate"/>
        </w:r>
        <w:r>
          <w:rPr>
            <w:noProof/>
            <w:webHidden/>
          </w:rPr>
          <w:t>149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69" w:history="1">
        <w:r w:rsidRPr="00BB2A6C">
          <w:rPr>
            <w:rStyle w:val="af"/>
            <w:noProof/>
          </w:rPr>
          <w:t>Глава 7 Отмена и завершение</w:t>
        </w:r>
        <w:r>
          <w:rPr>
            <w:noProof/>
            <w:webHidden/>
          </w:rPr>
          <w:tab/>
        </w:r>
        <w:r>
          <w:rPr>
            <w:noProof/>
            <w:webHidden/>
          </w:rPr>
          <w:fldChar w:fldCharType="begin"/>
        </w:r>
        <w:r>
          <w:rPr>
            <w:noProof/>
            <w:webHidden/>
          </w:rPr>
          <w:instrText xml:space="preserve"> PAGEREF _Toc531787469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0"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 xml:space="preserve"> Отмена задачи</w:t>
        </w:r>
        <w:r>
          <w:rPr>
            <w:noProof/>
            <w:webHidden/>
          </w:rPr>
          <w:tab/>
        </w:r>
        <w:r>
          <w:rPr>
            <w:noProof/>
            <w:webHidden/>
          </w:rPr>
          <w:fldChar w:fldCharType="begin"/>
        </w:r>
        <w:r>
          <w:rPr>
            <w:noProof/>
            <w:webHidden/>
          </w:rPr>
          <w:instrText xml:space="preserve"> PAGEREF _Toc531787470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1"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Прерывание</w:t>
        </w:r>
        <w:r>
          <w:rPr>
            <w:noProof/>
            <w:webHidden/>
          </w:rPr>
          <w:tab/>
        </w:r>
        <w:r>
          <w:rPr>
            <w:noProof/>
            <w:webHidden/>
          </w:rPr>
          <w:fldChar w:fldCharType="begin"/>
        </w:r>
        <w:r>
          <w:rPr>
            <w:noProof/>
            <w:webHidden/>
          </w:rPr>
          <w:instrText xml:space="preserve"> PAGEREF _Toc531787471 \h </w:instrText>
        </w:r>
        <w:r>
          <w:rPr>
            <w:noProof/>
            <w:webHidden/>
          </w:rPr>
        </w:r>
        <w:r>
          <w:rPr>
            <w:noProof/>
            <w:webHidden/>
          </w:rPr>
          <w:fldChar w:fldCharType="separate"/>
        </w:r>
        <w:r>
          <w:rPr>
            <w:noProof/>
            <w:webHidden/>
          </w:rPr>
          <w:t>152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2"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Политики прерывания</w:t>
        </w:r>
        <w:r>
          <w:rPr>
            <w:noProof/>
            <w:webHidden/>
          </w:rPr>
          <w:tab/>
        </w:r>
        <w:r>
          <w:rPr>
            <w:noProof/>
            <w:webHidden/>
          </w:rPr>
          <w:fldChar w:fldCharType="begin"/>
        </w:r>
        <w:r>
          <w:rPr>
            <w:noProof/>
            <w:webHidden/>
          </w:rPr>
          <w:instrText xml:space="preserve"> PAGEREF _Toc531787472 \h </w:instrText>
        </w:r>
        <w:r>
          <w:rPr>
            <w:noProof/>
            <w:webHidden/>
          </w:rPr>
        </w:r>
        <w:r>
          <w:rPr>
            <w:noProof/>
            <w:webHidden/>
          </w:rPr>
          <w:fldChar w:fldCharType="separate"/>
        </w:r>
        <w:r>
          <w:rPr>
            <w:noProof/>
            <w:webHidden/>
          </w:rPr>
          <w:t>156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3"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Ответ на прерывание</w:t>
        </w:r>
        <w:r>
          <w:rPr>
            <w:noProof/>
            <w:webHidden/>
          </w:rPr>
          <w:tab/>
        </w:r>
        <w:r>
          <w:rPr>
            <w:noProof/>
            <w:webHidden/>
          </w:rPr>
          <w:fldChar w:fldCharType="begin"/>
        </w:r>
        <w:r>
          <w:rPr>
            <w:noProof/>
            <w:webHidden/>
          </w:rPr>
          <w:instrText xml:space="preserve"> PAGEREF _Toc531787473 \h </w:instrText>
        </w:r>
        <w:r>
          <w:rPr>
            <w:noProof/>
            <w:webHidden/>
          </w:rPr>
        </w:r>
        <w:r>
          <w:rPr>
            <w:noProof/>
            <w:webHidden/>
          </w:rPr>
          <w:fldChar w:fldCharType="separate"/>
        </w:r>
        <w:r>
          <w:rPr>
            <w:noProof/>
            <w:webHidden/>
          </w:rPr>
          <w:t>157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4"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Пример: запуск по времени</w:t>
        </w:r>
        <w:r>
          <w:rPr>
            <w:noProof/>
            <w:webHidden/>
          </w:rPr>
          <w:tab/>
        </w:r>
        <w:r>
          <w:rPr>
            <w:noProof/>
            <w:webHidden/>
          </w:rPr>
          <w:fldChar w:fldCharType="begin"/>
        </w:r>
        <w:r>
          <w:rPr>
            <w:noProof/>
            <w:webHidden/>
          </w:rPr>
          <w:instrText xml:space="preserve"> PAGEREF _Toc531787474 \h </w:instrText>
        </w:r>
        <w:r>
          <w:rPr>
            <w:noProof/>
            <w:webHidden/>
          </w:rPr>
        </w:r>
        <w:r>
          <w:rPr>
            <w:noProof/>
            <w:webHidden/>
          </w:rPr>
          <w:fldChar w:fldCharType="separate"/>
        </w:r>
        <w:r>
          <w:rPr>
            <w:noProof/>
            <w:webHidden/>
          </w:rPr>
          <w:t>159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5"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5 Выполнение о</w:t>
        </w:r>
        <w:r w:rsidRPr="00BB2A6C">
          <w:rPr>
            <w:rStyle w:val="af"/>
            <w:noProof/>
          </w:rPr>
          <w:t xml:space="preserve">тмены с помощью интерфейса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_Toc531787475 \h </w:instrText>
        </w:r>
        <w:r>
          <w:rPr>
            <w:noProof/>
            <w:webHidden/>
          </w:rPr>
        </w:r>
        <w:r>
          <w:rPr>
            <w:noProof/>
            <w:webHidden/>
          </w:rPr>
          <w:fldChar w:fldCharType="separate"/>
        </w:r>
        <w:r>
          <w:rPr>
            <w:noProof/>
            <w:webHidden/>
          </w:rPr>
          <w:t>161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6"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6</w:t>
        </w:r>
        <w:r w:rsidRPr="00BB2A6C">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_Toc531787476 \h </w:instrText>
        </w:r>
        <w:r>
          <w:rPr>
            <w:noProof/>
            <w:webHidden/>
          </w:rPr>
        </w:r>
        <w:r>
          <w:rPr>
            <w:noProof/>
            <w:webHidden/>
          </w:rPr>
          <w:fldChar w:fldCharType="separate"/>
        </w:r>
        <w:r>
          <w:rPr>
            <w:noProof/>
            <w:webHidden/>
          </w:rPr>
          <w:t>162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7"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7 </w:t>
        </w:r>
        <w:r w:rsidRPr="00BB2A6C">
          <w:rPr>
            <w:rStyle w:val="af"/>
            <w:noProof/>
          </w:rPr>
          <w:t xml:space="preserve">Инкапсуляция нестандартной отмены с помощью метода </w:t>
        </w:r>
        <w:r w:rsidRPr="00BB2A6C">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_Toc531787477 \h </w:instrText>
        </w:r>
        <w:r>
          <w:rPr>
            <w:noProof/>
            <w:webHidden/>
          </w:rPr>
        </w:r>
        <w:r>
          <w:rPr>
            <w:noProof/>
            <w:webHidden/>
          </w:rPr>
          <w:fldChar w:fldCharType="separate"/>
        </w:r>
        <w:r>
          <w:rPr>
            <w:noProof/>
            <w:webHidden/>
          </w:rPr>
          <w:t>164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8"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_Toc531787478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9"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Сервис логирования</w:t>
        </w:r>
        <w:r>
          <w:rPr>
            <w:noProof/>
            <w:webHidden/>
          </w:rPr>
          <w:tab/>
        </w:r>
        <w:r>
          <w:rPr>
            <w:noProof/>
            <w:webHidden/>
          </w:rPr>
          <w:fldChar w:fldCharType="begin"/>
        </w:r>
        <w:r>
          <w:rPr>
            <w:noProof/>
            <w:webHidden/>
          </w:rPr>
          <w:instrText xml:space="preserve"> PAGEREF _Toc531787479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0"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Завершение работы</w:t>
        </w:r>
        <w:r w:rsidRPr="00BB2A6C">
          <w:rPr>
            <w:rStyle w:val="af"/>
            <w:noProof/>
          </w:rPr>
          <w:t xml:space="preserve"> </w:t>
        </w:r>
        <w:r w:rsidRPr="00BB2A6C">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_Toc531787480 \h </w:instrText>
        </w:r>
        <w:r>
          <w:rPr>
            <w:noProof/>
            <w:webHidden/>
          </w:rPr>
        </w:r>
        <w:r>
          <w:rPr>
            <w:noProof/>
            <w:webHidden/>
          </w:rPr>
          <w:fldChar w:fldCharType="separate"/>
        </w:r>
        <w:r>
          <w:rPr>
            <w:noProof/>
            <w:webHidden/>
          </w:rPr>
          <w:t>169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1"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Ядовитые пилюли</w:t>
        </w:r>
        <w:r>
          <w:rPr>
            <w:noProof/>
            <w:webHidden/>
          </w:rPr>
          <w:tab/>
        </w:r>
        <w:r>
          <w:rPr>
            <w:noProof/>
            <w:webHidden/>
          </w:rPr>
          <w:fldChar w:fldCharType="begin"/>
        </w:r>
        <w:r>
          <w:rPr>
            <w:noProof/>
            <w:webHidden/>
          </w:rPr>
          <w:instrText xml:space="preserve"> PAGEREF _Toc531787481 \h </w:instrText>
        </w:r>
        <w:r>
          <w:rPr>
            <w:noProof/>
            <w:webHidden/>
          </w:rPr>
        </w:r>
        <w:r>
          <w:rPr>
            <w:noProof/>
            <w:webHidden/>
          </w:rPr>
          <w:fldChar w:fldCharType="separate"/>
        </w:r>
        <w:r>
          <w:rPr>
            <w:noProof/>
            <w:webHidden/>
          </w:rPr>
          <w:t>170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2"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_Toc531787482 \h </w:instrText>
        </w:r>
        <w:r>
          <w:rPr>
            <w:noProof/>
            <w:webHidden/>
          </w:rPr>
        </w:r>
        <w:r>
          <w:rPr>
            <w:noProof/>
            <w:webHidden/>
          </w:rPr>
          <w:fldChar w:fldCharType="separate"/>
        </w:r>
        <w:r>
          <w:rPr>
            <w:noProof/>
            <w:webHidden/>
          </w:rPr>
          <w:t>172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3"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 xml:space="preserve">Ограничения метода </w:t>
        </w:r>
        <w:r w:rsidRPr="00BB2A6C">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_Toc531787483 \h </w:instrText>
        </w:r>
        <w:r>
          <w:rPr>
            <w:noProof/>
            <w:webHidden/>
          </w:rPr>
        </w:r>
        <w:r>
          <w:rPr>
            <w:noProof/>
            <w:webHidden/>
          </w:rPr>
          <w:fldChar w:fldCharType="separate"/>
        </w:r>
        <w:r>
          <w:rPr>
            <w:noProof/>
            <w:webHidden/>
          </w:rPr>
          <w:t>173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4"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_Toc531787484 \h </w:instrText>
        </w:r>
        <w:r>
          <w:rPr>
            <w:noProof/>
            <w:webHidden/>
          </w:rPr>
        </w:r>
        <w:r>
          <w:rPr>
            <w:noProof/>
            <w:webHidden/>
          </w:rPr>
          <w:fldChar w:fldCharType="separate"/>
        </w:r>
        <w:r>
          <w:rPr>
            <w:noProof/>
            <w:webHidden/>
          </w:rPr>
          <w:t>175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5"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_Toc531787485 \h </w:instrText>
        </w:r>
        <w:r>
          <w:rPr>
            <w:noProof/>
            <w:webHidden/>
          </w:rPr>
        </w:r>
        <w:r>
          <w:rPr>
            <w:noProof/>
            <w:webHidden/>
          </w:rPr>
          <w:fldChar w:fldCharType="separate"/>
        </w:r>
        <w:r>
          <w:rPr>
            <w:noProof/>
            <w:webHidden/>
          </w:rPr>
          <w:t>177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6" w:history="1">
        <w:r w:rsidRPr="00BB2A6C">
          <w:rPr>
            <w:rStyle w:val="af"/>
            <w:rFonts w:eastAsia="Arial"/>
            <w:noProof/>
          </w:rPr>
          <w:t>7</w:t>
        </w:r>
        <w:r w:rsidRPr="00BB2A6C">
          <w:rPr>
            <w:rStyle w:val="af"/>
            <w:noProof/>
          </w:rPr>
          <w:t>.</w:t>
        </w:r>
        <w:r w:rsidRPr="00BB2A6C">
          <w:rPr>
            <w:rStyle w:val="af"/>
            <w:rFonts w:eastAsia="Arial"/>
            <w:noProof/>
          </w:rPr>
          <w:t xml:space="preserve">4 Завершение работы </w:t>
        </w:r>
        <w:r w:rsidRPr="00BB2A6C">
          <w:rPr>
            <w:rStyle w:val="af"/>
            <w:noProof/>
            <w:lang w:val="en-US"/>
          </w:rPr>
          <w:t>JVM</w:t>
        </w:r>
        <w:r>
          <w:rPr>
            <w:noProof/>
            <w:webHidden/>
          </w:rPr>
          <w:tab/>
        </w:r>
        <w:r>
          <w:rPr>
            <w:noProof/>
            <w:webHidden/>
          </w:rPr>
          <w:fldChar w:fldCharType="begin"/>
        </w:r>
        <w:r>
          <w:rPr>
            <w:noProof/>
            <w:webHidden/>
          </w:rPr>
          <w:instrText xml:space="preserve"> PAGEREF _Toc531787486 \h </w:instrText>
        </w:r>
        <w:r>
          <w:rPr>
            <w:noProof/>
            <w:webHidden/>
          </w:rPr>
        </w:r>
        <w:r>
          <w:rPr>
            <w:noProof/>
            <w:webHidden/>
          </w:rPr>
          <w:fldChar w:fldCharType="separate"/>
        </w:r>
        <w:r>
          <w:rPr>
            <w:noProof/>
            <w:webHidden/>
          </w:rPr>
          <w:t>178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7"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 З</w:t>
        </w:r>
        <w:r w:rsidRPr="00BB2A6C">
          <w:rPr>
            <w:rStyle w:val="af"/>
            <w:noProof/>
          </w:rPr>
          <w:t>авершающие хуки</w:t>
        </w:r>
        <w:r>
          <w:rPr>
            <w:noProof/>
            <w:webHidden/>
          </w:rPr>
          <w:tab/>
        </w:r>
        <w:r>
          <w:rPr>
            <w:noProof/>
            <w:webHidden/>
          </w:rPr>
          <w:fldChar w:fldCharType="begin"/>
        </w:r>
        <w:r>
          <w:rPr>
            <w:noProof/>
            <w:webHidden/>
          </w:rPr>
          <w:instrText xml:space="preserve"> PAGEREF _Toc531787487 \h </w:instrText>
        </w:r>
        <w:r>
          <w:rPr>
            <w:noProof/>
            <w:webHidden/>
          </w:rPr>
        </w:r>
        <w:r>
          <w:rPr>
            <w:noProof/>
            <w:webHidden/>
          </w:rPr>
          <w:fldChar w:fldCharType="separate"/>
        </w:r>
        <w:r>
          <w:rPr>
            <w:noProof/>
            <w:webHidden/>
          </w:rPr>
          <w:t>179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8"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Потоки демоны</w:t>
        </w:r>
        <w:r>
          <w:rPr>
            <w:noProof/>
            <w:webHidden/>
          </w:rPr>
          <w:tab/>
        </w:r>
        <w:r>
          <w:rPr>
            <w:noProof/>
            <w:webHidden/>
          </w:rPr>
          <w:fldChar w:fldCharType="begin"/>
        </w:r>
        <w:r>
          <w:rPr>
            <w:noProof/>
            <w:webHidden/>
          </w:rPr>
          <w:instrText xml:space="preserve"> PAGEREF _Toc531787488 \h </w:instrText>
        </w:r>
        <w:r>
          <w:rPr>
            <w:noProof/>
            <w:webHidden/>
          </w:rPr>
        </w:r>
        <w:r>
          <w:rPr>
            <w:noProof/>
            <w:webHidden/>
          </w:rPr>
          <w:fldChar w:fldCharType="separate"/>
        </w:r>
        <w:r>
          <w:rPr>
            <w:noProof/>
            <w:webHidden/>
          </w:rPr>
          <w:t>180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9"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Финализаторы</w:t>
        </w:r>
        <w:r>
          <w:rPr>
            <w:noProof/>
            <w:webHidden/>
          </w:rPr>
          <w:tab/>
        </w:r>
        <w:r>
          <w:rPr>
            <w:noProof/>
            <w:webHidden/>
          </w:rPr>
          <w:fldChar w:fldCharType="begin"/>
        </w:r>
        <w:r>
          <w:rPr>
            <w:noProof/>
            <w:webHidden/>
          </w:rPr>
          <w:instrText xml:space="preserve"> PAGEREF _Toc531787489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0" w:history="1">
        <w:r w:rsidRPr="00BB2A6C">
          <w:rPr>
            <w:rStyle w:val="af"/>
            <w:noProof/>
          </w:rPr>
          <w:t>7.5 Итоги</w:t>
        </w:r>
        <w:r>
          <w:rPr>
            <w:noProof/>
            <w:webHidden/>
          </w:rPr>
          <w:tab/>
        </w:r>
        <w:r>
          <w:rPr>
            <w:noProof/>
            <w:webHidden/>
          </w:rPr>
          <w:fldChar w:fldCharType="begin"/>
        </w:r>
        <w:r>
          <w:rPr>
            <w:noProof/>
            <w:webHidden/>
          </w:rPr>
          <w:instrText xml:space="preserve"> PAGEREF _Toc531787490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91" w:history="1">
        <w:r w:rsidRPr="00BB2A6C">
          <w:rPr>
            <w:rStyle w:val="af"/>
            <w:noProof/>
          </w:rPr>
          <w:t>Глава</w:t>
        </w:r>
        <w:r w:rsidRPr="00BB2A6C">
          <w:rPr>
            <w:rStyle w:val="af"/>
            <w:rFonts w:eastAsia="Arial"/>
            <w:noProof/>
          </w:rPr>
          <w:t xml:space="preserve"> 8</w:t>
        </w:r>
        <w:r w:rsidRPr="00BB2A6C">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_Toc531787491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2"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_Toc531787492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3"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 В</w:t>
        </w:r>
        <w:r w:rsidRPr="00BB2A6C">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_Toc531787493 \h </w:instrText>
        </w:r>
        <w:r>
          <w:rPr>
            <w:noProof/>
            <w:webHidden/>
          </w:rPr>
        </w:r>
        <w:r>
          <w:rPr>
            <w:noProof/>
            <w:webHidden/>
          </w:rPr>
          <w:fldChar w:fldCharType="separate"/>
        </w:r>
        <w:r>
          <w:rPr>
            <w:noProof/>
            <w:webHidden/>
          </w:rPr>
          <w:t>183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4"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Долговременные задачи</w:t>
        </w:r>
        <w:r>
          <w:rPr>
            <w:noProof/>
            <w:webHidden/>
          </w:rPr>
          <w:tab/>
        </w:r>
        <w:r>
          <w:rPr>
            <w:noProof/>
            <w:webHidden/>
          </w:rPr>
          <w:fldChar w:fldCharType="begin"/>
        </w:r>
        <w:r>
          <w:rPr>
            <w:noProof/>
            <w:webHidden/>
          </w:rPr>
          <w:instrText xml:space="preserve"> PAGEREF _Toc531787494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5" w:history="1">
        <w:r w:rsidRPr="00BB2A6C">
          <w:rPr>
            <w:rStyle w:val="af"/>
            <w:rFonts w:eastAsia="Arial"/>
            <w:noProof/>
          </w:rPr>
          <w:t>8</w:t>
        </w:r>
        <w:r w:rsidRPr="00BB2A6C">
          <w:rPr>
            <w:rStyle w:val="af"/>
            <w:noProof/>
          </w:rPr>
          <w:t>.</w:t>
        </w:r>
        <w:r w:rsidRPr="00BB2A6C">
          <w:rPr>
            <w:rStyle w:val="af"/>
            <w:rFonts w:eastAsia="Arial"/>
            <w:noProof/>
          </w:rPr>
          <w:t>2</w:t>
        </w:r>
        <w:r w:rsidRPr="00BB2A6C">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_Toc531787495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6"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 xml:space="preserve"> Конфигурирование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_Toc531787496 \h </w:instrText>
        </w:r>
        <w:r>
          <w:rPr>
            <w:noProof/>
            <w:webHidden/>
          </w:rPr>
        </w:r>
        <w:r>
          <w:rPr>
            <w:noProof/>
            <w:webHidden/>
          </w:rPr>
          <w:fldChar w:fldCharType="separate"/>
        </w:r>
        <w:r>
          <w:rPr>
            <w:noProof/>
            <w:webHidden/>
          </w:rPr>
          <w:t>186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7"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Создание и удаление потока</w:t>
        </w:r>
        <w:r>
          <w:rPr>
            <w:noProof/>
            <w:webHidden/>
          </w:rPr>
          <w:tab/>
        </w:r>
        <w:r>
          <w:rPr>
            <w:noProof/>
            <w:webHidden/>
          </w:rPr>
          <w:fldChar w:fldCharType="begin"/>
        </w:r>
        <w:r>
          <w:rPr>
            <w:noProof/>
            <w:webHidden/>
          </w:rPr>
          <w:instrText xml:space="preserve"> PAGEREF _Toc531787497 \h </w:instrText>
        </w:r>
        <w:r>
          <w:rPr>
            <w:noProof/>
            <w:webHidden/>
          </w:rPr>
        </w:r>
        <w:r>
          <w:rPr>
            <w:noProof/>
            <w:webHidden/>
          </w:rPr>
          <w:fldChar w:fldCharType="separate"/>
        </w:r>
        <w:r>
          <w:rPr>
            <w:noProof/>
            <w:webHidden/>
          </w:rPr>
          <w:t>187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8"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Управление задачами в очереди</w:t>
        </w:r>
        <w:r>
          <w:rPr>
            <w:noProof/>
            <w:webHidden/>
          </w:rPr>
          <w:tab/>
        </w:r>
        <w:r>
          <w:rPr>
            <w:noProof/>
            <w:webHidden/>
          </w:rPr>
          <w:fldChar w:fldCharType="begin"/>
        </w:r>
        <w:r>
          <w:rPr>
            <w:noProof/>
            <w:webHidden/>
          </w:rPr>
          <w:instrText xml:space="preserve"> PAGEREF _Toc531787498 \h </w:instrText>
        </w:r>
        <w:r>
          <w:rPr>
            <w:noProof/>
            <w:webHidden/>
          </w:rPr>
        </w:r>
        <w:r>
          <w:rPr>
            <w:noProof/>
            <w:webHidden/>
          </w:rPr>
          <w:fldChar w:fldCharType="separate"/>
        </w:r>
        <w:r>
          <w:rPr>
            <w:noProof/>
            <w:webHidden/>
          </w:rPr>
          <w:t>188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9"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Политики насыщения</w:t>
        </w:r>
        <w:r>
          <w:rPr>
            <w:noProof/>
            <w:webHidden/>
          </w:rPr>
          <w:tab/>
        </w:r>
        <w:r>
          <w:rPr>
            <w:noProof/>
            <w:webHidden/>
          </w:rPr>
          <w:fldChar w:fldCharType="begin"/>
        </w:r>
        <w:r>
          <w:rPr>
            <w:noProof/>
            <w:webHidden/>
          </w:rPr>
          <w:instrText xml:space="preserve"> PAGEREF _Toc531787499 \h </w:instrText>
        </w:r>
        <w:r>
          <w:rPr>
            <w:noProof/>
            <w:webHidden/>
          </w:rPr>
        </w:r>
        <w:r>
          <w:rPr>
            <w:noProof/>
            <w:webHidden/>
          </w:rPr>
          <w:fldChar w:fldCharType="separate"/>
        </w:r>
        <w:r>
          <w:rPr>
            <w:noProof/>
            <w:webHidden/>
          </w:rPr>
          <w:t>190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0"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Фабрики задач</w:t>
        </w:r>
        <w:r>
          <w:rPr>
            <w:noProof/>
            <w:webHidden/>
          </w:rPr>
          <w:tab/>
        </w:r>
        <w:r>
          <w:rPr>
            <w:noProof/>
            <w:webHidden/>
          </w:rPr>
          <w:fldChar w:fldCharType="begin"/>
        </w:r>
        <w:r>
          <w:rPr>
            <w:noProof/>
            <w:webHidden/>
          </w:rPr>
          <w:instrText xml:space="preserve"> PAGEREF _Toc531787500 \h </w:instrText>
        </w:r>
        <w:r>
          <w:rPr>
            <w:noProof/>
            <w:webHidden/>
          </w:rPr>
        </w:r>
        <w:r>
          <w:rPr>
            <w:noProof/>
            <w:webHidden/>
          </w:rPr>
          <w:fldChar w:fldCharType="separate"/>
        </w:r>
        <w:r>
          <w:rPr>
            <w:noProof/>
            <w:webHidden/>
          </w:rPr>
          <w:t>192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1"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Настройка экземпляра </w:t>
        </w:r>
        <w:r w:rsidRPr="00BB2A6C">
          <w:rPr>
            <w:rStyle w:val="af"/>
            <w:rFonts w:eastAsia="Lucida Sans Typewriter"/>
            <w:noProof/>
            <w:lang w:val="en-US"/>
          </w:rPr>
          <w:t>ThreadPoolExecutor</w:t>
        </w:r>
        <w:r w:rsidRPr="00BB2A6C">
          <w:rPr>
            <w:rStyle w:val="af"/>
            <w:noProof/>
          </w:rPr>
          <w:t xml:space="preserve"> после построения</w:t>
        </w:r>
        <w:r>
          <w:rPr>
            <w:noProof/>
            <w:webHidden/>
          </w:rPr>
          <w:tab/>
        </w:r>
        <w:r>
          <w:rPr>
            <w:noProof/>
            <w:webHidden/>
          </w:rPr>
          <w:fldChar w:fldCharType="begin"/>
        </w:r>
        <w:r>
          <w:rPr>
            <w:noProof/>
            <w:webHidden/>
          </w:rPr>
          <w:instrText xml:space="preserve"> PAGEREF _Toc531787501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2"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 xml:space="preserve"> Расширение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_Toc531787502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3"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_Toc531787503 \h </w:instrText>
        </w:r>
        <w:r>
          <w:rPr>
            <w:noProof/>
            <w:webHidden/>
          </w:rPr>
        </w:r>
        <w:r>
          <w:rPr>
            <w:noProof/>
            <w:webHidden/>
          </w:rPr>
          <w:fldChar w:fldCharType="separate"/>
        </w:r>
        <w:r>
          <w:rPr>
            <w:noProof/>
            <w:webHidden/>
          </w:rPr>
          <w:t>195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4"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_Toc531787504 \h </w:instrText>
        </w:r>
        <w:r>
          <w:rPr>
            <w:noProof/>
            <w:webHidden/>
          </w:rPr>
        </w:r>
        <w:r>
          <w:rPr>
            <w:noProof/>
            <w:webHidden/>
          </w:rPr>
          <w:fldChar w:fldCharType="separate"/>
        </w:r>
        <w:r>
          <w:rPr>
            <w:noProof/>
            <w:webHidden/>
          </w:rPr>
          <w:t>196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5"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_Toc531787505 \h </w:instrText>
        </w:r>
        <w:r>
          <w:rPr>
            <w:noProof/>
            <w:webHidden/>
          </w:rPr>
        </w:r>
        <w:r>
          <w:rPr>
            <w:noProof/>
            <w:webHidden/>
          </w:rPr>
          <w:fldChar w:fldCharType="separate"/>
        </w:r>
        <w:r>
          <w:rPr>
            <w:noProof/>
            <w:webHidden/>
          </w:rPr>
          <w:t>198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6" w:history="1">
        <w:r w:rsidRPr="00BB2A6C">
          <w:rPr>
            <w:rStyle w:val="af"/>
            <w:noProof/>
          </w:rPr>
          <w:t>8.6 Итоги</w:t>
        </w:r>
        <w:r>
          <w:rPr>
            <w:noProof/>
            <w:webHidden/>
          </w:rPr>
          <w:tab/>
        </w:r>
        <w:r>
          <w:rPr>
            <w:noProof/>
            <w:webHidden/>
          </w:rPr>
          <w:fldChar w:fldCharType="begin"/>
        </w:r>
        <w:r>
          <w:rPr>
            <w:noProof/>
            <w:webHidden/>
          </w:rPr>
          <w:instrText xml:space="preserve"> PAGEREF _Toc531787506 \h </w:instrText>
        </w:r>
        <w:r>
          <w:rPr>
            <w:noProof/>
            <w:webHidden/>
          </w:rPr>
        </w:r>
        <w:r>
          <w:rPr>
            <w:noProof/>
            <w:webHidden/>
          </w:rPr>
          <w:fldChar w:fldCharType="separate"/>
        </w:r>
        <w:r>
          <w:rPr>
            <w:noProof/>
            <w:webHidden/>
          </w:rPr>
          <w:t>203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07" w:history="1">
        <w:r w:rsidRPr="00BB2A6C">
          <w:rPr>
            <w:rStyle w:val="af"/>
            <w:noProof/>
          </w:rPr>
          <w:t>Глава</w:t>
        </w:r>
        <w:r w:rsidRPr="00BB2A6C">
          <w:rPr>
            <w:rStyle w:val="af"/>
            <w:rFonts w:eastAsia="Arial"/>
            <w:noProof/>
          </w:rPr>
          <w:t xml:space="preserve"> 9</w:t>
        </w:r>
        <w:r w:rsidRPr="00BB2A6C">
          <w:rPr>
            <w:rStyle w:val="af"/>
            <w:noProof/>
          </w:rPr>
          <w:t xml:space="preserve"> Приложения </w:t>
        </w:r>
        <w:r w:rsidRPr="00BB2A6C">
          <w:rPr>
            <w:rStyle w:val="af"/>
            <w:noProof/>
            <w:lang w:val="en-US"/>
          </w:rPr>
          <w:t>GUI</w:t>
        </w:r>
        <w:r>
          <w:rPr>
            <w:noProof/>
            <w:webHidden/>
          </w:rPr>
          <w:tab/>
        </w:r>
        <w:r>
          <w:rPr>
            <w:noProof/>
            <w:webHidden/>
          </w:rPr>
          <w:fldChar w:fldCharType="begin"/>
        </w:r>
        <w:r>
          <w:rPr>
            <w:noProof/>
            <w:webHidden/>
          </w:rPr>
          <w:instrText xml:space="preserve"> PAGEREF _Toc531787507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8"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 xml:space="preserve"> Почему фреймворки </w:t>
        </w:r>
        <w:r w:rsidRPr="00BB2A6C">
          <w:rPr>
            <w:rStyle w:val="af"/>
            <w:noProof/>
            <w:lang w:val="en-US"/>
          </w:rPr>
          <w:t>GUI</w:t>
        </w:r>
        <w:r w:rsidRPr="00BB2A6C">
          <w:rPr>
            <w:rStyle w:val="af"/>
            <w:noProof/>
          </w:rPr>
          <w:t xml:space="preserve"> однопоточны?</w:t>
        </w:r>
        <w:r>
          <w:rPr>
            <w:noProof/>
            <w:webHidden/>
          </w:rPr>
          <w:tab/>
        </w:r>
        <w:r>
          <w:rPr>
            <w:noProof/>
            <w:webHidden/>
          </w:rPr>
          <w:fldChar w:fldCharType="begin"/>
        </w:r>
        <w:r>
          <w:rPr>
            <w:noProof/>
            <w:webHidden/>
          </w:rPr>
          <w:instrText xml:space="preserve"> PAGEREF _Toc531787508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9"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_Toc531787509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0"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Ограничение потока в </w:t>
        </w:r>
        <w:r w:rsidRPr="00BB2A6C">
          <w:rPr>
            <w:rStyle w:val="af"/>
            <w:noProof/>
            <w:lang w:val="en-US"/>
          </w:rPr>
          <w:t>Swing</w:t>
        </w:r>
        <w:r>
          <w:rPr>
            <w:noProof/>
            <w:webHidden/>
          </w:rPr>
          <w:tab/>
        </w:r>
        <w:r>
          <w:rPr>
            <w:noProof/>
            <w:webHidden/>
          </w:rPr>
          <w:fldChar w:fldCharType="begin"/>
        </w:r>
        <w:r>
          <w:rPr>
            <w:noProof/>
            <w:webHidden/>
          </w:rPr>
          <w:instrText xml:space="preserve"> PAGEREF _Toc531787510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1" w:history="1">
        <w:r w:rsidRPr="00BB2A6C">
          <w:rPr>
            <w:rStyle w:val="af"/>
            <w:rFonts w:eastAsia="Arial"/>
            <w:noProof/>
          </w:rPr>
          <w:t>9</w:t>
        </w:r>
        <w:r w:rsidRPr="00BB2A6C">
          <w:rPr>
            <w:rStyle w:val="af"/>
            <w:noProof/>
          </w:rPr>
          <w:t>.</w:t>
        </w:r>
        <w:r w:rsidRPr="00BB2A6C">
          <w:rPr>
            <w:rStyle w:val="af"/>
            <w:rFonts w:eastAsia="Arial"/>
            <w:noProof/>
          </w:rPr>
          <w:t>2</w:t>
        </w:r>
        <w:r w:rsidRPr="00BB2A6C">
          <w:rPr>
            <w:rStyle w:val="af"/>
            <w:noProof/>
          </w:rPr>
          <w:t xml:space="preserve"> Кратковременные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_Toc531787511 \h </w:instrText>
        </w:r>
        <w:r>
          <w:rPr>
            <w:noProof/>
            <w:webHidden/>
          </w:rPr>
        </w:r>
        <w:r>
          <w:rPr>
            <w:noProof/>
            <w:webHidden/>
          </w:rPr>
          <w:fldChar w:fldCharType="separate"/>
        </w:r>
        <w:r>
          <w:rPr>
            <w:noProof/>
            <w:webHidden/>
          </w:rPr>
          <w:t>208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2"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 xml:space="preserve"> Долговременные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_Toc531787512 \h </w:instrText>
        </w:r>
        <w:r>
          <w:rPr>
            <w:noProof/>
            <w:webHidden/>
          </w:rPr>
        </w:r>
        <w:r>
          <w:rPr>
            <w:noProof/>
            <w:webHidden/>
          </w:rPr>
          <w:fldChar w:fldCharType="separate"/>
        </w:r>
        <w:r>
          <w:rPr>
            <w:noProof/>
            <w:webHidden/>
          </w:rPr>
          <w:t>210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3"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Отмена</w:t>
        </w:r>
        <w:r>
          <w:rPr>
            <w:noProof/>
            <w:webHidden/>
          </w:rPr>
          <w:tab/>
        </w:r>
        <w:r>
          <w:rPr>
            <w:noProof/>
            <w:webHidden/>
          </w:rPr>
          <w:fldChar w:fldCharType="begin"/>
        </w:r>
        <w:r>
          <w:rPr>
            <w:noProof/>
            <w:webHidden/>
          </w:rPr>
          <w:instrText xml:space="preserve"> PAGEREF _Toc531787513 \h </w:instrText>
        </w:r>
        <w:r>
          <w:rPr>
            <w:noProof/>
            <w:webHidden/>
          </w:rPr>
        </w:r>
        <w:r>
          <w:rPr>
            <w:noProof/>
            <w:webHidden/>
          </w:rPr>
          <w:fldChar w:fldCharType="separate"/>
        </w:r>
        <w:r>
          <w:rPr>
            <w:noProof/>
            <w:webHidden/>
          </w:rPr>
          <w:t>211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4"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_Toc531787514 \h </w:instrText>
        </w:r>
        <w:r>
          <w:rPr>
            <w:noProof/>
            <w:webHidden/>
          </w:rPr>
        </w:r>
        <w:r>
          <w:rPr>
            <w:noProof/>
            <w:webHidden/>
          </w:rPr>
          <w:fldChar w:fldCharType="separate"/>
        </w:r>
        <w:r>
          <w:rPr>
            <w:noProof/>
            <w:webHidden/>
          </w:rPr>
          <w:t>212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5"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Класс </w:t>
        </w:r>
        <w:r w:rsidRPr="00BB2A6C">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_Toc531787515 \h </w:instrText>
        </w:r>
        <w:r>
          <w:rPr>
            <w:noProof/>
            <w:webHidden/>
          </w:rPr>
        </w:r>
        <w:r>
          <w:rPr>
            <w:noProof/>
            <w:webHidden/>
          </w:rPr>
          <w:fldChar w:fldCharType="separate"/>
        </w:r>
        <w:r>
          <w:rPr>
            <w:noProof/>
            <w:webHidden/>
          </w:rPr>
          <w:t>214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6"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_Toc531787516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7"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_Toc531787517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8"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_Toc531787518 \h </w:instrText>
        </w:r>
        <w:r>
          <w:rPr>
            <w:noProof/>
            <w:webHidden/>
          </w:rPr>
        </w:r>
        <w:r>
          <w:rPr>
            <w:noProof/>
            <w:webHidden/>
          </w:rPr>
          <w:fldChar w:fldCharType="separate"/>
        </w:r>
        <w:r>
          <w:rPr>
            <w:noProof/>
            <w:webHidden/>
          </w:rPr>
          <w:t>216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9" w:history="1">
        <w:r w:rsidRPr="00BB2A6C">
          <w:rPr>
            <w:rStyle w:val="af"/>
            <w:rFonts w:eastAsia="Arial"/>
            <w:noProof/>
          </w:rPr>
          <w:t>9</w:t>
        </w:r>
        <w:r w:rsidRPr="00BB2A6C">
          <w:rPr>
            <w:rStyle w:val="af"/>
            <w:noProof/>
          </w:rPr>
          <w:t>.</w:t>
        </w:r>
        <w:r w:rsidRPr="00BB2A6C">
          <w:rPr>
            <w:rStyle w:val="af"/>
            <w:rFonts w:eastAsia="Arial"/>
            <w:noProof/>
          </w:rPr>
          <w:t>5</w:t>
        </w:r>
        <w:r w:rsidRPr="00BB2A6C">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_Toc531787519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0" w:history="1">
        <w:r w:rsidRPr="00BB2A6C">
          <w:rPr>
            <w:rStyle w:val="af"/>
            <w:noProof/>
          </w:rPr>
          <w:t>9.6 Итоги</w:t>
        </w:r>
        <w:r>
          <w:rPr>
            <w:noProof/>
            <w:webHidden/>
          </w:rPr>
          <w:tab/>
        </w:r>
        <w:r>
          <w:rPr>
            <w:noProof/>
            <w:webHidden/>
          </w:rPr>
          <w:fldChar w:fldCharType="begin"/>
        </w:r>
        <w:r>
          <w:rPr>
            <w:noProof/>
            <w:webHidden/>
          </w:rPr>
          <w:instrText xml:space="preserve"> PAGEREF _Toc531787520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1" w:history="1">
        <w:r w:rsidRPr="00BB2A6C">
          <w:rPr>
            <w:rStyle w:val="af"/>
            <w:noProof/>
          </w:rPr>
          <w:t xml:space="preserve">Часть 3 </w:t>
        </w:r>
        <w:r w:rsidRPr="00BB2A6C">
          <w:rPr>
            <w:rStyle w:val="af"/>
            <w:noProof/>
            <w:lang w:val="en-US"/>
          </w:rPr>
          <w:t>III</w:t>
        </w:r>
        <w:r w:rsidRPr="00BB2A6C">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_Toc531787521 \h </w:instrText>
        </w:r>
        <w:r>
          <w:rPr>
            <w:noProof/>
            <w:webHidden/>
          </w:rPr>
        </w:r>
        <w:r>
          <w:rPr>
            <w:noProof/>
            <w:webHidden/>
          </w:rPr>
          <w:fldChar w:fldCharType="separate"/>
        </w:r>
        <w:r>
          <w:rPr>
            <w:noProof/>
            <w:webHidden/>
          </w:rPr>
          <w:t>218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2" w:history="1">
        <w:r w:rsidRPr="00BB2A6C">
          <w:rPr>
            <w:rStyle w:val="af"/>
            <w:noProof/>
          </w:rPr>
          <w:t>Глава</w:t>
        </w:r>
        <w:r w:rsidRPr="00BB2A6C">
          <w:rPr>
            <w:rStyle w:val="af"/>
            <w:rFonts w:eastAsia="Arial"/>
            <w:noProof/>
          </w:rPr>
          <w:t xml:space="preserve"> 10</w:t>
        </w:r>
        <w:r w:rsidRPr="00BB2A6C">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_Toc531787522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3"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 xml:space="preserve"> Взаимоблокировки</w:t>
        </w:r>
        <w:r>
          <w:rPr>
            <w:noProof/>
            <w:webHidden/>
          </w:rPr>
          <w:tab/>
        </w:r>
        <w:r>
          <w:rPr>
            <w:noProof/>
            <w:webHidden/>
          </w:rPr>
          <w:fldChar w:fldCharType="begin"/>
        </w:r>
        <w:r>
          <w:rPr>
            <w:noProof/>
            <w:webHidden/>
          </w:rPr>
          <w:instrText xml:space="preserve"> PAGEREF _Toc531787523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4"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_Toc531787524 \h </w:instrText>
        </w:r>
        <w:r>
          <w:rPr>
            <w:noProof/>
            <w:webHidden/>
          </w:rPr>
        </w:r>
        <w:r>
          <w:rPr>
            <w:noProof/>
            <w:webHidden/>
          </w:rPr>
          <w:fldChar w:fldCharType="separate"/>
        </w:r>
        <w:r>
          <w:rPr>
            <w:noProof/>
            <w:webHidden/>
          </w:rPr>
          <w:t>220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5"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_Toc531787525 \h </w:instrText>
        </w:r>
        <w:r>
          <w:rPr>
            <w:noProof/>
            <w:webHidden/>
          </w:rPr>
        </w:r>
        <w:r>
          <w:rPr>
            <w:noProof/>
            <w:webHidden/>
          </w:rPr>
          <w:fldChar w:fldCharType="separate"/>
        </w:r>
        <w:r>
          <w:rPr>
            <w:noProof/>
            <w:webHidden/>
          </w:rPr>
          <w:t>221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6"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_Toc531787526 \h </w:instrText>
        </w:r>
        <w:r>
          <w:rPr>
            <w:noProof/>
            <w:webHidden/>
          </w:rPr>
        </w:r>
        <w:r>
          <w:rPr>
            <w:noProof/>
            <w:webHidden/>
          </w:rPr>
          <w:fldChar w:fldCharType="separate"/>
        </w:r>
        <w:r>
          <w:rPr>
            <w:noProof/>
            <w:webHidden/>
          </w:rPr>
          <w:t>225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7"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Открытые вызовы</w:t>
        </w:r>
        <w:r>
          <w:rPr>
            <w:noProof/>
            <w:webHidden/>
          </w:rPr>
          <w:tab/>
        </w:r>
        <w:r>
          <w:rPr>
            <w:noProof/>
            <w:webHidden/>
          </w:rPr>
          <w:fldChar w:fldCharType="begin"/>
        </w:r>
        <w:r>
          <w:rPr>
            <w:noProof/>
            <w:webHidden/>
          </w:rPr>
          <w:instrText xml:space="preserve"> PAGEREF _Toc531787527 \h </w:instrText>
        </w:r>
        <w:r>
          <w:rPr>
            <w:noProof/>
            <w:webHidden/>
          </w:rPr>
        </w:r>
        <w:r>
          <w:rPr>
            <w:noProof/>
            <w:webHidden/>
          </w:rPr>
          <w:fldChar w:fldCharType="separate"/>
        </w:r>
        <w:r>
          <w:rPr>
            <w:noProof/>
            <w:webHidden/>
          </w:rPr>
          <w:t>226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8"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Взаимоблокировки ресурсов</w:t>
        </w:r>
        <w:r>
          <w:rPr>
            <w:noProof/>
            <w:webHidden/>
          </w:rPr>
          <w:tab/>
        </w:r>
        <w:r>
          <w:rPr>
            <w:noProof/>
            <w:webHidden/>
          </w:rPr>
          <w:fldChar w:fldCharType="begin"/>
        </w:r>
        <w:r>
          <w:rPr>
            <w:noProof/>
            <w:webHidden/>
          </w:rPr>
          <w:instrText xml:space="preserve"> PAGEREF _Toc531787528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9"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_Toc531787529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0"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_Toc531787530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1"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_Toc531787531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2"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_Toc531787532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3"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Голодание</w:t>
        </w:r>
        <w:r>
          <w:rPr>
            <w:noProof/>
            <w:webHidden/>
          </w:rPr>
          <w:tab/>
        </w:r>
        <w:r>
          <w:rPr>
            <w:noProof/>
            <w:webHidden/>
          </w:rPr>
          <w:fldChar w:fldCharType="begin"/>
        </w:r>
        <w:r>
          <w:rPr>
            <w:noProof/>
            <w:webHidden/>
          </w:rPr>
          <w:instrText xml:space="preserve"> PAGEREF _Toc531787533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4"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Плохая отзывчивость</w:t>
        </w:r>
        <w:r>
          <w:rPr>
            <w:noProof/>
            <w:webHidden/>
          </w:rPr>
          <w:tab/>
        </w:r>
        <w:r>
          <w:rPr>
            <w:noProof/>
            <w:webHidden/>
          </w:rPr>
          <w:fldChar w:fldCharType="begin"/>
        </w:r>
        <w:r>
          <w:rPr>
            <w:noProof/>
            <w:webHidden/>
          </w:rPr>
          <w:instrText xml:space="preserve"> PAGEREF _Toc531787534 \h </w:instrText>
        </w:r>
        <w:r>
          <w:rPr>
            <w:noProof/>
            <w:webHidden/>
          </w:rPr>
        </w:r>
        <w:r>
          <w:rPr>
            <w:noProof/>
            <w:webHidden/>
          </w:rPr>
          <w:fldChar w:fldCharType="separate"/>
        </w:r>
        <w:r>
          <w:rPr>
            <w:noProof/>
            <w:webHidden/>
          </w:rPr>
          <w:t>233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5"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_Toc531787535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6" w:history="1">
        <w:r w:rsidRPr="00BB2A6C">
          <w:rPr>
            <w:rStyle w:val="af"/>
            <w:noProof/>
          </w:rPr>
          <w:t>10.4 Итоги</w:t>
        </w:r>
        <w:r>
          <w:rPr>
            <w:noProof/>
            <w:webHidden/>
          </w:rPr>
          <w:tab/>
        </w:r>
        <w:r>
          <w:rPr>
            <w:noProof/>
            <w:webHidden/>
          </w:rPr>
          <w:fldChar w:fldCharType="begin"/>
        </w:r>
        <w:r>
          <w:rPr>
            <w:noProof/>
            <w:webHidden/>
          </w:rPr>
          <w:instrText xml:space="preserve"> PAGEREF _Toc531787536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37" w:history="1">
        <w:r w:rsidRPr="00BB2A6C">
          <w:rPr>
            <w:rStyle w:val="af"/>
            <w:noProof/>
          </w:rPr>
          <w:t>Глава</w:t>
        </w:r>
        <w:r w:rsidRPr="00BB2A6C">
          <w:rPr>
            <w:rStyle w:val="af"/>
            <w:rFonts w:eastAsia="Arial"/>
            <w:noProof/>
          </w:rPr>
          <w:t xml:space="preserve"> 11</w:t>
        </w:r>
        <w:r w:rsidRPr="00BB2A6C">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_Toc531787537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8" w:history="1">
        <w:r w:rsidRPr="00BB2A6C">
          <w:rPr>
            <w:rStyle w:val="af"/>
            <w:rFonts w:eastAsia="Arial"/>
            <w:noProof/>
          </w:rPr>
          <w:t>11</w:t>
        </w:r>
        <w:r w:rsidRPr="00BB2A6C">
          <w:rPr>
            <w:rStyle w:val="af"/>
            <w:noProof/>
          </w:rPr>
          <w:t>.</w:t>
        </w:r>
        <w:r w:rsidRPr="00BB2A6C">
          <w:rPr>
            <w:rStyle w:val="af"/>
            <w:rFonts w:eastAsia="Arial"/>
            <w:noProof/>
          </w:rPr>
          <w:t xml:space="preserve">1 </w:t>
        </w:r>
        <w:r w:rsidRPr="00BB2A6C">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_Toc531787538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9"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_Toc531787539 \h </w:instrText>
        </w:r>
        <w:r>
          <w:rPr>
            <w:noProof/>
            <w:webHidden/>
          </w:rPr>
        </w:r>
        <w:r>
          <w:rPr>
            <w:noProof/>
            <w:webHidden/>
          </w:rPr>
          <w:fldChar w:fldCharType="separate"/>
        </w:r>
        <w:r>
          <w:rPr>
            <w:noProof/>
            <w:webHidden/>
          </w:rPr>
          <w:t>237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0"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_Toc531787540 \h </w:instrText>
        </w:r>
        <w:r>
          <w:rPr>
            <w:noProof/>
            <w:webHidden/>
          </w:rPr>
        </w:r>
        <w:r>
          <w:rPr>
            <w:noProof/>
            <w:webHidden/>
          </w:rPr>
          <w:fldChar w:fldCharType="separate"/>
        </w:r>
        <w:r>
          <w:rPr>
            <w:noProof/>
            <w:webHidden/>
          </w:rPr>
          <w:t>238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1"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 xml:space="preserve"> Закон Амдала</w:t>
        </w:r>
        <w:r>
          <w:rPr>
            <w:noProof/>
            <w:webHidden/>
          </w:rPr>
          <w:tab/>
        </w:r>
        <w:r>
          <w:rPr>
            <w:noProof/>
            <w:webHidden/>
          </w:rPr>
          <w:fldChar w:fldCharType="begin"/>
        </w:r>
        <w:r>
          <w:rPr>
            <w:noProof/>
            <w:webHidden/>
          </w:rPr>
          <w:instrText xml:space="preserve"> PAGEREF _Toc531787541 \h </w:instrText>
        </w:r>
        <w:r>
          <w:rPr>
            <w:noProof/>
            <w:webHidden/>
          </w:rPr>
        </w:r>
        <w:r>
          <w:rPr>
            <w:noProof/>
            <w:webHidden/>
          </w:rPr>
          <w:fldChar w:fldCharType="separate"/>
        </w:r>
        <w:r>
          <w:rPr>
            <w:noProof/>
            <w:webHidden/>
          </w:rPr>
          <w:t>240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2"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_Toc531787542 \h </w:instrText>
        </w:r>
        <w:r>
          <w:rPr>
            <w:noProof/>
            <w:webHidden/>
          </w:rPr>
        </w:r>
        <w:r>
          <w:rPr>
            <w:noProof/>
            <w:webHidden/>
          </w:rPr>
          <w:fldChar w:fldCharType="separate"/>
        </w:r>
        <w:r>
          <w:rPr>
            <w:noProof/>
            <w:webHidden/>
          </w:rPr>
          <w:t>243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3"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_Toc531787543 \h </w:instrText>
        </w:r>
        <w:r>
          <w:rPr>
            <w:noProof/>
            <w:webHidden/>
          </w:rPr>
        </w:r>
        <w:r>
          <w:rPr>
            <w:noProof/>
            <w:webHidden/>
          </w:rPr>
          <w:fldChar w:fldCharType="separate"/>
        </w:r>
        <w:r>
          <w:rPr>
            <w:noProof/>
            <w:webHidden/>
          </w:rPr>
          <w:t>244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4"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_Toc531787544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5"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Переключение контекста</w:t>
        </w:r>
        <w:r>
          <w:rPr>
            <w:noProof/>
            <w:webHidden/>
          </w:rPr>
          <w:tab/>
        </w:r>
        <w:r>
          <w:rPr>
            <w:noProof/>
            <w:webHidden/>
          </w:rPr>
          <w:fldChar w:fldCharType="begin"/>
        </w:r>
        <w:r>
          <w:rPr>
            <w:noProof/>
            <w:webHidden/>
          </w:rPr>
          <w:instrText xml:space="preserve"> PAGEREF _Toc531787545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6"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Синхронизация памяти</w:t>
        </w:r>
        <w:r>
          <w:rPr>
            <w:noProof/>
            <w:webHidden/>
          </w:rPr>
          <w:tab/>
        </w:r>
        <w:r>
          <w:rPr>
            <w:noProof/>
            <w:webHidden/>
          </w:rPr>
          <w:fldChar w:fldCharType="begin"/>
        </w:r>
        <w:r>
          <w:rPr>
            <w:noProof/>
            <w:webHidden/>
          </w:rPr>
          <w:instrText xml:space="preserve"> PAGEREF _Toc531787546 \h </w:instrText>
        </w:r>
        <w:r>
          <w:rPr>
            <w:noProof/>
            <w:webHidden/>
          </w:rPr>
        </w:r>
        <w:r>
          <w:rPr>
            <w:noProof/>
            <w:webHidden/>
          </w:rPr>
          <w:fldChar w:fldCharType="separate"/>
        </w:r>
        <w:r>
          <w:rPr>
            <w:noProof/>
            <w:webHidden/>
          </w:rPr>
          <w:t>246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7"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Блокирование</w:t>
        </w:r>
        <w:r>
          <w:rPr>
            <w:noProof/>
            <w:webHidden/>
          </w:rPr>
          <w:tab/>
        </w:r>
        <w:r>
          <w:rPr>
            <w:noProof/>
            <w:webHidden/>
          </w:rPr>
          <w:fldChar w:fldCharType="begin"/>
        </w:r>
        <w:r>
          <w:rPr>
            <w:noProof/>
            <w:webHidden/>
          </w:rPr>
          <w:instrText xml:space="preserve"> PAGEREF _Toc531787547 \h </w:instrText>
        </w:r>
        <w:r>
          <w:rPr>
            <w:noProof/>
            <w:webHidden/>
          </w:rPr>
        </w:r>
        <w:r>
          <w:rPr>
            <w:noProof/>
            <w:webHidden/>
          </w:rPr>
          <w:fldChar w:fldCharType="separate"/>
        </w:r>
        <w:r>
          <w:rPr>
            <w:noProof/>
            <w:webHidden/>
          </w:rPr>
          <w:t>247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8"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_Toc531787548 \h </w:instrText>
        </w:r>
        <w:r>
          <w:rPr>
            <w:noProof/>
            <w:webHidden/>
          </w:rPr>
        </w:r>
        <w:r>
          <w:rPr>
            <w:noProof/>
            <w:webHidden/>
          </w:rPr>
          <w:fldChar w:fldCharType="separate"/>
        </w:r>
        <w:r>
          <w:rPr>
            <w:noProof/>
            <w:webHidden/>
          </w:rPr>
          <w:t>248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9"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Сужение области действия блокировки (“</w:t>
        </w:r>
        <w:r w:rsidRPr="00BB2A6C">
          <w:rPr>
            <w:rStyle w:val="af"/>
            <w:noProof/>
            <w:lang w:val="en-US"/>
          </w:rPr>
          <w:t>Get</w:t>
        </w:r>
        <w:r w:rsidRPr="00BB2A6C">
          <w:rPr>
            <w:rStyle w:val="af"/>
            <w:noProof/>
          </w:rPr>
          <w:t xml:space="preserve"> </w:t>
        </w:r>
        <w:r w:rsidRPr="00BB2A6C">
          <w:rPr>
            <w:rStyle w:val="af"/>
            <w:noProof/>
            <w:lang w:val="en-US"/>
          </w:rPr>
          <w:t>in</w:t>
        </w:r>
        <w:r w:rsidRPr="00BB2A6C">
          <w:rPr>
            <w:rStyle w:val="af"/>
            <w:noProof/>
          </w:rPr>
          <w:t xml:space="preserve">, </w:t>
        </w:r>
        <w:r w:rsidRPr="00BB2A6C">
          <w:rPr>
            <w:rStyle w:val="af"/>
            <w:noProof/>
            <w:lang w:val="en-US"/>
          </w:rPr>
          <w:t>get</w:t>
        </w:r>
        <w:r w:rsidRPr="00BB2A6C">
          <w:rPr>
            <w:rStyle w:val="af"/>
            <w:noProof/>
          </w:rPr>
          <w:t xml:space="preserve"> </w:t>
        </w:r>
        <w:r w:rsidRPr="00BB2A6C">
          <w:rPr>
            <w:rStyle w:val="af"/>
            <w:noProof/>
            <w:lang w:val="en-US"/>
          </w:rPr>
          <w:t>out</w:t>
        </w:r>
        <w:r w:rsidRPr="00BB2A6C">
          <w:rPr>
            <w:rStyle w:val="af"/>
            <w:noProof/>
          </w:rPr>
          <w:t>”)</w:t>
        </w:r>
        <w:r>
          <w:rPr>
            <w:noProof/>
            <w:webHidden/>
          </w:rPr>
          <w:tab/>
        </w:r>
        <w:r>
          <w:rPr>
            <w:noProof/>
            <w:webHidden/>
          </w:rPr>
          <w:fldChar w:fldCharType="begin"/>
        </w:r>
        <w:r>
          <w:rPr>
            <w:noProof/>
            <w:webHidden/>
          </w:rPr>
          <w:instrText xml:space="preserve"> PAGEREF _Toc531787549 \h </w:instrText>
        </w:r>
        <w:r>
          <w:rPr>
            <w:noProof/>
            <w:webHidden/>
          </w:rPr>
        </w:r>
        <w:r>
          <w:rPr>
            <w:noProof/>
            <w:webHidden/>
          </w:rPr>
          <w:fldChar w:fldCharType="separate"/>
        </w:r>
        <w:r>
          <w:rPr>
            <w:noProof/>
            <w:webHidden/>
          </w:rPr>
          <w:t>249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0"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_Toc531787550 \h </w:instrText>
        </w:r>
        <w:r>
          <w:rPr>
            <w:noProof/>
            <w:webHidden/>
          </w:rPr>
        </w:r>
        <w:r>
          <w:rPr>
            <w:noProof/>
            <w:webHidden/>
          </w:rPr>
          <w:fldChar w:fldCharType="separate"/>
        </w:r>
        <w:r>
          <w:rPr>
            <w:noProof/>
            <w:webHidden/>
          </w:rPr>
          <w:t>251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1"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Чередование блокировок</w:t>
        </w:r>
        <w:r>
          <w:rPr>
            <w:noProof/>
            <w:webHidden/>
          </w:rPr>
          <w:tab/>
        </w:r>
        <w:r>
          <w:rPr>
            <w:noProof/>
            <w:webHidden/>
          </w:rPr>
          <w:fldChar w:fldCharType="begin"/>
        </w:r>
        <w:r>
          <w:rPr>
            <w:noProof/>
            <w:webHidden/>
          </w:rPr>
          <w:instrText xml:space="preserve"> PAGEREF _Toc531787551 \h </w:instrText>
        </w:r>
        <w:r>
          <w:rPr>
            <w:noProof/>
            <w:webHidden/>
          </w:rPr>
        </w:r>
        <w:r>
          <w:rPr>
            <w:noProof/>
            <w:webHidden/>
          </w:rPr>
          <w:fldChar w:fldCharType="separate"/>
        </w:r>
        <w:r>
          <w:rPr>
            <w:noProof/>
            <w:webHidden/>
          </w:rPr>
          <w:t>253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2"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4 К</w:t>
        </w:r>
        <w:r w:rsidRPr="00BB2A6C">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_Toc531787552 \h </w:instrText>
        </w:r>
        <w:r>
          <w:rPr>
            <w:noProof/>
            <w:webHidden/>
          </w:rPr>
        </w:r>
        <w:r>
          <w:rPr>
            <w:noProof/>
            <w:webHidden/>
          </w:rPr>
          <w:fldChar w:fldCharType="separate"/>
        </w:r>
        <w:r>
          <w:rPr>
            <w:noProof/>
            <w:webHidden/>
          </w:rPr>
          <w:t>254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3"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_Toc531787553 \h </w:instrText>
        </w:r>
        <w:r>
          <w:rPr>
            <w:noProof/>
            <w:webHidden/>
          </w:rPr>
        </w:r>
        <w:r>
          <w:rPr>
            <w:noProof/>
            <w:webHidden/>
          </w:rPr>
          <w:fldChar w:fldCharType="separate"/>
        </w:r>
        <w:r>
          <w:rPr>
            <w:noProof/>
            <w:webHidden/>
          </w:rPr>
          <w:t>255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4"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6 </w:t>
        </w:r>
        <w:r w:rsidRPr="00BB2A6C">
          <w:rPr>
            <w:rStyle w:val="af"/>
            <w:noProof/>
          </w:rPr>
          <w:t>Мониторинг использования CPU</w:t>
        </w:r>
        <w:r>
          <w:rPr>
            <w:noProof/>
            <w:webHidden/>
          </w:rPr>
          <w:tab/>
        </w:r>
        <w:r>
          <w:rPr>
            <w:noProof/>
            <w:webHidden/>
          </w:rPr>
          <w:fldChar w:fldCharType="begin"/>
        </w:r>
        <w:r>
          <w:rPr>
            <w:noProof/>
            <w:webHidden/>
          </w:rPr>
          <w:instrText xml:space="preserve"> PAGEREF _Toc531787554 \h </w:instrText>
        </w:r>
        <w:r>
          <w:rPr>
            <w:noProof/>
            <w:webHidden/>
          </w:rPr>
        </w:r>
        <w:r>
          <w:rPr>
            <w:noProof/>
            <w:webHidden/>
          </w:rPr>
          <w:fldChar w:fldCharType="separate"/>
        </w:r>
        <w:r>
          <w:rPr>
            <w:noProof/>
            <w:webHidden/>
          </w:rPr>
          <w:t>256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5"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7 </w:t>
        </w:r>
        <w:r w:rsidRPr="00BB2A6C">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_Toc531787555 \h </w:instrText>
        </w:r>
        <w:r>
          <w:rPr>
            <w:noProof/>
            <w:webHidden/>
          </w:rPr>
        </w:r>
        <w:r>
          <w:rPr>
            <w:noProof/>
            <w:webHidden/>
          </w:rPr>
          <w:fldChar w:fldCharType="separate"/>
        </w:r>
        <w:r>
          <w:rPr>
            <w:noProof/>
            <w:webHidden/>
          </w:rPr>
          <w:t>257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6" w:history="1">
        <w:r w:rsidRPr="00BB2A6C">
          <w:rPr>
            <w:rStyle w:val="af"/>
            <w:rFonts w:eastAsia="Arial"/>
            <w:noProof/>
          </w:rPr>
          <w:t>11</w:t>
        </w:r>
        <w:r w:rsidRPr="00BB2A6C">
          <w:rPr>
            <w:rStyle w:val="af"/>
            <w:noProof/>
          </w:rPr>
          <w:t>.</w:t>
        </w:r>
        <w:r w:rsidRPr="00BB2A6C">
          <w:rPr>
            <w:rStyle w:val="af"/>
            <w:rFonts w:eastAsia="Arial"/>
            <w:noProof/>
          </w:rPr>
          <w:t>5</w:t>
        </w:r>
        <w:r w:rsidRPr="00BB2A6C">
          <w:rPr>
            <w:rStyle w:val="af"/>
            <w:noProof/>
          </w:rPr>
          <w:t xml:space="preserve"> Пример: Сравнение производительности реализаций </w:t>
        </w:r>
        <w:r w:rsidRPr="00BB2A6C">
          <w:rPr>
            <w:rStyle w:val="af"/>
            <w:noProof/>
            <w:lang w:val="en-US"/>
          </w:rPr>
          <w:t>Map</w:t>
        </w:r>
        <w:r>
          <w:rPr>
            <w:noProof/>
            <w:webHidden/>
          </w:rPr>
          <w:tab/>
        </w:r>
        <w:r>
          <w:rPr>
            <w:noProof/>
            <w:webHidden/>
          </w:rPr>
          <w:fldChar w:fldCharType="begin"/>
        </w:r>
        <w:r>
          <w:rPr>
            <w:noProof/>
            <w:webHidden/>
          </w:rPr>
          <w:instrText xml:space="preserve"> PAGEREF _Toc531787556 \h </w:instrText>
        </w:r>
        <w:r>
          <w:rPr>
            <w:noProof/>
            <w:webHidden/>
          </w:rPr>
        </w:r>
        <w:r>
          <w:rPr>
            <w:noProof/>
            <w:webHidden/>
          </w:rPr>
          <w:fldChar w:fldCharType="separate"/>
        </w:r>
        <w:r>
          <w:rPr>
            <w:noProof/>
            <w:webHidden/>
          </w:rPr>
          <w:t>258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7" w:history="1">
        <w:r w:rsidRPr="00BB2A6C">
          <w:rPr>
            <w:rStyle w:val="af"/>
            <w:rFonts w:eastAsia="Arial"/>
            <w:noProof/>
          </w:rPr>
          <w:t>11</w:t>
        </w:r>
        <w:r w:rsidRPr="00BB2A6C">
          <w:rPr>
            <w:rStyle w:val="af"/>
            <w:noProof/>
          </w:rPr>
          <w:t>.</w:t>
        </w:r>
        <w:r w:rsidRPr="00BB2A6C">
          <w:rPr>
            <w:rStyle w:val="af"/>
            <w:rFonts w:eastAsia="Arial"/>
            <w:noProof/>
          </w:rPr>
          <w:t>6</w:t>
        </w:r>
        <w:r w:rsidRPr="00BB2A6C">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_Toc531787557 \h </w:instrText>
        </w:r>
        <w:r>
          <w:rPr>
            <w:noProof/>
            <w:webHidden/>
          </w:rPr>
        </w:r>
        <w:r>
          <w:rPr>
            <w:noProof/>
            <w:webHidden/>
          </w:rPr>
          <w:fldChar w:fldCharType="separate"/>
        </w:r>
        <w:r>
          <w:rPr>
            <w:noProof/>
            <w:webHidden/>
          </w:rPr>
          <w:t>260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8" w:history="1">
        <w:r w:rsidRPr="00BB2A6C">
          <w:rPr>
            <w:rStyle w:val="af"/>
            <w:noProof/>
          </w:rPr>
          <w:t>11.7 Итоги</w:t>
        </w:r>
        <w:r>
          <w:rPr>
            <w:noProof/>
            <w:webHidden/>
          </w:rPr>
          <w:tab/>
        </w:r>
        <w:r>
          <w:rPr>
            <w:noProof/>
            <w:webHidden/>
          </w:rPr>
          <w:fldChar w:fldCharType="begin"/>
        </w:r>
        <w:r>
          <w:rPr>
            <w:noProof/>
            <w:webHidden/>
          </w:rPr>
          <w:instrText xml:space="preserve"> PAGEREF _Toc531787558 \h </w:instrText>
        </w:r>
        <w:r>
          <w:rPr>
            <w:noProof/>
            <w:webHidden/>
          </w:rPr>
        </w:r>
        <w:r>
          <w:rPr>
            <w:noProof/>
            <w:webHidden/>
          </w:rPr>
          <w:fldChar w:fldCharType="separate"/>
        </w:r>
        <w:r>
          <w:rPr>
            <w:noProof/>
            <w:webHidden/>
          </w:rPr>
          <w:t>261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59" w:history="1">
        <w:r w:rsidRPr="00BB2A6C">
          <w:rPr>
            <w:rStyle w:val="af"/>
            <w:noProof/>
          </w:rPr>
          <w:t>Глава</w:t>
        </w:r>
        <w:r w:rsidRPr="00BB2A6C">
          <w:rPr>
            <w:rStyle w:val="af"/>
            <w:rFonts w:eastAsia="Arial"/>
            <w:noProof/>
          </w:rPr>
          <w:t xml:space="preserve"> 12</w:t>
        </w:r>
        <w:r w:rsidRPr="00BB2A6C">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_Toc531787559 \h </w:instrText>
        </w:r>
        <w:r>
          <w:rPr>
            <w:noProof/>
            <w:webHidden/>
          </w:rPr>
        </w:r>
        <w:r>
          <w:rPr>
            <w:noProof/>
            <w:webHidden/>
          </w:rPr>
          <w:fldChar w:fldCharType="separate"/>
        </w:r>
        <w:r>
          <w:rPr>
            <w:noProof/>
            <w:webHidden/>
          </w:rPr>
          <w:t>263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0"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_Toc531787560 \h </w:instrText>
        </w:r>
        <w:r>
          <w:rPr>
            <w:noProof/>
            <w:webHidden/>
          </w:rPr>
        </w:r>
        <w:r>
          <w:rPr>
            <w:noProof/>
            <w:webHidden/>
          </w:rPr>
          <w:fldChar w:fldCharType="separate"/>
        </w:r>
        <w:r>
          <w:rPr>
            <w:noProof/>
            <w:webHidden/>
          </w:rPr>
          <w:t>264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1"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Простые модульные тесты</w:t>
        </w:r>
        <w:r>
          <w:rPr>
            <w:noProof/>
            <w:webHidden/>
          </w:rPr>
          <w:tab/>
        </w:r>
        <w:r>
          <w:rPr>
            <w:noProof/>
            <w:webHidden/>
          </w:rPr>
          <w:fldChar w:fldCharType="begin"/>
        </w:r>
        <w:r>
          <w:rPr>
            <w:noProof/>
            <w:webHidden/>
          </w:rPr>
          <w:instrText xml:space="preserve"> PAGEREF _Toc531787561 \h </w:instrText>
        </w:r>
        <w:r>
          <w:rPr>
            <w:noProof/>
            <w:webHidden/>
          </w:rPr>
        </w:r>
        <w:r>
          <w:rPr>
            <w:noProof/>
            <w:webHidden/>
          </w:rPr>
          <w:fldChar w:fldCharType="separate"/>
        </w:r>
        <w:r>
          <w:rPr>
            <w:noProof/>
            <w:webHidden/>
          </w:rPr>
          <w:t>265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2"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_Toc531787562 \h </w:instrText>
        </w:r>
        <w:r>
          <w:rPr>
            <w:noProof/>
            <w:webHidden/>
          </w:rPr>
        </w:r>
        <w:r>
          <w:rPr>
            <w:noProof/>
            <w:webHidden/>
          </w:rPr>
          <w:fldChar w:fldCharType="separate"/>
        </w:r>
        <w:r>
          <w:rPr>
            <w:noProof/>
            <w:webHidden/>
          </w:rPr>
          <w:t>266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3"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Тестирование безопасности</w:t>
        </w:r>
        <w:r>
          <w:rPr>
            <w:noProof/>
            <w:webHidden/>
          </w:rPr>
          <w:tab/>
        </w:r>
        <w:r>
          <w:rPr>
            <w:noProof/>
            <w:webHidden/>
          </w:rPr>
          <w:fldChar w:fldCharType="begin"/>
        </w:r>
        <w:r>
          <w:rPr>
            <w:noProof/>
            <w:webHidden/>
          </w:rPr>
          <w:instrText xml:space="preserve"> PAGEREF _Toc531787563 \h </w:instrText>
        </w:r>
        <w:r>
          <w:rPr>
            <w:noProof/>
            <w:webHidden/>
          </w:rPr>
        </w:r>
        <w:r>
          <w:rPr>
            <w:noProof/>
            <w:webHidden/>
          </w:rPr>
          <w:fldChar w:fldCharType="separate"/>
        </w:r>
        <w:r>
          <w:rPr>
            <w:noProof/>
            <w:webHidden/>
          </w:rPr>
          <w:t>268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4"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_Toc531787564 \h </w:instrText>
        </w:r>
        <w:r>
          <w:rPr>
            <w:noProof/>
            <w:webHidden/>
          </w:rPr>
        </w:r>
        <w:r>
          <w:rPr>
            <w:noProof/>
            <w:webHidden/>
          </w:rPr>
          <w:fldChar w:fldCharType="separate"/>
        </w:r>
        <w:r>
          <w:rPr>
            <w:noProof/>
            <w:webHidden/>
          </w:rPr>
          <w:t>272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5"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_Toc531787565 \h </w:instrText>
        </w:r>
        <w:r>
          <w:rPr>
            <w:noProof/>
            <w:webHidden/>
          </w:rPr>
        </w:r>
        <w:r>
          <w:rPr>
            <w:noProof/>
            <w:webHidden/>
          </w:rPr>
          <w:fldChar w:fldCharType="separate"/>
        </w:r>
        <w:r>
          <w:rPr>
            <w:noProof/>
            <w:webHidden/>
          </w:rPr>
          <w:t>274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6"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6 </w:t>
        </w:r>
        <w:r w:rsidRPr="00BB2A6C">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_Toc531787566 \h </w:instrText>
        </w:r>
        <w:r>
          <w:rPr>
            <w:noProof/>
            <w:webHidden/>
          </w:rPr>
        </w:r>
        <w:r>
          <w:rPr>
            <w:noProof/>
            <w:webHidden/>
          </w:rPr>
          <w:fldChar w:fldCharType="separate"/>
        </w:r>
        <w:r>
          <w:rPr>
            <w:noProof/>
            <w:webHidden/>
          </w:rPr>
          <w:t>275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7"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_Toc531787567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8"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_Toc531787568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9"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_Toc531787569 \h </w:instrText>
        </w:r>
        <w:r>
          <w:rPr>
            <w:noProof/>
            <w:webHidden/>
          </w:rPr>
        </w:r>
        <w:r>
          <w:rPr>
            <w:noProof/>
            <w:webHidden/>
          </w:rPr>
          <w:fldChar w:fldCharType="separate"/>
        </w:r>
        <w:r>
          <w:rPr>
            <w:noProof/>
            <w:webHidden/>
          </w:rPr>
          <w:t>279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0"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Измерение отзывчивости</w:t>
        </w:r>
        <w:r>
          <w:rPr>
            <w:noProof/>
            <w:webHidden/>
          </w:rPr>
          <w:tab/>
        </w:r>
        <w:r>
          <w:rPr>
            <w:noProof/>
            <w:webHidden/>
          </w:rPr>
          <w:fldChar w:fldCharType="begin"/>
        </w:r>
        <w:r>
          <w:rPr>
            <w:noProof/>
            <w:webHidden/>
          </w:rPr>
          <w:instrText xml:space="preserve"> PAGEREF _Toc531787570 \h </w:instrText>
        </w:r>
        <w:r>
          <w:rPr>
            <w:noProof/>
            <w:webHidden/>
          </w:rPr>
        </w:r>
        <w:r>
          <w:rPr>
            <w:noProof/>
            <w:webHidden/>
          </w:rPr>
          <w:fldChar w:fldCharType="separate"/>
        </w:r>
        <w:r>
          <w:rPr>
            <w:noProof/>
            <w:webHidden/>
          </w:rPr>
          <w:t>280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1"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_Toc531787571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2"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Сборка мусора</w:t>
        </w:r>
        <w:r>
          <w:rPr>
            <w:noProof/>
            <w:webHidden/>
          </w:rPr>
          <w:tab/>
        </w:r>
        <w:r>
          <w:rPr>
            <w:noProof/>
            <w:webHidden/>
          </w:rPr>
          <w:fldChar w:fldCharType="begin"/>
        </w:r>
        <w:r>
          <w:rPr>
            <w:noProof/>
            <w:webHidden/>
          </w:rPr>
          <w:instrText xml:space="preserve"> PAGEREF _Toc531787572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3"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Динамическая компиляция</w:t>
        </w:r>
        <w:r>
          <w:rPr>
            <w:noProof/>
            <w:webHidden/>
          </w:rPr>
          <w:tab/>
        </w:r>
        <w:r>
          <w:rPr>
            <w:noProof/>
            <w:webHidden/>
          </w:rPr>
          <w:fldChar w:fldCharType="begin"/>
        </w:r>
        <w:r>
          <w:rPr>
            <w:noProof/>
            <w:webHidden/>
          </w:rPr>
          <w:instrText xml:space="preserve"> PAGEREF _Toc531787573 \h </w:instrText>
        </w:r>
        <w:r>
          <w:rPr>
            <w:noProof/>
            <w:webHidden/>
          </w:rPr>
        </w:r>
        <w:r>
          <w:rPr>
            <w:noProof/>
            <w:webHidden/>
          </w:rPr>
          <w:fldChar w:fldCharType="separate"/>
        </w:r>
        <w:r>
          <w:rPr>
            <w:noProof/>
            <w:webHidden/>
          </w:rPr>
          <w:t>283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4"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_Toc531787574 \h </w:instrText>
        </w:r>
        <w:r>
          <w:rPr>
            <w:noProof/>
            <w:webHidden/>
          </w:rPr>
        </w:r>
        <w:r>
          <w:rPr>
            <w:noProof/>
            <w:webHidden/>
          </w:rPr>
          <w:fldChar w:fldCharType="separate"/>
        </w:r>
        <w:r>
          <w:rPr>
            <w:noProof/>
            <w:webHidden/>
          </w:rPr>
          <w:t>284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5"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_Toc531787575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6"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Устранение мёртвого кода</w:t>
        </w:r>
        <w:r>
          <w:rPr>
            <w:noProof/>
            <w:webHidden/>
          </w:rPr>
          <w:tab/>
        </w:r>
        <w:r>
          <w:rPr>
            <w:noProof/>
            <w:webHidden/>
          </w:rPr>
          <w:fldChar w:fldCharType="begin"/>
        </w:r>
        <w:r>
          <w:rPr>
            <w:noProof/>
            <w:webHidden/>
          </w:rPr>
          <w:instrText xml:space="preserve"> PAGEREF _Toc531787576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7"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_Toc531787577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8"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Ревю кода</w:t>
        </w:r>
        <w:r>
          <w:rPr>
            <w:noProof/>
            <w:webHidden/>
          </w:rPr>
          <w:tab/>
        </w:r>
        <w:r>
          <w:rPr>
            <w:noProof/>
            <w:webHidden/>
          </w:rPr>
          <w:fldChar w:fldCharType="begin"/>
        </w:r>
        <w:r>
          <w:rPr>
            <w:noProof/>
            <w:webHidden/>
          </w:rPr>
          <w:instrText xml:space="preserve"> PAGEREF _Toc531787578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9"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_Toc531787579 \h </w:instrText>
        </w:r>
        <w:r>
          <w:rPr>
            <w:noProof/>
            <w:webHidden/>
          </w:rPr>
        </w:r>
        <w:r>
          <w:rPr>
            <w:noProof/>
            <w:webHidden/>
          </w:rPr>
          <w:fldChar w:fldCharType="separate"/>
        </w:r>
        <w:r>
          <w:rPr>
            <w:noProof/>
            <w:webHidden/>
          </w:rPr>
          <w:t>288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0"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_Toc531787580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1"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_Toc531787581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2" w:history="1">
        <w:r w:rsidRPr="00BB2A6C">
          <w:rPr>
            <w:rStyle w:val="af"/>
            <w:noProof/>
          </w:rPr>
          <w:t>12.5 Итоги</w:t>
        </w:r>
        <w:r>
          <w:rPr>
            <w:noProof/>
            <w:webHidden/>
          </w:rPr>
          <w:tab/>
        </w:r>
        <w:r>
          <w:rPr>
            <w:noProof/>
            <w:webHidden/>
          </w:rPr>
          <w:fldChar w:fldCharType="begin"/>
        </w:r>
        <w:r>
          <w:rPr>
            <w:noProof/>
            <w:webHidden/>
          </w:rPr>
          <w:instrText xml:space="preserve"> PAGEREF _Toc531787582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3" w:history="1">
        <w:r w:rsidRPr="00BB2A6C">
          <w:rPr>
            <w:rStyle w:val="af"/>
            <w:noProof/>
          </w:rPr>
          <w:t xml:space="preserve">Часть </w:t>
        </w:r>
        <w:r w:rsidRPr="00BB2A6C">
          <w:rPr>
            <w:rStyle w:val="af"/>
            <w:noProof/>
            <w:lang w:val="en-US"/>
          </w:rPr>
          <w:t>IV</w:t>
        </w:r>
        <w:r w:rsidRPr="00BB2A6C">
          <w:rPr>
            <w:rStyle w:val="af"/>
            <w:noProof/>
          </w:rPr>
          <w:t xml:space="preserve"> Дополнительные темы</w:t>
        </w:r>
        <w:r>
          <w:rPr>
            <w:noProof/>
            <w:webHidden/>
          </w:rPr>
          <w:tab/>
        </w:r>
        <w:r>
          <w:rPr>
            <w:noProof/>
            <w:webHidden/>
          </w:rPr>
          <w:fldChar w:fldCharType="begin"/>
        </w:r>
        <w:r>
          <w:rPr>
            <w:noProof/>
            <w:webHidden/>
          </w:rPr>
          <w:instrText xml:space="preserve"> PAGEREF _Toc531787583 \h </w:instrText>
        </w:r>
        <w:r>
          <w:rPr>
            <w:noProof/>
            <w:webHidden/>
          </w:rPr>
        </w:r>
        <w:r>
          <w:rPr>
            <w:noProof/>
            <w:webHidden/>
          </w:rPr>
          <w:fldChar w:fldCharType="separate"/>
        </w:r>
        <w:r>
          <w:rPr>
            <w:noProof/>
            <w:webHidden/>
          </w:rPr>
          <w:t>292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4" w:history="1">
        <w:r w:rsidRPr="00BB2A6C">
          <w:rPr>
            <w:rStyle w:val="af"/>
            <w:noProof/>
          </w:rPr>
          <w:t>Глава</w:t>
        </w:r>
        <w:r w:rsidRPr="00BB2A6C">
          <w:rPr>
            <w:rStyle w:val="af"/>
            <w:rFonts w:eastAsia="Arial"/>
            <w:noProof/>
          </w:rPr>
          <w:t xml:space="preserve"> 13</w:t>
        </w:r>
        <w:r w:rsidRPr="00BB2A6C">
          <w:rPr>
            <w:rStyle w:val="af"/>
            <w:noProof/>
          </w:rPr>
          <w:t xml:space="preserve"> Явные блокировки</w:t>
        </w:r>
        <w:r>
          <w:rPr>
            <w:noProof/>
            <w:webHidden/>
          </w:rPr>
          <w:tab/>
        </w:r>
        <w:r>
          <w:rPr>
            <w:noProof/>
            <w:webHidden/>
          </w:rPr>
          <w:fldChar w:fldCharType="begin"/>
        </w:r>
        <w:r>
          <w:rPr>
            <w:noProof/>
            <w:webHidden/>
          </w:rPr>
          <w:instrText xml:space="preserve"> PAGEREF _Toc531787584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5"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 xml:space="preserve"> Интерфейсы </w:t>
        </w:r>
        <w:r w:rsidRPr="00BB2A6C">
          <w:rPr>
            <w:rStyle w:val="af"/>
            <w:rFonts w:eastAsia="Lucida Sans Typewriter"/>
            <w:noProof/>
            <w:lang w:val="en-US"/>
          </w:rPr>
          <w:t>Lock</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_Toc531787585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6"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_Toc531787586 \h </w:instrText>
        </w:r>
        <w:r>
          <w:rPr>
            <w:noProof/>
            <w:webHidden/>
          </w:rPr>
        </w:r>
        <w:r>
          <w:rPr>
            <w:noProof/>
            <w:webHidden/>
          </w:rPr>
          <w:fldChar w:fldCharType="separate"/>
        </w:r>
        <w:r>
          <w:rPr>
            <w:noProof/>
            <w:webHidden/>
          </w:rPr>
          <w:t>294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7"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Прерываемый захват блокировки</w:t>
        </w:r>
        <w:r>
          <w:rPr>
            <w:noProof/>
            <w:webHidden/>
          </w:rPr>
          <w:tab/>
        </w:r>
        <w:r>
          <w:rPr>
            <w:noProof/>
            <w:webHidden/>
          </w:rPr>
          <w:fldChar w:fldCharType="begin"/>
        </w:r>
        <w:r>
          <w:rPr>
            <w:noProof/>
            <w:webHidden/>
          </w:rPr>
          <w:instrText xml:space="preserve"> PAGEREF _Toc531787587 \h </w:instrText>
        </w:r>
        <w:r>
          <w:rPr>
            <w:noProof/>
            <w:webHidden/>
          </w:rPr>
        </w:r>
        <w:r>
          <w:rPr>
            <w:noProof/>
            <w:webHidden/>
          </w:rPr>
          <w:fldChar w:fldCharType="separate"/>
        </w:r>
        <w:r>
          <w:rPr>
            <w:noProof/>
            <w:webHidden/>
          </w:rPr>
          <w:t>296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8"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_Toc531787588 \h </w:instrText>
        </w:r>
        <w:r>
          <w:rPr>
            <w:noProof/>
            <w:webHidden/>
          </w:rPr>
        </w:r>
        <w:r>
          <w:rPr>
            <w:noProof/>
            <w:webHidden/>
          </w:rPr>
          <w:fldChar w:fldCharType="separate"/>
        </w:r>
        <w:r>
          <w:rPr>
            <w:noProof/>
            <w:webHidden/>
          </w:rPr>
          <w:t>297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9" w:history="1">
        <w:r w:rsidRPr="00BB2A6C">
          <w:rPr>
            <w:rStyle w:val="af"/>
            <w:rFonts w:eastAsia="Arial"/>
            <w:noProof/>
          </w:rPr>
          <w:t>13</w:t>
        </w:r>
        <w:r w:rsidRPr="00BB2A6C">
          <w:rPr>
            <w:rStyle w:val="af"/>
            <w:noProof/>
          </w:rPr>
          <w:t>.</w:t>
        </w:r>
        <w:r w:rsidRPr="00BB2A6C">
          <w:rPr>
            <w:rStyle w:val="af"/>
            <w:rFonts w:eastAsia="Arial"/>
            <w:noProof/>
          </w:rPr>
          <w:t>2</w:t>
        </w:r>
        <w:r w:rsidRPr="00BB2A6C">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_Toc531787589 \h </w:instrText>
        </w:r>
        <w:r>
          <w:rPr>
            <w:noProof/>
            <w:webHidden/>
          </w:rPr>
        </w:r>
        <w:r>
          <w:rPr>
            <w:noProof/>
            <w:webHidden/>
          </w:rPr>
          <w:fldChar w:fldCharType="separate"/>
        </w:r>
        <w:r>
          <w:rPr>
            <w:noProof/>
            <w:webHidden/>
          </w:rPr>
          <w:t>298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0" w:history="1">
        <w:r w:rsidRPr="00BB2A6C">
          <w:rPr>
            <w:rStyle w:val="af"/>
            <w:rFonts w:eastAsia="Arial"/>
            <w:noProof/>
          </w:rPr>
          <w:t>13</w:t>
        </w:r>
        <w:r w:rsidRPr="00BB2A6C">
          <w:rPr>
            <w:rStyle w:val="af"/>
            <w:noProof/>
          </w:rPr>
          <w:t>.</w:t>
        </w:r>
        <w:r w:rsidRPr="00BB2A6C">
          <w:rPr>
            <w:rStyle w:val="af"/>
            <w:rFonts w:eastAsia="Arial"/>
            <w:noProof/>
          </w:rPr>
          <w:t>3</w:t>
        </w:r>
        <w:r w:rsidRPr="00BB2A6C">
          <w:rPr>
            <w:rStyle w:val="af"/>
            <w:noProof/>
          </w:rPr>
          <w:t xml:space="preserve"> Справедливость</w:t>
        </w:r>
        <w:r>
          <w:rPr>
            <w:noProof/>
            <w:webHidden/>
          </w:rPr>
          <w:tab/>
        </w:r>
        <w:r>
          <w:rPr>
            <w:noProof/>
            <w:webHidden/>
          </w:rPr>
          <w:fldChar w:fldCharType="begin"/>
        </w:r>
        <w:r>
          <w:rPr>
            <w:noProof/>
            <w:webHidden/>
          </w:rPr>
          <w:instrText xml:space="preserve"> PAGEREF _Toc531787590 \h </w:instrText>
        </w:r>
        <w:r>
          <w:rPr>
            <w:noProof/>
            <w:webHidden/>
          </w:rPr>
        </w:r>
        <w:r>
          <w:rPr>
            <w:noProof/>
            <w:webHidden/>
          </w:rPr>
          <w:fldChar w:fldCharType="separate"/>
        </w:r>
        <w:r>
          <w:rPr>
            <w:noProof/>
            <w:webHidden/>
          </w:rPr>
          <w:t>299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1" w:history="1">
        <w:r w:rsidRPr="00BB2A6C">
          <w:rPr>
            <w:rStyle w:val="af"/>
            <w:rFonts w:eastAsia="Arial"/>
            <w:noProof/>
          </w:rPr>
          <w:t>13</w:t>
        </w:r>
        <w:r w:rsidRPr="00BB2A6C">
          <w:rPr>
            <w:rStyle w:val="af"/>
            <w:noProof/>
          </w:rPr>
          <w:t>.</w:t>
        </w:r>
        <w:r w:rsidRPr="00BB2A6C">
          <w:rPr>
            <w:rStyle w:val="af"/>
            <w:rFonts w:eastAsia="Arial"/>
            <w:noProof/>
          </w:rPr>
          <w:t xml:space="preserve">4 </w:t>
        </w:r>
        <w:r w:rsidRPr="00BB2A6C">
          <w:rPr>
            <w:rStyle w:val="af"/>
            <w:noProof/>
          </w:rPr>
          <w:t xml:space="preserve">Выбор между </w:t>
        </w:r>
        <w:r w:rsidRPr="00BB2A6C">
          <w:rPr>
            <w:rStyle w:val="af"/>
            <w:rFonts w:eastAsia="Lucida Sans Typewriter"/>
            <w:noProof/>
            <w:lang w:val="en-US"/>
          </w:rPr>
          <w:t>synchronized</w:t>
        </w:r>
        <w:r w:rsidRPr="00BB2A6C">
          <w:rPr>
            <w:rStyle w:val="af"/>
            <w:noProof/>
          </w:rPr>
          <w:t xml:space="preserve"> и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_Toc531787591 \h </w:instrText>
        </w:r>
        <w:r>
          <w:rPr>
            <w:noProof/>
            <w:webHidden/>
          </w:rPr>
        </w:r>
        <w:r>
          <w:rPr>
            <w:noProof/>
            <w:webHidden/>
          </w:rPr>
          <w:fldChar w:fldCharType="separate"/>
        </w:r>
        <w:r>
          <w:rPr>
            <w:noProof/>
            <w:webHidden/>
          </w:rPr>
          <w:t>301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2" w:history="1">
        <w:r w:rsidRPr="00BB2A6C">
          <w:rPr>
            <w:rStyle w:val="af"/>
            <w:rFonts w:eastAsia="Arial"/>
            <w:noProof/>
          </w:rPr>
          <w:t>13</w:t>
        </w:r>
        <w:r w:rsidRPr="00BB2A6C">
          <w:rPr>
            <w:rStyle w:val="af"/>
            <w:noProof/>
          </w:rPr>
          <w:t>.</w:t>
        </w:r>
        <w:r w:rsidRPr="00BB2A6C">
          <w:rPr>
            <w:rStyle w:val="af"/>
            <w:rFonts w:eastAsia="Arial"/>
            <w:noProof/>
          </w:rPr>
          <w:t>5</w:t>
        </w:r>
        <w:r w:rsidRPr="00BB2A6C">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_Toc531787592 \h </w:instrText>
        </w:r>
        <w:r>
          <w:rPr>
            <w:noProof/>
            <w:webHidden/>
          </w:rPr>
        </w:r>
        <w:r>
          <w:rPr>
            <w:noProof/>
            <w:webHidden/>
          </w:rPr>
          <w:fldChar w:fldCharType="separate"/>
        </w:r>
        <w:r>
          <w:rPr>
            <w:noProof/>
            <w:webHidden/>
          </w:rPr>
          <w:t>302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3" w:history="1">
        <w:r w:rsidRPr="00BB2A6C">
          <w:rPr>
            <w:rStyle w:val="af"/>
            <w:noProof/>
          </w:rPr>
          <w:t>13.6 Итоги</w:t>
        </w:r>
        <w:r>
          <w:rPr>
            <w:noProof/>
            <w:webHidden/>
          </w:rPr>
          <w:tab/>
        </w:r>
        <w:r>
          <w:rPr>
            <w:noProof/>
            <w:webHidden/>
          </w:rPr>
          <w:fldChar w:fldCharType="begin"/>
        </w:r>
        <w:r>
          <w:rPr>
            <w:noProof/>
            <w:webHidden/>
          </w:rPr>
          <w:instrText xml:space="preserve"> PAGEREF _Toc531787593 \h </w:instrText>
        </w:r>
        <w:r>
          <w:rPr>
            <w:noProof/>
            <w:webHidden/>
          </w:rPr>
        </w:r>
        <w:r>
          <w:rPr>
            <w:noProof/>
            <w:webHidden/>
          </w:rPr>
          <w:fldChar w:fldCharType="separate"/>
        </w:r>
        <w:r>
          <w:rPr>
            <w:noProof/>
            <w:webHidden/>
          </w:rPr>
          <w:t>305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94" w:history="1">
        <w:r w:rsidRPr="00BB2A6C">
          <w:rPr>
            <w:rStyle w:val="af"/>
            <w:noProof/>
          </w:rPr>
          <w:t>Глава</w:t>
        </w:r>
        <w:r w:rsidRPr="00BB2A6C">
          <w:rPr>
            <w:rStyle w:val="af"/>
            <w:rFonts w:eastAsia="Arial"/>
            <w:noProof/>
          </w:rPr>
          <w:t xml:space="preserve"> 14</w:t>
        </w:r>
        <w:r w:rsidRPr="00BB2A6C">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_Toc531787594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5"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_Toc531787595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6"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_Toc531787596 \h </w:instrText>
        </w:r>
        <w:r>
          <w:rPr>
            <w:noProof/>
            <w:webHidden/>
          </w:rPr>
        </w:r>
        <w:r>
          <w:rPr>
            <w:noProof/>
            <w:webHidden/>
          </w:rPr>
          <w:fldChar w:fldCharType="separate"/>
        </w:r>
        <w:r>
          <w:rPr>
            <w:noProof/>
            <w:webHidden/>
          </w:rPr>
          <w:t>308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7"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_Toc531787597 \h </w:instrText>
        </w:r>
        <w:r>
          <w:rPr>
            <w:noProof/>
            <w:webHidden/>
          </w:rPr>
        </w:r>
        <w:r>
          <w:rPr>
            <w:noProof/>
            <w:webHidden/>
          </w:rPr>
          <w:fldChar w:fldCharType="separate"/>
        </w:r>
        <w:r>
          <w:rPr>
            <w:noProof/>
            <w:webHidden/>
          </w:rPr>
          <w:t>310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8"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_Toc531787598 \h </w:instrText>
        </w:r>
        <w:r>
          <w:rPr>
            <w:noProof/>
            <w:webHidden/>
          </w:rPr>
        </w:r>
        <w:r>
          <w:rPr>
            <w:noProof/>
            <w:webHidden/>
          </w:rPr>
          <w:fldChar w:fldCharType="separate"/>
        </w:r>
        <w:r>
          <w:rPr>
            <w:noProof/>
            <w:webHidden/>
          </w:rPr>
          <w:t>311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9" w:history="1">
        <w:r w:rsidRPr="00BB2A6C">
          <w:rPr>
            <w:rStyle w:val="af"/>
            <w:rFonts w:eastAsia="Arial"/>
            <w:noProof/>
          </w:rPr>
          <w:t>14</w:t>
        </w:r>
        <w:r w:rsidRPr="00BB2A6C">
          <w:rPr>
            <w:rStyle w:val="af"/>
            <w:noProof/>
          </w:rPr>
          <w:t>.</w:t>
        </w:r>
        <w:r w:rsidRPr="00BB2A6C">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_Toc531787599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0"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Предикат условия</w:t>
        </w:r>
        <w:r>
          <w:rPr>
            <w:noProof/>
            <w:webHidden/>
          </w:rPr>
          <w:tab/>
        </w:r>
        <w:r>
          <w:rPr>
            <w:noProof/>
            <w:webHidden/>
          </w:rPr>
          <w:fldChar w:fldCharType="begin"/>
        </w:r>
        <w:r>
          <w:rPr>
            <w:noProof/>
            <w:webHidden/>
          </w:rPr>
          <w:instrText xml:space="preserve"> PAGEREF _Toc531787600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1"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Р</w:t>
        </w:r>
        <w:r w:rsidRPr="00BB2A6C">
          <w:rPr>
            <w:rStyle w:val="af"/>
            <w:noProof/>
          </w:rPr>
          <w:t>аннее пробуждение</w:t>
        </w:r>
        <w:r>
          <w:rPr>
            <w:noProof/>
            <w:webHidden/>
          </w:rPr>
          <w:tab/>
        </w:r>
        <w:r>
          <w:rPr>
            <w:noProof/>
            <w:webHidden/>
          </w:rPr>
          <w:fldChar w:fldCharType="begin"/>
        </w:r>
        <w:r>
          <w:rPr>
            <w:noProof/>
            <w:webHidden/>
          </w:rPr>
          <w:instrText xml:space="preserve"> PAGEREF _Toc531787601 \h </w:instrText>
        </w:r>
        <w:r>
          <w:rPr>
            <w:noProof/>
            <w:webHidden/>
          </w:rPr>
        </w:r>
        <w:r>
          <w:rPr>
            <w:noProof/>
            <w:webHidden/>
          </w:rPr>
          <w:fldChar w:fldCharType="separate"/>
        </w:r>
        <w:r>
          <w:rPr>
            <w:noProof/>
            <w:webHidden/>
          </w:rPr>
          <w:t>314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2"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Пропущенные сигналы</w:t>
        </w:r>
        <w:r>
          <w:rPr>
            <w:noProof/>
            <w:webHidden/>
          </w:rPr>
          <w:tab/>
        </w:r>
        <w:r>
          <w:rPr>
            <w:noProof/>
            <w:webHidden/>
          </w:rPr>
          <w:fldChar w:fldCharType="begin"/>
        </w:r>
        <w:r>
          <w:rPr>
            <w:noProof/>
            <w:webHidden/>
          </w:rPr>
          <w:instrText xml:space="preserve"> PAGEREF _Toc531787602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3"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Уведомление</w:t>
        </w:r>
        <w:r>
          <w:rPr>
            <w:noProof/>
            <w:webHidden/>
          </w:rPr>
          <w:tab/>
        </w:r>
        <w:r>
          <w:rPr>
            <w:noProof/>
            <w:webHidden/>
          </w:rPr>
          <w:fldChar w:fldCharType="begin"/>
        </w:r>
        <w:r>
          <w:rPr>
            <w:noProof/>
            <w:webHidden/>
          </w:rPr>
          <w:instrText xml:space="preserve"> PAGEREF _Toc531787603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4"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Пример: класс затвора</w:t>
        </w:r>
        <w:r>
          <w:rPr>
            <w:noProof/>
            <w:webHidden/>
          </w:rPr>
          <w:tab/>
        </w:r>
        <w:r>
          <w:rPr>
            <w:noProof/>
            <w:webHidden/>
          </w:rPr>
          <w:fldChar w:fldCharType="begin"/>
        </w:r>
        <w:r>
          <w:rPr>
            <w:noProof/>
            <w:webHidden/>
          </w:rPr>
          <w:instrText xml:space="preserve"> PAGEREF _Toc531787604 \h </w:instrText>
        </w:r>
        <w:r>
          <w:rPr>
            <w:noProof/>
            <w:webHidden/>
          </w:rPr>
        </w:r>
        <w:r>
          <w:rPr>
            <w:noProof/>
            <w:webHidden/>
          </w:rPr>
          <w:fldChar w:fldCharType="separate"/>
        </w:r>
        <w:r>
          <w:rPr>
            <w:noProof/>
            <w:webHidden/>
          </w:rPr>
          <w:t>318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5"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6 </w:t>
        </w:r>
        <w:r w:rsidRPr="00BB2A6C">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_Toc531787605 \h </w:instrText>
        </w:r>
        <w:r>
          <w:rPr>
            <w:noProof/>
            <w:webHidden/>
          </w:rPr>
        </w:r>
        <w:r>
          <w:rPr>
            <w:noProof/>
            <w:webHidden/>
          </w:rPr>
          <w:fldChar w:fldCharType="separate"/>
        </w:r>
        <w:r>
          <w:rPr>
            <w:noProof/>
            <w:webHidden/>
          </w:rPr>
          <w:t>319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6"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7 </w:t>
        </w:r>
        <w:r w:rsidRPr="00BB2A6C">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_Toc531787606 \h </w:instrText>
        </w:r>
        <w:r>
          <w:rPr>
            <w:noProof/>
            <w:webHidden/>
          </w:rPr>
        </w:r>
        <w:r>
          <w:rPr>
            <w:noProof/>
            <w:webHidden/>
          </w:rPr>
          <w:fldChar w:fldCharType="separate"/>
        </w:r>
        <w:r>
          <w:rPr>
            <w:noProof/>
            <w:webHidden/>
          </w:rPr>
          <w:t>320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7"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8 </w:t>
        </w:r>
        <w:r w:rsidRPr="00BB2A6C">
          <w:rPr>
            <w:rStyle w:val="af"/>
            <w:noProof/>
          </w:rPr>
          <w:t>Протоколы входа и выхода</w:t>
        </w:r>
        <w:r>
          <w:rPr>
            <w:noProof/>
            <w:webHidden/>
          </w:rPr>
          <w:tab/>
        </w:r>
        <w:r>
          <w:rPr>
            <w:noProof/>
            <w:webHidden/>
          </w:rPr>
          <w:fldChar w:fldCharType="begin"/>
        </w:r>
        <w:r>
          <w:rPr>
            <w:noProof/>
            <w:webHidden/>
          </w:rPr>
          <w:instrText xml:space="preserve"> PAGEREF _Toc531787607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8" w:history="1">
        <w:r w:rsidRPr="00BB2A6C">
          <w:rPr>
            <w:rStyle w:val="af"/>
            <w:rFonts w:eastAsia="Arial"/>
            <w:noProof/>
          </w:rPr>
          <w:t>14</w:t>
        </w:r>
        <w:r w:rsidRPr="00BB2A6C">
          <w:rPr>
            <w:rStyle w:val="af"/>
            <w:noProof/>
          </w:rPr>
          <w:t>.</w:t>
        </w:r>
        <w:r w:rsidRPr="00BB2A6C">
          <w:rPr>
            <w:rStyle w:val="af"/>
            <w:rFonts w:eastAsia="Arial"/>
            <w:noProof/>
          </w:rPr>
          <w:t>3</w:t>
        </w:r>
        <w:r w:rsidRPr="00BB2A6C">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_Toc531787608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9" w:history="1">
        <w:r w:rsidRPr="00BB2A6C">
          <w:rPr>
            <w:rStyle w:val="af"/>
            <w:rFonts w:eastAsia="Arial"/>
            <w:noProof/>
          </w:rPr>
          <w:t>14</w:t>
        </w:r>
        <w:r w:rsidRPr="00BB2A6C">
          <w:rPr>
            <w:rStyle w:val="af"/>
            <w:noProof/>
          </w:rPr>
          <w:t>.</w:t>
        </w:r>
        <w:r w:rsidRPr="00BB2A6C">
          <w:rPr>
            <w:rStyle w:val="af"/>
            <w:rFonts w:eastAsia="Arial"/>
            <w:noProof/>
          </w:rPr>
          <w:t>4</w:t>
        </w:r>
        <w:r w:rsidRPr="00BB2A6C">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_Toc531787609 \h </w:instrText>
        </w:r>
        <w:r>
          <w:rPr>
            <w:noProof/>
            <w:webHidden/>
          </w:rPr>
        </w:r>
        <w:r>
          <w:rPr>
            <w:noProof/>
            <w:webHidden/>
          </w:rPr>
          <w:fldChar w:fldCharType="separate"/>
        </w:r>
        <w:r>
          <w:rPr>
            <w:noProof/>
            <w:webHidden/>
          </w:rPr>
          <w:t>324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0"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 xml:space="preserve"> Класс </w:t>
        </w:r>
        <w:r w:rsidRPr="00BB2A6C">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_Toc531787610 \h </w:instrText>
        </w:r>
        <w:r>
          <w:rPr>
            <w:noProof/>
            <w:webHidden/>
          </w:rPr>
        </w:r>
        <w:r>
          <w:rPr>
            <w:noProof/>
            <w:webHidden/>
          </w:rPr>
          <w:fldChar w:fldCharType="separate"/>
        </w:r>
        <w:r>
          <w:rPr>
            <w:noProof/>
            <w:webHidden/>
          </w:rPr>
          <w:t>326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1"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Простая защёлка</w:t>
        </w:r>
        <w:r>
          <w:rPr>
            <w:noProof/>
            <w:webHidden/>
          </w:rPr>
          <w:tab/>
        </w:r>
        <w:r>
          <w:rPr>
            <w:noProof/>
            <w:webHidden/>
          </w:rPr>
          <w:fldChar w:fldCharType="begin"/>
        </w:r>
        <w:r>
          <w:rPr>
            <w:noProof/>
            <w:webHidden/>
          </w:rPr>
          <w:instrText xml:space="preserve"> PAGEREF _Toc531787611 \h </w:instrText>
        </w:r>
        <w:r>
          <w:rPr>
            <w:noProof/>
            <w:webHidden/>
          </w:rPr>
        </w:r>
        <w:r>
          <w:rPr>
            <w:noProof/>
            <w:webHidden/>
          </w:rPr>
          <w:fldChar w:fldCharType="separate"/>
        </w:r>
        <w:r>
          <w:rPr>
            <w:noProof/>
            <w:webHidden/>
          </w:rPr>
          <w:t>328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2"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 xml:space="preserve"> </w:t>
        </w:r>
        <w:r w:rsidRPr="00BB2A6C">
          <w:rPr>
            <w:rStyle w:val="af"/>
            <w:noProof/>
            <w:lang w:val="en-US"/>
          </w:rPr>
          <w:t>AQS</w:t>
        </w:r>
        <w:r w:rsidRPr="00BB2A6C">
          <w:rPr>
            <w:rStyle w:val="af"/>
            <w:noProof/>
          </w:rPr>
          <w:t xml:space="preserve"> в классах-синхронизаторах из пакета </w:t>
        </w:r>
        <w:r w:rsidRPr="00BB2A6C">
          <w:rPr>
            <w:rStyle w:val="af"/>
            <w:noProof/>
            <w:lang w:val="en-US"/>
          </w:rPr>
          <w:t>java</w:t>
        </w:r>
        <w:r w:rsidRPr="00BB2A6C">
          <w:rPr>
            <w:rStyle w:val="af"/>
            <w:noProof/>
          </w:rPr>
          <w:t>.</w:t>
        </w:r>
        <w:r w:rsidRPr="00BB2A6C">
          <w:rPr>
            <w:rStyle w:val="af"/>
            <w:noProof/>
            <w:lang w:val="en-US"/>
          </w:rPr>
          <w:t>util</w:t>
        </w:r>
        <w:r w:rsidRPr="00BB2A6C">
          <w:rPr>
            <w:rStyle w:val="af"/>
            <w:noProof/>
          </w:rPr>
          <w:t>.</w:t>
        </w:r>
        <w:r w:rsidRPr="00BB2A6C">
          <w:rPr>
            <w:rStyle w:val="af"/>
            <w:noProof/>
            <w:lang w:val="en-US"/>
          </w:rPr>
          <w:t>concurrent</w:t>
        </w:r>
        <w:r>
          <w:rPr>
            <w:noProof/>
            <w:webHidden/>
          </w:rPr>
          <w:tab/>
        </w:r>
        <w:r>
          <w:rPr>
            <w:noProof/>
            <w:webHidden/>
          </w:rPr>
          <w:fldChar w:fldCharType="begin"/>
        </w:r>
        <w:r>
          <w:rPr>
            <w:noProof/>
            <w:webHidden/>
          </w:rPr>
          <w:instrText xml:space="preserve"> PAGEREF _Toc531787612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3"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1 Класс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_Toc531787613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4"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2 Классы </w:t>
        </w:r>
        <w:r w:rsidRPr="00BB2A6C">
          <w:rPr>
            <w:rStyle w:val="af"/>
            <w:rFonts w:eastAsia="Lucida Sans Typewriter"/>
            <w:noProof/>
            <w:lang w:val="en-US"/>
          </w:rPr>
          <w:t>Semaphore</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_Toc531787614 \h </w:instrText>
        </w:r>
        <w:r>
          <w:rPr>
            <w:noProof/>
            <w:webHidden/>
          </w:rPr>
        </w:r>
        <w:r>
          <w:rPr>
            <w:noProof/>
            <w:webHidden/>
          </w:rPr>
          <w:fldChar w:fldCharType="separate"/>
        </w:r>
        <w:r>
          <w:rPr>
            <w:noProof/>
            <w:webHidden/>
          </w:rPr>
          <w:t>330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5"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_Toc531787615 \h </w:instrText>
        </w:r>
        <w:r>
          <w:rPr>
            <w:noProof/>
            <w:webHidden/>
          </w:rPr>
        </w:r>
        <w:r>
          <w:rPr>
            <w:noProof/>
            <w:webHidden/>
          </w:rPr>
          <w:fldChar w:fldCharType="separate"/>
        </w:r>
        <w:r>
          <w:rPr>
            <w:noProof/>
            <w:webHidden/>
          </w:rPr>
          <w:t>331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6"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4 Класс </w:t>
        </w:r>
        <w:r w:rsidRPr="00BB2A6C">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_Toc531787616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7" w:history="1">
        <w:r w:rsidRPr="00BB2A6C">
          <w:rPr>
            <w:rStyle w:val="af"/>
            <w:noProof/>
          </w:rPr>
          <w:t>14.7 Итоги</w:t>
        </w:r>
        <w:r>
          <w:rPr>
            <w:noProof/>
            <w:webHidden/>
          </w:rPr>
          <w:tab/>
        </w:r>
        <w:r>
          <w:rPr>
            <w:noProof/>
            <w:webHidden/>
          </w:rPr>
          <w:fldChar w:fldCharType="begin"/>
        </w:r>
        <w:r>
          <w:rPr>
            <w:noProof/>
            <w:webHidden/>
          </w:rPr>
          <w:instrText xml:space="preserve"> PAGEREF _Toc531787617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18" w:history="1">
        <w:r w:rsidRPr="00BB2A6C">
          <w:rPr>
            <w:rStyle w:val="af"/>
            <w:noProof/>
            <w:lang w:val="en-US"/>
          </w:rPr>
          <w:t>C</w:t>
        </w:r>
        <w:r w:rsidRPr="00BB2A6C">
          <w:rPr>
            <w:rStyle w:val="af"/>
            <w:rFonts w:eastAsia="Arial"/>
            <w:noProof/>
            <w:lang w:val="en-US"/>
          </w:rPr>
          <w:t>hapter</w:t>
        </w:r>
        <w:r w:rsidRPr="00BB2A6C">
          <w:rPr>
            <w:rStyle w:val="af"/>
            <w:rFonts w:eastAsia="Arial"/>
            <w:noProof/>
          </w:rPr>
          <w:t xml:space="preserve"> 15</w:t>
        </w:r>
        <w:r w:rsidRPr="00BB2A6C">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_Toc531787618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9" w:history="1">
        <w:r w:rsidRPr="00BB2A6C">
          <w:rPr>
            <w:rStyle w:val="af"/>
            <w:rFonts w:eastAsia="Arial"/>
            <w:noProof/>
          </w:rPr>
          <w:t>15</w:t>
        </w:r>
        <w:r w:rsidRPr="00BB2A6C">
          <w:rPr>
            <w:rStyle w:val="af"/>
            <w:noProof/>
          </w:rPr>
          <w:t>.</w:t>
        </w:r>
        <w:r w:rsidRPr="00BB2A6C">
          <w:rPr>
            <w:rStyle w:val="af"/>
            <w:rFonts w:eastAsia="Arial"/>
            <w:noProof/>
          </w:rPr>
          <w:t>1</w:t>
        </w:r>
        <w:r w:rsidRPr="00BB2A6C">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_Toc531787619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0"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_Toc531787620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1"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Сравнить и обменять</w:t>
        </w:r>
        <w:r>
          <w:rPr>
            <w:noProof/>
            <w:webHidden/>
          </w:rPr>
          <w:tab/>
        </w:r>
        <w:r>
          <w:rPr>
            <w:noProof/>
            <w:webHidden/>
          </w:rPr>
          <w:fldChar w:fldCharType="begin"/>
        </w:r>
        <w:r>
          <w:rPr>
            <w:noProof/>
            <w:webHidden/>
          </w:rPr>
          <w:instrText xml:space="preserve"> PAGEREF _Toc531787621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2"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Неблокирующий счётчик</w:t>
        </w:r>
        <w:r>
          <w:rPr>
            <w:noProof/>
            <w:webHidden/>
          </w:rPr>
          <w:tab/>
        </w:r>
        <w:r>
          <w:rPr>
            <w:noProof/>
            <w:webHidden/>
          </w:rPr>
          <w:fldChar w:fldCharType="begin"/>
        </w:r>
        <w:r>
          <w:rPr>
            <w:noProof/>
            <w:webHidden/>
          </w:rPr>
          <w:instrText xml:space="preserve"> PAGEREF _Toc531787622 \h </w:instrText>
        </w:r>
        <w:r>
          <w:rPr>
            <w:noProof/>
            <w:webHidden/>
          </w:rPr>
        </w:r>
        <w:r>
          <w:rPr>
            <w:noProof/>
            <w:webHidden/>
          </w:rPr>
          <w:fldChar w:fldCharType="separate"/>
        </w:r>
        <w:r>
          <w:rPr>
            <w:noProof/>
            <w:webHidden/>
          </w:rPr>
          <w:t>337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3"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 xml:space="preserve">Поддержка операций </w:t>
        </w:r>
        <w:r w:rsidRPr="00BB2A6C">
          <w:rPr>
            <w:rStyle w:val="af"/>
            <w:noProof/>
            <w:lang w:val="en-US"/>
          </w:rPr>
          <w:t>CAS</w:t>
        </w:r>
        <w:r w:rsidRPr="00BB2A6C">
          <w:rPr>
            <w:rStyle w:val="af"/>
            <w:noProof/>
          </w:rPr>
          <w:t xml:space="preserve"> в среде </w:t>
        </w:r>
        <w:r w:rsidRPr="00BB2A6C">
          <w:rPr>
            <w:rStyle w:val="af"/>
            <w:noProof/>
            <w:lang w:val="en-US"/>
          </w:rPr>
          <w:t>JVM</w:t>
        </w:r>
        <w:r>
          <w:rPr>
            <w:noProof/>
            <w:webHidden/>
          </w:rPr>
          <w:tab/>
        </w:r>
        <w:r>
          <w:rPr>
            <w:noProof/>
            <w:webHidden/>
          </w:rPr>
          <w:fldChar w:fldCharType="begin"/>
        </w:r>
        <w:r>
          <w:rPr>
            <w:noProof/>
            <w:webHidden/>
          </w:rPr>
          <w:instrText xml:space="preserve"> PAGEREF _Toc531787623 \h </w:instrText>
        </w:r>
        <w:r>
          <w:rPr>
            <w:noProof/>
            <w:webHidden/>
          </w:rPr>
        </w:r>
        <w:r>
          <w:rPr>
            <w:noProof/>
            <w:webHidden/>
          </w:rPr>
          <w:fldChar w:fldCharType="separate"/>
        </w:r>
        <w:r>
          <w:rPr>
            <w:noProof/>
            <w:webHidden/>
          </w:rPr>
          <w:t>338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4"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_Toc531787624 \h </w:instrText>
        </w:r>
        <w:r>
          <w:rPr>
            <w:noProof/>
            <w:webHidden/>
          </w:rPr>
        </w:r>
        <w:r>
          <w:rPr>
            <w:noProof/>
            <w:webHidden/>
          </w:rPr>
          <w:fldChar w:fldCharType="separate"/>
        </w:r>
        <w:r>
          <w:rPr>
            <w:noProof/>
            <w:webHidden/>
          </w:rPr>
          <w:t>339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5"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lang w:val="en-US"/>
          </w:rPr>
          <w:t>Atomics</w:t>
        </w:r>
        <w:r w:rsidRPr="00BB2A6C">
          <w:rPr>
            <w:rStyle w:val="af"/>
            <w:noProof/>
          </w:rPr>
          <w:t xml:space="preserve"> </w:t>
        </w:r>
        <w:r w:rsidRPr="00BB2A6C">
          <w:rPr>
            <w:rStyle w:val="af"/>
            <w:noProof/>
            <w:lang w:val="en-US"/>
          </w:rPr>
          <w:t>as</w:t>
        </w:r>
        <w:r w:rsidRPr="00BB2A6C">
          <w:rPr>
            <w:rStyle w:val="af"/>
            <w:noProof/>
          </w:rPr>
          <w:t xml:space="preserve"> “</w:t>
        </w:r>
        <w:r w:rsidRPr="00BB2A6C">
          <w:rPr>
            <w:rStyle w:val="af"/>
            <w:noProof/>
            <w:lang w:val="en-US"/>
          </w:rPr>
          <w:t>better</w:t>
        </w:r>
        <w:r w:rsidRPr="00BB2A6C">
          <w:rPr>
            <w:rStyle w:val="af"/>
            <w:noProof/>
          </w:rPr>
          <w:t xml:space="preserve"> </w:t>
        </w:r>
        <w:r w:rsidRPr="00BB2A6C">
          <w:rPr>
            <w:rStyle w:val="af"/>
            <w:noProof/>
            <w:lang w:val="en-US"/>
          </w:rPr>
          <w:t>volatiles</w:t>
        </w:r>
        <w:r w:rsidRPr="00BB2A6C">
          <w:rPr>
            <w:rStyle w:val="af"/>
            <w:noProof/>
          </w:rPr>
          <w:t>”</w:t>
        </w:r>
        <w:r>
          <w:rPr>
            <w:noProof/>
            <w:webHidden/>
          </w:rPr>
          <w:tab/>
        </w:r>
        <w:r>
          <w:rPr>
            <w:noProof/>
            <w:webHidden/>
          </w:rPr>
          <w:fldChar w:fldCharType="begin"/>
        </w:r>
        <w:r>
          <w:rPr>
            <w:noProof/>
            <w:webHidden/>
          </w:rPr>
          <w:instrText xml:space="preserve"> PAGEREF _Toc531787625 \h </w:instrText>
        </w:r>
        <w:r>
          <w:rPr>
            <w:noProof/>
            <w:webHidden/>
          </w:rPr>
        </w:r>
        <w:r>
          <w:rPr>
            <w:noProof/>
            <w:webHidden/>
          </w:rPr>
          <w:fldChar w:fldCharType="separate"/>
        </w:r>
        <w:r>
          <w:rPr>
            <w:noProof/>
            <w:webHidden/>
          </w:rPr>
          <w:t>340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6" w:history="1">
        <w:r w:rsidRPr="00BB2A6C">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_Toc531787626 \h </w:instrText>
        </w:r>
        <w:r>
          <w:rPr>
            <w:noProof/>
            <w:webHidden/>
          </w:rPr>
        </w:r>
        <w:r>
          <w:rPr>
            <w:noProof/>
            <w:webHidden/>
          </w:rPr>
          <w:fldChar w:fldCharType="separate"/>
        </w:r>
        <w:r>
          <w:rPr>
            <w:noProof/>
            <w:webHidden/>
          </w:rPr>
          <w:t>341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7" w:history="1">
        <w:r w:rsidRPr="00BB2A6C">
          <w:rPr>
            <w:rStyle w:val="af"/>
            <w:rFonts w:eastAsia="Arial"/>
            <w:noProof/>
          </w:rPr>
          <w:t>15</w:t>
        </w:r>
        <w:r w:rsidRPr="00BB2A6C">
          <w:rPr>
            <w:rStyle w:val="af"/>
            <w:noProof/>
          </w:rPr>
          <w:t>.</w:t>
        </w:r>
        <w:r w:rsidRPr="00BB2A6C">
          <w:rPr>
            <w:rStyle w:val="af"/>
            <w:rFonts w:eastAsia="Arial"/>
            <w:noProof/>
          </w:rPr>
          <w:t xml:space="preserve">4 </w:t>
        </w:r>
        <w:r w:rsidRPr="00BB2A6C">
          <w:rPr>
            <w:rStyle w:val="af"/>
            <w:noProof/>
          </w:rPr>
          <w:t>Неблокирующие алгоритмы</w:t>
        </w:r>
        <w:r>
          <w:rPr>
            <w:noProof/>
            <w:webHidden/>
          </w:rPr>
          <w:tab/>
        </w:r>
        <w:r>
          <w:rPr>
            <w:noProof/>
            <w:webHidden/>
          </w:rPr>
          <w:fldChar w:fldCharType="begin"/>
        </w:r>
        <w:r>
          <w:rPr>
            <w:noProof/>
            <w:webHidden/>
          </w:rPr>
          <w:instrText xml:space="preserve"> PAGEREF _Toc531787627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8"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Неблокирующий стек</w:t>
        </w:r>
        <w:r>
          <w:rPr>
            <w:noProof/>
            <w:webHidden/>
          </w:rPr>
          <w:tab/>
        </w:r>
        <w:r>
          <w:rPr>
            <w:noProof/>
            <w:webHidden/>
          </w:rPr>
          <w:fldChar w:fldCharType="begin"/>
        </w:r>
        <w:r>
          <w:rPr>
            <w:noProof/>
            <w:webHidden/>
          </w:rPr>
          <w:instrText xml:space="preserve"> PAGEREF _Toc531787628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9"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_Toc531787629 \h </w:instrText>
        </w:r>
        <w:r>
          <w:rPr>
            <w:noProof/>
            <w:webHidden/>
          </w:rPr>
        </w:r>
        <w:r>
          <w:rPr>
            <w:noProof/>
            <w:webHidden/>
          </w:rPr>
          <w:fldChar w:fldCharType="separate"/>
        </w:r>
        <w:r>
          <w:rPr>
            <w:noProof/>
            <w:webHidden/>
          </w:rPr>
          <w:t>346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0"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Обновления атомарного поля</w:t>
        </w:r>
        <w:r>
          <w:rPr>
            <w:noProof/>
            <w:webHidden/>
          </w:rPr>
          <w:tab/>
        </w:r>
        <w:r>
          <w:rPr>
            <w:noProof/>
            <w:webHidden/>
          </w:rPr>
          <w:fldChar w:fldCharType="begin"/>
        </w:r>
        <w:r>
          <w:rPr>
            <w:noProof/>
            <w:webHidden/>
          </w:rPr>
          <w:instrText xml:space="preserve"> PAGEREF _Toc531787630 \h </w:instrText>
        </w:r>
        <w:r>
          <w:rPr>
            <w:noProof/>
            <w:webHidden/>
          </w:rPr>
        </w:r>
        <w:r>
          <w:rPr>
            <w:noProof/>
            <w:webHidden/>
          </w:rPr>
          <w:fldChar w:fldCharType="separate"/>
        </w:r>
        <w:r>
          <w:rPr>
            <w:noProof/>
            <w:webHidden/>
          </w:rPr>
          <w:t>349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1"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 xml:space="preserve">Проблема </w:t>
        </w:r>
        <w:r w:rsidRPr="00BB2A6C">
          <w:rPr>
            <w:rStyle w:val="af"/>
            <w:noProof/>
            <w:lang w:val="en-US"/>
          </w:rPr>
          <w:t>ABA</w:t>
        </w:r>
        <w:r>
          <w:rPr>
            <w:noProof/>
            <w:webHidden/>
          </w:rPr>
          <w:tab/>
        </w:r>
        <w:r>
          <w:rPr>
            <w:noProof/>
            <w:webHidden/>
          </w:rPr>
          <w:fldChar w:fldCharType="begin"/>
        </w:r>
        <w:r>
          <w:rPr>
            <w:noProof/>
            <w:webHidden/>
          </w:rPr>
          <w:instrText xml:space="preserve"> PAGEREF _Toc531787631 \h </w:instrText>
        </w:r>
        <w:r>
          <w:rPr>
            <w:noProof/>
            <w:webHidden/>
          </w:rPr>
        </w:r>
        <w:r>
          <w:rPr>
            <w:noProof/>
            <w:webHidden/>
          </w:rPr>
          <w:fldChar w:fldCharType="separate"/>
        </w:r>
        <w:r>
          <w:rPr>
            <w:noProof/>
            <w:webHidden/>
          </w:rPr>
          <w:t>350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2" w:history="1">
        <w:r w:rsidRPr="00BB2A6C">
          <w:rPr>
            <w:rStyle w:val="af"/>
            <w:noProof/>
          </w:rPr>
          <w:t>15.5 Итого</w:t>
        </w:r>
        <w:r>
          <w:rPr>
            <w:noProof/>
            <w:webHidden/>
          </w:rPr>
          <w:tab/>
        </w:r>
        <w:r>
          <w:rPr>
            <w:noProof/>
            <w:webHidden/>
          </w:rPr>
          <w:fldChar w:fldCharType="begin"/>
        </w:r>
        <w:r>
          <w:rPr>
            <w:noProof/>
            <w:webHidden/>
          </w:rPr>
          <w:instrText xml:space="preserve"> PAGEREF _Toc531787632 \h </w:instrText>
        </w:r>
        <w:r>
          <w:rPr>
            <w:noProof/>
            <w:webHidden/>
          </w:rPr>
        </w:r>
        <w:r>
          <w:rPr>
            <w:noProof/>
            <w:webHidden/>
          </w:rPr>
          <w:fldChar w:fldCharType="separate"/>
        </w:r>
        <w:r>
          <w:rPr>
            <w:noProof/>
            <w:webHidden/>
          </w:rPr>
          <w:t>351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33" w:history="1">
        <w:r w:rsidRPr="00BB2A6C">
          <w:rPr>
            <w:rStyle w:val="af"/>
            <w:noProof/>
          </w:rPr>
          <w:t>Глава</w:t>
        </w:r>
        <w:r w:rsidRPr="00BB2A6C">
          <w:rPr>
            <w:rStyle w:val="af"/>
            <w:rFonts w:eastAsia="Arial"/>
            <w:noProof/>
          </w:rPr>
          <w:t xml:space="preserve"> 16</w:t>
        </w:r>
        <w:r w:rsidRPr="00BB2A6C">
          <w:rPr>
            <w:rStyle w:val="af"/>
            <w:noProof/>
          </w:rPr>
          <w:t xml:space="preserve"> Модель памяти </w:t>
        </w:r>
        <w:r w:rsidRPr="00BB2A6C">
          <w:rPr>
            <w:rStyle w:val="af"/>
            <w:noProof/>
            <w:lang w:val="en-US"/>
          </w:rPr>
          <w:t>Java</w:t>
        </w:r>
        <w:r>
          <w:rPr>
            <w:noProof/>
            <w:webHidden/>
          </w:rPr>
          <w:tab/>
        </w:r>
        <w:r>
          <w:rPr>
            <w:noProof/>
            <w:webHidden/>
          </w:rPr>
          <w:fldChar w:fldCharType="begin"/>
        </w:r>
        <w:r>
          <w:rPr>
            <w:noProof/>
            <w:webHidden/>
          </w:rPr>
          <w:instrText xml:space="preserve"> PAGEREF _Toc531787633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4"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_Toc531787634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5"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Основа моделей памяти</w:t>
        </w:r>
        <w:r>
          <w:rPr>
            <w:noProof/>
            <w:webHidden/>
          </w:rPr>
          <w:tab/>
        </w:r>
        <w:r>
          <w:rPr>
            <w:noProof/>
            <w:webHidden/>
          </w:rPr>
          <w:fldChar w:fldCharType="begin"/>
        </w:r>
        <w:r>
          <w:rPr>
            <w:noProof/>
            <w:webHidden/>
          </w:rPr>
          <w:instrText xml:space="preserve"> PAGEREF _Toc531787635 \h </w:instrText>
        </w:r>
        <w:r>
          <w:rPr>
            <w:noProof/>
            <w:webHidden/>
          </w:rPr>
        </w:r>
        <w:r>
          <w:rPr>
            <w:noProof/>
            <w:webHidden/>
          </w:rPr>
          <w:fldChar w:fldCharType="separate"/>
        </w:r>
        <w:r>
          <w:rPr>
            <w:noProof/>
            <w:webHidden/>
          </w:rPr>
          <w:t>353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6"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Переупорядочивание</w:t>
        </w:r>
        <w:r>
          <w:rPr>
            <w:noProof/>
            <w:webHidden/>
          </w:rPr>
          <w:tab/>
        </w:r>
        <w:r>
          <w:rPr>
            <w:noProof/>
            <w:webHidden/>
          </w:rPr>
          <w:fldChar w:fldCharType="begin"/>
        </w:r>
        <w:r>
          <w:rPr>
            <w:noProof/>
            <w:webHidden/>
          </w:rPr>
          <w:instrText xml:space="preserve"> PAGEREF _Toc531787636 \h </w:instrText>
        </w:r>
        <w:r>
          <w:rPr>
            <w:noProof/>
            <w:webHidden/>
          </w:rPr>
        </w:r>
        <w:r>
          <w:rPr>
            <w:noProof/>
            <w:webHidden/>
          </w:rPr>
          <w:fldChar w:fldCharType="separate"/>
        </w:r>
        <w:r>
          <w:rPr>
            <w:noProof/>
            <w:webHidden/>
          </w:rPr>
          <w:t>354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7"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 О м</w:t>
        </w:r>
        <w:r w:rsidRPr="00BB2A6C">
          <w:rPr>
            <w:rStyle w:val="af"/>
            <w:noProof/>
          </w:rPr>
          <w:t xml:space="preserve">одели памяти </w:t>
        </w:r>
        <w:r w:rsidRPr="00BB2A6C">
          <w:rPr>
            <w:rStyle w:val="af"/>
            <w:noProof/>
            <w:lang w:val="en-US"/>
          </w:rPr>
          <w:t>Java</w:t>
        </w:r>
        <w:r w:rsidRPr="00BB2A6C">
          <w:rPr>
            <w:rStyle w:val="af"/>
            <w:noProof/>
          </w:rPr>
          <w:t xml:space="preserve"> менее чем в 500 словах</w:t>
        </w:r>
        <w:r>
          <w:rPr>
            <w:noProof/>
            <w:webHidden/>
          </w:rPr>
          <w:tab/>
        </w:r>
        <w:r>
          <w:rPr>
            <w:noProof/>
            <w:webHidden/>
          </w:rPr>
          <w:fldChar w:fldCharType="begin"/>
        </w:r>
        <w:r>
          <w:rPr>
            <w:noProof/>
            <w:webHidden/>
          </w:rPr>
          <w:instrText xml:space="preserve"> PAGEREF _Toc531787637 \h </w:instrText>
        </w:r>
        <w:r>
          <w:rPr>
            <w:noProof/>
            <w:webHidden/>
          </w:rPr>
        </w:r>
        <w:r>
          <w:rPr>
            <w:noProof/>
            <w:webHidden/>
          </w:rPr>
          <w:fldChar w:fldCharType="separate"/>
        </w:r>
        <w:r>
          <w:rPr>
            <w:noProof/>
            <w:webHidden/>
          </w:rPr>
          <w:t>355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8"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_Toc531787638 \h </w:instrText>
        </w:r>
        <w:r>
          <w:rPr>
            <w:noProof/>
            <w:webHidden/>
          </w:rPr>
        </w:r>
        <w:r>
          <w:rPr>
            <w:noProof/>
            <w:webHidden/>
          </w:rPr>
          <w:fldChar w:fldCharType="separate"/>
        </w:r>
        <w:r>
          <w:rPr>
            <w:noProof/>
            <w:webHidden/>
          </w:rPr>
          <w:t>357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9" w:history="1">
        <w:r w:rsidRPr="00BB2A6C">
          <w:rPr>
            <w:rStyle w:val="af"/>
            <w:rFonts w:eastAsia="Arial"/>
            <w:noProof/>
          </w:rPr>
          <w:t>16</w:t>
        </w:r>
        <w:r w:rsidRPr="00BB2A6C">
          <w:rPr>
            <w:rStyle w:val="af"/>
            <w:noProof/>
          </w:rPr>
          <w:t>.</w:t>
        </w:r>
        <w:r w:rsidRPr="00BB2A6C">
          <w:rPr>
            <w:rStyle w:val="af"/>
            <w:rFonts w:eastAsia="Arial"/>
            <w:noProof/>
          </w:rPr>
          <w:t xml:space="preserve">2 </w:t>
        </w:r>
        <w:r w:rsidRPr="00BB2A6C">
          <w:rPr>
            <w:rStyle w:val="af"/>
            <w:noProof/>
          </w:rPr>
          <w:t>Публикация</w:t>
        </w:r>
        <w:r>
          <w:rPr>
            <w:noProof/>
            <w:webHidden/>
          </w:rPr>
          <w:tab/>
        </w:r>
        <w:r>
          <w:rPr>
            <w:noProof/>
            <w:webHidden/>
          </w:rPr>
          <w:fldChar w:fldCharType="begin"/>
        </w:r>
        <w:r>
          <w:rPr>
            <w:noProof/>
            <w:webHidden/>
          </w:rPr>
          <w:instrText xml:space="preserve"> PAGEREF _Toc531787639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0"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1 </w:t>
        </w:r>
        <w:r w:rsidRPr="00BB2A6C">
          <w:rPr>
            <w:rStyle w:val="af"/>
            <w:noProof/>
          </w:rPr>
          <w:t>Небезопасная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_Toc531787640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1"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2 </w:t>
        </w:r>
        <w:r w:rsidRPr="00BB2A6C">
          <w:rPr>
            <w:rStyle w:val="af"/>
            <w:noProof/>
          </w:rPr>
          <w:t>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_Toc531787641 \h </w:instrText>
        </w:r>
        <w:r>
          <w:rPr>
            <w:noProof/>
            <w:webHidden/>
          </w:rPr>
        </w:r>
        <w:r>
          <w:rPr>
            <w:noProof/>
            <w:webHidden/>
          </w:rPr>
          <w:fldChar w:fldCharType="separate"/>
        </w:r>
        <w:r>
          <w:rPr>
            <w:noProof/>
            <w:webHidden/>
          </w:rPr>
          <w:t>361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2"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3 </w:t>
        </w:r>
        <w:r w:rsidRPr="00BB2A6C">
          <w:rPr>
            <w:rStyle w:val="af"/>
            <w:noProof/>
          </w:rPr>
          <w:t>Идиомы</w:t>
        </w:r>
        <w:r w:rsidRPr="00BB2A6C">
          <w:rPr>
            <w:rStyle w:val="af"/>
            <w:noProof/>
            <w:lang w:val="en-US"/>
          </w:rPr>
          <w:t xml:space="preserve"> </w:t>
        </w:r>
        <w:r w:rsidRPr="00BB2A6C">
          <w:rPr>
            <w:rStyle w:val="af"/>
            <w:noProof/>
          </w:rPr>
          <w:t>безопасной</w:t>
        </w:r>
        <w:r w:rsidRPr="00BB2A6C">
          <w:rPr>
            <w:rStyle w:val="af"/>
            <w:noProof/>
            <w:lang w:val="en-US"/>
          </w:rPr>
          <w:t xml:space="preserve"> </w:t>
        </w:r>
        <w:r w:rsidRPr="00BB2A6C">
          <w:rPr>
            <w:rStyle w:val="af"/>
            <w:noProof/>
          </w:rPr>
          <w:t>инициализации</w:t>
        </w:r>
        <w:r>
          <w:rPr>
            <w:noProof/>
            <w:webHidden/>
          </w:rPr>
          <w:tab/>
        </w:r>
        <w:r>
          <w:rPr>
            <w:noProof/>
            <w:webHidden/>
          </w:rPr>
          <w:fldChar w:fldCharType="begin"/>
        </w:r>
        <w:r>
          <w:rPr>
            <w:noProof/>
            <w:webHidden/>
          </w:rPr>
          <w:instrText xml:space="preserve"> PAGEREF _Toc531787642 \h </w:instrText>
        </w:r>
        <w:r>
          <w:rPr>
            <w:noProof/>
            <w:webHidden/>
          </w:rPr>
        </w:r>
        <w:r>
          <w:rPr>
            <w:noProof/>
            <w:webHidden/>
          </w:rPr>
          <w:fldChar w:fldCharType="separate"/>
        </w:r>
        <w:r>
          <w:rPr>
            <w:noProof/>
            <w:webHidden/>
          </w:rPr>
          <w:t>362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3" w:history="1">
        <w:r w:rsidRPr="00BB2A6C">
          <w:rPr>
            <w:rStyle w:val="af"/>
            <w:rFonts w:eastAsia="Arial"/>
            <w:noProof/>
          </w:rPr>
          <w:t>16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Блокировка с двойной проверкой</w:t>
        </w:r>
        <w:r>
          <w:rPr>
            <w:noProof/>
            <w:webHidden/>
          </w:rPr>
          <w:tab/>
        </w:r>
        <w:r>
          <w:rPr>
            <w:noProof/>
            <w:webHidden/>
          </w:rPr>
          <w:fldChar w:fldCharType="begin"/>
        </w:r>
        <w:r>
          <w:rPr>
            <w:noProof/>
            <w:webHidden/>
          </w:rPr>
          <w:instrText xml:space="preserve"> PAGEREF _Toc531787643 \h </w:instrText>
        </w:r>
        <w:r>
          <w:rPr>
            <w:noProof/>
            <w:webHidden/>
          </w:rPr>
        </w:r>
        <w:r>
          <w:rPr>
            <w:noProof/>
            <w:webHidden/>
          </w:rPr>
          <w:fldChar w:fldCharType="separate"/>
        </w:r>
        <w:r>
          <w:rPr>
            <w:noProof/>
            <w:webHidden/>
          </w:rPr>
          <w:t>363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4" w:history="1">
        <w:r w:rsidRPr="00BB2A6C">
          <w:rPr>
            <w:rStyle w:val="af"/>
            <w:rFonts w:eastAsia="Arial"/>
            <w:noProof/>
          </w:rPr>
          <w:t>16</w:t>
        </w:r>
        <w:r w:rsidRPr="00BB2A6C">
          <w:rPr>
            <w:rStyle w:val="af"/>
            <w:noProof/>
          </w:rPr>
          <w:t>.</w:t>
        </w:r>
        <w:r w:rsidRPr="00BB2A6C">
          <w:rPr>
            <w:rStyle w:val="af"/>
            <w:rFonts w:eastAsia="Arial"/>
            <w:noProof/>
          </w:rPr>
          <w:t>3</w:t>
        </w:r>
        <w:r w:rsidRPr="00BB2A6C">
          <w:rPr>
            <w:rStyle w:val="af"/>
            <w:noProof/>
          </w:rPr>
          <w:t xml:space="preserve"> Безопасность инициализации</w:t>
        </w:r>
        <w:r>
          <w:rPr>
            <w:noProof/>
            <w:webHidden/>
          </w:rPr>
          <w:tab/>
        </w:r>
        <w:r>
          <w:rPr>
            <w:noProof/>
            <w:webHidden/>
          </w:rPr>
          <w:fldChar w:fldCharType="begin"/>
        </w:r>
        <w:r>
          <w:rPr>
            <w:noProof/>
            <w:webHidden/>
          </w:rPr>
          <w:instrText xml:space="preserve"> PAGEREF _Toc531787644 \h </w:instrText>
        </w:r>
        <w:r>
          <w:rPr>
            <w:noProof/>
            <w:webHidden/>
          </w:rPr>
        </w:r>
        <w:r>
          <w:rPr>
            <w:noProof/>
            <w:webHidden/>
          </w:rPr>
          <w:fldChar w:fldCharType="separate"/>
        </w:r>
        <w:r>
          <w:rPr>
            <w:noProof/>
            <w:webHidden/>
          </w:rPr>
          <w:t>364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5" w:history="1">
        <w:r w:rsidRPr="00BB2A6C">
          <w:rPr>
            <w:rStyle w:val="af"/>
            <w:noProof/>
          </w:rPr>
          <w:t>16.3 Итоги</w:t>
        </w:r>
        <w:r>
          <w:rPr>
            <w:noProof/>
            <w:webHidden/>
          </w:rPr>
          <w:tab/>
        </w:r>
        <w:r>
          <w:rPr>
            <w:noProof/>
            <w:webHidden/>
          </w:rPr>
          <w:fldChar w:fldCharType="begin"/>
        </w:r>
        <w:r>
          <w:rPr>
            <w:noProof/>
            <w:webHidden/>
          </w:rPr>
          <w:instrText xml:space="preserve"> PAGEREF _Toc531787645 \h </w:instrText>
        </w:r>
        <w:r>
          <w:rPr>
            <w:noProof/>
            <w:webHidden/>
          </w:rPr>
        </w:r>
        <w:r>
          <w:rPr>
            <w:noProof/>
            <w:webHidden/>
          </w:rPr>
          <w:fldChar w:fldCharType="separate"/>
        </w:r>
        <w:r>
          <w:rPr>
            <w:noProof/>
            <w:webHidden/>
          </w:rPr>
          <w:t>366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6" w:history="1">
        <w:r w:rsidRPr="00BB2A6C">
          <w:rPr>
            <w:rStyle w:val="af"/>
            <w:noProof/>
          </w:rPr>
          <w:t>Приложение</w:t>
        </w:r>
        <w:r w:rsidRPr="00BB2A6C">
          <w:rPr>
            <w:rStyle w:val="af"/>
            <w:noProof/>
            <w:lang w:val="en-US"/>
          </w:rPr>
          <w:t xml:space="preserve"> A </w:t>
        </w:r>
        <w:r w:rsidRPr="00BB2A6C">
          <w:rPr>
            <w:rStyle w:val="af"/>
            <w:noProof/>
          </w:rPr>
          <w:t>Описание</w:t>
        </w:r>
        <w:r w:rsidRPr="00BB2A6C">
          <w:rPr>
            <w:rStyle w:val="af"/>
            <w:noProof/>
            <w:lang w:val="en-US"/>
          </w:rPr>
          <w:t xml:space="preserve"> </w:t>
        </w:r>
        <w:r w:rsidRPr="00BB2A6C">
          <w:rPr>
            <w:rStyle w:val="af"/>
            <w:noProof/>
          </w:rPr>
          <w:t>аннотаций</w:t>
        </w:r>
        <w:r>
          <w:rPr>
            <w:noProof/>
            <w:webHidden/>
          </w:rPr>
          <w:tab/>
        </w:r>
        <w:r>
          <w:rPr>
            <w:noProof/>
            <w:webHidden/>
          </w:rPr>
          <w:fldChar w:fldCharType="begin"/>
        </w:r>
        <w:r>
          <w:rPr>
            <w:noProof/>
            <w:webHidden/>
          </w:rPr>
          <w:instrText xml:space="preserve"> PAGEREF _Toc531787646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7" w:history="1">
        <w:r w:rsidRPr="00BB2A6C">
          <w:rPr>
            <w:rStyle w:val="af"/>
            <w:noProof/>
            <w:lang w:val="en-US"/>
          </w:rPr>
          <w:t>A.</w:t>
        </w:r>
        <w:r w:rsidRPr="00BB2A6C">
          <w:rPr>
            <w:rStyle w:val="af"/>
            <w:rFonts w:eastAsia="Arial"/>
            <w:noProof/>
            <w:lang w:val="en-US"/>
          </w:rPr>
          <w:t>1</w:t>
        </w:r>
        <w:r w:rsidRPr="00BB2A6C">
          <w:rPr>
            <w:rStyle w:val="af"/>
            <w:noProof/>
            <w:lang w:val="en-US"/>
          </w:rPr>
          <w:t xml:space="preserve"> </w:t>
        </w:r>
        <w:r w:rsidRPr="00BB2A6C">
          <w:rPr>
            <w:rStyle w:val="af"/>
            <w:noProof/>
          </w:rPr>
          <w:t>Аннотации</w:t>
        </w:r>
        <w:r w:rsidRPr="00BB2A6C">
          <w:rPr>
            <w:rStyle w:val="af"/>
            <w:noProof/>
            <w:lang w:val="en-US"/>
          </w:rPr>
          <w:t xml:space="preserve"> </w:t>
        </w:r>
        <w:r w:rsidRPr="00BB2A6C">
          <w:rPr>
            <w:rStyle w:val="af"/>
            <w:noProof/>
          </w:rPr>
          <w:t>уровня</w:t>
        </w:r>
        <w:r w:rsidRPr="00BB2A6C">
          <w:rPr>
            <w:rStyle w:val="af"/>
            <w:noProof/>
            <w:lang w:val="en-US"/>
          </w:rPr>
          <w:t xml:space="preserve"> </w:t>
        </w:r>
        <w:r w:rsidRPr="00BB2A6C">
          <w:rPr>
            <w:rStyle w:val="af"/>
            <w:noProof/>
          </w:rPr>
          <w:t>классов</w:t>
        </w:r>
        <w:r>
          <w:rPr>
            <w:noProof/>
            <w:webHidden/>
          </w:rPr>
          <w:tab/>
        </w:r>
        <w:r>
          <w:rPr>
            <w:noProof/>
            <w:webHidden/>
          </w:rPr>
          <w:fldChar w:fldCharType="begin"/>
        </w:r>
        <w:r>
          <w:rPr>
            <w:noProof/>
            <w:webHidden/>
          </w:rPr>
          <w:instrText xml:space="preserve"> PAGEREF _Toc531787647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8" w:history="1">
        <w:r w:rsidRPr="00BB2A6C">
          <w:rPr>
            <w:rStyle w:val="af"/>
            <w:noProof/>
          </w:rPr>
          <w:t>A.</w:t>
        </w:r>
        <w:r w:rsidRPr="00BB2A6C">
          <w:rPr>
            <w:rStyle w:val="af"/>
            <w:rFonts w:eastAsia="Arial"/>
            <w:noProof/>
          </w:rPr>
          <w:t>2</w:t>
        </w:r>
        <w:r w:rsidRPr="00BB2A6C">
          <w:rPr>
            <w:rStyle w:val="af"/>
            <w:noProof/>
          </w:rPr>
          <w:t xml:space="preserve"> Аннотации уровня полей и метод</w:t>
        </w:r>
        <w:r w:rsidRPr="00BB2A6C">
          <w:rPr>
            <w:rStyle w:val="af"/>
            <w:noProof/>
          </w:rPr>
          <w:t>о</w:t>
        </w:r>
        <w:r w:rsidRPr="00BB2A6C">
          <w:rPr>
            <w:rStyle w:val="af"/>
            <w:noProof/>
          </w:rPr>
          <w:t>в</w:t>
        </w:r>
        <w:r>
          <w:rPr>
            <w:noProof/>
            <w:webHidden/>
          </w:rPr>
          <w:tab/>
        </w:r>
        <w:r>
          <w:rPr>
            <w:noProof/>
            <w:webHidden/>
          </w:rPr>
          <w:fldChar w:fldCharType="begin"/>
        </w:r>
        <w:r>
          <w:rPr>
            <w:noProof/>
            <w:webHidden/>
          </w:rPr>
          <w:instrText xml:space="preserve"> PAGEREF _Toc531787648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9" w:history="1">
        <w:r w:rsidRPr="00BB2A6C">
          <w:rPr>
            <w:rStyle w:val="af"/>
            <w:noProof/>
          </w:rPr>
          <w:t>Библиография</w:t>
        </w:r>
        <w:r>
          <w:rPr>
            <w:noProof/>
            <w:webHidden/>
          </w:rPr>
          <w:tab/>
        </w:r>
        <w:r>
          <w:rPr>
            <w:noProof/>
            <w:webHidden/>
          </w:rPr>
          <w:fldChar w:fldCharType="begin"/>
        </w:r>
        <w:r>
          <w:rPr>
            <w:noProof/>
            <w:webHidden/>
          </w:rPr>
          <w:instrText xml:space="preserve"> PAGEREF _Toc531787649 \h </w:instrText>
        </w:r>
        <w:r>
          <w:rPr>
            <w:noProof/>
            <w:webHidden/>
          </w:rPr>
        </w:r>
        <w:r>
          <w:rPr>
            <w:noProof/>
            <w:webHidden/>
          </w:rPr>
          <w:fldChar w:fldCharType="separate"/>
        </w:r>
        <w:r>
          <w:rPr>
            <w:noProof/>
            <w:webHidden/>
          </w:rPr>
          <w:t>369</w:t>
        </w:r>
        <w:r>
          <w:rPr>
            <w:noProof/>
            <w:webHidden/>
          </w:rPr>
          <w:fldChar w:fldCharType="end"/>
        </w:r>
      </w:hyperlink>
    </w:p>
    <w:p w:rsidR="00D30FB9" w:rsidRDefault="00D30FB9">
      <w:r>
        <w:rPr>
          <w:b/>
          <w:bCs/>
        </w:rPr>
        <w:fldChar w:fldCharType="end"/>
      </w:r>
    </w:p>
    <w:p w:rsidR="008A072A" w:rsidRDefault="008A072A"/>
    <w:p w:rsidR="008A072A" w:rsidRDefault="008A072A"/>
    <w:bookmarkStart w:id="95" w:name="page13"/>
    <w:bookmarkStart w:id="96" w:name="page18"/>
    <w:bookmarkEnd w:id="95"/>
    <w:bookmarkEnd w:id="96"/>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7" w:name="_Toc524614050"/>
      <w:bookmarkStart w:id="98" w:name="_Toc524613749"/>
      <w:bookmarkStart w:id="99" w:name="_Toc524437578"/>
      <w:bookmarkStart w:id="100" w:name="_Toc524355017"/>
      <w:bookmarkStart w:id="101" w:name="_Toc524018177"/>
      <w:bookmarkStart w:id="102" w:name="_Toc523932223"/>
      <w:bookmarkStart w:id="103" w:name="_Toc523931949"/>
      <w:bookmarkStart w:id="104" w:name="_Toc523844141"/>
      <w:bookmarkStart w:id="105" w:name="_Toc523841063"/>
      <w:bookmarkStart w:id="106" w:name="_Toc523836432"/>
      <w:bookmarkStart w:id="107" w:name="_Toc523754795"/>
      <w:bookmarkStart w:id="108" w:name="_Toc523493898"/>
      <w:bookmarkStart w:id="109" w:name="_Toc523412443"/>
      <w:bookmarkStart w:id="110" w:name="_Toc523389699"/>
      <w:bookmarkStart w:id="111" w:name="_Toc523389580"/>
      <w:bookmarkStart w:id="112" w:name="_Toc523389458"/>
      <w:bookmarkStart w:id="113" w:name="_Toc523323748"/>
      <w:bookmarkStart w:id="114" w:name="_Toc523234215"/>
      <w:bookmarkStart w:id="115" w:name="_Toc522289765"/>
      <w:bookmarkStart w:id="116" w:name="_Toc522279905"/>
      <w:bookmarkStart w:id="117" w:name="_Toc522203817"/>
      <w:bookmarkStart w:id="118" w:name="_Toc522094221"/>
      <w:bookmarkStart w:id="119" w:name="_Toc522032759"/>
      <w:bookmarkStart w:id="120" w:name="_Toc522032176"/>
      <w:bookmarkStart w:id="121" w:name="_Toc522007510"/>
      <w:bookmarkStart w:id="122" w:name="_Toc521663901"/>
      <w:bookmarkStart w:id="123" w:name="_Toc521577779"/>
      <w:bookmarkStart w:id="124" w:name="_Toc521508708"/>
      <w:bookmarkStart w:id="125" w:name="_Toc521427841"/>
      <w:bookmarkStart w:id="126" w:name="_Toc521405501"/>
      <w:bookmarkStart w:id="127" w:name="_Toc521342711"/>
      <w:bookmarkStart w:id="128" w:name="_Toc521327034"/>
      <w:bookmarkStart w:id="129" w:name="_Toc521064966"/>
      <w:bookmarkStart w:id="130" w:name="_Toc520979407"/>
      <w:bookmarkStart w:id="131" w:name="_Toc520805969"/>
      <w:bookmarkStart w:id="132" w:name="_Toc519867703"/>
      <w:bookmarkStart w:id="133" w:name="_Toc519867619"/>
      <w:bookmarkStart w:id="134" w:name="_Toc519863672"/>
      <w:bookmarkStart w:id="135" w:name="_Toc519863609"/>
      <w:bookmarkStart w:id="136" w:name="_Toc519863551"/>
      <w:bookmarkStart w:id="137" w:name="_Toc519760146"/>
      <w:bookmarkStart w:id="138" w:name="_Toc519700771"/>
      <w:bookmarkStart w:id="139" w:name="_Toc519686803"/>
      <w:bookmarkStart w:id="140" w:name="_Toc519594710"/>
      <w:bookmarkStart w:id="141" w:name="_Toc519594646"/>
      <w:bookmarkStart w:id="142" w:name="_Toc519587556"/>
      <w:bookmarkStart w:id="143" w:name="_Toc519503982"/>
      <w:bookmarkStart w:id="144" w:name="_Toc519264141"/>
      <w:bookmarkStart w:id="145" w:name="_Toc519168073"/>
      <w:bookmarkStart w:id="146" w:name="_Toc519082634"/>
      <w:bookmarkStart w:id="147" w:name="_Toc519076524"/>
      <w:bookmarkStart w:id="148" w:name="_Toc518922800"/>
      <w:bookmarkStart w:id="149" w:name="_Toc518663434"/>
      <w:bookmarkStart w:id="150" w:name="_Toc518554125"/>
      <w:bookmarkStart w:id="151" w:name="_Toc518554050"/>
      <w:bookmarkStart w:id="152" w:name="_Toc518049638"/>
      <w:bookmarkStart w:id="153" w:name="_Toc518040220"/>
      <w:bookmarkStart w:id="154" w:name="_Toc518029015"/>
      <w:bookmarkStart w:id="155" w:name="_Toc518028989"/>
      <w:bookmarkStart w:id="156" w:name="_Toc517882670"/>
      <w:bookmarkStart w:id="157" w:name="_Toc517882392"/>
      <w:bookmarkStart w:id="158" w:name="_Toc517882337"/>
      <w:bookmarkStart w:id="159" w:name="_Toc517882290"/>
      <w:bookmarkStart w:id="160" w:name="_Toc517882070"/>
      <w:bookmarkStart w:id="161" w:name="_Toc517881881"/>
      <w:bookmarkStart w:id="162" w:name="_Toc531787357"/>
      <w:r w:rsidR="00C4330E">
        <w:rPr>
          <w:rFonts w:ascii="Times New Roman" w:hAnsi="Times New Roman"/>
          <w:i w:val="0"/>
          <w:sz w:val="41"/>
        </w:rPr>
        <w:t>Предисловие</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3" w:name="page19"/>
      <w:bookmarkStart w:id="164" w:name="_Toc517882071"/>
      <w:bookmarkStart w:id="165" w:name="_Toc517882291"/>
      <w:bookmarkStart w:id="166" w:name="_Toc517882338"/>
      <w:bookmarkStart w:id="167" w:name="_Toc517882393"/>
      <w:bookmarkStart w:id="168" w:name="_Toc517882671"/>
      <w:bookmarkStart w:id="169" w:name="_Toc518028990"/>
      <w:bookmarkStart w:id="170" w:name="_Toc518029016"/>
      <w:bookmarkStart w:id="171" w:name="_Toc518040221"/>
      <w:bookmarkStart w:id="172" w:name="_Toc518049639"/>
      <w:bookmarkStart w:id="173" w:name="_Toc518554051"/>
      <w:bookmarkStart w:id="174" w:name="_Toc518554126"/>
      <w:bookmarkStart w:id="175" w:name="_Toc518663435"/>
      <w:bookmarkStart w:id="176" w:name="_Toc518922801"/>
      <w:bookmarkStart w:id="177" w:name="_Toc519076525"/>
      <w:bookmarkStart w:id="178" w:name="_Toc519082635"/>
      <w:bookmarkStart w:id="179" w:name="_Toc519168074"/>
      <w:bookmarkStart w:id="180" w:name="_Toc519264142"/>
      <w:bookmarkStart w:id="181" w:name="_Toc519503983"/>
      <w:bookmarkStart w:id="182" w:name="_Toc519587557"/>
      <w:bookmarkStart w:id="183" w:name="_Toc519594647"/>
      <w:bookmarkStart w:id="184" w:name="_Toc519594711"/>
      <w:bookmarkStart w:id="185" w:name="_Toc519686804"/>
      <w:bookmarkStart w:id="186" w:name="_Toc519700772"/>
      <w:bookmarkStart w:id="187" w:name="_Toc519760147"/>
      <w:bookmarkStart w:id="188" w:name="_Toc519863552"/>
      <w:bookmarkStart w:id="189" w:name="_Toc519863610"/>
      <w:bookmarkStart w:id="190" w:name="_Toc519863673"/>
      <w:bookmarkStart w:id="191" w:name="_Toc519867620"/>
      <w:bookmarkStart w:id="192" w:name="_Toc519867704"/>
      <w:bookmarkStart w:id="193" w:name="_Toc520805970"/>
      <w:bookmarkStart w:id="194" w:name="_Toc520979408"/>
      <w:bookmarkStart w:id="195" w:name="_Toc521064967"/>
      <w:bookmarkStart w:id="196" w:name="_Toc521327035"/>
      <w:bookmarkStart w:id="197" w:name="_Toc521342712"/>
      <w:bookmarkStart w:id="198" w:name="_Toc521405502"/>
      <w:bookmarkStart w:id="199" w:name="_Toc521427842"/>
      <w:bookmarkStart w:id="200" w:name="_Toc521508709"/>
      <w:bookmarkStart w:id="201" w:name="_Toc521577780"/>
      <w:bookmarkStart w:id="202" w:name="_Toc521663902"/>
      <w:bookmarkStart w:id="203" w:name="_Toc522007511"/>
      <w:bookmarkStart w:id="204" w:name="_Toc522032177"/>
      <w:bookmarkStart w:id="205" w:name="_Toc522032760"/>
      <w:bookmarkStart w:id="206" w:name="_Toc522094222"/>
      <w:bookmarkStart w:id="207" w:name="_Toc522203818"/>
      <w:bookmarkStart w:id="208" w:name="_Toc522279906"/>
      <w:bookmarkStart w:id="209" w:name="_Toc522289766"/>
      <w:bookmarkStart w:id="210" w:name="_Toc523234216"/>
      <w:bookmarkStart w:id="211" w:name="_Toc523323749"/>
      <w:bookmarkStart w:id="212" w:name="_Toc523389459"/>
      <w:bookmarkStart w:id="213" w:name="_Toc523389581"/>
      <w:bookmarkStart w:id="214" w:name="_Toc523389700"/>
      <w:bookmarkStart w:id="215" w:name="_Toc523412444"/>
      <w:bookmarkStart w:id="216" w:name="_Toc523493899"/>
      <w:bookmarkStart w:id="217" w:name="_Toc523754796"/>
      <w:bookmarkStart w:id="218" w:name="_Toc523836433"/>
      <w:bookmarkStart w:id="219" w:name="_Toc523841064"/>
      <w:bookmarkStart w:id="220" w:name="_Toc523844142"/>
      <w:bookmarkStart w:id="221" w:name="_Toc523931950"/>
      <w:bookmarkStart w:id="222" w:name="_Toc523932224"/>
      <w:bookmarkStart w:id="223" w:name="_Toc524018178"/>
      <w:bookmarkStart w:id="224" w:name="_Toc524355018"/>
      <w:bookmarkStart w:id="225" w:name="_Toc524437579"/>
      <w:bookmarkStart w:id="226" w:name="_Toc524613750"/>
      <w:bookmarkStart w:id="227" w:name="_Toc524614051"/>
      <w:bookmarkStart w:id="228" w:name="_Toc531787358"/>
      <w:bookmarkEnd w:id="163"/>
      <w:r w:rsidRPr="00CC6FC0">
        <w:lastRenderedPageBreak/>
        <w:t xml:space="preserve">Как </w:t>
      </w:r>
      <w:r w:rsidR="00D04BAE">
        <w:t>читать</w:t>
      </w:r>
      <w:r w:rsidRPr="00CC6FC0">
        <w:t xml:space="preserve"> эту книгу</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9" w:name="page20"/>
      <w:bookmarkEnd w:id="229"/>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30" w:name="_Toc517882072"/>
      <w:bookmarkStart w:id="231" w:name="_Toc517882292"/>
      <w:bookmarkStart w:id="232" w:name="_Toc517882339"/>
      <w:bookmarkStart w:id="233" w:name="_Toc517882394"/>
      <w:bookmarkStart w:id="234" w:name="_Toc517882672"/>
      <w:bookmarkStart w:id="235" w:name="_Toc518028991"/>
      <w:bookmarkStart w:id="236" w:name="_Toc518029017"/>
      <w:bookmarkStart w:id="237" w:name="_Toc518040222"/>
      <w:bookmarkStart w:id="238" w:name="_Toc518049640"/>
      <w:bookmarkStart w:id="239" w:name="_Toc518554052"/>
      <w:bookmarkStart w:id="240" w:name="_Toc518554127"/>
      <w:bookmarkStart w:id="241" w:name="_Toc518663436"/>
      <w:bookmarkStart w:id="242" w:name="_Toc518922802"/>
      <w:bookmarkStart w:id="243" w:name="_Toc519076526"/>
      <w:bookmarkStart w:id="244" w:name="_Toc519082636"/>
      <w:bookmarkStart w:id="245" w:name="_Toc519168075"/>
      <w:bookmarkStart w:id="246" w:name="_Toc519264143"/>
      <w:bookmarkStart w:id="247" w:name="_Toc519503984"/>
      <w:bookmarkStart w:id="248" w:name="_Toc519587558"/>
      <w:bookmarkStart w:id="249" w:name="_Toc519594648"/>
      <w:bookmarkStart w:id="250" w:name="_Toc519594712"/>
      <w:bookmarkStart w:id="251" w:name="_Toc519686805"/>
      <w:bookmarkStart w:id="252" w:name="_Toc519700773"/>
      <w:bookmarkStart w:id="253" w:name="_Toc519760148"/>
      <w:bookmarkStart w:id="254" w:name="_Toc519863553"/>
      <w:bookmarkStart w:id="255" w:name="_Toc519863611"/>
      <w:bookmarkStart w:id="256" w:name="_Toc519863674"/>
      <w:bookmarkStart w:id="257" w:name="_Toc519867621"/>
      <w:bookmarkStart w:id="258" w:name="_Toc519867705"/>
      <w:bookmarkStart w:id="259" w:name="_Toc520805971"/>
      <w:bookmarkStart w:id="260" w:name="_Toc520979409"/>
      <w:bookmarkStart w:id="261" w:name="_Toc521064968"/>
      <w:bookmarkStart w:id="262" w:name="_Toc521327036"/>
      <w:bookmarkStart w:id="263" w:name="_Toc521342713"/>
      <w:bookmarkStart w:id="264" w:name="_Toc521405503"/>
      <w:bookmarkStart w:id="265" w:name="_Toc521427843"/>
      <w:bookmarkStart w:id="266" w:name="_Toc521508710"/>
      <w:bookmarkStart w:id="267" w:name="_Toc521577781"/>
      <w:bookmarkStart w:id="268" w:name="_Toc521663903"/>
      <w:bookmarkStart w:id="269" w:name="_Toc522007512"/>
      <w:bookmarkStart w:id="270" w:name="_Toc522032178"/>
      <w:bookmarkStart w:id="271" w:name="_Toc522032761"/>
      <w:bookmarkStart w:id="272" w:name="_Toc522094223"/>
      <w:bookmarkStart w:id="273" w:name="_Toc522203819"/>
      <w:bookmarkStart w:id="274" w:name="_Toc522279907"/>
      <w:bookmarkStart w:id="275" w:name="_Toc522289767"/>
      <w:bookmarkStart w:id="276" w:name="_Toc523234217"/>
      <w:bookmarkStart w:id="277" w:name="_Toc523323750"/>
      <w:bookmarkStart w:id="278" w:name="_Toc523389460"/>
      <w:bookmarkStart w:id="279" w:name="_Toc523389582"/>
      <w:bookmarkStart w:id="280" w:name="_Toc523389701"/>
      <w:bookmarkStart w:id="281" w:name="_Toc523412445"/>
      <w:bookmarkStart w:id="282" w:name="_Toc523493900"/>
      <w:bookmarkStart w:id="283" w:name="_Toc523754797"/>
      <w:bookmarkStart w:id="284" w:name="_Toc523836434"/>
      <w:bookmarkStart w:id="285" w:name="_Toc523841065"/>
      <w:bookmarkStart w:id="286" w:name="_Toc523844143"/>
      <w:bookmarkStart w:id="287" w:name="_Toc523931951"/>
      <w:bookmarkStart w:id="288" w:name="_Toc523932225"/>
      <w:bookmarkStart w:id="289" w:name="_Toc524018179"/>
      <w:bookmarkStart w:id="290" w:name="_Toc524355019"/>
      <w:bookmarkStart w:id="291" w:name="_Toc524437580"/>
      <w:bookmarkStart w:id="292" w:name="_Toc524613751"/>
      <w:bookmarkStart w:id="293" w:name="_Toc524614052"/>
      <w:bookmarkStart w:id="294" w:name="_Toc531787359"/>
      <w:r w:rsidRPr="00CC6FC0">
        <w:lastRenderedPageBreak/>
        <w:t>Примеры кода</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5" w:name="_Toc522032762"/>
      <w:bookmarkStart w:id="296" w:name="_Toc522094224"/>
      <w:bookmarkStart w:id="297" w:name="_Toc522203820"/>
      <w:bookmarkStart w:id="298" w:name="_Toc522279908"/>
      <w:bookmarkStart w:id="299" w:name="_Toc522289768"/>
      <w:bookmarkStart w:id="300" w:name="_Toc523234218"/>
      <w:bookmarkStart w:id="301" w:name="_Toc523323751"/>
      <w:bookmarkStart w:id="302" w:name="_Toc523389461"/>
      <w:bookmarkStart w:id="303" w:name="_Toc523389583"/>
      <w:bookmarkStart w:id="304" w:name="_Toc523389702"/>
      <w:bookmarkStart w:id="305" w:name="_Toc523412446"/>
      <w:bookmarkStart w:id="306" w:name="_Toc523493901"/>
      <w:bookmarkStart w:id="307" w:name="_Toc523754798"/>
      <w:bookmarkStart w:id="308" w:name="_Toc523836435"/>
      <w:bookmarkStart w:id="309" w:name="_Toc523841066"/>
      <w:bookmarkStart w:id="310" w:name="_Toc523844144"/>
      <w:bookmarkStart w:id="311" w:name="_Toc523931952"/>
      <w:bookmarkStart w:id="312" w:name="_Toc523932226"/>
      <w:bookmarkStart w:id="313" w:name="_Toc524018180"/>
      <w:bookmarkStart w:id="314" w:name="_Toc524355020"/>
      <w:bookmarkStart w:id="315" w:name="_Toc524437581"/>
      <w:bookmarkStart w:id="316" w:name="_Toc524613752"/>
      <w:bookmarkStart w:id="317" w:name="_Toc524614053"/>
      <w:bookmarkStart w:id="318" w:name="_Toc531787360"/>
      <w:r>
        <w:t xml:space="preserve">Часть </w:t>
      </w:r>
      <w:r>
        <w:rPr>
          <w:lang w:val="en-US"/>
        </w:rPr>
        <w:t>I</w:t>
      </w:r>
      <w:r w:rsidR="00481790" w:rsidRPr="00423979">
        <w:t xml:space="preserve"> Основы</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6E3EC2" w:rsidRDefault="006E3EC2" w:rsidP="006E3EC2">
      <w:pPr>
        <w:pStyle w:val="af0"/>
        <w:rPr>
          <w:rFonts w:eastAsia="Arial"/>
        </w:rPr>
      </w:pPr>
      <w:bookmarkStart w:id="319" w:name="page22"/>
      <w:bookmarkStart w:id="320" w:name="_Toc517882293"/>
      <w:bookmarkStart w:id="321" w:name="_Toc517882340"/>
      <w:bookmarkStart w:id="322" w:name="_Toc517882395"/>
      <w:bookmarkStart w:id="323" w:name="_Toc517882673"/>
      <w:bookmarkStart w:id="324" w:name="_Toc518028992"/>
      <w:bookmarkStart w:id="325" w:name="_Toc518029018"/>
      <w:bookmarkStart w:id="326" w:name="_Toc518040223"/>
      <w:bookmarkStart w:id="327" w:name="_Toc518049641"/>
      <w:bookmarkStart w:id="328" w:name="_Toc518554053"/>
      <w:bookmarkStart w:id="329" w:name="_Toc518554128"/>
      <w:bookmarkStart w:id="330" w:name="_Toc518663437"/>
      <w:bookmarkStart w:id="331" w:name="_Toc518922803"/>
      <w:bookmarkStart w:id="332" w:name="_Toc519076527"/>
      <w:bookmarkStart w:id="333" w:name="_Toc519082637"/>
      <w:bookmarkStart w:id="334" w:name="_Toc519168076"/>
      <w:bookmarkStart w:id="335" w:name="_Toc519264144"/>
      <w:bookmarkStart w:id="336" w:name="_Toc519503985"/>
      <w:bookmarkStart w:id="337" w:name="_Toc519587559"/>
      <w:bookmarkStart w:id="338" w:name="_Toc519594649"/>
      <w:bookmarkStart w:id="339" w:name="_Toc519594713"/>
      <w:bookmarkStart w:id="340" w:name="_Toc519686806"/>
      <w:bookmarkStart w:id="341" w:name="_Toc519700774"/>
      <w:bookmarkStart w:id="342" w:name="_Toc519760149"/>
      <w:bookmarkStart w:id="343" w:name="_Toc519863554"/>
      <w:bookmarkStart w:id="344" w:name="_Toc519863612"/>
      <w:bookmarkStart w:id="345" w:name="_Toc519863675"/>
      <w:bookmarkStart w:id="346" w:name="_Toc519867622"/>
      <w:bookmarkStart w:id="347" w:name="_Toc519867706"/>
      <w:bookmarkStart w:id="348" w:name="_Toc520805972"/>
      <w:bookmarkStart w:id="349" w:name="_Toc520979410"/>
      <w:bookmarkStart w:id="350" w:name="_Toc521064969"/>
      <w:bookmarkStart w:id="351" w:name="_Toc521327037"/>
      <w:bookmarkStart w:id="352" w:name="_Toc521342714"/>
      <w:bookmarkStart w:id="353" w:name="_Toc521405504"/>
      <w:bookmarkStart w:id="354" w:name="_Toc521427844"/>
      <w:bookmarkStart w:id="355" w:name="_Toc521508711"/>
      <w:bookmarkEnd w:id="319"/>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6" w:name="_Глава_1_Введение"/>
      <w:bookmarkStart w:id="357" w:name="_Toc521577782"/>
      <w:bookmarkStart w:id="358" w:name="_Toc521663904"/>
      <w:bookmarkStart w:id="359" w:name="_Toc522007513"/>
      <w:bookmarkStart w:id="360" w:name="_Toc522032179"/>
      <w:bookmarkStart w:id="361" w:name="_Toc522032763"/>
      <w:bookmarkStart w:id="362" w:name="_Toc522094225"/>
      <w:bookmarkStart w:id="363" w:name="_Toc522203821"/>
      <w:bookmarkStart w:id="364" w:name="_Toc522279909"/>
      <w:bookmarkStart w:id="365" w:name="_Toc522289769"/>
      <w:bookmarkStart w:id="366" w:name="_Toc523234219"/>
      <w:bookmarkStart w:id="367" w:name="_Toc523323752"/>
      <w:bookmarkStart w:id="368" w:name="_Toc523389462"/>
      <w:bookmarkStart w:id="369" w:name="_Toc523389584"/>
      <w:bookmarkStart w:id="370" w:name="_Toc523389703"/>
      <w:bookmarkStart w:id="371" w:name="_Toc523412447"/>
      <w:bookmarkStart w:id="372" w:name="_Toc523493902"/>
      <w:bookmarkStart w:id="373" w:name="_Toc523754799"/>
      <w:bookmarkStart w:id="374" w:name="_Toc523836436"/>
      <w:bookmarkStart w:id="375" w:name="_Toc523841067"/>
      <w:bookmarkStart w:id="376" w:name="_Toc523844145"/>
      <w:bookmarkStart w:id="377" w:name="_Toc523931953"/>
      <w:bookmarkStart w:id="378" w:name="_Toc523932227"/>
      <w:bookmarkStart w:id="379" w:name="_Toc524018181"/>
      <w:bookmarkStart w:id="380" w:name="_Toc524355021"/>
      <w:bookmarkStart w:id="381" w:name="_Toc524437582"/>
      <w:bookmarkStart w:id="382" w:name="_Toc524613753"/>
      <w:bookmarkStart w:id="383" w:name="_Toc524614054"/>
      <w:bookmarkStart w:id="384" w:name="_Toc531787361"/>
      <w:bookmarkEnd w:id="356"/>
      <w:r w:rsidRPr="00740812">
        <w:rPr>
          <w:rFonts w:eastAsia="Arial"/>
        </w:rPr>
        <w:lastRenderedPageBreak/>
        <w:t>Глава 1</w:t>
      </w:r>
      <w:bookmarkEnd w:id="320"/>
      <w:bookmarkEnd w:id="321"/>
      <w:bookmarkEnd w:id="322"/>
      <w:bookmarkEnd w:id="323"/>
      <w:bookmarkEnd w:id="324"/>
      <w:bookmarkEnd w:id="325"/>
      <w:bookmarkEnd w:id="326"/>
      <w:bookmarkEnd w:id="327"/>
      <w:bookmarkEnd w:id="328"/>
      <w:bookmarkEnd w:id="329"/>
      <w:r w:rsidR="00FA2445">
        <w:rPr>
          <w:rFonts w:eastAsia="Arial"/>
        </w:rPr>
        <w:t xml:space="preserve"> Введение</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5" w:name="_Toc517882294"/>
      <w:bookmarkStart w:id="386" w:name="_Toc517882341"/>
      <w:bookmarkStart w:id="387" w:name="_Toc517882396"/>
      <w:bookmarkStart w:id="388" w:name="_Toc517882674"/>
      <w:bookmarkStart w:id="389" w:name="_Toc518028993"/>
      <w:bookmarkStart w:id="390" w:name="_Toc518029019"/>
      <w:bookmarkStart w:id="391" w:name="_Toc518040224"/>
      <w:bookmarkStart w:id="392" w:name="_Toc518049642"/>
      <w:bookmarkStart w:id="393" w:name="_Toc518554054"/>
      <w:bookmarkStart w:id="394" w:name="_Toc518554129"/>
      <w:bookmarkStart w:id="395" w:name="_Toc518663438"/>
      <w:bookmarkStart w:id="396" w:name="_Toc518922804"/>
      <w:bookmarkStart w:id="397" w:name="_Toc519076528"/>
      <w:bookmarkStart w:id="398" w:name="_Toc519082638"/>
      <w:bookmarkStart w:id="399" w:name="_Toc519168077"/>
      <w:bookmarkStart w:id="400" w:name="_Toc519264145"/>
      <w:bookmarkStart w:id="401" w:name="_Toc519503986"/>
      <w:bookmarkStart w:id="402" w:name="_Toc519587560"/>
      <w:bookmarkStart w:id="403" w:name="_Toc519594650"/>
      <w:bookmarkStart w:id="404" w:name="_Toc519594714"/>
      <w:bookmarkStart w:id="405" w:name="_Toc519686807"/>
      <w:bookmarkStart w:id="406" w:name="_Toc519700775"/>
      <w:bookmarkStart w:id="407" w:name="_Toc519760150"/>
      <w:bookmarkStart w:id="408" w:name="_Toc519863555"/>
      <w:bookmarkStart w:id="409" w:name="_Toc519863613"/>
      <w:bookmarkStart w:id="410" w:name="_Toc519863676"/>
      <w:bookmarkStart w:id="411" w:name="_Toc519867623"/>
      <w:bookmarkStart w:id="412" w:name="_Toc519867707"/>
      <w:bookmarkStart w:id="413" w:name="_Toc520805973"/>
      <w:bookmarkStart w:id="414" w:name="_Toc520979411"/>
      <w:bookmarkStart w:id="415" w:name="_Toc521064970"/>
      <w:bookmarkStart w:id="416" w:name="_Toc521327038"/>
      <w:bookmarkStart w:id="417" w:name="_Toc521342715"/>
      <w:bookmarkStart w:id="418" w:name="_Toc521405505"/>
      <w:bookmarkStart w:id="419" w:name="_Toc521427845"/>
      <w:bookmarkStart w:id="420" w:name="_Toc521508712"/>
      <w:bookmarkStart w:id="421" w:name="_Toc521577783"/>
      <w:bookmarkStart w:id="422" w:name="_Toc521663905"/>
      <w:bookmarkStart w:id="423" w:name="_Toc522007514"/>
      <w:bookmarkStart w:id="424" w:name="_Toc522032180"/>
      <w:bookmarkStart w:id="425" w:name="_Toc522032764"/>
      <w:bookmarkStart w:id="426" w:name="_Toc522094226"/>
      <w:bookmarkStart w:id="427" w:name="_Toc522203822"/>
      <w:bookmarkStart w:id="428" w:name="_Toc522279910"/>
      <w:bookmarkStart w:id="429" w:name="_Toc522289770"/>
      <w:bookmarkStart w:id="430" w:name="_Toc523234220"/>
      <w:bookmarkStart w:id="431" w:name="_Toc523323753"/>
      <w:bookmarkStart w:id="432" w:name="_Toc523389463"/>
      <w:bookmarkStart w:id="433" w:name="_Toc523389585"/>
      <w:bookmarkStart w:id="434" w:name="_Toc523389704"/>
      <w:bookmarkStart w:id="435" w:name="_Toc523412448"/>
      <w:bookmarkStart w:id="436" w:name="_Toc523493903"/>
      <w:bookmarkStart w:id="437" w:name="_Toc523754800"/>
      <w:bookmarkStart w:id="438" w:name="_Toc523836437"/>
      <w:bookmarkStart w:id="439" w:name="_Toc523841068"/>
      <w:bookmarkStart w:id="440" w:name="_Toc523844146"/>
      <w:bookmarkStart w:id="441" w:name="_Toc523931954"/>
      <w:bookmarkStart w:id="442" w:name="_Toc523932228"/>
      <w:bookmarkStart w:id="443" w:name="_Toc524018182"/>
      <w:bookmarkStart w:id="444" w:name="_Toc524355022"/>
      <w:bookmarkStart w:id="445" w:name="_Toc524437583"/>
      <w:bookmarkStart w:id="446" w:name="_Toc524613754"/>
      <w:bookmarkStart w:id="447" w:name="_Toc524614055"/>
      <w:bookmarkStart w:id="448" w:name="_Toc5317873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00FA284C">
        <w:t>параллелизма</w:t>
      </w:r>
      <w:bookmarkEnd w:id="448"/>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9" w:name="page23"/>
      <w:bookmarkEnd w:id="449"/>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50" w:name="page24"/>
      <w:bookmarkStart w:id="451" w:name="_Toc517882295"/>
      <w:bookmarkStart w:id="452" w:name="_Toc517882342"/>
      <w:bookmarkStart w:id="453" w:name="_Toc517882397"/>
      <w:bookmarkStart w:id="454" w:name="_Toc517882675"/>
      <w:bookmarkStart w:id="455" w:name="_Toc518028994"/>
      <w:bookmarkStart w:id="456" w:name="_Toc518029020"/>
      <w:bookmarkStart w:id="457" w:name="_Toc518040225"/>
      <w:bookmarkStart w:id="458" w:name="_Toc518049643"/>
      <w:bookmarkStart w:id="459" w:name="_Toc518554055"/>
      <w:bookmarkStart w:id="460" w:name="_Toc518554130"/>
      <w:bookmarkStart w:id="461" w:name="_Toc518663439"/>
      <w:bookmarkStart w:id="462" w:name="_Toc518922805"/>
      <w:bookmarkStart w:id="463" w:name="_Toc519076529"/>
      <w:bookmarkStart w:id="464" w:name="_Toc519082639"/>
      <w:bookmarkStart w:id="465" w:name="_Toc519168078"/>
      <w:bookmarkStart w:id="466" w:name="_Toc519264146"/>
      <w:bookmarkStart w:id="467" w:name="_Toc519503987"/>
      <w:bookmarkStart w:id="468" w:name="_Toc519587561"/>
      <w:bookmarkStart w:id="469" w:name="_Toc519594651"/>
      <w:bookmarkStart w:id="470" w:name="_Toc519594715"/>
      <w:bookmarkStart w:id="471" w:name="_Toc519686808"/>
      <w:bookmarkStart w:id="472" w:name="_Toc519700776"/>
      <w:bookmarkStart w:id="473" w:name="_Toc519760151"/>
      <w:bookmarkStart w:id="474" w:name="_Toc519863556"/>
      <w:bookmarkStart w:id="475" w:name="_Toc519863614"/>
      <w:bookmarkStart w:id="476" w:name="_Toc519863677"/>
      <w:bookmarkStart w:id="477" w:name="_Toc519867624"/>
      <w:bookmarkStart w:id="478" w:name="_Toc519867708"/>
      <w:bookmarkStart w:id="479" w:name="_Toc520805974"/>
      <w:bookmarkStart w:id="480" w:name="_Toc520979412"/>
      <w:bookmarkStart w:id="481" w:name="_Toc521064971"/>
      <w:bookmarkStart w:id="482" w:name="_Toc521327039"/>
      <w:bookmarkStart w:id="483" w:name="_Toc521342716"/>
      <w:bookmarkStart w:id="484" w:name="_Toc521405506"/>
      <w:bookmarkStart w:id="485" w:name="_Toc521427846"/>
      <w:bookmarkStart w:id="486" w:name="_Toc521508713"/>
      <w:bookmarkStart w:id="487" w:name="_Toc521577784"/>
      <w:bookmarkStart w:id="488" w:name="_Toc521663906"/>
      <w:bookmarkStart w:id="489" w:name="_Toc522007515"/>
      <w:bookmarkStart w:id="490" w:name="_Toc522032181"/>
      <w:bookmarkStart w:id="491" w:name="_Toc522032765"/>
      <w:bookmarkStart w:id="492" w:name="_Toc522094227"/>
      <w:bookmarkStart w:id="493" w:name="_Toc522203823"/>
      <w:bookmarkStart w:id="494" w:name="_Toc522279911"/>
      <w:bookmarkStart w:id="495" w:name="_Toc522289771"/>
      <w:bookmarkStart w:id="496" w:name="_Toc523234221"/>
      <w:bookmarkStart w:id="497" w:name="_Toc523323754"/>
      <w:bookmarkStart w:id="498" w:name="_Toc523389464"/>
      <w:bookmarkStart w:id="499" w:name="_Toc523389586"/>
      <w:bookmarkStart w:id="500" w:name="_Toc523389705"/>
      <w:bookmarkStart w:id="501" w:name="_Toc523412449"/>
      <w:bookmarkStart w:id="502" w:name="_Toc523493904"/>
      <w:bookmarkStart w:id="503" w:name="_Toc523754801"/>
      <w:bookmarkStart w:id="504" w:name="_Toc523836438"/>
      <w:bookmarkStart w:id="505" w:name="_Toc523841069"/>
      <w:bookmarkStart w:id="506" w:name="_Toc523844147"/>
      <w:bookmarkStart w:id="507" w:name="_Toc523931955"/>
      <w:bookmarkStart w:id="508" w:name="_Toc523932229"/>
      <w:bookmarkStart w:id="509" w:name="_Toc524018183"/>
      <w:bookmarkStart w:id="510" w:name="_Toc524355023"/>
      <w:bookmarkStart w:id="511" w:name="_Toc524437584"/>
      <w:bookmarkStart w:id="512" w:name="_Toc524613755"/>
      <w:bookmarkStart w:id="513" w:name="_Toc524614056"/>
      <w:bookmarkStart w:id="514" w:name="_Toc531787363"/>
      <w:bookmarkEnd w:id="450"/>
      <w:r w:rsidRPr="00250DA3">
        <w:lastRenderedPageBreak/>
        <w:t xml:space="preserve">1.2 </w:t>
      </w:r>
      <w:hyperlink w:anchor="page10" w:history="1">
        <w:r w:rsidR="0059265C" w:rsidRPr="00250DA3">
          <w:t>Преимущества потоков</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5" w:name="_Toc517882296"/>
      <w:bookmarkStart w:id="516" w:name="_Toc517882343"/>
      <w:bookmarkStart w:id="517" w:name="_Toc517882398"/>
      <w:bookmarkStart w:id="518" w:name="_Toc517882676"/>
      <w:bookmarkStart w:id="519" w:name="_Toc518028995"/>
      <w:bookmarkStart w:id="520" w:name="_Toc518029021"/>
      <w:bookmarkStart w:id="521" w:name="_Toc518040226"/>
      <w:bookmarkStart w:id="522" w:name="_Toc518049644"/>
      <w:bookmarkStart w:id="523" w:name="_Toc518554056"/>
      <w:bookmarkStart w:id="524" w:name="_Toc518554131"/>
      <w:bookmarkStart w:id="525" w:name="_Toc518663440"/>
      <w:bookmarkStart w:id="526" w:name="_Toc518922806"/>
      <w:bookmarkStart w:id="527" w:name="_Toc519076530"/>
      <w:bookmarkStart w:id="528" w:name="_Toc519082640"/>
      <w:bookmarkStart w:id="529" w:name="_Toc519168079"/>
      <w:bookmarkStart w:id="530" w:name="_Toc519264147"/>
      <w:bookmarkStart w:id="531" w:name="_Toc519503988"/>
      <w:bookmarkStart w:id="532" w:name="_Toc519587562"/>
      <w:bookmarkStart w:id="533" w:name="_Toc519594652"/>
      <w:bookmarkStart w:id="534" w:name="_Toc519594716"/>
      <w:bookmarkStart w:id="535" w:name="_Toc519686809"/>
      <w:bookmarkStart w:id="536" w:name="_Toc519700777"/>
      <w:bookmarkStart w:id="537" w:name="_Toc519760152"/>
      <w:bookmarkStart w:id="538" w:name="_Toc519863557"/>
      <w:bookmarkStart w:id="539" w:name="_Toc519863615"/>
      <w:bookmarkStart w:id="540" w:name="_Toc519863678"/>
      <w:bookmarkStart w:id="541" w:name="_Toc519867625"/>
      <w:bookmarkStart w:id="542" w:name="_Toc519867709"/>
      <w:bookmarkStart w:id="543" w:name="_Toc520805975"/>
      <w:bookmarkStart w:id="544" w:name="_Toc520979413"/>
      <w:bookmarkStart w:id="545" w:name="_Toc521064972"/>
      <w:bookmarkStart w:id="546" w:name="_Toc521327040"/>
      <w:bookmarkStart w:id="547" w:name="_Toc521342717"/>
      <w:bookmarkStart w:id="548" w:name="_Toc521405507"/>
      <w:bookmarkStart w:id="549" w:name="_Toc521427847"/>
      <w:bookmarkStart w:id="550" w:name="_Toc521508714"/>
      <w:bookmarkStart w:id="551" w:name="_Toc521577785"/>
      <w:bookmarkStart w:id="552" w:name="_Toc521663907"/>
      <w:bookmarkStart w:id="553" w:name="_Toc522007516"/>
      <w:bookmarkStart w:id="554" w:name="_Toc522032182"/>
      <w:bookmarkStart w:id="555" w:name="_Toc522032766"/>
      <w:bookmarkStart w:id="556" w:name="_Toc522094228"/>
      <w:bookmarkStart w:id="557" w:name="_Toc522203824"/>
      <w:bookmarkStart w:id="558" w:name="_Toc522279912"/>
      <w:bookmarkStart w:id="559" w:name="_Toc522289772"/>
      <w:bookmarkStart w:id="560" w:name="_Toc523234222"/>
      <w:bookmarkStart w:id="561" w:name="_Toc523323755"/>
      <w:bookmarkStart w:id="562" w:name="_Toc523389465"/>
      <w:bookmarkStart w:id="563" w:name="_Toc523389587"/>
      <w:bookmarkStart w:id="564" w:name="_Toc523389706"/>
      <w:bookmarkStart w:id="565" w:name="_Toc523412450"/>
      <w:bookmarkStart w:id="566" w:name="_Toc523493905"/>
      <w:bookmarkStart w:id="567" w:name="_Toc523754802"/>
      <w:bookmarkStart w:id="568" w:name="_Toc523836439"/>
      <w:bookmarkStart w:id="569" w:name="_Toc523841070"/>
      <w:bookmarkStart w:id="570" w:name="_Toc523844148"/>
      <w:bookmarkStart w:id="571" w:name="_Toc523931956"/>
      <w:bookmarkStart w:id="572" w:name="_Toc523932230"/>
      <w:bookmarkStart w:id="573" w:name="_Toc524018184"/>
      <w:bookmarkStart w:id="574" w:name="_Toc524355024"/>
      <w:bookmarkStart w:id="575" w:name="_Toc524437585"/>
      <w:bookmarkStart w:id="576" w:name="_Toc524613756"/>
      <w:bookmarkStart w:id="577" w:name="_Toc524614057"/>
      <w:bookmarkStart w:id="578" w:name="_Toc5317873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9" w:name="_Toc517882297"/>
      <w:bookmarkStart w:id="580" w:name="_Toc517882344"/>
      <w:bookmarkStart w:id="581" w:name="_Toc517882399"/>
      <w:bookmarkStart w:id="582" w:name="_Toc517882677"/>
      <w:bookmarkStart w:id="583" w:name="_Toc518028996"/>
      <w:bookmarkStart w:id="584" w:name="_Toc518029022"/>
      <w:bookmarkStart w:id="585" w:name="_Toc518040227"/>
      <w:bookmarkStart w:id="586" w:name="_Toc518049645"/>
      <w:bookmarkStart w:id="587" w:name="_Toc518554057"/>
      <w:bookmarkStart w:id="588" w:name="_Toc518554132"/>
      <w:bookmarkStart w:id="589" w:name="_Toc518663441"/>
      <w:bookmarkStart w:id="590" w:name="_Toc518922807"/>
      <w:bookmarkStart w:id="591" w:name="_Toc519076531"/>
      <w:bookmarkStart w:id="592" w:name="_Toc519082641"/>
      <w:bookmarkStart w:id="593" w:name="_Toc519168080"/>
      <w:bookmarkStart w:id="594" w:name="_Toc519264148"/>
      <w:bookmarkStart w:id="595" w:name="_Toc519503989"/>
      <w:bookmarkStart w:id="596" w:name="_Toc519587563"/>
      <w:bookmarkStart w:id="597" w:name="_Toc519594653"/>
      <w:bookmarkStart w:id="598" w:name="_Toc519594717"/>
      <w:bookmarkStart w:id="599" w:name="_Toc519686810"/>
      <w:bookmarkStart w:id="600" w:name="_Toc519700778"/>
      <w:bookmarkStart w:id="601" w:name="_Toc519760153"/>
      <w:bookmarkStart w:id="602" w:name="_Toc519863558"/>
      <w:bookmarkStart w:id="603" w:name="_Toc519863616"/>
      <w:bookmarkStart w:id="604" w:name="_Toc519863679"/>
      <w:bookmarkStart w:id="605" w:name="_Toc519867626"/>
      <w:bookmarkStart w:id="606" w:name="_Toc519867710"/>
      <w:bookmarkStart w:id="607" w:name="_Toc520805976"/>
      <w:bookmarkStart w:id="608" w:name="_Toc520979414"/>
      <w:bookmarkStart w:id="609" w:name="_Toc521064973"/>
      <w:bookmarkStart w:id="610" w:name="_Toc521327041"/>
      <w:bookmarkStart w:id="611" w:name="_Toc521342718"/>
      <w:bookmarkStart w:id="612" w:name="_Toc521405508"/>
      <w:bookmarkStart w:id="613" w:name="_Toc521427848"/>
      <w:bookmarkStart w:id="614" w:name="_Toc521508715"/>
      <w:bookmarkStart w:id="615" w:name="_Toc521577786"/>
      <w:bookmarkStart w:id="616" w:name="_Toc521663908"/>
      <w:bookmarkStart w:id="617" w:name="_Toc522007517"/>
      <w:bookmarkStart w:id="618" w:name="_Toc522032183"/>
      <w:bookmarkStart w:id="619" w:name="_Toc522032767"/>
      <w:bookmarkStart w:id="620" w:name="_Toc522094229"/>
      <w:bookmarkStart w:id="621" w:name="_Toc522203825"/>
      <w:bookmarkStart w:id="622" w:name="_Toc522279913"/>
      <w:bookmarkStart w:id="623" w:name="_Toc522289773"/>
      <w:bookmarkStart w:id="624" w:name="_Toc523234223"/>
      <w:bookmarkStart w:id="625" w:name="_Toc523323756"/>
      <w:bookmarkStart w:id="626" w:name="_Toc523389466"/>
      <w:bookmarkStart w:id="627" w:name="_Toc523389588"/>
      <w:bookmarkStart w:id="628" w:name="_Toc523389707"/>
      <w:bookmarkStart w:id="629" w:name="_Toc523412451"/>
      <w:bookmarkStart w:id="630" w:name="_Toc523493906"/>
      <w:bookmarkStart w:id="631" w:name="_Toc523754803"/>
      <w:bookmarkStart w:id="632" w:name="_Toc523836440"/>
      <w:bookmarkStart w:id="633" w:name="_Toc523841071"/>
      <w:bookmarkStart w:id="634" w:name="_Toc523844149"/>
      <w:bookmarkStart w:id="635" w:name="_Toc523931957"/>
      <w:bookmarkStart w:id="636" w:name="_Toc523932231"/>
      <w:bookmarkStart w:id="637" w:name="_Toc524018185"/>
      <w:bookmarkStart w:id="638" w:name="_Toc524355025"/>
      <w:bookmarkStart w:id="639" w:name="_Toc524437586"/>
      <w:bookmarkStart w:id="640" w:name="_Toc524613757"/>
      <w:bookmarkStart w:id="641" w:name="_Toc524614058"/>
      <w:bookmarkStart w:id="642" w:name="_Toc5317873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3" w:name="_Toc517882298"/>
      <w:bookmarkStart w:id="644" w:name="_Toc517882345"/>
      <w:bookmarkStart w:id="645" w:name="_Toc517882400"/>
      <w:bookmarkStart w:id="646" w:name="_Toc517882678"/>
      <w:bookmarkStart w:id="647" w:name="_Toc518028997"/>
      <w:bookmarkStart w:id="648" w:name="_Toc518029023"/>
      <w:bookmarkStart w:id="649" w:name="_Toc518040228"/>
      <w:bookmarkStart w:id="650" w:name="_Toc518049646"/>
      <w:bookmarkStart w:id="651" w:name="_Toc518554058"/>
      <w:bookmarkStart w:id="652" w:name="_Toc518554133"/>
      <w:bookmarkStart w:id="653" w:name="_Toc518663442"/>
      <w:bookmarkStart w:id="654" w:name="_Toc518922808"/>
      <w:bookmarkStart w:id="655" w:name="_Toc519076532"/>
      <w:bookmarkStart w:id="656" w:name="_Toc519082642"/>
      <w:bookmarkStart w:id="657" w:name="_Toc519168081"/>
      <w:bookmarkStart w:id="658" w:name="_Toc519264149"/>
      <w:bookmarkStart w:id="659" w:name="_Toc519503990"/>
      <w:bookmarkStart w:id="660" w:name="_Toc519587564"/>
      <w:bookmarkStart w:id="661" w:name="_Toc519594654"/>
      <w:bookmarkStart w:id="662" w:name="_Toc519594718"/>
      <w:bookmarkStart w:id="663" w:name="_Toc519686811"/>
      <w:bookmarkStart w:id="664" w:name="_Toc519700779"/>
      <w:bookmarkStart w:id="665" w:name="_Toc519760154"/>
      <w:bookmarkStart w:id="666" w:name="_Toc519863559"/>
      <w:bookmarkStart w:id="667" w:name="_Toc519863617"/>
      <w:bookmarkStart w:id="668" w:name="_Toc519863680"/>
      <w:bookmarkStart w:id="669" w:name="_Toc519867627"/>
      <w:bookmarkStart w:id="670" w:name="_Toc519867711"/>
      <w:bookmarkStart w:id="671" w:name="_Toc520805977"/>
      <w:bookmarkStart w:id="672" w:name="_Toc520979415"/>
      <w:bookmarkStart w:id="673" w:name="_Toc521064974"/>
      <w:bookmarkStart w:id="674" w:name="_Toc521327042"/>
      <w:bookmarkStart w:id="675" w:name="_Toc521342719"/>
      <w:bookmarkStart w:id="676" w:name="_Toc521405509"/>
      <w:bookmarkStart w:id="677" w:name="_Toc521427849"/>
      <w:bookmarkStart w:id="678" w:name="_Toc521508716"/>
      <w:bookmarkStart w:id="679" w:name="_Toc521577787"/>
      <w:bookmarkStart w:id="680" w:name="_Toc521663909"/>
      <w:bookmarkStart w:id="681" w:name="_Toc522007518"/>
      <w:bookmarkStart w:id="682" w:name="_Toc522032184"/>
      <w:bookmarkStart w:id="683" w:name="_Toc522032768"/>
      <w:bookmarkStart w:id="684" w:name="_Toc522094230"/>
      <w:bookmarkStart w:id="685" w:name="_Toc522203826"/>
      <w:bookmarkStart w:id="686" w:name="_Toc522279914"/>
      <w:bookmarkStart w:id="687" w:name="_Toc522289774"/>
      <w:bookmarkStart w:id="688" w:name="_Toc523234224"/>
      <w:bookmarkStart w:id="689" w:name="_Toc523323757"/>
      <w:bookmarkStart w:id="690" w:name="_Toc523389467"/>
      <w:bookmarkStart w:id="691" w:name="_Toc523389589"/>
      <w:bookmarkStart w:id="692" w:name="_Toc523389708"/>
      <w:bookmarkStart w:id="693" w:name="_Toc523412452"/>
      <w:bookmarkStart w:id="694" w:name="_Toc523493907"/>
      <w:bookmarkStart w:id="695" w:name="_Toc523754804"/>
      <w:bookmarkStart w:id="696" w:name="_Toc523836441"/>
      <w:bookmarkStart w:id="697" w:name="_Toc523841072"/>
      <w:bookmarkStart w:id="698" w:name="_Toc523844150"/>
      <w:bookmarkStart w:id="699" w:name="_Toc523931958"/>
      <w:bookmarkStart w:id="700" w:name="_Toc523932232"/>
      <w:bookmarkStart w:id="701" w:name="_Toc524018186"/>
      <w:bookmarkStart w:id="702" w:name="_Toc524355026"/>
      <w:bookmarkStart w:id="703" w:name="_Toc524437587"/>
      <w:bookmarkStart w:id="704" w:name="_Toc524613758"/>
      <w:bookmarkStart w:id="705" w:name="_Toc524614059"/>
      <w:bookmarkStart w:id="706" w:name="_Toc5317873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7" w:name="_Toc517882299"/>
      <w:bookmarkStart w:id="708" w:name="_Toc517882346"/>
      <w:bookmarkStart w:id="709" w:name="_Toc517882401"/>
      <w:bookmarkStart w:id="710" w:name="_Toc517882679"/>
      <w:bookmarkStart w:id="711" w:name="_Toc518028998"/>
      <w:bookmarkStart w:id="712" w:name="_Toc518029024"/>
      <w:bookmarkStart w:id="713" w:name="_Toc518040229"/>
      <w:bookmarkStart w:id="714" w:name="_Toc518049647"/>
      <w:bookmarkStart w:id="715" w:name="_Toc518554059"/>
      <w:bookmarkStart w:id="716" w:name="_Toc518554134"/>
      <w:bookmarkStart w:id="717" w:name="_Toc518663443"/>
      <w:bookmarkStart w:id="718" w:name="_Toc518922809"/>
      <w:bookmarkStart w:id="719" w:name="_Toc519076533"/>
      <w:bookmarkStart w:id="720" w:name="_Toc519082643"/>
      <w:bookmarkStart w:id="721" w:name="_Toc519168082"/>
      <w:bookmarkStart w:id="722" w:name="_Toc519264150"/>
      <w:bookmarkStart w:id="723" w:name="_Toc519503991"/>
      <w:bookmarkStart w:id="724" w:name="_Toc519587565"/>
      <w:bookmarkStart w:id="725" w:name="_Toc519594655"/>
      <w:bookmarkStart w:id="726" w:name="_Toc519594719"/>
      <w:bookmarkStart w:id="727" w:name="_Toc519686812"/>
      <w:bookmarkStart w:id="728" w:name="_Toc519700780"/>
      <w:bookmarkStart w:id="729" w:name="_Toc519760155"/>
      <w:bookmarkStart w:id="730" w:name="_Toc519863560"/>
      <w:bookmarkStart w:id="731" w:name="_Toc519863618"/>
      <w:bookmarkStart w:id="732" w:name="_Toc519863681"/>
      <w:bookmarkStart w:id="733" w:name="_Toc519867628"/>
      <w:bookmarkStart w:id="734" w:name="_Toc519867712"/>
      <w:bookmarkStart w:id="735" w:name="_Toc520805978"/>
      <w:bookmarkStart w:id="736" w:name="_Toc520979416"/>
      <w:bookmarkStart w:id="737" w:name="_Toc521064975"/>
      <w:bookmarkStart w:id="738" w:name="_Toc521327043"/>
      <w:bookmarkStart w:id="739" w:name="_Toc521342720"/>
      <w:bookmarkStart w:id="740" w:name="_Toc521405510"/>
      <w:bookmarkStart w:id="741" w:name="_Toc521427850"/>
      <w:bookmarkStart w:id="742" w:name="_Toc521508717"/>
      <w:bookmarkStart w:id="743" w:name="_Toc521577788"/>
      <w:bookmarkStart w:id="744" w:name="_Toc521663910"/>
      <w:bookmarkStart w:id="745" w:name="_Toc522007519"/>
      <w:bookmarkStart w:id="746" w:name="_Toc522032185"/>
      <w:bookmarkStart w:id="747" w:name="_Toc522032769"/>
      <w:bookmarkStart w:id="748" w:name="_Toc522094231"/>
      <w:bookmarkStart w:id="749" w:name="_Toc522203827"/>
      <w:bookmarkStart w:id="750" w:name="_Toc522279915"/>
      <w:bookmarkStart w:id="751" w:name="_Toc522289775"/>
      <w:bookmarkStart w:id="752" w:name="_Toc523234225"/>
      <w:bookmarkStart w:id="753" w:name="_Toc523323758"/>
      <w:bookmarkStart w:id="754" w:name="_Toc523389468"/>
      <w:bookmarkStart w:id="755" w:name="_Toc523389590"/>
      <w:bookmarkStart w:id="756" w:name="_Toc523389709"/>
      <w:bookmarkStart w:id="757" w:name="_Toc523412453"/>
      <w:bookmarkStart w:id="758" w:name="_Toc523493908"/>
      <w:bookmarkStart w:id="759" w:name="_Toc523754805"/>
      <w:bookmarkStart w:id="760" w:name="_Toc523836442"/>
      <w:bookmarkStart w:id="761" w:name="_Toc523841073"/>
      <w:bookmarkStart w:id="762" w:name="_Toc523844151"/>
      <w:bookmarkStart w:id="763" w:name="_Toc523931959"/>
      <w:bookmarkStart w:id="764" w:name="_Toc523932233"/>
      <w:bookmarkStart w:id="765" w:name="_Toc524018187"/>
      <w:bookmarkStart w:id="766" w:name="_Toc524355027"/>
      <w:bookmarkStart w:id="767" w:name="_Toc524437588"/>
      <w:bookmarkStart w:id="768" w:name="_Toc524613759"/>
      <w:bookmarkStart w:id="769" w:name="_Toc524614060"/>
      <w:bookmarkStart w:id="770" w:name="_Toc5317873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1" w:name="_Toc517882300"/>
        <w:bookmarkStart w:id="772" w:name="_Toc517882347"/>
        <w:bookmarkStart w:id="773" w:name="_Toc517882402"/>
        <w:bookmarkStart w:id="774" w:name="_Toc517882680"/>
        <w:bookmarkStart w:id="775" w:name="_Toc518028999"/>
        <w:bookmarkStart w:id="776" w:name="_Toc518029025"/>
        <w:bookmarkStart w:id="777" w:name="_Toc518040230"/>
        <w:bookmarkStart w:id="778" w:name="_Toc518049648"/>
        <w:bookmarkStart w:id="779" w:name="_Toc518554060"/>
        <w:bookmarkStart w:id="780" w:name="_Toc518554135"/>
        <w:bookmarkStart w:id="781" w:name="_Toc518663444"/>
        <w:bookmarkStart w:id="782" w:name="_Toc518922810"/>
        <w:bookmarkStart w:id="783" w:name="_Toc519076534"/>
        <w:bookmarkStart w:id="784" w:name="_Toc519082644"/>
        <w:bookmarkStart w:id="785" w:name="_Toc519168083"/>
        <w:bookmarkStart w:id="786" w:name="_Toc519264151"/>
        <w:bookmarkStart w:id="787" w:name="_Toc519503992"/>
        <w:bookmarkStart w:id="788" w:name="_Toc519587566"/>
        <w:bookmarkStart w:id="789" w:name="_Toc519594656"/>
        <w:bookmarkStart w:id="790" w:name="_Toc519594720"/>
        <w:bookmarkStart w:id="791" w:name="_Toc519686813"/>
        <w:bookmarkStart w:id="792" w:name="_Toc519700781"/>
        <w:bookmarkStart w:id="793" w:name="_Toc519760156"/>
        <w:bookmarkStart w:id="794" w:name="_Toc519863561"/>
        <w:bookmarkStart w:id="795" w:name="_Toc519863619"/>
        <w:bookmarkStart w:id="796" w:name="_Toc519863682"/>
        <w:bookmarkStart w:id="797" w:name="_Toc519867629"/>
        <w:bookmarkStart w:id="798" w:name="_Toc519867713"/>
        <w:bookmarkStart w:id="799" w:name="_Toc520805979"/>
        <w:bookmarkStart w:id="800" w:name="_Toc520979417"/>
        <w:bookmarkStart w:id="801" w:name="_Toc521064976"/>
        <w:bookmarkStart w:id="802" w:name="_Toc521327044"/>
        <w:bookmarkStart w:id="803" w:name="_Toc521342721"/>
        <w:bookmarkStart w:id="804" w:name="_Toc521405511"/>
        <w:bookmarkStart w:id="805" w:name="_Toc521427851"/>
        <w:bookmarkStart w:id="806" w:name="_Toc521508718"/>
        <w:bookmarkStart w:id="807" w:name="_Toc521577789"/>
        <w:bookmarkStart w:id="808" w:name="_Toc521663911"/>
        <w:bookmarkStart w:id="809" w:name="_Toc522007520"/>
        <w:bookmarkStart w:id="810" w:name="_Toc522032186"/>
        <w:bookmarkStart w:id="811" w:name="_Toc522032770"/>
        <w:bookmarkStart w:id="812" w:name="_Toc522094232"/>
        <w:bookmarkStart w:id="813" w:name="_Toc522203828"/>
        <w:bookmarkStart w:id="814" w:name="_Toc522279916"/>
        <w:bookmarkStart w:id="815" w:name="_Toc522289776"/>
        <w:bookmarkStart w:id="816" w:name="_Toc523234226"/>
        <w:bookmarkStart w:id="817" w:name="_Toc523323759"/>
        <w:bookmarkStart w:id="818" w:name="_Toc523389469"/>
        <w:bookmarkStart w:id="819" w:name="_Toc523389591"/>
        <w:bookmarkStart w:id="820" w:name="_Toc523389710"/>
        <w:bookmarkStart w:id="821" w:name="_Toc523412454"/>
        <w:bookmarkStart w:id="822" w:name="_Toc523493909"/>
        <w:bookmarkStart w:id="823" w:name="_Toc523754806"/>
        <w:bookmarkStart w:id="824" w:name="_Toc523836443"/>
        <w:bookmarkStart w:id="825" w:name="_Toc523841074"/>
        <w:bookmarkStart w:id="826" w:name="_Toc523844152"/>
        <w:bookmarkStart w:id="827" w:name="_Toc523931960"/>
        <w:bookmarkStart w:id="828" w:name="_Toc523932234"/>
        <w:bookmarkStart w:id="829" w:name="_Toc524018188"/>
        <w:bookmarkStart w:id="830" w:name="_Toc524355028"/>
        <w:bookmarkStart w:id="831" w:name="_Toc524437589"/>
        <w:bookmarkStart w:id="832" w:name="_Toc524613760"/>
        <w:bookmarkStart w:id="833" w:name="_Toc524614061"/>
        <w:bookmarkStart w:id="834" w:name="_Toc5317873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5" w:name="_Toc517882301"/>
      <w:bookmarkStart w:id="836" w:name="_Toc517882348"/>
      <w:bookmarkStart w:id="837" w:name="_Toc517882403"/>
      <w:bookmarkStart w:id="838" w:name="_Toc517882681"/>
      <w:bookmarkStart w:id="839" w:name="_Toc518029000"/>
      <w:bookmarkStart w:id="840" w:name="_Toc518029026"/>
      <w:bookmarkStart w:id="841" w:name="_Toc518040231"/>
      <w:bookmarkStart w:id="842" w:name="_Toc518049649"/>
      <w:bookmarkStart w:id="843" w:name="_Toc518554061"/>
      <w:bookmarkStart w:id="844" w:name="_Toc518554136"/>
      <w:bookmarkStart w:id="845" w:name="_Toc518663445"/>
      <w:bookmarkStart w:id="846" w:name="_Toc518922811"/>
      <w:bookmarkStart w:id="847" w:name="_Toc519076535"/>
      <w:bookmarkStart w:id="848" w:name="_Toc519082645"/>
      <w:bookmarkStart w:id="849" w:name="_Toc519168084"/>
      <w:bookmarkStart w:id="850" w:name="_Toc519264152"/>
      <w:bookmarkStart w:id="851" w:name="_Toc519503993"/>
      <w:bookmarkStart w:id="852" w:name="_Toc519587567"/>
      <w:bookmarkStart w:id="853" w:name="_Toc519594657"/>
      <w:bookmarkStart w:id="854" w:name="_Toc519594721"/>
      <w:bookmarkStart w:id="855" w:name="_Toc519686814"/>
      <w:bookmarkStart w:id="856" w:name="_Toc519700782"/>
      <w:bookmarkStart w:id="857" w:name="_Toc519760157"/>
      <w:bookmarkStart w:id="858" w:name="_Toc519863562"/>
      <w:bookmarkStart w:id="859" w:name="_Toc519863620"/>
      <w:bookmarkStart w:id="860" w:name="_Toc519863683"/>
      <w:bookmarkStart w:id="861" w:name="_Toc519867630"/>
      <w:bookmarkStart w:id="862" w:name="_Toc519867714"/>
      <w:bookmarkStart w:id="863" w:name="_Toc520805980"/>
      <w:bookmarkStart w:id="864" w:name="_Toc520979418"/>
      <w:bookmarkStart w:id="865" w:name="_Toc521064977"/>
      <w:bookmarkStart w:id="866" w:name="_Toc521327045"/>
      <w:bookmarkStart w:id="867" w:name="_Toc521342722"/>
      <w:bookmarkStart w:id="868" w:name="_Toc521405512"/>
      <w:bookmarkStart w:id="869" w:name="_Toc521427852"/>
      <w:bookmarkStart w:id="870" w:name="_Toc521508719"/>
      <w:bookmarkStart w:id="871" w:name="_Toc521577790"/>
      <w:bookmarkStart w:id="872" w:name="_Toc521663912"/>
      <w:bookmarkStart w:id="873" w:name="_Toc522007521"/>
      <w:bookmarkStart w:id="874" w:name="_Toc522032187"/>
      <w:bookmarkStart w:id="875" w:name="_Toc522032771"/>
      <w:bookmarkStart w:id="876" w:name="_Toc522094233"/>
      <w:bookmarkStart w:id="877" w:name="_Toc522203829"/>
      <w:bookmarkStart w:id="878" w:name="_Toc522279917"/>
      <w:bookmarkStart w:id="879" w:name="_Toc522289777"/>
      <w:bookmarkStart w:id="880" w:name="_Toc523234227"/>
      <w:bookmarkStart w:id="881" w:name="_Toc523323760"/>
      <w:bookmarkStart w:id="882" w:name="_Toc523389470"/>
      <w:bookmarkStart w:id="883" w:name="_Toc523389592"/>
      <w:bookmarkStart w:id="884" w:name="_Toc523389711"/>
      <w:bookmarkStart w:id="885" w:name="_Toc523412455"/>
      <w:bookmarkStart w:id="886" w:name="_Toc523493910"/>
      <w:bookmarkStart w:id="887" w:name="_Toc523754807"/>
      <w:bookmarkStart w:id="888" w:name="_Toc523836444"/>
      <w:bookmarkStart w:id="889" w:name="_Toc523841075"/>
      <w:bookmarkStart w:id="890" w:name="_Toc523844153"/>
      <w:bookmarkStart w:id="891" w:name="_Toc523931961"/>
      <w:bookmarkStart w:id="892" w:name="_Toc523932235"/>
      <w:bookmarkStart w:id="893" w:name="_Toc524018189"/>
      <w:bookmarkStart w:id="894" w:name="_Toc524355029"/>
      <w:bookmarkStart w:id="895" w:name="_Toc524437590"/>
      <w:bookmarkStart w:id="896" w:name="_Toc524613761"/>
      <w:bookmarkStart w:id="897" w:name="_Toc524614062"/>
      <w:bookmarkStart w:id="898" w:name="_Toc5317873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9" w:name="page27"/>
      <w:bookmarkEnd w:id="899"/>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473B7" w:rsidRPr="006207C8" w:rsidRDefault="006473B7"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473B7" w:rsidRPr="006207C8" w:rsidRDefault="006473B7"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900" w:name="page29"/>
      <w:bookmarkEnd w:id="900"/>
    </w:p>
    <w:p w:rsidR="004A63D9" w:rsidRPr="00A65B7B" w:rsidRDefault="004A63D9" w:rsidP="00A65B7B">
      <w:pPr>
        <w:pStyle w:val="3"/>
      </w:pPr>
      <w:bookmarkStart w:id="901" w:name="_1.3.2_Угрозы_живучести"/>
      <w:bookmarkStart w:id="902" w:name="_Toc517882302"/>
      <w:bookmarkStart w:id="903" w:name="_Toc517882349"/>
      <w:bookmarkStart w:id="904" w:name="_Toc517882404"/>
      <w:bookmarkStart w:id="905" w:name="_Toc517882682"/>
      <w:bookmarkStart w:id="906" w:name="_Toc518029001"/>
      <w:bookmarkStart w:id="907" w:name="_Toc518029027"/>
      <w:bookmarkStart w:id="908" w:name="_Toc518040232"/>
      <w:bookmarkStart w:id="909" w:name="_Toc518049650"/>
      <w:bookmarkStart w:id="910" w:name="_Toc518554062"/>
      <w:bookmarkStart w:id="911" w:name="_Toc518554137"/>
      <w:bookmarkStart w:id="912" w:name="_Toc518663446"/>
      <w:bookmarkStart w:id="913" w:name="_Toc518922812"/>
      <w:bookmarkStart w:id="914" w:name="_Toc519076536"/>
      <w:bookmarkStart w:id="915" w:name="_Toc519082646"/>
      <w:bookmarkStart w:id="916" w:name="_Toc519168085"/>
      <w:bookmarkStart w:id="917" w:name="_Toc519264153"/>
      <w:bookmarkStart w:id="918" w:name="_Toc519503994"/>
      <w:bookmarkStart w:id="919" w:name="_Toc519587568"/>
      <w:bookmarkStart w:id="920" w:name="_Toc519594658"/>
      <w:bookmarkStart w:id="921" w:name="_Toc519594722"/>
      <w:bookmarkStart w:id="922" w:name="_Toc519686815"/>
      <w:bookmarkStart w:id="923" w:name="_Toc519700783"/>
      <w:bookmarkStart w:id="924" w:name="_Toc519760158"/>
      <w:bookmarkStart w:id="925" w:name="_Toc519863563"/>
      <w:bookmarkStart w:id="926" w:name="_Toc519863621"/>
      <w:bookmarkStart w:id="927" w:name="_Toc519863684"/>
      <w:bookmarkStart w:id="928" w:name="_Toc519867631"/>
      <w:bookmarkStart w:id="929" w:name="_Toc519867715"/>
      <w:bookmarkStart w:id="930" w:name="_Toc520805981"/>
      <w:bookmarkStart w:id="931" w:name="_Toc520979419"/>
      <w:bookmarkStart w:id="932" w:name="_Toc521064978"/>
      <w:bookmarkStart w:id="933" w:name="_Toc521327046"/>
      <w:bookmarkStart w:id="934" w:name="_Toc521342723"/>
      <w:bookmarkStart w:id="935" w:name="_Toc521405513"/>
      <w:bookmarkStart w:id="936" w:name="_Toc521427853"/>
      <w:bookmarkStart w:id="937" w:name="_Toc521508720"/>
      <w:bookmarkStart w:id="938" w:name="_Toc521577791"/>
      <w:bookmarkStart w:id="939" w:name="_Toc521663913"/>
      <w:bookmarkStart w:id="940" w:name="_Toc522007522"/>
      <w:bookmarkStart w:id="941" w:name="_Toc522032188"/>
      <w:bookmarkStart w:id="942" w:name="_Toc522032772"/>
      <w:bookmarkStart w:id="943" w:name="_Toc522094234"/>
      <w:bookmarkStart w:id="944" w:name="_Toc522203830"/>
      <w:bookmarkStart w:id="945" w:name="_Toc522279918"/>
      <w:bookmarkStart w:id="946" w:name="_Toc522289778"/>
      <w:bookmarkStart w:id="947" w:name="_Toc523234228"/>
      <w:bookmarkStart w:id="948" w:name="_Toc523323761"/>
      <w:bookmarkStart w:id="949" w:name="_Toc523389471"/>
      <w:bookmarkStart w:id="950" w:name="_Toc523389593"/>
      <w:bookmarkStart w:id="951" w:name="_Toc523389712"/>
      <w:bookmarkStart w:id="952" w:name="_Toc523412456"/>
      <w:bookmarkStart w:id="953" w:name="_Toc523493911"/>
      <w:bookmarkStart w:id="954" w:name="_Toc523754808"/>
      <w:bookmarkStart w:id="955" w:name="_Toc523836445"/>
      <w:bookmarkStart w:id="956" w:name="_Toc523841076"/>
      <w:bookmarkStart w:id="957" w:name="_Toc523844154"/>
      <w:bookmarkStart w:id="958" w:name="_Toc523931962"/>
      <w:bookmarkStart w:id="959" w:name="_Toc523932236"/>
      <w:bookmarkStart w:id="960" w:name="_Toc524018190"/>
      <w:bookmarkStart w:id="961" w:name="_Toc524355030"/>
      <w:bookmarkStart w:id="962" w:name="_Toc524437591"/>
      <w:bookmarkStart w:id="963" w:name="_Toc524613762"/>
      <w:bookmarkStart w:id="964" w:name="_Toc524614063"/>
      <w:bookmarkStart w:id="965" w:name="_Toc531787370"/>
      <w:bookmarkEnd w:id="901"/>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6" w:name="_Toc517882303"/>
      <w:bookmarkStart w:id="967" w:name="_Toc517882350"/>
      <w:bookmarkStart w:id="968" w:name="_Toc517882405"/>
      <w:bookmarkStart w:id="969" w:name="_Toc517882683"/>
      <w:bookmarkStart w:id="970" w:name="_Toc518029002"/>
      <w:bookmarkStart w:id="971" w:name="_Toc518029028"/>
      <w:bookmarkStart w:id="972" w:name="_Toc518040233"/>
      <w:bookmarkStart w:id="973" w:name="_Toc518049651"/>
      <w:bookmarkStart w:id="974" w:name="_Toc518554063"/>
      <w:bookmarkStart w:id="975" w:name="_Toc518554138"/>
      <w:bookmarkStart w:id="976" w:name="_Toc518663447"/>
      <w:bookmarkStart w:id="977" w:name="_Toc518922813"/>
      <w:bookmarkStart w:id="978" w:name="_Toc519076537"/>
      <w:bookmarkStart w:id="979" w:name="_Toc519082647"/>
      <w:bookmarkStart w:id="980" w:name="_Toc519168086"/>
      <w:bookmarkStart w:id="981" w:name="_Toc519264154"/>
      <w:bookmarkStart w:id="982" w:name="_Toc519503995"/>
      <w:bookmarkStart w:id="983" w:name="_Toc519587569"/>
      <w:bookmarkStart w:id="984" w:name="_Toc519594659"/>
      <w:bookmarkStart w:id="985" w:name="_Toc519594723"/>
      <w:bookmarkStart w:id="986" w:name="_Toc519686816"/>
      <w:bookmarkStart w:id="987" w:name="_Toc519700784"/>
      <w:bookmarkStart w:id="988" w:name="_Toc519760159"/>
      <w:bookmarkStart w:id="989" w:name="_Toc519863564"/>
      <w:bookmarkStart w:id="990" w:name="_Toc519863622"/>
      <w:bookmarkStart w:id="991" w:name="_Toc519863685"/>
      <w:bookmarkStart w:id="992" w:name="_Toc519867632"/>
      <w:bookmarkStart w:id="993" w:name="_Toc519867716"/>
      <w:bookmarkStart w:id="994" w:name="_Toc520805982"/>
      <w:bookmarkStart w:id="995" w:name="_Toc520979420"/>
      <w:bookmarkStart w:id="996" w:name="_Toc521064979"/>
      <w:bookmarkStart w:id="997" w:name="_Toc521327047"/>
      <w:bookmarkStart w:id="998" w:name="_Toc521342724"/>
      <w:bookmarkStart w:id="999" w:name="_Toc521405514"/>
      <w:bookmarkStart w:id="1000" w:name="_Toc521427854"/>
      <w:bookmarkStart w:id="1001" w:name="_Toc521508721"/>
      <w:bookmarkStart w:id="1002" w:name="_Toc521577792"/>
      <w:bookmarkStart w:id="1003" w:name="_Toc521663914"/>
      <w:bookmarkStart w:id="1004" w:name="_Toc522007523"/>
      <w:bookmarkStart w:id="1005" w:name="_Toc522032189"/>
      <w:bookmarkStart w:id="1006" w:name="_Toc522032773"/>
      <w:bookmarkStart w:id="1007" w:name="_Toc522094235"/>
      <w:bookmarkStart w:id="1008" w:name="_Toc522203831"/>
      <w:bookmarkStart w:id="1009" w:name="_Toc522279919"/>
      <w:bookmarkStart w:id="1010" w:name="_Toc522289779"/>
      <w:bookmarkStart w:id="1011" w:name="_Toc523234229"/>
      <w:bookmarkStart w:id="1012" w:name="_Toc523323762"/>
      <w:bookmarkStart w:id="1013" w:name="_Toc523389472"/>
      <w:bookmarkStart w:id="1014" w:name="_Toc523389594"/>
      <w:bookmarkStart w:id="1015" w:name="_Toc523389713"/>
      <w:bookmarkStart w:id="1016" w:name="_Toc523412457"/>
      <w:bookmarkStart w:id="1017" w:name="_Toc523493912"/>
      <w:bookmarkStart w:id="1018" w:name="_Toc523754809"/>
      <w:bookmarkStart w:id="1019" w:name="_Toc523836446"/>
      <w:bookmarkStart w:id="1020" w:name="_Toc523841077"/>
      <w:bookmarkStart w:id="1021" w:name="_Toc523844155"/>
      <w:bookmarkStart w:id="1022" w:name="_Toc523931963"/>
      <w:bookmarkStart w:id="1023" w:name="_Toc523932237"/>
      <w:bookmarkStart w:id="1024" w:name="_Toc524018191"/>
      <w:bookmarkStart w:id="1025" w:name="_Toc524355031"/>
      <w:bookmarkStart w:id="1026" w:name="_Toc524437592"/>
      <w:bookmarkStart w:id="1027" w:name="_Toc524613763"/>
      <w:bookmarkStart w:id="1028" w:name="_Toc524614064"/>
      <w:bookmarkStart w:id="1029" w:name="_Toc5317873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30" w:name="page30"/>
      <w:bookmarkEnd w:id="1030"/>
    </w:p>
    <w:p w:rsidR="004A63D9" w:rsidRPr="00A65B7B" w:rsidRDefault="004A63D9" w:rsidP="00A65B7B">
      <w:pPr>
        <w:pStyle w:val="2"/>
      </w:pPr>
      <w:hyperlink w:anchor="page10" w:history="1">
        <w:bookmarkStart w:id="1031" w:name="_Toc517882304"/>
        <w:bookmarkStart w:id="1032" w:name="_Toc517882351"/>
        <w:bookmarkStart w:id="1033" w:name="_Toc517882406"/>
        <w:bookmarkStart w:id="1034" w:name="_Toc517882684"/>
        <w:bookmarkStart w:id="1035" w:name="_Toc518029003"/>
        <w:bookmarkStart w:id="1036" w:name="_Toc518029029"/>
        <w:bookmarkStart w:id="1037" w:name="_Toc518040234"/>
        <w:bookmarkStart w:id="1038" w:name="_Toc518049652"/>
        <w:bookmarkStart w:id="1039" w:name="_Toc518554064"/>
        <w:bookmarkStart w:id="1040" w:name="_Toc518554139"/>
        <w:bookmarkStart w:id="1041" w:name="_Toc518663448"/>
        <w:bookmarkStart w:id="1042" w:name="_Toc518922814"/>
        <w:bookmarkStart w:id="1043" w:name="_Toc519076538"/>
        <w:bookmarkStart w:id="1044" w:name="_Toc519082648"/>
        <w:bookmarkStart w:id="1045" w:name="_Toc519168087"/>
        <w:bookmarkStart w:id="1046" w:name="_Toc519264155"/>
        <w:bookmarkStart w:id="1047" w:name="_Toc519503996"/>
        <w:bookmarkStart w:id="1048" w:name="_Toc519587570"/>
        <w:bookmarkStart w:id="1049" w:name="_Toc519594660"/>
        <w:bookmarkStart w:id="1050" w:name="_Toc519594724"/>
        <w:bookmarkStart w:id="1051" w:name="_Toc519686817"/>
        <w:bookmarkStart w:id="1052" w:name="_Toc519700785"/>
        <w:bookmarkStart w:id="1053" w:name="_Toc519760160"/>
        <w:bookmarkStart w:id="1054" w:name="_Toc519863565"/>
        <w:bookmarkStart w:id="1055" w:name="_Toc519863623"/>
        <w:bookmarkStart w:id="1056" w:name="_Toc519863686"/>
        <w:bookmarkStart w:id="1057" w:name="_Toc519867633"/>
        <w:bookmarkStart w:id="1058" w:name="_Toc519867717"/>
        <w:bookmarkStart w:id="1059" w:name="_Toc520805983"/>
        <w:bookmarkStart w:id="1060" w:name="_Toc520979421"/>
        <w:bookmarkStart w:id="1061" w:name="_Toc521064980"/>
        <w:bookmarkStart w:id="1062" w:name="_Toc521327048"/>
        <w:bookmarkStart w:id="1063" w:name="_Toc521342725"/>
        <w:bookmarkStart w:id="1064" w:name="_Toc521405515"/>
        <w:bookmarkStart w:id="1065" w:name="_Toc521427855"/>
        <w:bookmarkStart w:id="1066" w:name="_Toc521508722"/>
        <w:bookmarkStart w:id="1067" w:name="_Toc521577793"/>
        <w:bookmarkStart w:id="1068" w:name="_Toc521663915"/>
        <w:bookmarkStart w:id="1069" w:name="_Toc522007524"/>
        <w:bookmarkStart w:id="1070" w:name="_Toc522032190"/>
        <w:bookmarkStart w:id="1071" w:name="_Toc522032774"/>
        <w:bookmarkStart w:id="1072" w:name="_Toc522094236"/>
        <w:bookmarkStart w:id="1073" w:name="_Toc522203832"/>
        <w:bookmarkStart w:id="1074" w:name="_Toc522279920"/>
        <w:bookmarkStart w:id="1075" w:name="_Toc522289780"/>
        <w:bookmarkStart w:id="1076" w:name="_Toc523234230"/>
        <w:bookmarkStart w:id="1077" w:name="_Toc523323763"/>
        <w:bookmarkStart w:id="1078" w:name="_Toc523389473"/>
        <w:bookmarkStart w:id="1079" w:name="_Toc523389595"/>
        <w:bookmarkStart w:id="1080" w:name="_Toc523389714"/>
        <w:bookmarkStart w:id="1081" w:name="_Toc523412458"/>
        <w:bookmarkStart w:id="1082" w:name="_Toc523493913"/>
        <w:bookmarkStart w:id="1083" w:name="_Toc523754810"/>
        <w:bookmarkStart w:id="1084" w:name="_Toc523836447"/>
        <w:bookmarkStart w:id="1085" w:name="_Toc523841078"/>
        <w:bookmarkStart w:id="1086" w:name="_Toc523844156"/>
        <w:bookmarkStart w:id="1087" w:name="_Toc523931964"/>
        <w:bookmarkStart w:id="1088" w:name="_Toc523932238"/>
        <w:bookmarkStart w:id="1089" w:name="_Toc524018192"/>
        <w:bookmarkStart w:id="1090" w:name="_Toc524355032"/>
        <w:bookmarkStart w:id="1091" w:name="_Toc524437593"/>
        <w:bookmarkStart w:id="1092" w:name="_Toc524613764"/>
        <w:bookmarkStart w:id="1093" w:name="_Toc524614065"/>
        <w:bookmarkStart w:id="1094" w:name="_Toc5317873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5" w:name="page32"/>
      <w:bookmarkEnd w:id="1095"/>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6" w:name="page33"/>
      <w:bookmarkStart w:id="1097" w:name="page34"/>
      <w:bookmarkEnd w:id="1096"/>
      <w:bookmarkEnd w:id="1097"/>
    </w:p>
    <w:bookmarkStart w:id="1098" w:name="_Глава_2_Потокобезопасность"/>
    <w:bookmarkEnd w:id="1098"/>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9" w:name="_Toc518554141"/>
      <w:bookmarkStart w:id="1100" w:name="_Toc518554066"/>
      <w:bookmarkStart w:id="1101" w:name="_Toc518049654"/>
      <w:bookmarkStart w:id="1102" w:name="_Toc518040236"/>
      <w:bookmarkStart w:id="1103" w:name="_Toc518029031"/>
      <w:bookmarkStart w:id="1104" w:name="_Toc518029005"/>
      <w:bookmarkStart w:id="1105" w:name="_Toc517882685"/>
      <w:bookmarkStart w:id="1106" w:name="_Toc517882407"/>
      <w:bookmarkStart w:id="1107" w:name="_Toc517882352"/>
      <w:bookmarkStart w:id="1108" w:name="_Toc517882305"/>
      <w:bookmarkStart w:id="1109" w:name="_Toc518663450"/>
      <w:bookmarkStart w:id="1110" w:name="_Toc518922816"/>
      <w:bookmarkStart w:id="1111" w:name="_Toc519076540"/>
      <w:bookmarkStart w:id="1112" w:name="_Toc519082650"/>
      <w:bookmarkStart w:id="1113" w:name="_Toc519168089"/>
      <w:bookmarkStart w:id="1114" w:name="_Toc519264157"/>
      <w:bookmarkStart w:id="1115" w:name="_Toc519503998"/>
      <w:bookmarkStart w:id="1116" w:name="_Toc519587572"/>
      <w:bookmarkStart w:id="1117" w:name="_Toc519594662"/>
      <w:bookmarkStart w:id="1118" w:name="_Toc519594726"/>
      <w:bookmarkStart w:id="1119" w:name="_Toc519686819"/>
      <w:bookmarkStart w:id="1120" w:name="_Toc519700787"/>
      <w:bookmarkStart w:id="1121" w:name="_Toc519760162"/>
      <w:bookmarkStart w:id="1122" w:name="_Toc519863567"/>
      <w:bookmarkStart w:id="1123" w:name="_Toc519863625"/>
      <w:bookmarkStart w:id="1124" w:name="_Toc519863688"/>
      <w:bookmarkStart w:id="1125" w:name="_Toc519867635"/>
      <w:bookmarkStart w:id="1126" w:name="_Toc519867719"/>
      <w:bookmarkStart w:id="1127" w:name="_Toc520805985"/>
      <w:bookmarkStart w:id="1128" w:name="_Toc520979423"/>
      <w:bookmarkStart w:id="1129" w:name="_Toc521064982"/>
      <w:bookmarkStart w:id="1130" w:name="_Toc521327050"/>
      <w:bookmarkStart w:id="1131" w:name="_Toc521342727"/>
      <w:bookmarkStart w:id="1132" w:name="_Toc521405517"/>
      <w:bookmarkStart w:id="1133" w:name="_Toc521427857"/>
      <w:bookmarkStart w:id="1134" w:name="_Toc521508724"/>
      <w:bookmarkStart w:id="1135" w:name="_Toc521577795"/>
      <w:bookmarkStart w:id="1136" w:name="_Toc521663917"/>
      <w:bookmarkStart w:id="1137" w:name="_Toc522007526"/>
      <w:bookmarkStart w:id="1138" w:name="_Toc522032192"/>
      <w:bookmarkStart w:id="1139" w:name="_Toc522032776"/>
      <w:bookmarkStart w:id="1140" w:name="_Toc522094238"/>
      <w:bookmarkStart w:id="1141" w:name="_Toc522203834"/>
      <w:bookmarkStart w:id="1142" w:name="_Toc522279922"/>
      <w:bookmarkStart w:id="1143" w:name="_Toc522289782"/>
      <w:bookmarkStart w:id="1144" w:name="_Toc523234232"/>
      <w:bookmarkStart w:id="1145" w:name="_Toc523323765"/>
      <w:bookmarkStart w:id="1146" w:name="_Toc523389474"/>
      <w:bookmarkStart w:id="1147" w:name="_Toc523389596"/>
      <w:bookmarkStart w:id="1148" w:name="_Toc523389715"/>
      <w:bookmarkStart w:id="1149" w:name="_Toc523412459"/>
      <w:bookmarkStart w:id="1150" w:name="_Toc523493914"/>
      <w:bookmarkStart w:id="1151" w:name="_Toc523754811"/>
      <w:bookmarkStart w:id="1152" w:name="_Toc523836448"/>
      <w:bookmarkStart w:id="1153" w:name="_Toc523841079"/>
      <w:bookmarkStart w:id="1154" w:name="_Toc523844157"/>
      <w:bookmarkStart w:id="1155" w:name="_Toc523931965"/>
      <w:bookmarkStart w:id="1156" w:name="_Toc523932239"/>
      <w:bookmarkStart w:id="1157" w:name="_Toc524018193"/>
      <w:bookmarkStart w:id="1158" w:name="_Toc524355033"/>
      <w:bookmarkStart w:id="1159" w:name="_Toc524437594"/>
      <w:bookmarkStart w:id="1160" w:name="_Toc524613765"/>
      <w:bookmarkStart w:id="1161" w:name="_Toc524614066"/>
      <w:bookmarkStart w:id="1162" w:name="_Toc531787373"/>
      <w:r w:rsidR="00485AB9">
        <w:rPr>
          <w:rFonts w:eastAsia="Arial"/>
        </w:rPr>
        <w:t xml:space="preserve">Глава </w:t>
      </w:r>
      <w:r w:rsidRPr="00193084">
        <w:rPr>
          <w:rFonts w:eastAsia="Arial"/>
        </w:rPr>
        <w:t>2</w:t>
      </w:r>
      <w:bookmarkEnd w:id="1099"/>
      <w:bookmarkEnd w:id="1100"/>
      <w:bookmarkEnd w:id="1101"/>
      <w:bookmarkEnd w:id="1102"/>
      <w:bookmarkEnd w:id="1103"/>
      <w:bookmarkEnd w:id="1104"/>
      <w:bookmarkEnd w:id="1105"/>
      <w:bookmarkEnd w:id="1106"/>
      <w:bookmarkEnd w:id="1107"/>
      <w:bookmarkEnd w:id="1108"/>
      <w:r>
        <w:fldChar w:fldCharType="end"/>
      </w:r>
      <w:r w:rsidR="0004532A">
        <w:t xml:space="preserve"> </w:t>
      </w:r>
      <w:hyperlink w:anchor="page10" w:history="1">
        <w:r w:rsidR="00EC517E">
          <w:rPr>
            <w:i w:val="0"/>
          </w:rPr>
          <w:t>Потокобезопасность</w:t>
        </w:r>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3" w:name="page37"/>
      <w:bookmarkEnd w:id="1163"/>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4" w:name="_Toc518029006"/>
        <w:bookmarkStart w:id="1165" w:name="_Toc518029032"/>
        <w:bookmarkStart w:id="1166" w:name="_Toc518040237"/>
        <w:bookmarkStart w:id="1167" w:name="_Toc518049655"/>
        <w:bookmarkStart w:id="1168" w:name="_Toc518554067"/>
        <w:bookmarkStart w:id="1169" w:name="_Toc518554142"/>
        <w:bookmarkStart w:id="1170" w:name="_Toc518663451"/>
        <w:bookmarkStart w:id="1171" w:name="_Toc518922817"/>
        <w:bookmarkStart w:id="1172" w:name="_Toc519076541"/>
        <w:bookmarkStart w:id="1173" w:name="_Toc519082651"/>
        <w:bookmarkStart w:id="1174" w:name="_Toc519168090"/>
        <w:bookmarkStart w:id="1175" w:name="_Toc519264158"/>
        <w:bookmarkStart w:id="1176" w:name="_Toc519503999"/>
        <w:bookmarkStart w:id="1177" w:name="_Toc519587573"/>
        <w:bookmarkStart w:id="1178" w:name="_Toc519594663"/>
        <w:bookmarkStart w:id="1179" w:name="_Toc519594727"/>
        <w:bookmarkStart w:id="1180" w:name="_Toc519686820"/>
        <w:bookmarkStart w:id="1181" w:name="_Toc519700788"/>
        <w:bookmarkStart w:id="1182" w:name="_Toc519760163"/>
        <w:bookmarkStart w:id="1183" w:name="_Toc519863568"/>
        <w:bookmarkStart w:id="1184" w:name="_Toc519863626"/>
        <w:bookmarkStart w:id="1185" w:name="_Toc519863689"/>
        <w:bookmarkStart w:id="1186" w:name="_Toc519867636"/>
        <w:bookmarkStart w:id="1187" w:name="_Toc519867720"/>
        <w:bookmarkStart w:id="1188" w:name="_Toc520805986"/>
        <w:bookmarkStart w:id="1189" w:name="_Toc520979424"/>
        <w:bookmarkStart w:id="1190" w:name="_Toc521064983"/>
        <w:bookmarkStart w:id="1191" w:name="_Toc521327051"/>
        <w:bookmarkStart w:id="1192" w:name="_Toc521342728"/>
        <w:bookmarkStart w:id="1193" w:name="_Toc521405518"/>
        <w:bookmarkStart w:id="1194" w:name="_Toc521427858"/>
        <w:bookmarkStart w:id="1195" w:name="_Toc521508725"/>
        <w:bookmarkStart w:id="1196" w:name="_Toc521577796"/>
        <w:bookmarkStart w:id="1197" w:name="_Toc521663918"/>
        <w:bookmarkStart w:id="1198" w:name="_Toc522007527"/>
        <w:bookmarkStart w:id="1199" w:name="_Toc522032193"/>
        <w:bookmarkStart w:id="1200" w:name="_Toc522032777"/>
        <w:bookmarkStart w:id="1201" w:name="_Toc522094239"/>
        <w:bookmarkStart w:id="1202" w:name="_Toc522203835"/>
        <w:bookmarkStart w:id="1203" w:name="_Toc522279923"/>
        <w:bookmarkStart w:id="1204" w:name="_Toc522289783"/>
        <w:bookmarkStart w:id="1205" w:name="_Toc523234233"/>
        <w:bookmarkStart w:id="1206" w:name="_Toc523323766"/>
        <w:bookmarkStart w:id="1207" w:name="_Toc523389475"/>
        <w:bookmarkStart w:id="1208" w:name="_Toc523389597"/>
        <w:bookmarkStart w:id="1209" w:name="_Toc523389716"/>
        <w:bookmarkStart w:id="1210" w:name="_Toc523412460"/>
        <w:bookmarkStart w:id="1211" w:name="_Toc523493915"/>
        <w:bookmarkStart w:id="1212" w:name="_Toc523754812"/>
        <w:bookmarkStart w:id="1213" w:name="_Toc523836449"/>
        <w:bookmarkStart w:id="1214" w:name="_Toc523841080"/>
        <w:bookmarkStart w:id="1215" w:name="_Toc523844158"/>
        <w:bookmarkStart w:id="1216" w:name="_Toc523931966"/>
        <w:bookmarkStart w:id="1217" w:name="_Toc523932240"/>
        <w:bookmarkStart w:id="1218" w:name="_Toc524018194"/>
        <w:bookmarkStart w:id="1219" w:name="_Toc524355034"/>
        <w:bookmarkStart w:id="1220" w:name="_Toc524437595"/>
        <w:bookmarkStart w:id="1221" w:name="_Toc524613766"/>
        <w:bookmarkStart w:id="1222" w:name="_Toc524614067"/>
        <w:bookmarkStart w:id="1223" w:name="_Toc5317873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4" w:name="page39"/>
      <w:bookmarkEnd w:id="1224"/>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5" w:name="_Toc518029007"/>
      <w:bookmarkStart w:id="1226" w:name="_Toc518029033"/>
      <w:bookmarkStart w:id="1227" w:name="_Toc518040238"/>
      <w:bookmarkStart w:id="1228" w:name="_Toc518049656"/>
      <w:bookmarkStart w:id="1229" w:name="_Toc518554068"/>
      <w:bookmarkStart w:id="1230" w:name="_Toc518554143"/>
      <w:bookmarkStart w:id="1231" w:name="_Toc518663452"/>
      <w:bookmarkStart w:id="1232" w:name="_Toc518922818"/>
      <w:bookmarkStart w:id="1233" w:name="_Toc519076542"/>
      <w:bookmarkStart w:id="1234" w:name="_Toc519082652"/>
      <w:bookmarkStart w:id="1235" w:name="_Toc519168091"/>
      <w:bookmarkStart w:id="1236" w:name="_Toc519264159"/>
      <w:bookmarkStart w:id="1237" w:name="_Toc519504000"/>
      <w:bookmarkStart w:id="1238" w:name="_Toc519587574"/>
      <w:bookmarkStart w:id="1239" w:name="_Toc519594664"/>
      <w:bookmarkStart w:id="1240" w:name="_Toc519594728"/>
      <w:bookmarkStart w:id="1241" w:name="_Toc519686821"/>
      <w:bookmarkStart w:id="1242" w:name="_Toc519700789"/>
      <w:bookmarkStart w:id="1243" w:name="_Toc519760164"/>
      <w:bookmarkStart w:id="1244" w:name="_Toc519863569"/>
      <w:bookmarkStart w:id="1245" w:name="_Toc519863627"/>
      <w:bookmarkStart w:id="1246" w:name="_Toc519863690"/>
      <w:bookmarkStart w:id="1247" w:name="_Toc519867637"/>
      <w:bookmarkStart w:id="1248" w:name="_Toc519867721"/>
      <w:bookmarkStart w:id="1249" w:name="_Toc520805987"/>
      <w:bookmarkStart w:id="1250" w:name="_Toc520979425"/>
      <w:bookmarkStart w:id="1251" w:name="_Toc521064984"/>
      <w:bookmarkStart w:id="1252" w:name="_Toc521327052"/>
      <w:bookmarkStart w:id="1253" w:name="_Toc521342729"/>
      <w:bookmarkStart w:id="1254" w:name="_Toc521405519"/>
      <w:bookmarkStart w:id="1255" w:name="_Toc521427859"/>
      <w:bookmarkStart w:id="1256" w:name="_Toc521508726"/>
      <w:bookmarkStart w:id="1257" w:name="_Toc521577797"/>
      <w:bookmarkStart w:id="1258" w:name="_Toc521663919"/>
      <w:bookmarkStart w:id="1259" w:name="_Toc522007528"/>
      <w:bookmarkStart w:id="1260" w:name="_Toc522032194"/>
      <w:bookmarkStart w:id="1261" w:name="_Toc522032778"/>
      <w:bookmarkStart w:id="1262" w:name="_Toc522094240"/>
      <w:bookmarkStart w:id="1263" w:name="_Toc522203836"/>
      <w:bookmarkStart w:id="1264" w:name="_Toc522279924"/>
      <w:bookmarkStart w:id="1265" w:name="_Toc522289784"/>
      <w:bookmarkStart w:id="1266" w:name="_Toc523234234"/>
      <w:bookmarkStart w:id="1267" w:name="_Toc523323767"/>
      <w:bookmarkStart w:id="1268" w:name="_Toc523389476"/>
      <w:bookmarkStart w:id="1269" w:name="_Toc523389598"/>
      <w:bookmarkStart w:id="1270" w:name="_Toc523389717"/>
      <w:bookmarkStart w:id="1271" w:name="_Toc523412461"/>
      <w:bookmarkStart w:id="1272" w:name="_Toc523493916"/>
      <w:bookmarkStart w:id="1273" w:name="_Toc523754813"/>
      <w:bookmarkStart w:id="1274" w:name="_Toc523836450"/>
      <w:bookmarkStart w:id="1275" w:name="_Toc523841081"/>
      <w:bookmarkStart w:id="1276" w:name="_Toc523844159"/>
      <w:bookmarkStart w:id="1277" w:name="_Toc523931967"/>
      <w:bookmarkStart w:id="1278" w:name="_Toc523932241"/>
      <w:bookmarkStart w:id="1279" w:name="_Toc524018195"/>
      <w:bookmarkStart w:id="1280" w:name="_Toc524355035"/>
      <w:bookmarkStart w:id="1281" w:name="_Toc524437596"/>
      <w:bookmarkStart w:id="1282" w:name="_Toc524613767"/>
      <w:bookmarkStart w:id="1283" w:name="_Toc524614068"/>
      <w:bookmarkStart w:id="1284" w:name="_Toc5317873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5" w:name="page40"/>
      <w:bookmarkEnd w:id="1285"/>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6" w:name="_Toc518029008"/>
        <w:bookmarkStart w:id="1287" w:name="_Toc518029034"/>
        <w:bookmarkStart w:id="1288" w:name="_Toc518040239"/>
        <w:bookmarkStart w:id="1289" w:name="_Toc518049657"/>
        <w:bookmarkStart w:id="1290" w:name="_Toc518554069"/>
        <w:bookmarkStart w:id="1291" w:name="_Toc518554144"/>
        <w:bookmarkStart w:id="1292" w:name="_Toc518663453"/>
        <w:bookmarkStart w:id="1293" w:name="_Toc518922819"/>
        <w:bookmarkStart w:id="1294" w:name="_Toc519076543"/>
        <w:bookmarkStart w:id="1295" w:name="_Toc519082653"/>
        <w:bookmarkStart w:id="1296" w:name="_Toc519168092"/>
        <w:bookmarkStart w:id="1297" w:name="_Toc519264160"/>
        <w:bookmarkStart w:id="1298" w:name="_Toc519504001"/>
        <w:bookmarkStart w:id="1299" w:name="_Toc519587575"/>
        <w:bookmarkStart w:id="1300" w:name="_Toc519594665"/>
        <w:bookmarkStart w:id="1301" w:name="_Toc519594729"/>
        <w:bookmarkStart w:id="1302" w:name="_Toc519686822"/>
        <w:bookmarkStart w:id="1303" w:name="_Toc519700790"/>
        <w:bookmarkStart w:id="1304" w:name="_Toc519760165"/>
        <w:bookmarkStart w:id="1305" w:name="_Toc519863570"/>
        <w:bookmarkStart w:id="1306" w:name="_Toc519863628"/>
        <w:bookmarkStart w:id="1307" w:name="_Toc519863691"/>
        <w:bookmarkStart w:id="1308" w:name="_Toc519867638"/>
        <w:bookmarkStart w:id="1309" w:name="_Toc519867722"/>
        <w:bookmarkStart w:id="1310" w:name="_Toc520805988"/>
        <w:bookmarkStart w:id="1311" w:name="_Toc520979426"/>
        <w:bookmarkStart w:id="1312" w:name="_Toc521064985"/>
        <w:bookmarkStart w:id="1313" w:name="_Toc521327053"/>
        <w:bookmarkStart w:id="1314" w:name="_Toc521342730"/>
        <w:bookmarkStart w:id="1315" w:name="_Toc521405520"/>
        <w:bookmarkStart w:id="1316" w:name="_Toc521427860"/>
        <w:bookmarkStart w:id="1317" w:name="_Toc521508727"/>
        <w:bookmarkStart w:id="1318" w:name="_Toc521577798"/>
        <w:bookmarkStart w:id="1319" w:name="_Toc521663920"/>
        <w:bookmarkStart w:id="1320" w:name="_Toc522007529"/>
        <w:bookmarkStart w:id="1321" w:name="_Toc522032195"/>
        <w:bookmarkStart w:id="1322" w:name="_Toc522032779"/>
        <w:bookmarkStart w:id="1323" w:name="_Toc522094241"/>
        <w:bookmarkStart w:id="1324" w:name="_Toc522203837"/>
        <w:bookmarkStart w:id="1325" w:name="_Toc522279925"/>
        <w:bookmarkStart w:id="1326" w:name="_Toc522289785"/>
        <w:bookmarkStart w:id="1327" w:name="_Toc523234235"/>
        <w:bookmarkStart w:id="1328" w:name="_Toc523323768"/>
        <w:bookmarkStart w:id="1329" w:name="_Toc523389477"/>
        <w:bookmarkStart w:id="1330" w:name="_Toc523389599"/>
        <w:bookmarkStart w:id="1331" w:name="_Toc523389718"/>
        <w:bookmarkStart w:id="1332" w:name="_Toc523412462"/>
        <w:bookmarkStart w:id="1333" w:name="_Toc523493917"/>
        <w:bookmarkStart w:id="1334" w:name="_Toc523754814"/>
        <w:bookmarkStart w:id="1335" w:name="_Toc523836451"/>
        <w:bookmarkStart w:id="1336" w:name="_Toc523841082"/>
        <w:bookmarkStart w:id="1337" w:name="_Toc523844160"/>
        <w:bookmarkStart w:id="1338" w:name="_Toc523931968"/>
        <w:bookmarkStart w:id="1339" w:name="_Toc523932242"/>
        <w:bookmarkStart w:id="1340" w:name="_Toc524018196"/>
        <w:bookmarkStart w:id="1341" w:name="_Toc524355036"/>
        <w:bookmarkStart w:id="1342" w:name="_Toc524437597"/>
        <w:bookmarkStart w:id="1343" w:name="_Toc524613768"/>
        <w:bookmarkStart w:id="1344" w:name="_Toc524614069"/>
        <w:bookmarkStart w:id="1345" w:name="_Toc5317873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6" w:name="_Toc518029009"/>
      <w:bookmarkStart w:id="1347" w:name="_Toc518029035"/>
      <w:bookmarkStart w:id="1348" w:name="_Toc518040240"/>
      <w:bookmarkStart w:id="1349" w:name="_Toc518049658"/>
      <w:bookmarkStart w:id="1350" w:name="_Toc518554070"/>
      <w:bookmarkStart w:id="1351" w:name="_Toc518554145"/>
      <w:bookmarkStart w:id="1352" w:name="_Toc518663454"/>
      <w:bookmarkStart w:id="1353" w:name="_Toc518922820"/>
      <w:bookmarkStart w:id="1354" w:name="_Toc519076544"/>
      <w:bookmarkStart w:id="1355" w:name="_Toc519082654"/>
      <w:bookmarkStart w:id="1356" w:name="_Toc519168093"/>
      <w:bookmarkStart w:id="1357" w:name="_Toc519264161"/>
      <w:bookmarkStart w:id="1358" w:name="_Toc519504002"/>
      <w:bookmarkStart w:id="1359" w:name="_Toc519587576"/>
      <w:bookmarkStart w:id="1360" w:name="_Toc519594666"/>
      <w:bookmarkStart w:id="1361" w:name="_Toc519594730"/>
      <w:bookmarkStart w:id="1362" w:name="_Toc519686823"/>
      <w:bookmarkStart w:id="1363" w:name="_Toc519700791"/>
      <w:bookmarkStart w:id="1364" w:name="_Toc519760166"/>
      <w:bookmarkStart w:id="1365" w:name="_Toc519863571"/>
      <w:bookmarkStart w:id="1366" w:name="_Toc519863629"/>
      <w:bookmarkStart w:id="1367" w:name="_Toc519863692"/>
      <w:bookmarkStart w:id="1368" w:name="_Toc519867639"/>
      <w:bookmarkStart w:id="1369" w:name="_Toc519867723"/>
      <w:bookmarkStart w:id="1370" w:name="_Toc520805989"/>
      <w:bookmarkStart w:id="1371" w:name="_Toc520979427"/>
      <w:bookmarkStart w:id="1372" w:name="_Toc521064986"/>
      <w:bookmarkStart w:id="1373" w:name="_Toc521327054"/>
      <w:bookmarkStart w:id="1374" w:name="_Toc521342731"/>
      <w:bookmarkStart w:id="1375" w:name="_Toc521405521"/>
      <w:bookmarkStart w:id="1376" w:name="_Toc521427861"/>
      <w:bookmarkStart w:id="1377" w:name="_Toc521508728"/>
      <w:bookmarkStart w:id="1378" w:name="_Toc521577799"/>
      <w:bookmarkStart w:id="1379" w:name="_Toc521663921"/>
      <w:bookmarkStart w:id="1380" w:name="_Toc522007530"/>
      <w:bookmarkStart w:id="1381" w:name="_Toc522032196"/>
      <w:bookmarkStart w:id="1382" w:name="_Toc522032780"/>
      <w:bookmarkStart w:id="1383" w:name="_Toc522094242"/>
      <w:bookmarkStart w:id="1384" w:name="_Toc522203838"/>
      <w:bookmarkStart w:id="1385" w:name="_Toc522279926"/>
      <w:bookmarkStart w:id="1386" w:name="_Toc522289786"/>
      <w:bookmarkStart w:id="1387" w:name="_Toc523234236"/>
      <w:bookmarkStart w:id="1388" w:name="_Toc523323769"/>
      <w:bookmarkStart w:id="1389" w:name="_Toc523389478"/>
      <w:bookmarkStart w:id="1390" w:name="_Toc523389600"/>
      <w:bookmarkStart w:id="1391" w:name="_Toc523389719"/>
      <w:bookmarkStart w:id="1392" w:name="_Toc523412463"/>
      <w:bookmarkStart w:id="1393" w:name="_Toc523493918"/>
      <w:bookmarkStart w:id="1394" w:name="_Toc523754815"/>
      <w:bookmarkStart w:id="1395" w:name="_Toc523836452"/>
      <w:bookmarkStart w:id="1396" w:name="_Toc523841083"/>
      <w:bookmarkStart w:id="1397" w:name="_Toc523844161"/>
      <w:bookmarkStart w:id="1398" w:name="_Toc523931969"/>
      <w:bookmarkStart w:id="1399" w:name="_Toc523932243"/>
      <w:bookmarkStart w:id="1400" w:name="_Toc524018197"/>
      <w:bookmarkStart w:id="1401" w:name="_Toc524355037"/>
      <w:bookmarkStart w:id="1402" w:name="_Toc524437598"/>
      <w:bookmarkStart w:id="1403" w:name="_Toc524613769"/>
      <w:bookmarkStart w:id="1404" w:name="_Toc524614070"/>
      <w:bookmarkStart w:id="1405" w:name="_Toc5317873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2.2.2_Пример:_состояние"/>
      <w:bookmarkStart w:id="1464" w:name="_Toc531787378"/>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4"/>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5" w:name="page43"/>
      <w:bookmarkStart w:id="1466" w:name="_2.2.3_Составные_действия"/>
      <w:bookmarkStart w:id="1467" w:name="_Toc518049660"/>
      <w:bookmarkStart w:id="1468" w:name="_Toc518554072"/>
      <w:bookmarkStart w:id="1469" w:name="_Toc518554147"/>
      <w:bookmarkStart w:id="1470" w:name="_Toc518663456"/>
      <w:bookmarkStart w:id="1471" w:name="_Toc518922822"/>
      <w:bookmarkStart w:id="1472" w:name="_Toc519076546"/>
      <w:bookmarkStart w:id="1473" w:name="_Toc519082656"/>
      <w:bookmarkStart w:id="1474" w:name="_Toc519168095"/>
      <w:bookmarkStart w:id="1475" w:name="_Toc519264163"/>
      <w:bookmarkStart w:id="1476" w:name="_Toc519504004"/>
      <w:bookmarkStart w:id="1477" w:name="_Toc519587578"/>
      <w:bookmarkStart w:id="1478" w:name="_Toc519594668"/>
      <w:bookmarkStart w:id="1479" w:name="_Toc519594732"/>
      <w:bookmarkStart w:id="1480" w:name="_Toc519686825"/>
      <w:bookmarkStart w:id="1481" w:name="_Toc519700793"/>
      <w:bookmarkStart w:id="1482" w:name="_Toc519760168"/>
      <w:bookmarkStart w:id="1483" w:name="_Toc519863573"/>
      <w:bookmarkStart w:id="1484" w:name="_Toc519863631"/>
      <w:bookmarkStart w:id="1485" w:name="_Toc519863694"/>
      <w:bookmarkStart w:id="1486" w:name="_Toc519867641"/>
      <w:bookmarkStart w:id="1487" w:name="_Toc519867725"/>
      <w:bookmarkStart w:id="1488" w:name="_Toc520805991"/>
      <w:bookmarkStart w:id="1489" w:name="_Toc520979429"/>
      <w:bookmarkStart w:id="1490" w:name="_Toc521064988"/>
      <w:bookmarkStart w:id="1491" w:name="_Toc521327056"/>
      <w:bookmarkStart w:id="1492" w:name="_Toc521342733"/>
      <w:bookmarkStart w:id="1493" w:name="_Toc521405523"/>
      <w:bookmarkStart w:id="1494" w:name="_Toc521427863"/>
      <w:bookmarkStart w:id="1495" w:name="_Toc521508730"/>
      <w:bookmarkStart w:id="1496" w:name="_Toc521577801"/>
      <w:bookmarkStart w:id="1497" w:name="_Toc521663923"/>
      <w:bookmarkStart w:id="1498" w:name="_Toc522007532"/>
      <w:bookmarkStart w:id="1499" w:name="_Toc522032198"/>
      <w:bookmarkStart w:id="1500" w:name="_Toc522032782"/>
      <w:bookmarkStart w:id="1501" w:name="_Toc522094244"/>
      <w:bookmarkStart w:id="1502" w:name="_Toc522203840"/>
      <w:bookmarkStart w:id="1503" w:name="_Toc522279928"/>
      <w:bookmarkStart w:id="1504" w:name="_Toc522289788"/>
      <w:bookmarkStart w:id="1505" w:name="_Toc523234238"/>
      <w:bookmarkStart w:id="1506" w:name="_Toc523323771"/>
      <w:bookmarkStart w:id="1507" w:name="_Toc523389480"/>
      <w:bookmarkStart w:id="1508" w:name="_Toc523389602"/>
      <w:bookmarkStart w:id="1509" w:name="_Toc523389721"/>
      <w:bookmarkStart w:id="1510" w:name="_Toc523412465"/>
      <w:bookmarkStart w:id="1511" w:name="_Toc523493920"/>
      <w:bookmarkStart w:id="1512" w:name="_Toc523754817"/>
      <w:bookmarkStart w:id="1513" w:name="_Toc523836454"/>
      <w:bookmarkStart w:id="1514" w:name="_Toc523841085"/>
      <w:bookmarkStart w:id="1515" w:name="_Toc523844163"/>
      <w:bookmarkStart w:id="1516" w:name="_Toc523931971"/>
      <w:bookmarkStart w:id="1517" w:name="_Toc523932245"/>
      <w:bookmarkStart w:id="1518" w:name="_Toc524018199"/>
      <w:bookmarkStart w:id="1519" w:name="_Toc524355039"/>
      <w:bookmarkStart w:id="1520" w:name="_Toc524437600"/>
      <w:bookmarkStart w:id="1521" w:name="_Toc524613771"/>
      <w:bookmarkStart w:id="1522" w:name="_Toc524614072"/>
      <w:bookmarkStart w:id="1523" w:name="_Toc531787379"/>
      <w:bookmarkEnd w:id="1465"/>
      <w:bookmarkEnd w:id="1466"/>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4" w:name="_Toc518554073"/>
        <w:bookmarkStart w:id="1525" w:name="_Toc518554148"/>
        <w:bookmarkStart w:id="1526" w:name="_Toc518663457"/>
        <w:bookmarkStart w:id="1527" w:name="_Toc518922823"/>
        <w:bookmarkStart w:id="1528" w:name="_Toc519076547"/>
        <w:bookmarkStart w:id="1529" w:name="_Toc519082657"/>
        <w:bookmarkStart w:id="1530" w:name="_Toc519168096"/>
        <w:bookmarkStart w:id="1531" w:name="_Toc519264164"/>
        <w:bookmarkStart w:id="1532" w:name="_Toc519504005"/>
        <w:bookmarkStart w:id="1533" w:name="_Toc519587579"/>
        <w:bookmarkStart w:id="1534" w:name="_Toc519594669"/>
        <w:bookmarkStart w:id="1535" w:name="_Toc519594733"/>
        <w:bookmarkStart w:id="1536" w:name="_Toc519686826"/>
        <w:bookmarkStart w:id="1537" w:name="_Toc519700794"/>
        <w:bookmarkStart w:id="1538" w:name="_Toc519760169"/>
        <w:bookmarkStart w:id="1539" w:name="_Toc519863574"/>
        <w:bookmarkStart w:id="1540" w:name="_Toc519863632"/>
        <w:bookmarkStart w:id="1541" w:name="_Toc519863695"/>
        <w:bookmarkStart w:id="1542" w:name="_Toc519867642"/>
        <w:bookmarkStart w:id="1543" w:name="_Toc519867726"/>
        <w:bookmarkStart w:id="1544" w:name="_Toc520805992"/>
        <w:bookmarkStart w:id="1545" w:name="_Toc520979430"/>
        <w:bookmarkStart w:id="1546" w:name="_Toc521064989"/>
        <w:bookmarkStart w:id="1547" w:name="_Toc521327057"/>
        <w:bookmarkStart w:id="1548" w:name="_Toc521342734"/>
        <w:bookmarkStart w:id="1549" w:name="_Toc521405524"/>
        <w:bookmarkStart w:id="1550" w:name="_Toc521427864"/>
        <w:bookmarkStart w:id="1551" w:name="_Toc521508731"/>
        <w:bookmarkStart w:id="1552" w:name="_Toc521577802"/>
        <w:bookmarkStart w:id="1553" w:name="_Toc521663924"/>
        <w:bookmarkStart w:id="1554" w:name="_Toc522007533"/>
        <w:bookmarkStart w:id="1555" w:name="_Toc522032199"/>
        <w:bookmarkStart w:id="1556" w:name="_Toc522032783"/>
        <w:bookmarkStart w:id="1557" w:name="_Toc522094245"/>
        <w:bookmarkStart w:id="1558" w:name="_Toc522203841"/>
        <w:bookmarkStart w:id="1559" w:name="_Toc522279929"/>
        <w:bookmarkStart w:id="1560" w:name="_Toc522289789"/>
        <w:bookmarkStart w:id="1561" w:name="_Toc523234239"/>
        <w:bookmarkStart w:id="1562" w:name="_Toc523323772"/>
        <w:bookmarkStart w:id="1563" w:name="_Toc523389481"/>
        <w:bookmarkStart w:id="1564" w:name="_Toc523389603"/>
        <w:bookmarkStart w:id="1565" w:name="_Toc523389722"/>
        <w:bookmarkStart w:id="1566" w:name="_Toc523412466"/>
        <w:bookmarkStart w:id="1567" w:name="_Toc523493921"/>
        <w:bookmarkStart w:id="1568" w:name="_Toc523754818"/>
        <w:bookmarkStart w:id="1569" w:name="_Toc523836455"/>
        <w:bookmarkStart w:id="1570" w:name="_Toc523841086"/>
        <w:bookmarkStart w:id="1571" w:name="_Toc523844164"/>
        <w:bookmarkStart w:id="1572" w:name="_Toc523931972"/>
        <w:bookmarkStart w:id="1573" w:name="_Toc523932246"/>
        <w:bookmarkStart w:id="1574" w:name="_Toc524018200"/>
        <w:bookmarkStart w:id="1575" w:name="_Toc524355040"/>
        <w:bookmarkStart w:id="1576" w:name="_Toc524437601"/>
        <w:bookmarkStart w:id="1577" w:name="_Toc524613772"/>
        <w:bookmarkStart w:id="1578" w:name="_Toc524614073"/>
        <w:bookmarkStart w:id="1579" w:name="_Toc5317873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80" w:name="_Toc518554074"/>
      <w:bookmarkStart w:id="1581" w:name="_Toc518554149"/>
      <w:bookmarkStart w:id="1582" w:name="_Toc518663458"/>
      <w:bookmarkStart w:id="1583" w:name="_Toc518922824"/>
      <w:bookmarkStart w:id="1584" w:name="_Toc519076548"/>
      <w:bookmarkStart w:id="1585" w:name="_Toc519082658"/>
      <w:bookmarkStart w:id="1586" w:name="_Toc519168097"/>
      <w:bookmarkStart w:id="1587" w:name="_Toc519264165"/>
      <w:bookmarkStart w:id="1588" w:name="_Toc519504006"/>
      <w:bookmarkStart w:id="1589" w:name="_Toc519587580"/>
      <w:bookmarkStart w:id="1590" w:name="_Toc519594670"/>
      <w:bookmarkStart w:id="1591" w:name="_Toc519594734"/>
      <w:bookmarkStart w:id="1592" w:name="_Toc519686827"/>
      <w:bookmarkStart w:id="1593" w:name="_Toc519700795"/>
      <w:bookmarkStart w:id="1594" w:name="_Toc519760170"/>
      <w:bookmarkStart w:id="1595" w:name="_Toc519863575"/>
      <w:bookmarkStart w:id="1596" w:name="_Toc519863633"/>
      <w:bookmarkStart w:id="1597" w:name="_Toc519863696"/>
      <w:bookmarkStart w:id="1598" w:name="_Toc519867643"/>
      <w:bookmarkStart w:id="1599" w:name="_Toc519867727"/>
      <w:bookmarkStart w:id="1600" w:name="_Toc520805993"/>
      <w:bookmarkStart w:id="1601" w:name="_Toc520979431"/>
      <w:bookmarkStart w:id="1602" w:name="_Toc521064990"/>
      <w:bookmarkStart w:id="1603" w:name="_Toc521327058"/>
      <w:bookmarkStart w:id="1604" w:name="_Toc521342735"/>
      <w:bookmarkStart w:id="1605" w:name="_Toc521405525"/>
      <w:bookmarkStart w:id="1606" w:name="_Toc521427865"/>
      <w:bookmarkStart w:id="1607" w:name="_Toc521508732"/>
      <w:bookmarkStart w:id="1608" w:name="_Toc521577803"/>
      <w:bookmarkStart w:id="1609" w:name="_Toc521663925"/>
      <w:bookmarkStart w:id="1610" w:name="_Toc522007534"/>
      <w:bookmarkStart w:id="1611" w:name="_Toc522032200"/>
      <w:bookmarkStart w:id="1612" w:name="_Toc522032784"/>
      <w:bookmarkStart w:id="1613" w:name="_Toc522094246"/>
      <w:bookmarkStart w:id="1614" w:name="_Toc522203842"/>
      <w:bookmarkStart w:id="1615" w:name="_Toc522279930"/>
      <w:bookmarkStart w:id="1616" w:name="_Toc522289790"/>
      <w:bookmarkStart w:id="1617" w:name="_Toc523234240"/>
      <w:bookmarkStart w:id="1618" w:name="_Toc523323773"/>
      <w:bookmarkStart w:id="1619" w:name="_Toc523389482"/>
      <w:bookmarkStart w:id="1620" w:name="_Toc523389604"/>
      <w:bookmarkStart w:id="1621" w:name="_Toc523389723"/>
      <w:bookmarkStart w:id="1622" w:name="_Toc523412467"/>
      <w:bookmarkStart w:id="1623" w:name="_Toc523493922"/>
      <w:bookmarkStart w:id="1624" w:name="_Toc523754819"/>
      <w:bookmarkStart w:id="1625" w:name="_Toc523836456"/>
      <w:bookmarkStart w:id="1626" w:name="_Toc523841087"/>
      <w:bookmarkStart w:id="1627" w:name="_Toc523844165"/>
      <w:bookmarkStart w:id="1628" w:name="_Toc523931973"/>
      <w:bookmarkStart w:id="1629" w:name="_Toc523932247"/>
      <w:bookmarkStart w:id="1630" w:name="_Toc524018201"/>
      <w:bookmarkStart w:id="1631" w:name="_Toc524355041"/>
      <w:bookmarkStart w:id="1632" w:name="_Toc524437602"/>
      <w:bookmarkStart w:id="1633" w:name="_Toc524613773"/>
      <w:bookmarkStart w:id="1634" w:name="_Toc524614074"/>
      <w:bookmarkStart w:id="1635" w:name="_Toc5317873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6" w:name="_2.3.2_Повторная_входимость"/>
      <w:bookmarkStart w:id="1637" w:name="_Toc518554075"/>
      <w:bookmarkStart w:id="1638" w:name="_Toc518554150"/>
      <w:bookmarkStart w:id="1639" w:name="_Toc518663459"/>
      <w:bookmarkStart w:id="1640" w:name="_Toc518922825"/>
      <w:bookmarkStart w:id="1641" w:name="_Toc519076549"/>
      <w:bookmarkStart w:id="1642" w:name="_Toc519082659"/>
      <w:bookmarkStart w:id="1643" w:name="_Toc519168098"/>
      <w:bookmarkStart w:id="1644" w:name="_Toc519264166"/>
      <w:bookmarkStart w:id="1645" w:name="_Toc519504007"/>
      <w:bookmarkStart w:id="1646" w:name="_Toc519587581"/>
      <w:bookmarkStart w:id="1647" w:name="_Toc519594671"/>
      <w:bookmarkStart w:id="1648" w:name="_Toc519594735"/>
      <w:bookmarkStart w:id="1649" w:name="_Toc519686828"/>
      <w:bookmarkStart w:id="1650" w:name="_Toc519700796"/>
      <w:bookmarkStart w:id="1651" w:name="_Toc519760171"/>
      <w:bookmarkStart w:id="1652" w:name="_Toc519863576"/>
      <w:bookmarkStart w:id="1653" w:name="_Toc519863634"/>
      <w:bookmarkStart w:id="1654" w:name="_Toc519863697"/>
      <w:bookmarkStart w:id="1655" w:name="_Toc519867644"/>
      <w:bookmarkStart w:id="1656" w:name="_Toc519867728"/>
      <w:bookmarkStart w:id="1657" w:name="_Toc520805994"/>
      <w:bookmarkStart w:id="1658" w:name="_Toc520979432"/>
      <w:bookmarkStart w:id="1659" w:name="_Toc521064991"/>
      <w:bookmarkStart w:id="1660" w:name="_Toc521327059"/>
      <w:bookmarkStart w:id="1661" w:name="_Toc521342736"/>
      <w:bookmarkStart w:id="1662" w:name="_Toc521405526"/>
      <w:bookmarkStart w:id="1663" w:name="_Toc521427866"/>
      <w:bookmarkStart w:id="1664" w:name="_Toc521508733"/>
      <w:bookmarkStart w:id="1665" w:name="_Toc521577804"/>
      <w:bookmarkStart w:id="1666" w:name="_Toc521663926"/>
      <w:bookmarkStart w:id="1667" w:name="_Toc522007535"/>
      <w:bookmarkStart w:id="1668" w:name="_Toc522032201"/>
      <w:bookmarkStart w:id="1669" w:name="_Toc522032785"/>
      <w:bookmarkStart w:id="1670" w:name="_Toc522094247"/>
      <w:bookmarkStart w:id="1671" w:name="_Toc522203843"/>
      <w:bookmarkStart w:id="1672" w:name="_Toc522279931"/>
      <w:bookmarkStart w:id="1673" w:name="_Toc522289791"/>
      <w:bookmarkStart w:id="1674" w:name="_Toc523234241"/>
      <w:bookmarkStart w:id="1675" w:name="_Toc523323774"/>
      <w:bookmarkStart w:id="1676" w:name="_Toc523389483"/>
      <w:bookmarkStart w:id="1677" w:name="_Toc523389605"/>
      <w:bookmarkStart w:id="1678" w:name="_Toc523389724"/>
      <w:bookmarkStart w:id="1679" w:name="_Toc523412468"/>
      <w:bookmarkStart w:id="1680" w:name="_Toc523493923"/>
      <w:bookmarkStart w:id="1681" w:name="_Toc523754820"/>
      <w:bookmarkStart w:id="1682" w:name="_Toc523836457"/>
      <w:bookmarkStart w:id="1683" w:name="_Toc523841088"/>
      <w:bookmarkStart w:id="1684" w:name="_Toc523844166"/>
      <w:bookmarkStart w:id="1685" w:name="_Toc523931974"/>
      <w:bookmarkStart w:id="1686" w:name="_Toc523932248"/>
      <w:bookmarkStart w:id="1687" w:name="_Toc524018202"/>
      <w:bookmarkStart w:id="1688" w:name="_Toc524355042"/>
      <w:bookmarkStart w:id="1689" w:name="_Toc524437603"/>
      <w:bookmarkStart w:id="1690" w:name="_Toc524613774"/>
      <w:bookmarkStart w:id="1691" w:name="_Toc524614075"/>
      <w:bookmarkStart w:id="1692" w:name="_Toc531787382"/>
      <w:bookmarkEnd w:id="1636"/>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3" w:name="_Toc518554076"/>
        <w:bookmarkStart w:id="1694" w:name="_Toc518554151"/>
        <w:bookmarkStart w:id="1695" w:name="_Toc518663460"/>
        <w:bookmarkStart w:id="1696" w:name="_Toc518922826"/>
        <w:bookmarkStart w:id="1697" w:name="_Toc519076550"/>
        <w:bookmarkStart w:id="1698" w:name="_Toc519082660"/>
        <w:bookmarkStart w:id="1699" w:name="_Toc519168099"/>
        <w:bookmarkStart w:id="1700" w:name="_Toc519264167"/>
        <w:bookmarkStart w:id="1701" w:name="_Toc519504008"/>
        <w:bookmarkStart w:id="1702" w:name="_Toc519587582"/>
        <w:bookmarkStart w:id="1703" w:name="_Toc519594672"/>
        <w:bookmarkStart w:id="1704" w:name="_Toc519594736"/>
        <w:bookmarkStart w:id="1705" w:name="_Toc519686829"/>
        <w:bookmarkStart w:id="1706" w:name="_Toc519700797"/>
        <w:bookmarkStart w:id="1707" w:name="_Toc519760172"/>
        <w:bookmarkStart w:id="1708" w:name="_Toc519863577"/>
        <w:bookmarkStart w:id="1709" w:name="_Toc519863635"/>
        <w:bookmarkStart w:id="1710" w:name="_Toc519863698"/>
        <w:bookmarkStart w:id="1711" w:name="_Toc519867645"/>
        <w:bookmarkStart w:id="1712" w:name="_Toc519867729"/>
        <w:bookmarkStart w:id="1713" w:name="_Toc520805995"/>
        <w:bookmarkStart w:id="1714" w:name="_Toc520979433"/>
        <w:bookmarkStart w:id="1715" w:name="_Toc521064992"/>
        <w:bookmarkStart w:id="1716" w:name="_Toc521327060"/>
        <w:bookmarkStart w:id="1717" w:name="_Toc521342737"/>
        <w:bookmarkStart w:id="1718" w:name="_Toc521405527"/>
        <w:bookmarkStart w:id="1719" w:name="_Toc521427867"/>
        <w:bookmarkStart w:id="1720" w:name="_Toc521508734"/>
        <w:bookmarkStart w:id="1721" w:name="_Toc521577805"/>
        <w:bookmarkStart w:id="1722" w:name="_Toc521663927"/>
        <w:bookmarkStart w:id="1723" w:name="_Toc522007536"/>
        <w:bookmarkStart w:id="1724" w:name="_Toc522032202"/>
        <w:bookmarkStart w:id="1725" w:name="_Toc522032786"/>
        <w:bookmarkStart w:id="1726" w:name="_Toc522094248"/>
        <w:bookmarkStart w:id="1727" w:name="_Toc522203844"/>
        <w:bookmarkStart w:id="1728" w:name="_Toc522279932"/>
        <w:bookmarkStart w:id="1729" w:name="_Toc522289792"/>
        <w:bookmarkStart w:id="1730" w:name="_Toc523234242"/>
        <w:bookmarkStart w:id="1731" w:name="_Toc523323775"/>
        <w:bookmarkStart w:id="1732" w:name="_Toc523389484"/>
        <w:bookmarkStart w:id="1733" w:name="_Toc523389606"/>
        <w:bookmarkStart w:id="1734" w:name="_Toc523389725"/>
        <w:bookmarkStart w:id="1735" w:name="_Toc523412469"/>
        <w:bookmarkStart w:id="1736" w:name="_Toc523493924"/>
        <w:bookmarkStart w:id="1737" w:name="_Toc523754821"/>
        <w:bookmarkStart w:id="1738" w:name="_Toc523836458"/>
        <w:bookmarkStart w:id="1739" w:name="_Toc523841089"/>
        <w:bookmarkStart w:id="1740" w:name="_Toc523844167"/>
        <w:bookmarkStart w:id="1741" w:name="_Toc523931975"/>
        <w:bookmarkStart w:id="1742" w:name="_Toc523932249"/>
        <w:bookmarkStart w:id="1743" w:name="_Toc524018203"/>
        <w:bookmarkStart w:id="1744" w:name="_Toc524355043"/>
        <w:bookmarkStart w:id="1745" w:name="_Toc524437604"/>
        <w:bookmarkStart w:id="1746" w:name="_Toc524613775"/>
        <w:bookmarkStart w:id="1747" w:name="_Toc524614076"/>
        <w:bookmarkStart w:id="1748" w:name="_Toc5317873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9" w:name="_Toc518663461"/>
        <w:bookmarkStart w:id="1750" w:name="_Toc518922827"/>
        <w:bookmarkStart w:id="1751" w:name="_Toc519076551"/>
        <w:bookmarkStart w:id="1752" w:name="_Toc519082661"/>
        <w:bookmarkStart w:id="1753" w:name="_Toc519168100"/>
        <w:bookmarkStart w:id="1754" w:name="_Toc519264168"/>
        <w:bookmarkStart w:id="1755" w:name="_Toc519504009"/>
        <w:bookmarkStart w:id="1756" w:name="_Toc519587583"/>
        <w:bookmarkStart w:id="1757" w:name="_Toc519594673"/>
        <w:bookmarkStart w:id="1758" w:name="_Toc519594737"/>
        <w:bookmarkStart w:id="1759" w:name="_Toc519686830"/>
        <w:bookmarkStart w:id="1760" w:name="_Toc519700798"/>
        <w:bookmarkStart w:id="1761" w:name="_Toc519760173"/>
        <w:bookmarkStart w:id="1762" w:name="_Toc519863578"/>
        <w:bookmarkStart w:id="1763" w:name="_Toc519863636"/>
        <w:bookmarkStart w:id="1764" w:name="_Toc519863699"/>
        <w:bookmarkStart w:id="1765" w:name="_Toc519867646"/>
        <w:bookmarkStart w:id="1766" w:name="_Toc519867730"/>
        <w:bookmarkStart w:id="1767" w:name="_Toc520805996"/>
        <w:bookmarkStart w:id="1768" w:name="_Toc520979434"/>
        <w:bookmarkStart w:id="1769" w:name="_Toc521064993"/>
        <w:bookmarkStart w:id="1770" w:name="_Toc521327061"/>
        <w:bookmarkStart w:id="1771" w:name="_Toc521342738"/>
        <w:bookmarkStart w:id="1772" w:name="_Toc521405528"/>
        <w:bookmarkStart w:id="1773" w:name="_Toc521427868"/>
        <w:bookmarkStart w:id="1774" w:name="_Toc521508735"/>
        <w:bookmarkStart w:id="1775" w:name="_Toc521577806"/>
        <w:bookmarkStart w:id="1776" w:name="_Toc521663928"/>
        <w:bookmarkStart w:id="1777" w:name="_Toc522007537"/>
        <w:bookmarkStart w:id="1778" w:name="_Toc522032203"/>
        <w:bookmarkStart w:id="1779" w:name="_Toc522032787"/>
        <w:bookmarkStart w:id="1780" w:name="_Toc522094249"/>
        <w:bookmarkStart w:id="1781" w:name="_Toc522203845"/>
        <w:bookmarkStart w:id="1782" w:name="_Toc522279933"/>
        <w:bookmarkStart w:id="1783" w:name="_Toc522289793"/>
        <w:bookmarkStart w:id="1784" w:name="_Toc523234243"/>
        <w:bookmarkStart w:id="1785" w:name="_Toc523323776"/>
        <w:bookmarkStart w:id="1786" w:name="_Toc523389485"/>
        <w:bookmarkStart w:id="1787" w:name="_Toc523389607"/>
        <w:bookmarkStart w:id="1788" w:name="_Toc523389726"/>
        <w:bookmarkStart w:id="1789" w:name="_Toc523412470"/>
        <w:bookmarkStart w:id="1790" w:name="_Toc523493925"/>
        <w:bookmarkStart w:id="1791" w:name="_Toc523754822"/>
        <w:bookmarkStart w:id="1792" w:name="_Toc523836459"/>
        <w:bookmarkStart w:id="1793" w:name="_Toc523841090"/>
        <w:bookmarkStart w:id="1794" w:name="_Toc523844168"/>
        <w:bookmarkStart w:id="1795" w:name="_Toc523931976"/>
        <w:bookmarkStart w:id="1796" w:name="_Toc523932250"/>
        <w:bookmarkStart w:id="1797" w:name="_Toc524018204"/>
        <w:bookmarkStart w:id="1798" w:name="_Toc524355044"/>
        <w:bookmarkStart w:id="1799" w:name="_Toc524437605"/>
        <w:bookmarkStart w:id="1800" w:name="_Toc524613776"/>
        <w:bookmarkStart w:id="1801" w:name="_Toc524614077"/>
        <w:bookmarkStart w:id="1802" w:name="_Toc5317873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473B7" w:rsidRPr="00ED3986" w:rsidRDefault="006473B7"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3" w:name="page51"/>
      <w:bookmarkEnd w:id="1803"/>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4" w:name="page54"/>
      <w:bookmarkEnd w:id="1804"/>
    </w:p>
    <w:bookmarkStart w:id="1805" w:name="_Глава_3_Совместно"/>
    <w:bookmarkEnd w:id="1805"/>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6" w:name="_Toc518922828"/>
      <w:bookmarkStart w:id="1807" w:name="_Toc519076552"/>
      <w:bookmarkStart w:id="1808" w:name="_Toc519082662"/>
      <w:bookmarkStart w:id="1809" w:name="_Toc519168101"/>
      <w:bookmarkStart w:id="1810" w:name="_Toc519264169"/>
      <w:bookmarkStart w:id="1811" w:name="_Toc519504010"/>
      <w:bookmarkStart w:id="1812" w:name="_Toc519587584"/>
      <w:bookmarkStart w:id="1813" w:name="_Toc519594674"/>
      <w:bookmarkStart w:id="1814" w:name="_Toc519594738"/>
      <w:bookmarkStart w:id="1815" w:name="_Toc519686831"/>
      <w:bookmarkStart w:id="1816" w:name="_Toc519700799"/>
      <w:bookmarkStart w:id="1817" w:name="_Toc519760174"/>
      <w:bookmarkStart w:id="1818" w:name="_Toc519863579"/>
      <w:bookmarkStart w:id="1819" w:name="_Toc519863637"/>
      <w:bookmarkStart w:id="1820" w:name="_Toc519863700"/>
      <w:bookmarkStart w:id="1821" w:name="_Toc519867647"/>
      <w:bookmarkStart w:id="1822" w:name="_Toc519867731"/>
      <w:bookmarkStart w:id="1823" w:name="_Toc520805997"/>
      <w:bookmarkStart w:id="1824" w:name="_Toc520979435"/>
      <w:bookmarkStart w:id="1825" w:name="_Toc521064994"/>
      <w:bookmarkStart w:id="1826" w:name="_Toc521327062"/>
      <w:bookmarkStart w:id="1827" w:name="_Toc521342739"/>
      <w:bookmarkStart w:id="1828" w:name="_Toc521405529"/>
      <w:bookmarkStart w:id="1829" w:name="_Toc521427869"/>
      <w:bookmarkStart w:id="1830" w:name="_Toc521508736"/>
      <w:bookmarkStart w:id="1831" w:name="_Toc521577807"/>
      <w:bookmarkStart w:id="1832" w:name="_Toc521663929"/>
      <w:bookmarkStart w:id="1833" w:name="_Toc522007538"/>
      <w:bookmarkStart w:id="1834" w:name="_Toc522032204"/>
      <w:bookmarkStart w:id="1835" w:name="_Toc522032788"/>
      <w:bookmarkStart w:id="1836" w:name="_Toc522094250"/>
      <w:bookmarkStart w:id="1837" w:name="_Toc522203846"/>
      <w:bookmarkStart w:id="1838" w:name="_Toc522279934"/>
      <w:bookmarkStart w:id="1839" w:name="_Toc522289794"/>
      <w:bookmarkStart w:id="1840" w:name="_Toc523234244"/>
      <w:bookmarkStart w:id="1841" w:name="_Toc523323777"/>
      <w:bookmarkStart w:id="1842" w:name="_Toc523389486"/>
      <w:bookmarkStart w:id="1843" w:name="_Toc523389608"/>
      <w:bookmarkStart w:id="1844" w:name="_Toc523389727"/>
      <w:bookmarkStart w:id="1845" w:name="_Toc523412471"/>
      <w:bookmarkStart w:id="1846" w:name="_Toc523493926"/>
      <w:bookmarkStart w:id="1847" w:name="_Toc523754823"/>
      <w:bookmarkStart w:id="1848" w:name="_Toc523836460"/>
      <w:bookmarkStart w:id="1849" w:name="_Toc523841091"/>
      <w:bookmarkStart w:id="1850" w:name="_Toc523844169"/>
      <w:bookmarkStart w:id="1851" w:name="_Toc523931977"/>
      <w:bookmarkStart w:id="1852" w:name="_Toc523932251"/>
      <w:bookmarkStart w:id="1853" w:name="_Toc524018205"/>
      <w:bookmarkStart w:id="1854" w:name="_Toc524355045"/>
      <w:bookmarkStart w:id="1855" w:name="_Toc524437606"/>
      <w:bookmarkStart w:id="1856" w:name="_Toc524613777"/>
      <w:bookmarkStart w:id="1857" w:name="_Toc524614078"/>
      <w:bookmarkStart w:id="1858" w:name="_Toc5317873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9" w:name="_3.1_Видимость"/>
    <w:bookmarkEnd w:id="1859"/>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60" w:name="_Toc518922829"/>
      <w:bookmarkStart w:id="1861" w:name="_Toc519076553"/>
      <w:bookmarkStart w:id="1862" w:name="_Toc519082663"/>
      <w:bookmarkStart w:id="1863" w:name="_Toc519168102"/>
      <w:bookmarkStart w:id="1864" w:name="_Toc519264170"/>
      <w:bookmarkStart w:id="1865" w:name="_Toc519504011"/>
      <w:bookmarkStart w:id="1866" w:name="_Toc519587585"/>
      <w:bookmarkStart w:id="1867" w:name="_Toc519594675"/>
      <w:bookmarkStart w:id="1868" w:name="_Toc519594739"/>
      <w:bookmarkStart w:id="1869" w:name="_Toc519686832"/>
      <w:bookmarkStart w:id="1870" w:name="_Toc519700800"/>
      <w:bookmarkStart w:id="1871" w:name="_Toc519760175"/>
      <w:bookmarkStart w:id="1872" w:name="_Toc519863580"/>
      <w:bookmarkStart w:id="1873" w:name="_Toc519863638"/>
      <w:bookmarkStart w:id="1874" w:name="_Toc519863701"/>
      <w:bookmarkStart w:id="1875" w:name="_Toc519867648"/>
      <w:bookmarkStart w:id="1876" w:name="_Toc519867732"/>
      <w:bookmarkStart w:id="1877" w:name="_Toc520805998"/>
      <w:bookmarkStart w:id="1878" w:name="_Toc520979436"/>
      <w:bookmarkStart w:id="1879" w:name="_Toc521064995"/>
      <w:bookmarkStart w:id="1880" w:name="_Toc521327063"/>
      <w:bookmarkStart w:id="1881" w:name="_Toc521342740"/>
      <w:bookmarkStart w:id="1882" w:name="_Toc521405530"/>
      <w:bookmarkStart w:id="1883" w:name="_Toc521427870"/>
      <w:bookmarkStart w:id="1884" w:name="_Toc521508737"/>
      <w:bookmarkStart w:id="1885" w:name="_Toc521577808"/>
      <w:bookmarkStart w:id="1886" w:name="_Toc521663930"/>
      <w:bookmarkStart w:id="1887" w:name="_Toc522007539"/>
      <w:bookmarkStart w:id="1888" w:name="_Toc522032205"/>
      <w:bookmarkStart w:id="1889" w:name="_Toc522032789"/>
      <w:bookmarkStart w:id="1890" w:name="_Toc522094251"/>
      <w:bookmarkStart w:id="1891" w:name="_Toc522203847"/>
      <w:bookmarkStart w:id="1892" w:name="_Toc522279935"/>
      <w:bookmarkStart w:id="1893" w:name="_Toc522289795"/>
      <w:bookmarkStart w:id="1894" w:name="_Toc523234245"/>
      <w:bookmarkStart w:id="1895" w:name="_Toc523323778"/>
      <w:bookmarkStart w:id="1896" w:name="_Toc523389487"/>
      <w:bookmarkStart w:id="1897" w:name="_Toc523389609"/>
      <w:bookmarkStart w:id="1898" w:name="_Toc523389728"/>
      <w:bookmarkStart w:id="1899" w:name="_Toc523412472"/>
      <w:bookmarkStart w:id="1900" w:name="_Toc523493927"/>
      <w:bookmarkStart w:id="1901" w:name="_Toc523754824"/>
      <w:bookmarkStart w:id="1902" w:name="_Toc523836461"/>
      <w:bookmarkStart w:id="1903" w:name="_Toc523841092"/>
      <w:bookmarkStart w:id="1904" w:name="_Toc523844170"/>
      <w:bookmarkStart w:id="1905" w:name="_Toc523931978"/>
      <w:bookmarkStart w:id="1906" w:name="_Toc523932252"/>
      <w:bookmarkStart w:id="1907" w:name="_Toc524018206"/>
      <w:bookmarkStart w:id="1908" w:name="_Toc524355046"/>
      <w:bookmarkStart w:id="1909" w:name="_Toc524437607"/>
      <w:bookmarkStart w:id="1910" w:name="_Toc524613778"/>
      <w:bookmarkStart w:id="1911" w:name="_Toc524614079"/>
      <w:bookmarkStart w:id="1912" w:name="_Toc5317873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3" w:name="page56"/>
      <w:bookmarkEnd w:id="1913"/>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4" w:name="_Toc519076554"/>
      <w:bookmarkStart w:id="1915" w:name="_Toc519082664"/>
      <w:bookmarkStart w:id="1916" w:name="_Toc519168103"/>
      <w:bookmarkStart w:id="1917" w:name="_Toc519264171"/>
      <w:bookmarkStart w:id="1918" w:name="_Toc519504012"/>
      <w:bookmarkStart w:id="1919" w:name="_Toc519587586"/>
      <w:bookmarkStart w:id="1920" w:name="_Toc519594676"/>
      <w:bookmarkStart w:id="1921" w:name="_Toc519594740"/>
      <w:bookmarkStart w:id="1922" w:name="_Toc519686833"/>
      <w:bookmarkStart w:id="1923" w:name="_Toc519700801"/>
      <w:bookmarkStart w:id="1924" w:name="_Toc519760176"/>
      <w:bookmarkStart w:id="1925" w:name="_Toc519863581"/>
      <w:bookmarkStart w:id="1926" w:name="_Toc519863639"/>
      <w:bookmarkStart w:id="1927" w:name="_Toc519863702"/>
      <w:bookmarkStart w:id="1928" w:name="_Toc519867649"/>
      <w:bookmarkStart w:id="1929" w:name="_Toc519867733"/>
      <w:bookmarkStart w:id="1930" w:name="_Toc520805999"/>
      <w:bookmarkStart w:id="1931" w:name="_Toc520979437"/>
      <w:bookmarkStart w:id="1932" w:name="_Toc521064996"/>
      <w:bookmarkStart w:id="1933" w:name="_Toc521327064"/>
      <w:bookmarkStart w:id="1934" w:name="_Toc521342741"/>
      <w:bookmarkStart w:id="1935" w:name="_Toc521405531"/>
      <w:bookmarkStart w:id="1936" w:name="_Toc521427871"/>
      <w:bookmarkStart w:id="1937" w:name="_Toc521508738"/>
      <w:bookmarkStart w:id="1938" w:name="_Toc521577809"/>
      <w:bookmarkStart w:id="1939" w:name="_Toc521663931"/>
      <w:bookmarkStart w:id="1940" w:name="_Toc522007540"/>
      <w:bookmarkStart w:id="1941" w:name="_Toc522032206"/>
      <w:bookmarkStart w:id="1942" w:name="_Toc522032790"/>
      <w:bookmarkStart w:id="1943" w:name="_Toc522094252"/>
      <w:bookmarkStart w:id="1944" w:name="_Toc522203848"/>
      <w:bookmarkStart w:id="1945" w:name="_Toc522279936"/>
      <w:bookmarkStart w:id="1946" w:name="_Toc522289796"/>
      <w:bookmarkStart w:id="1947" w:name="_Toc523234246"/>
      <w:bookmarkStart w:id="1948" w:name="_Toc523323779"/>
      <w:bookmarkStart w:id="1949" w:name="_Toc523389488"/>
      <w:bookmarkStart w:id="1950" w:name="_Toc523389610"/>
      <w:bookmarkStart w:id="1951" w:name="_Toc523389729"/>
      <w:bookmarkStart w:id="1952" w:name="_Toc523412473"/>
      <w:bookmarkStart w:id="1953" w:name="_Toc523493928"/>
      <w:bookmarkStart w:id="1954" w:name="_Toc523754825"/>
      <w:bookmarkStart w:id="1955" w:name="_Toc523836462"/>
      <w:bookmarkStart w:id="1956" w:name="_Toc523841093"/>
      <w:bookmarkStart w:id="1957" w:name="_Toc523844171"/>
      <w:bookmarkStart w:id="1958" w:name="_Toc523931979"/>
      <w:bookmarkStart w:id="1959" w:name="_Toc523932253"/>
      <w:bookmarkStart w:id="1960" w:name="_Toc524018207"/>
      <w:bookmarkStart w:id="1961" w:name="_Toc524355047"/>
      <w:bookmarkStart w:id="1962" w:name="_Toc524437608"/>
      <w:bookmarkStart w:id="1963" w:name="_Toc524613779"/>
      <w:bookmarkStart w:id="1964" w:name="_Toc524614080"/>
      <w:bookmarkStart w:id="1965" w:name="_Toc5317873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6" w:name="page57"/>
      <w:bookmarkEnd w:id="1966"/>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7" w:name="_Toc519076555"/>
      <w:bookmarkStart w:id="1968" w:name="_Toc519082665"/>
      <w:bookmarkStart w:id="1969" w:name="_Toc519168104"/>
      <w:bookmarkStart w:id="1970" w:name="_Toc519264172"/>
      <w:bookmarkStart w:id="1971" w:name="_Toc519504013"/>
      <w:bookmarkStart w:id="1972" w:name="_Toc519587587"/>
      <w:bookmarkStart w:id="1973" w:name="_Toc519594677"/>
      <w:bookmarkStart w:id="1974" w:name="_Toc519594741"/>
      <w:bookmarkStart w:id="1975" w:name="_Toc519686834"/>
      <w:bookmarkStart w:id="1976" w:name="_Toc519700802"/>
      <w:bookmarkStart w:id="1977" w:name="_Toc519760177"/>
      <w:bookmarkStart w:id="1978" w:name="_Toc519863582"/>
      <w:bookmarkStart w:id="1979" w:name="_Toc519863640"/>
      <w:bookmarkStart w:id="1980" w:name="_Toc519863703"/>
      <w:bookmarkStart w:id="1981" w:name="_Toc519867650"/>
      <w:bookmarkStart w:id="1982" w:name="_Toc519867734"/>
      <w:bookmarkStart w:id="1983" w:name="_Toc520806000"/>
      <w:bookmarkStart w:id="1984" w:name="_Toc520979438"/>
      <w:bookmarkStart w:id="1985" w:name="_Toc521064997"/>
      <w:bookmarkStart w:id="1986" w:name="_Toc521327065"/>
      <w:bookmarkStart w:id="1987" w:name="_Toc521342742"/>
      <w:bookmarkStart w:id="1988" w:name="_Toc521405532"/>
      <w:bookmarkStart w:id="1989" w:name="_Toc521427872"/>
      <w:bookmarkStart w:id="1990" w:name="_Toc521508739"/>
      <w:bookmarkStart w:id="1991" w:name="_Toc521577810"/>
      <w:bookmarkStart w:id="1992" w:name="_Toc521663932"/>
      <w:bookmarkStart w:id="1993" w:name="_Toc522007541"/>
      <w:bookmarkStart w:id="1994" w:name="_Toc522032207"/>
      <w:bookmarkStart w:id="1995" w:name="_Toc522032791"/>
      <w:bookmarkStart w:id="1996" w:name="_Toc522094253"/>
      <w:bookmarkStart w:id="1997" w:name="_Toc522203849"/>
      <w:bookmarkStart w:id="1998" w:name="_Toc522279937"/>
      <w:bookmarkStart w:id="1999" w:name="_Toc522289797"/>
      <w:bookmarkStart w:id="2000" w:name="_Toc523234247"/>
      <w:bookmarkStart w:id="2001" w:name="_Toc523323780"/>
      <w:bookmarkStart w:id="2002" w:name="_Toc523389489"/>
      <w:bookmarkStart w:id="2003" w:name="_Toc523389611"/>
      <w:bookmarkStart w:id="2004" w:name="_Toc523389730"/>
      <w:bookmarkStart w:id="2005" w:name="_Toc523412474"/>
      <w:bookmarkStart w:id="2006" w:name="_Toc523493929"/>
      <w:bookmarkStart w:id="2007" w:name="_Toc523754826"/>
      <w:bookmarkStart w:id="2008" w:name="_Toc523836463"/>
      <w:bookmarkStart w:id="2009" w:name="_Toc523841094"/>
      <w:bookmarkStart w:id="2010" w:name="_Toc523844172"/>
      <w:bookmarkStart w:id="2011" w:name="_Toc523931980"/>
      <w:bookmarkStart w:id="2012" w:name="_Toc523932254"/>
      <w:bookmarkStart w:id="2013" w:name="_Toc524018208"/>
      <w:bookmarkStart w:id="2014" w:name="_Toc524355048"/>
      <w:bookmarkStart w:id="2015" w:name="_Toc524437609"/>
      <w:bookmarkStart w:id="2016" w:name="_Toc524613780"/>
      <w:bookmarkStart w:id="2017" w:name="_Toc524614081"/>
      <w:bookmarkStart w:id="2018" w:name="_Toc5317873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9" w:name="_Toc519082666"/>
      <w:bookmarkStart w:id="2020" w:name="_Toc519168105"/>
      <w:bookmarkStart w:id="2021" w:name="_Toc519264173"/>
      <w:bookmarkStart w:id="2022" w:name="_Toc519504014"/>
      <w:bookmarkStart w:id="2023" w:name="_Toc519587588"/>
      <w:bookmarkStart w:id="2024" w:name="_Toc519594678"/>
      <w:bookmarkStart w:id="2025" w:name="_Toc519594742"/>
      <w:bookmarkStart w:id="2026" w:name="_Toc519686835"/>
      <w:bookmarkStart w:id="2027" w:name="_Toc519700803"/>
      <w:bookmarkStart w:id="2028" w:name="_Toc519760178"/>
      <w:bookmarkStart w:id="2029" w:name="_Toc519863583"/>
      <w:bookmarkStart w:id="2030" w:name="_Toc519863641"/>
      <w:bookmarkStart w:id="2031" w:name="_Toc519863704"/>
      <w:bookmarkStart w:id="2032" w:name="_Toc519867651"/>
      <w:bookmarkStart w:id="2033" w:name="_Toc519867735"/>
      <w:bookmarkStart w:id="2034" w:name="_Toc520806001"/>
      <w:bookmarkStart w:id="2035" w:name="_Toc520979439"/>
      <w:bookmarkStart w:id="2036" w:name="_Toc521064998"/>
      <w:bookmarkStart w:id="2037" w:name="_Toc521327066"/>
      <w:bookmarkStart w:id="2038" w:name="_Toc521342743"/>
      <w:bookmarkStart w:id="2039" w:name="_Toc521405533"/>
      <w:bookmarkStart w:id="2040" w:name="_Toc521427873"/>
      <w:bookmarkStart w:id="2041" w:name="_Toc521508740"/>
      <w:bookmarkStart w:id="2042" w:name="_Toc521577811"/>
      <w:bookmarkStart w:id="2043" w:name="_Toc521663933"/>
      <w:bookmarkStart w:id="2044" w:name="_Toc522007542"/>
      <w:bookmarkStart w:id="2045" w:name="_Toc522032208"/>
      <w:bookmarkStart w:id="2046" w:name="_Toc522032792"/>
      <w:bookmarkStart w:id="2047" w:name="_Toc522094254"/>
      <w:bookmarkStart w:id="2048" w:name="_Toc522203850"/>
      <w:bookmarkStart w:id="2049" w:name="_Toc522279938"/>
      <w:bookmarkStart w:id="2050" w:name="_Toc522289798"/>
      <w:bookmarkStart w:id="2051" w:name="_Toc523234248"/>
      <w:bookmarkStart w:id="2052" w:name="_Toc523323781"/>
      <w:bookmarkStart w:id="2053" w:name="_Toc523389490"/>
      <w:bookmarkStart w:id="2054" w:name="_Toc523389612"/>
      <w:bookmarkStart w:id="2055" w:name="_Toc523389731"/>
      <w:bookmarkStart w:id="2056" w:name="_Toc523412475"/>
      <w:bookmarkStart w:id="2057" w:name="_Toc523493930"/>
      <w:bookmarkStart w:id="2058" w:name="_Toc523754827"/>
      <w:bookmarkStart w:id="2059" w:name="_Toc523836464"/>
      <w:bookmarkStart w:id="2060" w:name="_Toc523841095"/>
      <w:bookmarkStart w:id="2061" w:name="_Toc523844173"/>
      <w:bookmarkStart w:id="2062" w:name="_Toc523931981"/>
      <w:bookmarkStart w:id="2063" w:name="_Toc523932255"/>
      <w:bookmarkStart w:id="2064" w:name="_Toc524018209"/>
      <w:bookmarkStart w:id="2065" w:name="_Toc524355049"/>
      <w:bookmarkStart w:id="2066" w:name="_Toc524437610"/>
      <w:bookmarkStart w:id="2067" w:name="_Toc524613781"/>
      <w:bookmarkStart w:id="2068" w:name="_Toc524614082"/>
      <w:bookmarkStart w:id="2069" w:name="_Toc5317873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473B7" w:rsidRPr="004A78A4" w:rsidRDefault="006473B7"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473B7" w:rsidRPr="00F24D4C" w:rsidRDefault="006473B7"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70" w:name="_3.1.4_Volatile_переменные"/>
      <w:bookmarkStart w:id="2071" w:name="_Toc519082667"/>
      <w:bookmarkStart w:id="2072" w:name="_Toc519168106"/>
      <w:bookmarkStart w:id="2073" w:name="_Toc519264174"/>
      <w:bookmarkStart w:id="2074" w:name="_Toc519504015"/>
      <w:bookmarkStart w:id="2075" w:name="_Toc519587589"/>
      <w:bookmarkStart w:id="2076" w:name="_Toc519594679"/>
      <w:bookmarkStart w:id="2077" w:name="_Toc519594743"/>
      <w:bookmarkStart w:id="2078" w:name="_Toc519686836"/>
      <w:bookmarkStart w:id="2079" w:name="_Toc519700804"/>
      <w:bookmarkStart w:id="2080" w:name="_Toc519760179"/>
      <w:bookmarkStart w:id="2081" w:name="_Toc519863584"/>
      <w:bookmarkStart w:id="2082" w:name="_Toc519863642"/>
      <w:bookmarkStart w:id="2083" w:name="_Toc519863705"/>
      <w:bookmarkStart w:id="2084" w:name="_Toc519867652"/>
      <w:bookmarkStart w:id="2085" w:name="_Toc519867736"/>
      <w:bookmarkStart w:id="2086" w:name="_Toc520806002"/>
      <w:bookmarkStart w:id="2087" w:name="_Toc520979440"/>
      <w:bookmarkStart w:id="2088" w:name="_Toc521064999"/>
      <w:bookmarkStart w:id="2089" w:name="_Toc521327067"/>
      <w:bookmarkStart w:id="2090" w:name="_Toc521342744"/>
      <w:bookmarkStart w:id="2091" w:name="_Toc521405534"/>
      <w:bookmarkStart w:id="2092" w:name="_Toc521427874"/>
      <w:bookmarkStart w:id="2093" w:name="_Toc521508741"/>
      <w:bookmarkStart w:id="2094" w:name="_Toc521577812"/>
      <w:bookmarkStart w:id="2095" w:name="_Toc521663934"/>
      <w:bookmarkStart w:id="2096" w:name="_Toc522007543"/>
      <w:bookmarkStart w:id="2097" w:name="_Toc522032209"/>
      <w:bookmarkStart w:id="2098" w:name="_Toc522032793"/>
      <w:bookmarkStart w:id="2099" w:name="_Toc522094255"/>
      <w:bookmarkStart w:id="2100" w:name="_Toc522203851"/>
      <w:bookmarkStart w:id="2101" w:name="_Toc522279939"/>
      <w:bookmarkStart w:id="2102" w:name="_Toc522289799"/>
      <w:bookmarkStart w:id="2103" w:name="_Toc523234249"/>
      <w:bookmarkStart w:id="2104" w:name="_Toc523323782"/>
      <w:bookmarkStart w:id="2105" w:name="_Toc523389491"/>
      <w:bookmarkStart w:id="2106" w:name="_Toc523389613"/>
      <w:bookmarkStart w:id="2107" w:name="_Toc523389732"/>
      <w:bookmarkStart w:id="2108" w:name="_Toc523412476"/>
      <w:bookmarkStart w:id="2109" w:name="_Toc523493931"/>
      <w:bookmarkStart w:id="2110" w:name="_Toc523754828"/>
      <w:bookmarkStart w:id="2111" w:name="_Toc523836465"/>
      <w:bookmarkStart w:id="2112" w:name="_Toc523841096"/>
      <w:bookmarkStart w:id="2113" w:name="_Toc523844174"/>
      <w:bookmarkStart w:id="2114" w:name="_Toc523931982"/>
      <w:bookmarkStart w:id="2115" w:name="_Toc523932256"/>
      <w:bookmarkStart w:id="2116" w:name="_Toc524018210"/>
      <w:bookmarkStart w:id="2117" w:name="_Toc524355050"/>
      <w:bookmarkStart w:id="2118" w:name="_Toc524437611"/>
      <w:bookmarkStart w:id="2119" w:name="_Toc524613782"/>
      <w:bookmarkStart w:id="2120" w:name="_Toc524614083"/>
      <w:bookmarkStart w:id="2121" w:name="_Toc531787390"/>
      <w:bookmarkEnd w:id="2070"/>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2" w:name="_Toc519168107"/>
        <w:bookmarkStart w:id="2123" w:name="_Toc519264175"/>
        <w:bookmarkStart w:id="2124" w:name="_Toc519504016"/>
        <w:bookmarkStart w:id="2125" w:name="_Toc519587590"/>
        <w:bookmarkStart w:id="2126" w:name="_Toc519594680"/>
        <w:bookmarkStart w:id="2127" w:name="_Toc519594744"/>
        <w:bookmarkStart w:id="2128" w:name="_Toc519686837"/>
        <w:bookmarkStart w:id="2129" w:name="_Toc519700805"/>
        <w:bookmarkStart w:id="2130" w:name="_Toc519760180"/>
        <w:bookmarkStart w:id="2131" w:name="_Toc519863585"/>
        <w:bookmarkStart w:id="2132" w:name="_Toc519863643"/>
        <w:bookmarkStart w:id="2133" w:name="_Toc519863706"/>
        <w:bookmarkStart w:id="2134" w:name="_Toc519867653"/>
        <w:bookmarkStart w:id="2135" w:name="_Toc519867737"/>
        <w:bookmarkStart w:id="2136" w:name="_Toc520806003"/>
        <w:bookmarkStart w:id="2137" w:name="_Toc520979441"/>
        <w:bookmarkStart w:id="2138" w:name="_Toc521065000"/>
        <w:bookmarkStart w:id="2139" w:name="_Toc521327068"/>
        <w:bookmarkStart w:id="2140" w:name="_Toc521342745"/>
        <w:bookmarkStart w:id="2141" w:name="_Toc521405535"/>
        <w:bookmarkStart w:id="2142" w:name="_Toc521427875"/>
        <w:bookmarkStart w:id="2143" w:name="_Toc521508742"/>
        <w:bookmarkStart w:id="2144" w:name="_Toc521577813"/>
        <w:bookmarkStart w:id="2145" w:name="_Toc521663935"/>
        <w:bookmarkStart w:id="2146" w:name="_Toc522007544"/>
        <w:bookmarkStart w:id="2147" w:name="_Toc522032210"/>
        <w:bookmarkStart w:id="2148" w:name="_Toc522032794"/>
        <w:bookmarkStart w:id="2149" w:name="_Toc522094256"/>
        <w:bookmarkStart w:id="2150" w:name="_Toc522203852"/>
        <w:bookmarkStart w:id="2151" w:name="_Toc522279940"/>
        <w:bookmarkStart w:id="2152" w:name="_Toc522289800"/>
        <w:bookmarkStart w:id="2153" w:name="_Toc523234250"/>
        <w:bookmarkStart w:id="2154" w:name="_Toc523323783"/>
        <w:bookmarkStart w:id="2155" w:name="_Toc523389492"/>
        <w:bookmarkStart w:id="2156" w:name="_Toc523389614"/>
        <w:bookmarkStart w:id="2157" w:name="_Toc523389733"/>
        <w:bookmarkStart w:id="2158" w:name="_Toc523412477"/>
        <w:bookmarkStart w:id="2159" w:name="_Toc523493932"/>
        <w:bookmarkStart w:id="2160" w:name="_Toc523754829"/>
        <w:bookmarkStart w:id="2161" w:name="_Toc523836466"/>
        <w:bookmarkStart w:id="2162" w:name="_Toc523841097"/>
        <w:bookmarkStart w:id="2163" w:name="_Toc523844175"/>
        <w:bookmarkStart w:id="2164" w:name="_Toc523931983"/>
        <w:bookmarkStart w:id="2165" w:name="_Toc523932257"/>
        <w:bookmarkStart w:id="2166" w:name="_Toc524018211"/>
        <w:bookmarkStart w:id="2167" w:name="_Toc524355051"/>
        <w:bookmarkStart w:id="2168" w:name="_Toc524437612"/>
        <w:bookmarkStart w:id="2169" w:name="_Toc524613783"/>
        <w:bookmarkStart w:id="2170" w:name="_Toc524614084"/>
        <w:bookmarkStart w:id="2171" w:name="_Toc5317873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2" w:name="page61"/>
      <w:bookmarkEnd w:id="2172"/>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3" w:name="_Toc519264176"/>
      <w:bookmarkStart w:id="2174" w:name="_Toc519504017"/>
      <w:bookmarkStart w:id="2175" w:name="_Toc519587591"/>
      <w:bookmarkStart w:id="2176" w:name="_Toc519594681"/>
      <w:bookmarkStart w:id="2177" w:name="_Toc519594745"/>
      <w:bookmarkStart w:id="2178" w:name="_Toc519686838"/>
      <w:bookmarkStart w:id="2179" w:name="_Toc519700806"/>
      <w:bookmarkStart w:id="2180" w:name="_Toc519760181"/>
      <w:bookmarkStart w:id="2181" w:name="_Toc519863586"/>
      <w:bookmarkStart w:id="2182" w:name="_Toc519863644"/>
      <w:bookmarkStart w:id="2183" w:name="_Toc519863707"/>
      <w:bookmarkStart w:id="2184" w:name="_Toc519867654"/>
      <w:bookmarkStart w:id="2185" w:name="_Toc519867738"/>
      <w:bookmarkStart w:id="2186" w:name="_Toc520806004"/>
      <w:bookmarkStart w:id="2187" w:name="_Toc520979442"/>
      <w:bookmarkStart w:id="2188" w:name="_Toc521065001"/>
      <w:bookmarkStart w:id="2189" w:name="_Toc521327069"/>
      <w:bookmarkStart w:id="2190" w:name="_Toc521342746"/>
      <w:bookmarkStart w:id="2191" w:name="_Toc521405536"/>
      <w:bookmarkStart w:id="2192" w:name="_Toc521427876"/>
      <w:bookmarkStart w:id="2193" w:name="_Toc521508743"/>
      <w:bookmarkStart w:id="2194" w:name="_Toc521577814"/>
      <w:bookmarkStart w:id="2195" w:name="_Toc521663936"/>
      <w:bookmarkStart w:id="2196" w:name="_Toc522007545"/>
      <w:bookmarkStart w:id="2197" w:name="_Toc522032211"/>
      <w:bookmarkStart w:id="2198" w:name="_Toc522032795"/>
      <w:bookmarkStart w:id="2199" w:name="_Toc522094257"/>
      <w:bookmarkStart w:id="2200" w:name="_Toc522203853"/>
      <w:bookmarkStart w:id="2201" w:name="_Toc522279941"/>
      <w:bookmarkStart w:id="2202" w:name="_Toc522289801"/>
      <w:bookmarkStart w:id="2203" w:name="_Toc523234251"/>
      <w:bookmarkStart w:id="2204" w:name="_Toc523323784"/>
      <w:bookmarkStart w:id="2205" w:name="_Toc523389493"/>
      <w:bookmarkStart w:id="2206" w:name="_Toc523389615"/>
      <w:bookmarkStart w:id="2207" w:name="_Toc523389734"/>
      <w:bookmarkStart w:id="2208" w:name="_Toc523412478"/>
      <w:bookmarkStart w:id="2209" w:name="_Toc523493933"/>
      <w:bookmarkStart w:id="2210" w:name="_Toc523754830"/>
      <w:bookmarkStart w:id="2211" w:name="_Toc523836467"/>
      <w:bookmarkStart w:id="2212" w:name="_Toc523841098"/>
      <w:bookmarkStart w:id="2213" w:name="_Toc523844176"/>
      <w:bookmarkStart w:id="2214" w:name="_Toc523931984"/>
      <w:bookmarkStart w:id="2215" w:name="_Toc523932258"/>
      <w:bookmarkStart w:id="2216" w:name="_Toc524018212"/>
      <w:bookmarkStart w:id="2217" w:name="_Toc524355052"/>
      <w:bookmarkStart w:id="2218" w:name="_Toc524437613"/>
      <w:bookmarkStart w:id="2219" w:name="_Toc524613784"/>
      <w:bookmarkStart w:id="2220" w:name="_Toc524614085"/>
      <w:bookmarkStart w:id="2221" w:name="_Toc5317873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2" w:name="_Toc519504018"/>
        <w:bookmarkStart w:id="2223" w:name="_Toc519587592"/>
        <w:bookmarkStart w:id="2224" w:name="_Toc519594682"/>
        <w:bookmarkStart w:id="2225" w:name="_Toc519594746"/>
        <w:bookmarkStart w:id="2226" w:name="_Toc519686839"/>
        <w:bookmarkStart w:id="2227" w:name="_Toc519700807"/>
        <w:bookmarkStart w:id="2228" w:name="_Toc519760182"/>
        <w:bookmarkStart w:id="2229" w:name="_Toc519863587"/>
        <w:bookmarkStart w:id="2230" w:name="_Toc519863645"/>
        <w:bookmarkStart w:id="2231" w:name="_Toc519863708"/>
        <w:bookmarkStart w:id="2232" w:name="_Toc519867655"/>
        <w:bookmarkStart w:id="2233" w:name="_Toc519867739"/>
        <w:bookmarkStart w:id="2234" w:name="_Toc520806005"/>
        <w:bookmarkStart w:id="2235" w:name="_Toc520979443"/>
        <w:bookmarkStart w:id="2236" w:name="_Toc521065002"/>
        <w:bookmarkStart w:id="2237" w:name="_Toc521327070"/>
        <w:bookmarkStart w:id="2238" w:name="_Toc521342747"/>
        <w:bookmarkStart w:id="2239" w:name="_Toc521405537"/>
        <w:bookmarkStart w:id="2240" w:name="_Toc521427877"/>
        <w:bookmarkStart w:id="2241" w:name="_Toc521508744"/>
        <w:bookmarkStart w:id="2242" w:name="_Toc521577815"/>
        <w:bookmarkStart w:id="2243" w:name="_Toc521663937"/>
        <w:bookmarkStart w:id="2244" w:name="_Toc522007546"/>
        <w:bookmarkStart w:id="2245" w:name="_Toc522032212"/>
        <w:bookmarkStart w:id="2246" w:name="_Toc522032796"/>
        <w:bookmarkStart w:id="2247" w:name="_Toc522094258"/>
        <w:bookmarkStart w:id="2248" w:name="_Toc522203854"/>
        <w:bookmarkStart w:id="2249" w:name="_Toc522279942"/>
        <w:bookmarkStart w:id="2250" w:name="_Toc522289802"/>
        <w:bookmarkStart w:id="2251" w:name="_Toc523234252"/>
        <w:bookmarkStart w:id="2252" w:name="_Toc523323785"/>
        <w:bookmarkStart w:id="2253" w:name="_Toc523389494"/>
        <w:bookmarkStart w:id="2254" w:name="_Toc523389616"/>
        <w:bookmarkStart w:id="2255" w:name="_Toc523389735"/>
        <w:bookmarkStart w:id="2256" w:name="_Toc523412479"/>
        <w:bookmarkStart w:id="2257" w:name="_Toc523493934"/>
        <w:bookmarkStart w:id="2258" w:name="_Toc523754831"/>
        <w:bookmarkStart w:id="2259" w:name="_Toc523836468"/>
        <w:bookmarkStart w:id="2260" w:name="_Toc523841099"/>
        <w:bookmarkStart w:id="2261" w:name="_Toc523844177"/>
        <w:bookmarkStart w:id="2262" w:name="_Toc523931985"/>
        <w:bookmarkStart w:id="2263" w:name="_Toc523932259"/>
        <w:bookmarkStart w:id="2264" w:name="_Toc524018213"/>
        <w:bookmarkStart w:id="2265" w:name="_Toc524355053"/>
        <w:bookmarkStart w:id="2266" w:name="_Toc524437614"/>
        <w:bookmarkStart w:id="2267" w:name="_Toc524613785"/>
        <w:bookmarkStart w:id="2268" w:name="_Toc524614086"/>
        <w:bookmarkStart w:id="2269" w:name="_Toc5317873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70" w:name="_Toc519504019"/>
      <w:bookmarkStart w:id="2271" w:name="_Toc519587593"/>
      <w:bookmarkStart w:id="2272" w:name="_Toc519594683"/>
      <w:bookmarkStart w:id="2273" w:name="_Toc519594747"/>
      <w:bookmarkStart w:id="2274" w:name="_Toc519686840"/>
      <w:bookmarkStart w:id="2275" w:name="_Toc519700808"/>
      <w:bookmarkStart w:id="2276" w:name="_Toc519760183"/>
      <w:bookmarkStart w:id="2277" w:name="_Toc519863588"/>
      <w:bookmarkStart w:id="2278" w:name="_Toc519863646"/>
      <w:bookmarkStart w:id="2279" w:name="_Toc519863709"/>
      <w:bookmarkStart w:id="2280" w:name="_Toc519867656"/>
      <w:bookmarkStart w:id="2281" w:name="_Toc519867740"/>
      <w:bookmarkStart w:id="2282" w:name="_Toc520806006"/>
      <w:bookmarkStart w:id="2283" w:name="_Toc520979444"/>
      <w:bookmarkStart w:id="2284" w:name="_Toc521065003"/>
      <w:bookmarkStart w:id="2285" w:name="_Toc521327071"/>
      <w:bookmarkStart w:id="2286" w:name="_Toc521342748"/>
      <w:bookmarkStart w:id="2287" w:name="_Toc521405538"/>
      <w:bookmarkStart w:id="2288" w:name="_Toc521427878"/>
      <w:bookmarkStart w:id="2289" w:name="_Toc521508745"/>
      <w:bookmarkStart w:id="2290" w:name="_Toc521577816"/>
      <w:bookmarkStart w:id="2291" w:name="_Toc521663938"/>
      <w:bookmarkStart w:id="2292" w:name="_Toc522007547"/>
      <w:bookmarkStart w:id="2293" w:name="_Toc522032213"/>
      <w:bookmarkStart w:id="2294" w:name="_Toc522032797"/>
      <w:bookmarkStart w:id="2295" w:name="_Toc522094259"/>
      <w:bookmarkStart w:id="2296" w:name="_Toc522203855"/>
      <w:bookmarkStart w:id="2297" w:name="_Toc522279943"/>
      <w:bookmarkStart w:id="2298" w:name="_Toc522289803"/>
      <w:bookmarkStart w:id="2299" w:name="_Toc523234253"/>
      <w:bookmarkStart w:id="2300" w:name="_Toc523323786"/>
      <w:bookmarkStart w:id="2301" w:name="_Toc523389495"/>
      <w:bookmarkStart w:id="2302" w:name="_Toc523389617"/>
      <w:bookmarkStart w:id="2303" w:name="_Toc523389736"/>
      <w:bookmarkStart w:id="2304" w:name="_Toc523412480"/>
      <w:bookmarkStart w:id="2305" w:name="_Toc523493935"/>
      <w:bookmarkStart w:id="2306" w:name="_Toc523754832"/>
      <w:bookmarkStart w:id="2307" w:name="_Toc523836469"/>
      <w:bookmarkStart w:id="2308" w:name="_Toc523841100"/>
      <w:bookmarkStart w:id="2309" w:name="_Toc523844178"/>
      <w:bookmarkStart w:id="2310" w:name="_Toc523931986"/>
      <w:bookmarkStart w:id="2311" w:name="_Toc523932260"/>
      <w:bookmarkStart w:id="2312" w:name="_Toc524018214"/>
      <w:bookmarkStart w:id="2313" w:name="_Toc524355054"/>
      <w:bookmarkStart w:id="2314" w:name="_Toc524437615"/>
      <w:bookmarkStart w:id="2315" w:name="_Toc524613786"/>
      <w:bookmarkStart w:id="2316" w:name="_Toc524614087"/>
      <w:bookmarkStart w:id="2317" w:name="_Toc5317873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70"/>
      <w:r w:rsidR="00041AD3">
        <w:t>ограничения</w:t>
      </w:r>
      <w:r w:rsidR="00041AD3" w:rsidRPr="009D119E">
        <w:t xml:space="preserve"> потока</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8" w:name="page65"/>
      <w:bookmarkStart w:id="2319" w:name="_Toc519504020"/>
      <w:bookmarkStart w:id="2320" w:name="_Toc519587594"/>
      <w:bookmarkStart w:id="2321" w:name="_Toc519594684"/>
      <w:bookmarkStart w:id="2322" w:name="_Toc519594748"/>
      <w:bookmarkStart w:id="2323" w:name="_Toc519686841"/>
      <w:bookmarkStart w:id="2324" w:name="_Toc519700809"/>
      <w:bookmarkStart w:id="2325" w:name="_Toc519760184"/>
      <w:bookmarkStart w:id="2326" w:name="_Toc519863589"/>
      <w:bookmarkStart w:id="2327" w:name="_Toc519863647"/>
      <w:bookmarkStart w:id="2328" w:name="_Toc519863710"/>
      <w:bookmarkStart w:id="2329" w:name="_Toc519867657"/>
      <w:bookmarkStart w:id="2330" w:name="_Toc519867741"/>
      <w:bookmarkStart w:id="2331" w:name="_Toc520806007"/>
      <w:bookmarkStart w:id="2332" w:name="_Toc520979445"/>
      <w:bookmarkStart w:id="2333" w:name="_Toc521065004"/>
      <w:bookmarkStart w:id="2334" w:name="_Toc521327072"/>
      <w:bookmarkStart w:id="2335" w:name="_Toc521342749"/>
      <w:bookmarkStart w:id="2336" w:name="_Toc521405539"/>
      <w:bookmarkStart w:id="2337" w:name="_Toc521427879"/>
      <w:bookmarkStart w:id="2338" w:name="_Toc521508746"/>
      <w:bookmarkStart w:id="2339" w:name="_Toc521577817"/>
      <w:bookmarkStart w:id="2340" w:name="_Toc521663939"/>
      <w:bookmarkStart w:id="2341" w:name="_Toc522007548"/>
      <w:bookmarkStart w:id="2342" w:name="_Toc522032214"/>
      <w:bookmarkStart w:id="2343" w:name="_Toc522032798"/>
      <w:bookmarkStart w:id="2344" w:name="_Toc522094260"/>
      <w:bookmarkStart w:id="2345" w:name="_Toc522203856"/>
      <w:bookmarkStart w:id="2346" w:name="_Toc522279944"/>
      <w:bookmarkStart w:id="2347" w:name="_Toc522289804"/>
      <w:bookmarkStart w:id="2348" w:name="_Toc523234254"/>
      <w:bookmarkStart w:id="2349" w:name="_Toc523323787"/>
      <w:bookmarkStart w:id="2350" w:name="_Toc523389496"/>
      <w:bookmarkStart w:id="2351" w:name="_Toc523389618"/>
      <w:bookmarkStart w:id="2352" w:name="_Toc523389737"/>
      <w:bookmarkStart w:id="2353" w:name="_Toc523412481"/>
      <w:bookmarkStart w:id="2354" w:name="_Toc523493936"/>
      <w:bookmarkStart w:id="2355" w:name="_Toc523754833"/>
      <w:bookmarkStart w:id="2356" w:name="_Toc523836470"/>
      <w:bookmarkStart w:id="2357" w:name="_Toc523841101"/>
      <w:bookmarkStart w:id="2358" w:name="_Toc523844179"/>
      <w:bookmarkStart w:id="2359" w:name="_Toc523931987"/>
      <w:bookmarkStart w:id="2360" w:name="_Toc523932261"/>
      <w:bookmarkStart w:id="2361" w:name="_Toc524018215"/>
      <w:bookmarkStart w:id="2362" w:name="_Toc524355055"/>
      <w:bookmarkStart w:id="2363" w:name="_Toc524437616"/>
      <w:bookmarkStart w:id="2364" w:name="_Toc524613787"/>
      <w:bookmarkStart w:id="2365" w:name="_Toc524614088"/>
      <w:bookmarkStart w:id="2366" w:name="_Toc531787395"/>
      <w:bookmarkEnd w:id="2318"/>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7" w:name="_Toc519504021"/>
      <w:bookmarkStart w:id="2368" w:name="_Toc519587595"/>
      <w:bookmarkStart w:id="2369" w:name="_Toc519594685"/>
      <w:bookmarkStart w:id="2370" w:name="_Toc519594749"/>
      <w:bookmarkStart w:id="2371" w:name="_Toc519686842"/>
      <w:bookmarkStart w:id="2372" w:name="_Toc519700810"/>
      <w:bookmarkStart w:id="2373" w:name="_Toc519760185"/>
      <w:bookmarkStart w:id="2374" w:name="_Toc519863590"/>
      <w:bookmarkStart w:id="2375" w:name="_Toc519863648"/>
      <w:bookmarkStart w:id="2376" w:name="_Toc519863711"/>
      <w:bookmarkStart w:id="2377" w:name="_Toc519867658"/>
      <w:bookmarkStart w:id="2378" w:name="_Toc519867742"/>
      <w:bookmarkStart w:id="2379" w:name="_Toc520806008"/>
      <w:bookmarkStart w:id="2380" w:name="_Toc520979446"/>
      <w:bookmarkStart w:id="2381" w:name="_Toc521065005"/>
      <w:bookmarkStart w:id="2382" w:name="_Toc521327073"/>
      <w:bookmarkStart w:id="2383" w:name="_Toc521342750"/>
      <w:bookmarkStart w:id="2384" w:name="_Toc521405540"/>
      <w:bookmarkStart w:id="2385" w:name="_Toc521427880"/>
      <w:bookmarkStart w:id="2386" w:name="_Toc521508747"/>
      <w:bookmarkStart w:id="2387" w:name="_Toc521577818"/>
      <w:bookmarkStart w:id="2388" w:name="_Toc521663940"/>
      <w:bookmarkStart w:id="2389" w:name="_Toc522007549"/>
      <w:bookmarkStart w:id="2390" w:name="_Toc522032215"/>
      <w:bookmarkStart w:id="2391" w:name="_Toc522032799"/>
      <w:bookmarkStart w:id="2392" w:name="_Toc522094261"/>
      <w:bookmarkStart w:id="2393" w:name="_Toc522203857"/>
      <w:bookmarkStart w:id="2394" w:name="_Toc522279945"/>
      <w:bookmarkStart w:id="2395" w:name="_Toc522289805"/>
      <w:bookmarkStart w:id="2396" w:name="_Toc523234255"/>
      <w:bookmarkStart w:id="2397" w:name="_Toc523323788"/>
      <w:bookmarkStart w:id="2398" w:name="_Toc523389497"/>
      <w:bookmarkStart w:id="2399" w:name="_Toc523389619"/>
      <w:bookmarkStart w:id="2400" w:name="_Toc523389738"/>
      <w:bookmarkStart w:id="2401" w:name="_Toc523412482"/>
      <w:bookmarkStart w:id="2402" w:name="_Toc523493937"/>
      <w:bookmarkStart w:id="2403" w:name="_Toc523754834"/>
      <w:bookmarkStart w:id="2404" w:name="_Toc523836471"/>
      <w:bookmarkStart w:id="2405" w:name="_Toc523841102"/>
      <w:bookmarkStart w:id="2406" w:name="_Toc523844180"/>
      <w:bookmarkStart w:id="2407" w:name="_Toc523931988"/>
      <w:bookmarkStart w:id="2408" w:name="_Toc523932262"/>
      <w:bookmarkStart w:id="2409" w:name="_Toc524018216"/>
      <w:bookmarkStart w:id="2410" w:name="_Toc524355056"/>
      <w:bookmarkStart w:id="2411" w:name="_Toc524437617"/>
      <w:bookmarkStart w:id="2412" w:name="_Toc524613788"/>
      <w:bookmarkStart w:id="2413" w:name="_Toc524614089"/>
      <w:bookmarkStart w:id="2414" w:name="_Toc5317873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5" w:name="_3.4_Неизменяемость"/>
    <w:bookmarkEnd w:id="2415"/>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6" w:name="_Toc519587596"/>
      <w:bookmarkStart w:id="2417" w:name="_Toc519594686"/>
      <w:bookmarkStart w:id="2418" w:name="_Toc519594750"/>
      <w:bookmarkStart w:id="2419" w:name="_Toc519686843"/>
      <w:bookmarkStart w:id="2420" w:name="_Toc519700811"/>
      <w:bookmarkStart w:id="2421" w:name="_Toc519760186"/>
      <w:bookmarkStart w:id="2422" w:name="_Toc519863591"/>
      <w:bookmarkStart w:id="2423" w:name="_Toc519863649"/>
      <w:bookmarkStart w:id="2424" w:name="_Toc519863712"/>
      <w:bookmarkStart w:id="2425" w:name="_Toc519867659"/>
      <w:bookmarkStart w:id="2426" w:name="_Toc519867743"/>
      <w:bookmarkStart w:id="2427" w:name="_Toc520806009"/>
      <w:bookmarkStart w:id="2428" w:name="_Toc520979447"/>
      <w:bookmarkStart w:id="2429" w:name="_Toc521065006"/>
      <w:bookmarkStart w:id="2430" w:name="_Toc521327074"/>
      <w:bookmarkStart w:id="2431" w:name="_Toc521342751"/>
      <w:bookmarkStart w:id="2432" w:name="_Toc521405541"/>
      <w:bookmarkStart w:id="2433" w:name="_Toc521427881"/>
      <w:bookmarkStart w:id="2434" w:name="_Toc521508748"/>
      <w:bookmarkStart w:id="2435" w:name="_Toc521577819"/>
      <w:bookmarkStart w:id="2436" w:name="_Toc521663941"/>
      <w:bookmarkStart w:id="2437" w:name="_Toc522007550"/>
      <w:bookmarkStart w:id="2438" w:name="_Toc522032216"/>
      <w:bookmarkStart w:id="2439" w:name="_Toc522032800"/>
      <w:bookmarkStart w:id="2440" w:name="_Toc522094262"/>
      <w:bookmarkStart w:id="2441" w:name="_Toc522203858"/>
      <w:bookmarkStart w:id="2442" w:name="_Toc522279946"/>
      <w:bookmarkStart w:id="2443" w:name="_Toc522289806"/>
      <w:bookmarkStart w:id="2444" w:name="_Toc523234256"/>
      <w:bookmarkStart w:id="2445" w:name="_Toc523323789"/>
      <w:bookmarkStart w:id="2446" w:name="_Toc523389498"/>
      <w:bookmarkStart w:id="2447" w:name="_Toc523389620"/>
      <w:bookmarkStart w:id="2448" w:name="_Toc523389739"/>
      <w:bookmarkStart w:id="2449" w:name="_Toc523412483"/>
      <w:bookmarkStart w:id="2450" w:name="_Toc523493938"/>
      <w:bookmarkStart w:id="2451" w:name="_Toc523754835"/>
      <w:bookmarkStart w:id="2452" w:name="_Toc523836472"/>
      <w:bookmarkStart w:id="2453" w:name="_Toc523841103"/>
      <w:bookmarkStart w:id="2454" w:name="_Toc523844181"/>
      <w:bookmarkStart w:id="2455" w:name="_Toc523931989"/>
      <w:bookmarkStart w:id="2456" w:name="_Toc523932263"/>
      <w:bookmarkStart w:id="2457" w:name="_Toc524018217"/>
      <w:bookmarkStart w:id="2458" w:name="_Toc524355057"/>
      <w:bookmarkStart w:id="2459" w:name="_Toc524437618"/>
      <w:bookmarkStart w:id="2460" w:name="_Toc524613789"/>
      <w:bookmarkStart w:id="2461" w:name="_Toc524614090"/>
      <w:bookmarkStart w:id="2462" w:name="_Toc5317873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3" w:name="_Toc519594687"/>
      <w:bookmarkStart w:id="2464" w:name="_Toc519594751"/>
      <w:bookmarkStart w:id="2465" w:name="_Toc519686844"/>
      <w:bookmarkStart w:id="2466" w:name="_Toc519700812"/>
      <w:bookmarkStart w:id="2467" w:name="_Toc519760187"/>
      <w:bookmarkStart w:id="2468" w:name="_Toc519863592"/>
      <w:bookmarkStart w:id="2469" w:name="_Toc519863650"/>
      <w:bookmarkStart w:id="2470" w:name="_Toc519863713"/>
      <w:bookmarkStart w:id="2471" w:name="_Toc519867660"/>
      <w:bookmarkStart w:id="2472" w:name="_Toc519867744"/>
      <w:bookmarkStart w:id="2473" w:name="_Toc520806010"/>
      <w:bookmarkStart w:id="2474" w:name="_Toc520979448"/>
      <w:bookmarkStart w:id="2475" w:name="_Toc521065007"/>
      <w:bookmarkStart w:id="2476" w:name="_Toc521327075"/>
      <w:bookmarkStart w:id="2477" w:name="_Toc521342752"/>
      <w:bookmarkStart w:id="2478" w:name="_Toc521405542"/>
      <w:bookmarkStart w:id="2479" w:name="_Toc521427882"/>
      <w:bookmarkStart w:id="2480" w:name="_Toc521508749"/>
      <w:bookmarkStart w:id="2481" w:name="_Toc521577820"/>
      <w:bookmarkStart w:id="2482" w:name="_Toc521663942"/>
      <w:bookmarkStart w:id="2483" w:name="_Toc522007551"/>
      <w:bookmarkStart w:id="2484" w:name="_Toc522032217"/>
      <w:bookmarkStart w:id="2485" w:name="_Toc522032801"/>
      <w:bookmarkStart w:id="2486" w:name="_Toc522094263"/>
      <w:bookmarkStart w:id="2487" w:name="_Toc522203859"/>
      <w:bookmarkStart w:id="2488" w:name="_Toc522279947"/>
      <w:bookmarkStart w:id="2489" w:name="_Toc522289807"/>
      <w:bookmarkStart w:id="2490" w:name="_Toc523234257"/>
      <w:bookmarkStart w:id="2491" w:name="_Toc523323790"/>
      <w:bookmarkStart w:id="2492" w:name="_Toc523389499"/>
      <w:bookmarkStart w:id="2493" w:name="_Toc523389621"/>
      <w:bookmarkStart w:id="2494" w:name="_Toc523389740"/>
      <w:bookmarkStart w:id="2495" w:name="_Toc523412484"/>
      <w:bookmarkStart w:id="2496" w:name="_Toc523493939"/>
      <w:bookmarkStart w:id="2497" w:name="_Toc523754836"/>
      <w:bookmarkStart w:id="2498" w:name="_Toc523836473"/>
      <w:bookmarkStart w:id="2499" w:name="_Toc523841104"/>
      <w:bookmarkStart w:id="2500" w:name="_Toc523844182"/>
      <w:bookmarkStart w:id="2501" w:name="_Toc523931990"/>
      <w:bookmarkStart w:id="2502" w:name="_Toc523932264"/>
      <w:bookmarkStart w:id="2503" w:name="_Toc524018218"/>
      <w:bookmarkStart w:id="2504" w:name="_Toc524355058"/>
      <w:bookmarkStart w:id="2505" w:name="_Toc524437619"/>
      <w:bookmarkStart w:id="2506" w:name="_Toc524613790"/>
      <w:bookmarkStart w:id="2507" w:name="_Toc524614091"/>
      <w:bookmarkStart w:id="2508" w:name="_Toc5317873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9" w:name="_3.4.2_Использование_volatile"/>
      <w:bookmarkStart w:id="2510" w:name="_Toc519594688"/>
      <w:bookmarkStart w:id="2511" w:name="_Toc519594752"/>
      <w:bookmarkStart w:id="2512" w:name="_Toc519686845"/>
      <w:bookmarkStart w:id="2513" w:name="_Toc519700813"/>
      <w:bookmarkStart w:id="2514" w:name="_Toc519760188"/>
      <w:bookmarkStart w:id="2515" w:name="_Toc519863593"/>
      <w:bookmarkStart w:id="2516" w:name="_Toc519863651"/>
      <w:bookmarkStart w:id="2517" w:name="_Toc519863714"/>
      <w:bookmarkStart w:id="2518" w:name="_Toc519867661"/>
      <w:bookmarkStart w:id="2519" w:name="_Toc519867745"/>
      <w:bookmarkStart w:id="2520" w:name="_Toc520806011"/>
      <w:bookmarkStart w:id="2521" w:name="_Toc520979449"/>
      <w:bookmarkStart w:id="2522" w:name="_Toc521065008"/>
      <w:bookmarkStart w:id="2523" w:name="_Toc521327076"/>
      <w:bookmarkStart w:id="2524" w:name="_Toc521342753"/>
      <w:bookmarkStart w:id="2525" w:name="_Toc521405543"/>
      <w:bookmarkStart w:id="2526" w:name="_Toc521427883"/>
      <w:bookmarkStart w:id="2527" w:name="_Toc521508750"/>
      <w:bookmarkStart w:id="2528" w:name="_Toc521577821"/>
      <w:bookmarkStart w:id="2529" w:name="_Toc521663943"/>
      <w:bookmarkStart w:id="2530" w:name="_Toc522007552"/>
      <w:bookmarkStart w:id="2531" w:name="_Toc522032218"/>
      <w:bookmarkStart w:id="2532" w:name="_Toc522032802"/>
      <w:bookmarkStart w:id="2533" w:name="_Toc522094264"/>
      <w:bookmarkStart w:id="2534" w:name="_Toc522203860"/>
      <w:bookmarkStart w:id="2535" w:name="_Toc522279948"/>
      <w:bookmarkStart w:id="2536" w:name="_Toc522289808"/>
      <w:bookmarkStart w:id="2537" w:name="_Toc523234258"/>
      <w:bookmarkStart w:id="2538" w:name="_Toc523323791"/>
      <w:bookmarkStart w:id="2539" w:name="_Toc523389500"/>
      <w:bookmarkStart w:id="2540" w:name="_Toc523389622"/>
      <w:bookmarkStart w:id="2541" w:name="_Toc523389741"/>
      <w:bookmarkStart w:id="2542" w:name="_Toc523412485"/>
      <w:bookmarkStart w:id="2543" w:name="_Toc523493940"/>
      <w:bookmarkStart w:id="2544" w:name="_Toc523754837"/>
      <w:bookmarkStart w:id="2545" w:name="_Toc523836474"/>
      <w:bookmarkStart w:id="2546" w:name="_Toc523841105"/>
      <w:bookmarkStart w:id="2547" w:name="_Toc523844183"/>
      <w:bookmarkStart w:id="2548" w:name="_Toc523931991"/>
      <w:bookmarkStart w:id="2549" w:name="_Toc523932265"/>
      <w:bookmarkStart w:id="2550" w:name="_Toc524018219"/>
      <w:bookmarkStart w:id="2551" w:name="_Toc524355059"/>
      <w:bookmarkStart w:id="2552" w:name="_Toc524437620"/>
      <w:bookmarkStart w:id="2553" w:name="_Toc524613791"/>
      <w:bookmarkStart w:id="2554" w:name="_Toc524614092"/>
      <w:bookmarkStart w:id="2555" w:name="_Toc531787399"/>
      <w:bookmarkEnd w:id="2509"/>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6" w:name="page70"/>
    <w:bookmarkEnd w:id="2556"/>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7" w:name="_3.5_Безопасная_публикация"/>
    <w:bookmarkEnd w:id="2557"/>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8" w:name="_Toc519594689"/>
      <w:bookmarkStart w:id="2559" w:name="_Toc519594753"/>
      <w:bookmarkStart w:id="2560" w:name="_Toc519686846"/>
      <w:bookmarkStart w:id="2561" w:name="_Toc519700814"/>
      <w:bookmarkStart w:id="2562" w:name="_Toc519760189"/>
      <w:bookmarkStart w:id="2563" w:name="_Toc519863594"/>
      <w:bookmarkStart w:id="2564" w:name="_Toc519863652"/>
      <w:bookmarkStart w:id="2565" w:name="_Toc519863715"/>
      <w:bookmarkStart w:id="2566" w:name="_Toc519867662"/>
      <w:bookmarkStart w:id="2567" w:name="_Toc519867746"/>
      <w:bookmarkStart w:id="2568" w:name="_Toc520806012"/>
      <w:bookmarkStart w:id="2569" w:name="_Toc520979450"/>
      <w:bookmarkStart w:id="2570" w:name="_Toc521065009"/>
      <w:bookmarkStart w:id="2571" w:name="_Toc521327077"/>
      <w:bookmarkStart w:id="2572" w:name="_Toc521342754"/>
      <w:bookmarkStart w:id="2573" w:name="_Toc521405544"/>
      <w:bookmarkStart w:id="2574" w:name="_Toc521427884"/>
      <w:bookmarkStart w:id="2575" w:name="_Toc521508751"/>
      <w:bookmarkStart w:id="2576" w:name="_Toc521577822"/>
      <w:bookmarkStart w:id="2577" w:name="_Toc521663944"/>
      <w:bookmarkStart w:id="2578" w:name="_Toc522007553"/>
      <w:bookmarkStart w:id="2579" w:name="_Toc522032219"/>
      <w:bookmarkStart w:id="2580" w:name="_Toc522032803"/>
      <w:bookmarkStart w:id="2581" w:name="_Toc522094265"/>
      <w:bookmarkStart w:id="2582" w:name="_Toc522203861"/>
      <w:bookmarkStart w:id="2583" w:name="_Toc522279949"/>
      <w:bookmarkStart w:id="2584" w:name="_Toc522289809"/>
      <w:bookmarkStart w:id="2585" w:name="_Toc523234259"/>
      <w:bookmarkStart w:id="2586" w:name="_Toc523323792"/>
      <w:bookmarkStart w:id="2587" w:name="_Toc523389501"/>
      <w:bookmarkStart w:id="2588" w:name="_Toc523389623"/>
      <w:bookmarkStart w:id="2589" w:name="_Toc523389742"/>
      <w:bookmarkStart w:id="2590" w:name="_Toc523412486"/>
      <w:bookmarkStart w:id="2591" w:name="_Toc523493941"/>
      <w:bookmarkStart w:id="2592" w:name="_Toc523754838"/>
      <w:bookmarkStart w:id="2593" w:name="_Toc523836475"/>
      <w:bookmarkStart w:id="2594" w:name="_Toc523841106"/>
      <w:bookmarkStart w:id="2595" w:name="_Toc523844184"/>
      <w:bookmarkStart w:id="2596" w:name="_Toc523931992"/>
      <w:bookmarkStart w:id="2597" w:name="_Toc523932266"/>
      <w:bookmarkStart w:id="2598" w:name="_Toc524018220"/>
      <w:bookmarkStart w:id="2599" w:name="_Toc524355060"/>
      <w:bookmarkStart w:id="2600" w:name="_Toc524437621"/>
      <w:bookmarkStart w:id="2601" w:name="_Toc524613792"/>
      <w:bookmarkStart w:id="2602" w:name="_Toc524614093"/>
      <w:bookmarkStart w:id="2603" w:name="_Toc5317874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4" w:name="page71"/>
      <w:bookmarkEnd w:id="2604"/>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5" w:name="_Toc519686847"/>
      <w:bookmarkStart w:id="2606" w:name="_Toc519700815"/>
      <w:bookmarkStart w:id="2607" w:name="_Toc519760190"/>
      <w:bookmarkStart w:id="2608" w:name="_Toc519863595"/>
      <w:bookmarkStart w:id="2609" w:name="_Toc519863653"/>
      <w:bookmarkStart w:id="2610" w:name="_Toc519863716"/>
      <w:bookmarkStart w:id="2611" w:name="_Toc519867663"/>
      <w:bookmarkStart w:id="2612" w:name="_Toc519867747"/>
      <w:bookmarkStart w:id="2613" w:name="_Toc520806013"/>
      <w:bookmarkStart w:id="2614" w:name="_Toc520979451"/>
      <w:bookmarkStart w:id="2615" w:name="_Toc521065010"/>
      <w:bookmarkStart w:id="2616" w:name="_Toc521327078"/>
      <w:bookmarkStart w:id="2617" w:name="_Toc521342755"/>
      <w:bookmarkStart w:id="2618" w:name="_Toc521405545"/>
      <w:bookmarkStart w:id="2619" w:name="_Toc521427885"/>
      <w:bookmarkStart w:id="2620" w:name="_Toc521508752"/>
      <w:bookmarkStart w:id="2621" w:name="_Toc521577823"/>
      <w:bookmarkStart w:id="2622" w:name="_Toc521663945"/>
      <w:bookmarkStart w:id="2623" w:name="_Toc522007554"/>
      <w:bookmarkStart w:id="2624" w:name="_Toc522032220"/>
      <w:bookmarkStart w:id="2625" w:name="_Toc522032804"/>
      <w:bookmarkStart w:id="2626" w:name="_Toc522094266"/>
      <w:bookmarkStart w:id="2627" w:name="_Toc522203862"/>
      <w:bookmarkStart w:id="2628" w:name="_Toc522279950"/>
      <w:bookmarkStart w:id="2629" w:name="_Toc522289810"/>
      <w:bookmarkStart w:id="2630" w:name="_Toc523234260"/>
      <w:bookmarkStart w:id="2631" w:name="_Toc523323793"/>
      <w:bookmarkStart w:id="2632" w:name="_Toc523389502"/>
      <w:bookmarkStart w:id="2633" w:name="_Toc523389624"/>
      <w:bookmarkStart w:id="2634" w:name="_Toc523389743"/>
      <w:bookmarkStart w:id="2635" w:name="_Toc523412487"/>
      <w:bookmarkStart w:id="2636" w:name="_Toc523493942"/>
      <w:bookmarkStart w:id="2637" w:name="_Toc523754839"/>
      <w:bookmarkStart w:id="2638" w:name="_Toc523836476"/>
      <w:bookmarkStart w:id="2639" w:name="_Toc523841107"/>
      <w:bookmarkStart w:id="2640" w:name="_Toc523844185"/>
      <w:bookmarkStart w:id="2641" w:name="_Toc523931993"/>
      <w:bookmarkStart w:id="2642" w:name="_Toc523932267"/>
      <w:bookmarkStart w:id="2643" w:name="_Toc524018221"/>
      <w:bookmarkStart w:id="2644" w:name="_Toc524355061"/>
      <w:bookmarkStart w:id="2645" w:name="_Toc524437622"/>
      <w:bookmarkStart w:id="2646" w:name="_Toc524613793"/>
      <w:bookmarkStart w:id="2647" w:name="_Toc524614094"/>
      <w:bookmarkStart w:id="2648" w:name="_Toc5317874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9" w:name="page72"/>
      <w:bookmarkEnd w:id="2649"/>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50" w:name="_3.5.2_Неизменяемые_объекты"/>
      <w:bookmarkStart w:id="2651" w:name="_Toc519686848"/>
      <w:bookmarkStart w:id="2652" w:name="_Toc519700816"/>
      <w:bookmarkStart w:id="2653" w:name="_Toc519760191"/>
      <w:bookmarkStart w:id="2654" w:name="_Toc519863596"/>
      <w:bookmarkStart w:id="2655" w:name="_Toc519863654"/>
      <w:bookmarkStart w:id="2656" w:name="_Toc519863717"/>
      <w:bookmarkStart w:id="2657" w:name="_Toc519867664"/>
      <w:bookmarkStart w:id="2658" w:name="_Toc519867748"/>
      <w:bookmarkStart w:id="2659" w:name="_Toc520806014"/>
      <w:bookmarkStart w:id="2660" w:name="_Toc520979452"/>
      <w:bookmarkStart w:id="2661" w:name="_Toc521065011"/>
      <w:bookmarkStart w:id="2662" w:name="_Toc521327079"/>
      <w:bookmarkStart w:id="2663" w:name="_Toc521342756"/>
      <w:bookmarkStart w:id="2664" w:name="_Toc521405546"/>
      <w:bookmarkStart w:id="2665" w:name="_Toc521427886"/>
      <w:bookmarkStart w:id="2666" w:name="_Toc521508753"/>
      <w:bookmarkStart w:id="2667" w:name="_Toc521577824"/>
      <w:bookmarkStart w:id="2668" w:name="_Toc521663946"/>
      <w:bookmarkStart w:id="2669" w:name="_Toc522007555"/>
      <w:bookmarkStart w:id="2670" w:name="_Toc522032221"/>
      <w:bookmarkStart w:id="2671" w:name="_Toc522032805"/>
      <w:bookmarkStart w:id="2672" w:name="_Toc522094267"/>
      <w:bookmarkStart w:id="2673" w:name="_Toc522203863"/>
      <w:bookmarkStart w:id="2674" w:name="_Toc522279951"/>
      <w:bookmarkStart w:id="2675" w:name="_Toc522289811"/>
      <w:bookmarkStart w:id="2676" w:name="_Toc523234261"/>
      <w:bookmarkStart w:id="2677" w:name="_Toc523323794"/>
      <w:bookmarkStart w:id="2678" w:name="_Toc523389503"/>
      <w:bookmarkStart w:id="2679" w:name="_Toc523389625"/>
      <w:bookmarkStart w:id="2680" w:name="_Toc523389744"/>
      <w:bookmarkStart w:id="2681" w:name="_Toc523412488"/>
      <w:bookmarkStart w:id="2682" w:name="_Toc523493943"/>
      <w:bookmarkStart w:id="2683" w:name="_Toc523754840"/>
      <w:bookmarkStart w:id="2684" w:name="_Toc523836477"/>
      <w:bookmarkStart w:id="2685" w:name="_Toc523841108"/>
      <w:bookmarkStart w:id="2686" w:name="_Toc523844186"/>
      <w:bookmarkStart w:id="2687" w:name="_Toc523931994"/>
      <w:bookmarkStart w:id="2688" w:name="_Toc523932268"/>
      <w:bookmarkStart w:id="2689" w:name="_Toc524018222"/>
      <w:bookmarkStart w:id="2690" w:name="_Toc524355062"/>
      <w:bookmarkStart w:id="2691" w:name="_Toc524437623"/>
      <w:bookmarkStart w:id="2692" w:name="_Toc524613794"/>
      <w:bookmarkStart w:id="2693" w:name="_Toc524614095"/>
      <w:bookmarkStart w:id="2694" w:name="_Toc531787402"/>
      <w:bookmarkEnd w:id="2650"/>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5" w:name="_Toc519700817"/>
      <w:bookmarkStart w:id="2696" w:name="_Toc519760192"/>
      <w:bookmarkStart w:id="2697" w:name="_Toc519863597"/>
      <w:bookmarkStart w:id="2698" w:name="_Toc519863655"/>
      <w:bookmarkStart w:id="2699" w:name="_Toc519863718"/>
      <w:bookmarkStart w:id="2700" w:name="_Toc519867665"/>
      <w:bookmarkStart w:id="2701" w:name="_Toc519867749"/>
      <w:bookmarkStart w:id="2702" w:name="_Toc520806015"/>
      <w:bookmarkStart w:id="2703" w:name="_Toc520979453"/>
      <w:bookmarkStart w:id="2704" w:name="_Toc521065012"/>
      <w:bookmarkStart w:id="2705" w:name="_Toc521327080"/>
      <w:bookmarkStart w:id="2706" w:name="_Toc521342757"/>
      <w:bookmarkStart w:id="2707" w:name="_Toc521405547"/>
      <w:bookmarkStart w:id="2708" w:name="_Toc521427887"/>
      <w:bookmarkStart w:id="2709" w:name="_Toc521508754"/>
      <w:bookmarkStart w:id="2710" w:name="_Toc521577825"/>
      <w:bookmarkStart w:id="2711" w:name="_Toc521663947"/>
      <w:bookmarkStart w:id="2712" w:name="_Toc522007556"/>
      <w:bookmarkStart w:id="2713" w:name="_Toc522032222"/>
      <w:bookmarkStart w:id="2714" w:name="_Toc522032806"/>
      <w:bookmarkStart w:id="2715" w:name="_Toc522094268"/>
      <w:bookmarkStart w:id="2716" w:name="_Toc522203864"/>
      <w:bookmarkStart w:id="2717" w:name="_Toc522279952"/>
      <w:bookmarkStart w:id="2718" w:name="_Toc522289812"/>
      <w:bookmarkStart w:id="2719" w:name="_Toc523234262"/>
      <w:bookmarkStart w:id="2720" w:name="_Toc523323795"/>
      <w:bookmarkStart w:id="2721" w:name="_Toc523389504"/>
      <w:bookmarkStart w:id="2722" w:name="_Toc523389626"/>
      <w:bookmarkStart w:id="2723" w:name="_Toc523389745"/>
      <w:bookmarkStart w:id="2724" w:name="_Toc523412489"/>
      <w:bookmarkStart w:id="2725" w:name="_Toc523493944"/>
      <w:bookmarkStart w:id="2726" w:name="_Toc523754841"/>
      <w:bookmarkStart w:id="2727" w:name="_Toc523836478"/>
      <w:bookmarkStart w:id="2728" w:name="_Toc523841109"/>
      <w:bookmarkStart w:id="2729" w:name="_Toc523844187"/>
      <w:bookmarkStart w:id="2730" w:name="_Toc523931995"/>
      <w:bookmarkStart w:id="2731" w:name="_Toc523932269"/>
      <w:bookmarkStart w:id="2732" w:name="_Toc524018223"/>
      <w:bookmarkStart w:id="2733" w:name="_Toc524355063"/>
      <w:bookmarkStart w:id="2734" w:name="_Toc524437624"/>
      <w:bookmarkStart w:id="2735" w:name="_Toc524613795"/>
      <w:bookmarkStart w:id="2736" w:name="_Toc524614096"/>
      <w:bookmarkStart w:id="2737" w:name="_Toc5317874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8" w:name="_Toc519863598"/>
      <w:bookmarkStart w:id="2739" w:name="_Toc519863656"/>
      <w:bookmarkStart w:id="2740" w:name="_Toc519863719"/>
      <w:bookmarkStart w:id="2741" w:name="_Toc519867666"/>
      <w:bookmarkStart w:id="2742" w:name="_Toc519867750"/>
      <w:bookmarkStart w:id="2743" w:name="_Toc520806016"/>
      <w:bookmarkStart w:id="2744" w:name="_Toc520979454"/>
      <w:bookmarkStart w:id="2745" w:name="_Toc521065013"/>
      <w:bookmarkStart w:id="2746" w:name="_Toc521327081"/>
      <w:bookmarkStart w:id="2747" w:name="_Toc521342758"/>
      <w:bookmarkStart w:id="2748" w:name="_Toc521405548"/>
      <w:bookmarkStart w:id="2749" w:name="_Toc521427888"/>
      <w:bookmarkStart w:id="2750" w:name="_Toc521508755"/>
      <w:bookmarkStart w:id="2751" w:name="_Toc521577826"/>
      <w:bookmarkStart w:id="2752" w:name="_Toc521663948"/>
      <w:bookmarkStart w:id="2753" w:name="_Toc522007557"/>
      <w:bookmarkStart w:id="2754" w:name="_Toc522032223"/>
      <w:bookmarkStart w:id="2755" w:name="_Toc522032807"/>
      <w:bookmarkStart w:id="2756" w:name="_Toc522094269"/>
      <w:bookmarkStart w:id="2757" w:name="_Toc522203865"/>
      <w:bookmarkStart w:id="2758" w:name="_Toc522279953"/>
      <w:bookmarkStart w:id="2759" w:name="_Toc522289813"/>
      <w:bookmarkStart w:id="2760" w:name="_Toc523234263"/>
      <w:bookmarkStart w:id="2761" w:name="_Toc523323796"/>
      <w:bookmarkStart w:id="2762" w:name="_Toc523389505"/>
      <w:bookmarkStart w:id="2763" w:name="_Toc523389627"/>
      <w:bookmarkStart w:id="2764" w:name="_Toc523389746"/>
      <w:bookmarkStart w:id="2765" w:name="_Toc523412490"/>
      <w:bookmarkStart w:id="2766" w:name="_Toc523493945"/>
      <w:bookmarkStart w:id="2767" w:name="_Toc523754842"/>
      <w:bookmarkStart w:id="2768" w:name="_Toc523836479"/>
      <w:bookmarkStart w:id="2769" w:name="_Toc523841110"/>
      <w:bookmarkStart w:id="2770" w:name="_Toc523844188"/>
      <w:bookmarkStart w:id="2771" w:name="_Toc523931996"/>
      <w:bookmarkStart w:id="2772" w:name="_Toc523932270"/>
      <w:bookmarkStart w:id="2773" w:name="_Toc524018224"/>
      <w:bookmarkStart w:id="2774" w:name="_Toc524355064"/>
      <w:bookmarkStart w:id="2775" w:name="_Toc524437625"/>
      <w:bookmarkStart w:id="2776" w:name="_Toc524613796"/>
      <w:bookmarkStart w:id="2777" w:name="_Toc524614097"/>
      <w:bookmarkStart w:id="2778" w:name="_Toc5317874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9" w:name="_Toc519863599"/>
      <w:bookmarkStart w:id="2780" w:name="_Toc519863657"/>
      <w:bookmarkStart w:id="2781" w:name="_Toc519863720"/>
      <w:bookmarkStart w:id="2782" w:name="_Toc519867667"/>
      <w:bookmarkStart w:id="2783" w:name="_Toc519867751"/>
      <w:bookmarkStart w:id="2784" w:name="_Toc520806017"/>
      <w:bookmarkStart w:id="2785" w:name="_Toc520979455"/>
      <w:bookmarkStart w:id="2786" w:name="_Toc521065014"/>
      <w:bookmarkStart w:id="2787" w:name="_Toc521327082"/>
      <w:bookmarkStart w:id="2788" w:name="_Toc521342759"/>
      <w:bookmarkStart w:id="2789" w:name="_Toc521405549"/>
      <w:bookmarkStart w:id="2790" w:name="_Toc521427889"/>
      <w:bookmarkStart w:id="2791" w:name="_Toc521508756"/>
      <w:bookmarkStart w:id="2792" w:name="_Toc521577827"/>
      <w:bookmarkStart w:id="2793" w:name="_Toc521663949"/>
      <w:bookmarkStart w:id="2794" w:name="_Toc522007558"/>
      <w:bookmarkStart w:id="2795" w:name="_Toc522032224"/>
      <w:bookmarkStart w:id="2796" w:name="_Toc522032808"/>
      <w:bookmarkStart w:id="2797" w:name="_Toc522094270"/>
      <w:bookmarkStart w:id="2798" w:name="_Toc522203866"/>
      <w:bookmarkStart w:id="2799" w:name="_Toc522279954"/>
      <w:bookmarkStart w:id="2800" w:name="_Toc522289814"/>
      <w:bookmarkStart w:id="2801" w:name="_Toc523234264"/>
      <w:bookmarkStart w:id="2802" w:name="_Toc523323797"/>
      <w:bookmarkStart w:id="2803" w:name="_Toc523389506"/>
      <w:bookmarkStart w:id="2804" w:name="_Toc523389628"/>
      <w:bookmarkStart w:id="2805" w:name="_Toc523389747"/>
      <w:bookmarkStart w:id="2806" w:name="_Toc523412491"/>
      <w:bookmarkStart w:id="2807" w:name="_Toc523493946"/>
      <w:bookmarkStart w:id="2808" w:name="_Toc523754843"/>
      <w:bookmarkStart w:id="2809" w:name="_Toc523836480"/>
      <w:bookmarkStart w:id="2810" w:name="_Toc523841111"/>
      <w:bookmarkStart w:id="2811" w:name="_Toc523844189"/>
      <w:bookmarkStart w:id="2812" w:name="_Toc523931997"/>
      <w:bookmarkStart w:id="2813" w:name="_Toc523932271"/>
      <w:bookmarkStart w:id="2814" w:name="_Toc524018225"/>
      <w:bookmarkStart w:id="2815" w:name="_Toc524355065"/>
      <w:bookmarkStart w:id="2816" w:name="_Toc524437626"/>
      <w:bookmarkStart w:id="2817" w:name="_Toc524613797"/>
      <w:bookmarkStart w:id="2818" w:name="_Toc524614098"/>
      <w:bookmarkStart w:id="2819" w:name="_Toc5317874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20" w:name="_Toc519863600"/>
      <w:bookmarkStart w:id="2821" w:name="_Toc519863658"/>
      <w:bookmarkStart w:id="2822" w:name="_Toc519863721"/>
      <w:bookmarkStart w:id="2823" w:name="_Toc519867668"/>
      <w:bookmarkStart w:id="2824" w:name="_Toc519867752"/>
      <w:bookmarkStart w:id="2825" w:name="_Toc520806018"/>
      <w:bookmarkStart w:id="2826" w:name="_Toc520979456"/>
      <w:bookmarkStart w:id="2827" w:name="_Toc521065015"/>
      <w:bookmarkStart w:id="2828" w:name="_Toc521327083"/>
      <w:bookmarkStart w:id="2829" w:name="_Toc521342760"/>
      <w:bookmarkStart w:id="2830" w:name="_Toc521405550"/>
      <w:bookmarkStart w:id="2831" w:name="_Toc521427890"/>
      <w:bookmarkStart w:id="2832" w:name="_Toc521508757"/>
      <w:bookmarkStart w:id="2833" w:name="_Toc521577828"/>
      <w:bookmarkStart w:id="2834" w:name="_Toc521663950"/>
      <w:bookmarkStart w:id="2835" w:name="_Toc522007559"/>
      <w:bookmarkStart w:id="2836" w:name="_Toc522032225"/>
      <w:bookmarkStart w:id="2837" w:name="_Toc522032809"/>
      <w:bookmarkStart w:id="2838" w:name="_Toc522094271"/>
      <w:bookmarkStart w:id="2839" w:name="_Toc522203867"/>
      <w:bookmarkStart w:id="2840" w:name="_Toc522279955"/>
      <w:bookmarkStart w:id="2841" w:name="_Toc522289815"/>
      <w:bookmarkStart w:id="2842" w:name="_Toc523234265"/>
      <w:bookmarkStart w:id="2843" w:name="_Toc523323798"/>
      <w:bookmarkStart w:id="2844" w:name="_Toc523389507"/>
      <w:bookmarkStart w:id="2845" w:name="_Toc523389629"/>
      <w:bookmarkStart w:id="2846" w:name="_Toc523389748"/>
      <w:bookmarkStart w:id="2847" w:name="_Toc523412492"/>
      <w:bookmarkStart w:id="2848" w:name="_Toc523493947"/>
      <w:bookmarkStart w:id="2849" w:name="_Toc523754844"/>
      <w:bookmarkStart w:id="2850" w:name="_Toc523836481"/>
      <w:bookmarkStart w:id="2851" w:name="_Toc523841112"/>
      <w:bookmarkStart w:id="2852" w:name="_Toc523844190"/>
      <w:bookmarkStart w:id="2853" w:name="_Toc523931998"/>
      <w:bookmarkStart w:id="2854" w:name="_Toc523932272"/>
      <w:bookmarkStart w:id="2855" w:name="_Toc524018226"/>
      <w:bookmarkStart w:id="2856" w:name="_Toc524355066"/>
      <w:bookmarkStart w:id="2857" w:name="_Toc524437627"/>
      <w:bookmarkStart w:id="2858" w:name="_Toc524613798"/>
      <w:bookmarkStart w:id="2859" w:name="_Toc524614099"/>
      <w:bookmarkStart w:id="2860" w:name="_Toc5317874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1" w:name="page76"/>
      <w:bookmarkEnd w:id="2861"/>
      <w:r w:rsidR="00F11428">
        <w:t xml:space="preserve"> </w:t>
      </w:r>
    </w:p>
    <w:p w:rsidR="004A63D9" w:rsidRPr="00407122" w:rsidRDefault="009027CE" w:rsidP="00381158">
      <w:pPr>
        <w:pStyle w:val="1"/>
        <w:rPr>
          <w:rFonts w:eastAsia="Arial"/>
        </w:rPr>
      </w:pPr>
      <w:hyperlink w:anchor="page10" w:history="1">
        <w:bookmarkStart w:id="2862" w:name="_Toc519863601"/>
        <w:bookmarkStart w:id="2863" w:name="_Toc519863659"/>
        <w:bookmarkStart w:id="2864" w:name="_Toc519863722"/>
        <w:bookmarkStart w:id="2865" w:name="_Toc519867669"/>
        <w:bookmarkStart w:id="2866" w:name="_Toc519867753"/>
        <w:bookmarkStart w:id="2867" w:name="_Toc520806019"/>
        <w:bookmarkStart w:id="2868" w:name="_Toc520979457"/>
        <w:bookmarkStart w:id="2869" w:name="_Toc521065016"/>
        <w:bookmarkStart w:id="2870" w:name="_Toc521327084"/>
        <w:bookmarkStart w:id="2871" w:name="_Toc521342761"/>
        <w:bookmarkStart w:id="2872" w:name="_Toc521405551"/>
        <w:bookmarkStart w:id="2873" w:name="_Toc521427891"/>
        <w:bookmarkStart w:id="2874" w:name="_Toc521508758"/>
        <w:bookmarkStart w:id="2875" w:name="_Toc521577829"/>
        <w:bookmarkStart w:id="2876" w:name="_Toc521663951"/>
        <w:bookmarkStart w:id="2877" w:name="_Toc522007560"/>
        <w:bookmarkStart w:id="2878" w:name="_Toc522032226"/>
        <w:bookmarkStart w:id="2879" w:name="_Toc522032810"/>
        <w:bookmarkStart w:id="2880" w:name="_Toc522094272"/>
        <w:bookmarkStart w:id="2881" w:name="_Toc522203868"/>
        <w:bookmarkStart w:id="2882" w:name="_Toc522279956"/>
        <w:bookmarkStart w:id="2883" w:name="_Toc522289816"/>
        <w:bookmarkStart w:id="2884" w:name="_Toc523234266"/>
        <w:bookmarkStart w:id="2885" w:name="_Toc523323799"/>
        <w:bookmarkStart w:id="2886" w:name="_Toc523389508"/>
        <w:bookmarkStart w:id="2887" w:name="_Toc523389630"/>
        <w:bookmarkStart w:id="2888" w:name="_Toc523389749"/>
        <w:bookmarkStart w:id="2889" w:name="_Toc523412493"/>
        <w:bookmarkStart w:id="2890" w:name="_Toc523493948"/>
        <w:bookmarkStart w:id="2891" w:name="_Toc523754845"/>
        <w:bookmarkStart w:id="2892" w:name="_Toc523836482"/>
        <w:bookmarkStart w:id="2893" w:name="_Toc523841113"/>
        <w:bookmarkStart w:id="2894" w:name="_Toc523844191"/>
        <w:bookmarkStart w:id="2895" w:name="_Toc523931999"/>
        <w:bookmarkStart w:id="2896" w:name="_Toc523932273"/>
        <w:bookmarkStart w:id="2897" w:name="_Toc524018227"/>
        <w:bookmarkStart w:id="2898" w:name="_Toc524355067"/>
        <w:bookmarkStart w:id="2899" w:name="_Toc524437628"/>
        <w:bookmarkStart w:id="2900" w:name="_Toc524613799"/>
        <w:bookmarkStart w:id="2901" w:name="_Toc524614100"/>
        <w:bookmarkStart w:id="2902" w:name="_Toc5317874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2"/>
      <w:bookmarkEnd w:id="2863"/>
      <w:bookmarkEnd w:id="2864"/>
      <w:r w:rsidR="0020207E">
        <w:t>ов</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3" w:name="_4.1_Проектирование_потокобезопасных"/>
    <w:bookmarkEnd w:id="2903"/>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4" w:name="_Toc519867670"/>
      <w:bookmarkStart w:id="2905" w:name="_Toc519867754"/>
      <w:bookmarkStart w:id="2906" w:name="_Toc520806020"/>
      <w:bookmarkStart w:id="2907" w:name="_Toc520979458"/>
      <w:bookmarkStart w:id="2908" w:name="_Toc521065017"/>
      <w:bookmarkStart w:id="2909" w:name="_Toc521327085"/>
      <w:bookmarkStart w:id="2910" w:name="_Toc521342762"/>
      <w:bookmarkStart w:id="2911" w:name="_Toc521405552"/>
      <w:bookmarkStart w:id="2912" w:name="_Toc521427892"/>
      <w:bookmarkStart w:id="2913" w:name="_Toc521508759"/>
      <w:bookmarkStart w:id="2914" w:name="_Toc521577830"/>
      <w:bookmarkStart w:id="2915" w:name="_Toc521663952"/>
      <w:bookmarkStart w:id="2916" w:name="_Toc522007561"/>
      <w:bookmarkStart w:id="2917" w:name="_Toc522032227"/>
      <w:bookmarkStart w:id="2918" w:name="_Toc522032811"/>
      <w:bookmarkStart w:id="2919" w:name="_Toc522094273"/>
      <w:bookmarkStart w:id="2920" w:name="_Toc522203869"/>
      <w:bookmarkStart w:id="2921" w:name="_Toc522279957"/>
      <w:bookmarkStart w:id="2922" w:name="_Toc522289817"/>
      <w:bookmarkStart w:id="2923" w:name="_Toc523234267"/>
      <w:bookmarkStart w:id="2924" w:name="_Toc523323800"/>
      <w:bookmarkStart w:id="2925" w:name="_Toc523389509"/>
      <w:bookmarkStart w:id="2926" w:name="_Toc523389631"/>
      <w:bookmarkStart w:id="2927" w:name="_Toc523389750"/>
      <w:bookmarkStart w:id="2928" w:name="_Toc523412494"/>
      <w:bookmarkStart w:id="2929" w:name="_Toc523493949"/>
      <w:bookmarkStart w:id="2930" w:name="_Toc523754846"/>
      <w:bookmarkStart w:id="2931" w:name="_Toc523836483"/>
      <w:bookmarkStart w:id="2932" w:name="_Toc523841114"/>
      <w:bookmarkStart w:id="2933" w:name="_Toc523844192"/>
      <w:bookmarkStart w:id="2934" w:name="_Toc523932000"/>
      <w:bookmarkStart w:id="2935" w:name="_Toc523932274"/>
      <w:bookmarkStart w:id="2936" w:name="_Toc524018228"/>
      <w:bookmarkStart w:id="2937" w:name="_Toc524355068"/>
      <w:bookmarkStart w:id="2938" w:name="_Toc524437629"/>
      <w:bookmarkStart w:id="2939" w:name="_Toc524613800"/>
      <w:bookmarkStart w:id="2940" w:name="_Toc524614101"/>
      <w:bookmarkStart w:id="2941" w:name="_Toc5317874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2" w:name="_Toc519867671"/>
      <w:bookmarkStart w:id="2943" w:name="_Toc519867755"/>
      <w:bookmarkStart w:id="2944" w:name="_Toc520806021"/>
      <w:bookmarkStart w:id="2945" w:name="_Toc520979459"/>
      <w:bookmarkStart w:id="2946" w:name="_Toc521065018"/>
      <w:bookmarkStart w:id="2947" w:name="_Toc521327086"/>
      <w:bookmarkStart w:id="2948" w:name="_Toc521342763"/>
      <w:bookmarkStart w:id="2949" w:name="_Toc521405553"/>
      <w:bookmarkStart w:id="2950" w:name="_Toc521427893"/>
      <w:bookmarkStart w:id="2951" w:name="_Toc521508760"/>
      <w:bookmarkStart w:id="2952" w:name="_Toc521577831"/>
      <w:bookmarkStart w:id="2953" w:name="_Toc521663953"/>
      <w:bookmarkStart w:id="2954" w:name="_Toc522007562"/>
      <w:bookmarkStart w:id="2955" w:name="_Toc522032228"/>
      <w:bookmarkStart w:id="2956" w:name="_Toc522032812"/>
      <w:bookmarkStart w:id="2957" w:name="_Toc522094274"/>
      <w:bookmarkStart w:id="2958" w:name="_Toc522203870"/>
      <w:bookmarkStart w:id="2959" w:name="_Toc522279958"/>
      <w:bookmarkStart w:id="2960" w:name="_Toc522289818"/>
      <w:bookmarkStart w:id="2961" w:name="_Toc523234268"/>
      <w:bookmarkStart w:id="2962" w:name="_Toc523323801"/>
      <w:bookmarkStart w:id="2963" w:name="_Toc523389510"/>
      <w:bookmarkStart w:id="2964" w:name="_Toc523389632"/>
      <w:bookmarkStart w:id="2965" w:name="_Toc523389751"/>
      <w:bookmarkStart w:id="2966" w:name="_Toc523412495"/>
      <w:bookmarkStart w:id="2967" w:name="_Toc523493950"/>
      <w:bookmarkStart w:id="2968" w:name="_Toc523754847"/>
      <w:bookmarkStart w:id="2969" w:name="_Toc523836484"/>
      <w:bookmarkStart w:id="2970" w:name="_Toc523841115"/>
      <w:bookmarkStart w:id="2971" w:name="_Toc523844193"/>
      <w:bookmarkStart w:id="2972" w:name="_Toc523932001"/>
      <w:bookmarkStart w:id="2973" w:name="_Toc523932275"/>
      <w:bookmarkStart w:id="2974" w:name="_Toc524018229"/>
      <w:bookmarkStart w:id="2975" w:name="_Toc524355069"/>
      <w:bookmarkStart w:id="2976" w:name="_Toc524437630"/>
      <w:bookmarkStart w:id="2977" w:name="_Toc524613801"/>
      <w:bookmarkStart w:id="2978" w:name="_Toc524614102"/>
      <w:bookmarkStart w:id="2979" w:name="_Toc5317874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2"/>
      <w:bookmarkEnd w:id="2943"/>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80" w:name="page78"/>
      <w:bookmarkEnd w:id="2980"/>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1" w:name="_Toc519867672"/>
      <w:bookmarkStart w:id="2982" w:name="_Toc519867756"/>
      <w:bookmarkStart w:id="2983" w:name="_Toc520806022"/>
      <w:bookmarkStart w:id="2984" w:name="_Toc520979460"/>
      <w:bookmarkStart w:id="2985" w:name="_Toc521065019"/>
      <w:bookmarkStart w:id="2986" w:name="_Toc521327087"/>
      <w:bookmarkStart w:id="2987" w:name="_Toc521342764"/>
      <w:bookmarkStart w:id="2988" w:name="_Toc521405554"/>
      <w:bookmarkStart w:id="2989" w:name="_Toc521427894"/>
      <w:bookmarkStart w:id="2990" w:name="_Toc521508761"/>
      <w:bookmarkStart w:id="2991" w:name="_Toc521577832"/>
      <w:bookmarkStart w:id="2992" w:name="_Toc521663954"/>
      <w:bookmarkStart w:id="2993" w:name="_Toc522007563"/>
      <w:bookmarkStart w:id="2994" w:name="_Toc522032229"/>
      <w:bookmarkStart w:id="2995" w:name="_Toc522032813"/>
      <w:bookmarkStart w:id="2996" w:name="_Toc522094275"/>
      <w:bookmarkStart w:id="2997" w:name="_Toc522203871"/>
      <w:bookmarkStart w:id="2998" w:name="_Toc522279959"/>
      <w:bookmarkStart w:id="2999" w:name="_Toc522289819"/>
      <w:bookmarkStart w:id="3000" w:name="_Toc523234269"/>
      <w:bookmarkStart w:id="3001" w:name="_Toc523323802"/>
      <w:bookmarkStart w:id="3002" w:name="_Toc523389511"/>
      <w:bookmarkStart w:id="3003" w:name="_Toc523389633"/>
      <w:bookmarkStart w:id="3004" w:name="_Toc523389752"/>
      <w:bookmarkStart w:id="3005" w:name="_Toc523412496"/>
      <w:bookmarkStart w:id="3006" w:name="_Toc523493951"/>
      <w:bookmarkStart w:id="3007" w:name="_Toc523754848"/>
      <w:bookmarkStart w:id="3008" w:name="_Toc523836485"/>
      <w:bookmarkStart w:id="3009" w:name="_Toc523841116"/>
      <w:bookmarkStart w:id="3010" w:name="_Toc523844194"/>
      <w:bookmarkStart w:id="3011" w:name="_Toc523932002"/>
      <w:bookmarkStart w:id="3012" w:name="_Toc523932276"/>
      <w:bookmarkStart w:id="3013" w:name="_Toc524018230"/>
      <w:bookmarkStart w:id="3014" w:name="_Toc524355070"/>
      <w:bookmarkStart w:id="3015" w:name="_Toc524437631"/>
      <w:bookmarkStart w:id="3016" w:name="_Toc524613802"/>
      <w:bookmarkStart w:id="3017" w:name="_Toc524614103"/>
      <w:bookmarkStart w:id="3018" w:name="_Toc5317874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1"/>
      <w:bookmarkEnd w:id="2982"/>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9" w:name="_Toc519867673"/>
      <w:bookmarkStart w:id="3020" w:name="_Toc519867757"/>
      <w:bookmarkStart w:id="3021" w:name="_Toc520806023"/>
      <w:bookmarkStart w:id="3022" w:name="_Toc520979461"/>
      <w:bookmarkStart w:id="3023" w:name="_Toc521065020"/>
      <w:bookmarkStart w:id="3024" w:name="_Toc521327088"/>
      <w:bookmarkStart w:id="3025" w:name="_Toc521342765"/>
      <w:bookmarkStart w:id="3026" w:name="_Toc521405555"/>
      <w:bookmarkStart w:id="3027" w:name="_Toc521427895"/>
      <w:bookmarkStart w:id="3028" w:name="_Toc521508762"/>
      <w:bookmarkStart w:id="3029" w:name="_Toc521577833"/>
      <w:bookmarkStart w:id="3030" w:name="_Toc521663955"/>
      <w:bookmarkStart w:id="3031" w:name="_Toc522007564"/>
      <w:bookmarkStart w:id="3032" w:name="_Toc522032230"/>
      <w:bookmarkStart w:id="3033" w:name="_Toc522032814"/>
      <w:bookmarkStart w:id="3034" w:name="_Toc522094276"/>
      <w:bookmarkStart w:id="3035" w:name="_Toc522203872"/>
      <w:bookmarkStart w:id="3036" w:name="_Toc522279960"/>
      <w:bookmarkStart w:id="3037" w:name="_Toc522289820"/>
      <w:bookmarkStart w:id="3038" w:name="_Toc523234270"/>
      <w:bookmarkStart w:id="3039" w:name="_Toc523323803"/>
      <w:bookmarkStart w:id="3040" w:name="_Toc523389512"/>
      <w:bookmarkStart w:id="3041" w:name="_Toc523389634"/>
      <w:bookmarkStart w:id="3042" w:name="_Toc523389753"/>
      <w:bookmarkStart w:id="3043" w:name="_Toc523412497"/>
      <w:bookmarkStart w:id="3044" w:name="_Toc523493952"/>
      <w:bookmarkStart w:id="3045" w:name="_Toc523754849"/>
      <w:bookmarkStart w:id="3046" w:name="_Toc523836486"/>
      <w:bookmarkStart w:id="3047" w:name="_Toc523841117"/>
      <w:bookmarkStart w:id="3048" w:name="_Toc523844195"/>
      <w:bookmarkStart w:id="3049" w:name="_Toc523932003"/>
      <w:bookmarkStart w:id="3050" w:name="_Toc523932277"/>
      <w:bookmarkStart w:id="3051" w:name="_Toc524018231"/>
      <w:bookmarkStart w:id="3052" w:name="_Toc524355071"/>
      <w:bookmarkStart w:id="3053" w:name="_Toc524437632"/>
      <w:bookmarkStart w:id="3054" w:name="_Toc524613803"/>
      <w:bookmarkStart w:id="3055" w:name="_Toc524614104"/>
      <w:bookmarkStart w:id="3056" w:name="_Toc5317874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9"/>
      <w:bookmarkEnd w:id="3020"/>
      <w:r w:rsidR="00CE60AE">
        <w:t>Владелец</w:t>
      </w:r>
      <w:r w:rsidR="00CE60AE" w:rsidRPr="00752B10">
        <w:t xml:space="preserve"> </w:t>
      </w:r>
      <w:r w:rsidR="00CE60AE">
        <w:t>состояния</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7" w:name="_Toc520806024"/>
        <w:bookmarkStart w:id="3058" w:name="_Toc520979462"/>
        <w:bookmarkStart w:id="3059" w:name="_Toc521065021"/>
        <w:bookmarkStart w:id="3060" w:name="_Toc521327089"/>
        <w:bookmarkStart w:id="3061" w:name="_Toc521342766"/>
        <w:bookmarkStart w:id="3062" w:name="_Toc521405556"/>
        <w:bookmarkStart w:id="3063" w:name="_Toc521427896"/>
        <w:bookmarkStart w:id="3064" w:name="_Toc521508763"/>
        <w:bookmarkStart w:id="3065" w:name="_Toc521577834"/>
        <w:bookmarkStart w:id="3066" w:name="_Toc521663956"/>
        <w:bookmarkStart w:id="3067" w:name="_Toc522007565"/>
        <w:bookmarkStart w:id="3068" w:name="_Toc522032231"/>
        <w:bookmarkStart w:id="3069" w:name="_Toc522032815"/>
        <w:bookmarkStart w:id="3070" w:name="_Toc522094277"/>
        <w:bookmarkStart w:id="3071" w:name="_Toc522203873"/>
        <w:bookmarkStart w:id="3072" w:name="_Toc522279961"/>
        <w:bookmarkStart w:id="3073" w:name="_Toc522289821"/>
        <w:bookmarkStart w:id="3074" w:name="_Toc523234271"/>
        <w:bookmarkStart w:id="3075" w:name="_Toc523323804"/>
        <w:bookmarkStart w:id="3076" w:name="_Toc523389513"/>
        <w:bookmarkStart w:id="3077" w:name="_Toc523389635"/>
        <w:bookmarkStart w:id="3078" w:name="_Toc523389754"/>
        <w:bookmarkStart w:id="3079" w:name="_Toc523412498"/>
        <w:bookmarkStart w:id="3080" w:name="_Toc523493953"/>
        <w:bookmarkStart w:id="3081" w:name="_Toc523754850"/>
        <w:bookmarkStart w:id="3082" w:name="_Toc523836487"/>
        <w:bookmarkStart w:id="3083" w:name="_Toc523841118"/>
        <w:bookmarkStart w:id="3084" w:name="_Toc523844196"/>
        <w:bookmarkStart w:id="3085" w:name="_Toc523932004"/>
        <w:bookmarkStart w:id="3086" w:name="_Toc523932278"/>
        <w:bookmarkStart w:id="3087" w:name="_Toc524018232"/>
        <w:bookmarkStart w:id="3088" w:name="_Toc524355072"/>
        <w:bookmarkStart w:id="3089" w:name="_Toc524437633"/>
        <w:bookmarkStart w:id="3090" w:name="_Toc524613804"/>
        <w:bookmarkStart w:id="3091" w:name="_Toc524614105"/>
        <w:bookmarkStart w:id="3092" w:name="_Toc5317874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3" w:name="page80"/>
      <w:bookmarkEnd w:id="3093"/>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4" w:name="_Toc520806025"/>
      <w:bookmarkStart w:id="3095" w:name="_Toc520979463"/>
      <w:bookmarkStart w:id="3096" w:name="_Toc521065022"/>
      <w:bookmarkStart w:id="3097" w:name="_Toc521327090"/>
      <w:bookmarkStart w:id="3098" w:name="_Toc521342767"/>
      <w:bookmarkStart w:id="3099" w:name="_Toc521405557"/>
      <w:bookmarkStart w:id="3100" w:name="_Toc521427897"/>
      <w:bookmarkStart w:id="3101" w:name="_Toc521508764"/>
      <w:bookmarkStart w:id="3102" w:name="_Toc521577835"/>
      <w:bookmarkStart w:id="3103" w:name="_Toc521663957"/>
      <w:bookmarkStart w:id="3104" w:name="_Toc522007566"/>
      <w:bookmarkStart w:id="3105" w:name="_Toc522032232"/>
      <w:bookmarkStart w:id="3106" w:name="_Toc522032816"/>
      <w:bookmarkStart w:id="3107" w:name="_Toc522094278"/>
      <w:bookmarkStart w:id="3108" w:name="_Toc522203874"/>
      <w:bookmarkStart w:id="3109" w:name="_Toc522279962"/>
      <w:bookmarkStart w:id="3110" w:name="_Toc522289822"/>
      <w:bookmarkStart w:id="3111" w:name="_Toc523234272"/>
      <w:bookmarkStart w:id="3112" w:name="_Toc523323805"/>
      <w:bookmarkStart w:id="3113" w:name="_Toc523389514"/>
      <w:bookmarkStart w:id="3114" w:name="_Toc523389636"/>
      <w:bookmarkStart w:id="3115" w:name="_Toc523389755"/>
      <w:bookmarkStart w:id="3116" w:name="_Toc523412499"/>
      <w:bookmarkStart w:id="3117" w:name="_Toc523493954"/>
      <w:bookmarkStart w:id="3118" w:name="_Toc523754851"/>
      <w:bookmarkStart w:id="3119" w:name="_Toc523836488"/>
      <w:bookmarkStart w:id="3120" w:name="_Toc523841119"/>
      <w:bookmarkStart w:id="3121" w:name="_Toc523844197"/>
      <w:bookmarkStart w:id="3122" w:name="_Toc523932005"/>
      <w:bookmarkStart w:id="3123" w:name="_Toc523932279"/>
      <w:bookmarkStart w:id="3124" w:name="_Toc524018233"/>
      <w:bookmarkStart w:id="3125" w:name="_Toc524355073"/>
      <w:bookmarkStart w:id="3126" w:name="_Toc524437634"/>
      <w:bookmarkStart w:id="3127" w:name="_Toc524613805"/>
      <w:bookmarkStart w:id="3128" w:name="_Toc524614106"/>
      <w:bookmarkStart w:id="3129" w:name="_Toc5317874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4"/>
      <w:r w:rsidR="00581B07">
        <w:rPr>
          <w:lang w:val="en-US"/>
        </w:rPr>
        <w:t>Java</w:t>
      </w:r>
      <w:r w:rsidR="00581B07">
        <w:t xml:space="preserve"> </w:t>
      </w:r>
      <w:r w:rsidR="00141447" w:rsidRPr="00462FB1">
        <w:t>“</w:t>
      </w:r>
      <w:r w:rsidR="00141447">
        <w:t>Монитор</w:t>
      </w:r>
      <w:r w:rsidR="00141447" w:rsidRPr="00462FB1">
        <w: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30" w:name="_Toc520806026"/>
      <w:bookmarkStart w:id="3131" w:name="_Toc520979464"/>
      <w:bookmarkStart w:id="3132" w:name="_Toc521065023"/>
      <w:bookmarkStart w:id="3133" w:name="_Toc521327091"/>
      <w:bookmarkStart w:id="3134" w:name="_Toc521342768"/>
      <w:bookmarkStart w:id="3135" w:name="_Toc521405558"/>
      <w:bookmarkStart w:id="3136" w:name="_Toc521427898"/>
      <w:bookmarkStart w:id="3137" w:name="_Toc521508765"/>
      <w:bookmarkStart w:id="3138" w:name="_Toc521577836"/>
      <w:bookmarkStart w:id="3139" w:name="_Toc521663958"/>
      <w:bookmarkStart w:id="3140" w:name="_Toc522007567"/>
      <w:bookmarkStart w:id="3141" w:name="_Toc522032233"/>
      <w:bookmarkStart w:id="3142" w:name="_Toc522032817"/>
      <w:bookmarkStart w:id="3143" w:name="_Toc522094279"/>
      <w:bookmarkStart w:id="3144" w:name="_Toc522203875"/>
      <w:bookmarkStart w:id="3145" w:name="_Toc522279963"/>
      <w:bookmarkStart w:id="3146" w:name="_Toc522289823"/>
      <w:bookmarkStart w:id="3147" w:name="_Toc523234273"/>
      <w:bookmarkStart w:id="3148" w:name="_Toc523323806"/>
      <w:bookmarkStart w:id="3149" w:name="_Toc523389515"/>
      <w:bookmarkStart w:id="3150" w:name="_Toc523389637"/>
      <w:bookmarkStart w:id="3151" w:name="_Toc523389756"/>
      <w:bookmarkStart w:id="3152" w:name="_Toc523412500"/>
      <w:bookmarkStart w:id="3153" w:name="_Toc523493955"/>
      <w:bookmarkStart w:id="3154" w:name="_Toc523754852"/>
      <w:bookmarkStart w:id="3155" w:name="_Toc523836489"/>
      <w:bookmarkStart w:id="3156" w:name="_Toc523841120"/>
      <w:bookmarkStart w:id="3157" w:name="_Toc523844198"/>
      <w:bookmarkStart w:id="3158" w:name="_Toc523932006"/>
      <w:bookmarkStart w:id="3159" w:name="_Toc523932280"/>
      <w:bookmarkStart w:id="3160" w:name="_Toc524018234"/>
      <w:bookmarkStart w:id="3161" w:name="_Toc524355074"/>
      <w:bookmarkStart w:id="3162" w:name="_Toc524437635"/>
      <w:bookmarkStart w:id="3163" w:name="_Toc524613806"/>
      <w:bookmarkStart w:id="3164" w:name="_Toc524614107"/>
      <w:bookmarkStart w:id="3165" w:name="_Toc5317874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30"/>
      <w:bookmarkEnd w:id="3131"/>
      <w:r w:rsidR="008D5710">
        <w:t>отслеживание парка автомобилей</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6" w:name="page83"/>
      <w:bookmarkEnd w:id="3166"/>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7" w:name="page84"/>
    <w:bookmarkEnd w:id="3167"/>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8" w:name="_Toc521065024"/>
        <w:bookmarkStart w:id="3169" w:name="_Toc521327092"/>
        <w:bookmarkStart w:id="3170" w:name="_Toc521342769"/>
        <w:bookmarkStart w:id="3171" w:name="_Toc521405559"/>
        <w:bookmarkStart w:id="3172" w:name="_Toc521427899"/>
        <w:bookmarkStart w:id="3173" w:name="_Toc521508766"/>
        <w:bookmarkStart w:id="3174" w:name="_Toc521577837"/>
        <w:bookmarkStart w:id="3175" w:name="_Toc521663959"/>
        <w:bookmarkStart w:id="3176" w:name="_Toc522007568"/>
        <w:bookmarkStart w:id="3177" w:name="_Toc522032234"/>
        <w:bookmarkStart w:id="3178" w:name="_Toc522032818"/>
        <w:bookmarkStart w:id="3179" w:name="_Toc522094280"/>
        <w:bookmarkStart w:id="3180" w:name="_Toc522203876"/>
        <w:bookmarkStart w:id="3181" w:name="_Toc522279964"/>
        <w:bookmarkStart w:id="3182" w:name="_Toc522289824"/>
        <w:bookmarkStart w:id="3183" w:name="_Toc523234274"/>
        <w:bookmarkStart w:id="3184" w:name="_Toc523323807"/>
        <w:bookmarkStart w:id="3185" w:name="_Toc523389516"/>
        <w:bookmarkStart w:id="3186" w:name="_Toc523389638"/>
        <w:bookmarkStart w:id="3187" w:name="_Toc523389757"/>
        <w:bookmarkStart w:id="3188" w:name="_Toc523412501"/>
        <w:bookmarkStart w:id="3189" w:name="_Toc523493956"/>
        <w:bookmarkStart w:id="3190" w:name="_Toc523754853"/>
        <w:bookmarkStart w:id="3191" w:name="_Toc523836490"/>
        <w:bookmarkStart w:id="3192" w:name="_Toc523841121"/>
        <w:bookmarkStart w:id="3193" w:name="_Toc523844199"/>
        <w:bookmarkStart w:id="3194" w:name="_Toc523932007"/>
        <w:bookmarkStart w:id="3195" w:name="_Toc523932281"/>
        <w:bookmarkStart w:id="3196" w:name="_Toc524018235"/>
        <w:bookmarkStart w:id="3197" w:name="_Toc524355075"/>
        <w:bookmarkStart w:id="3198" w:name="_Toc524437636"/>
        <w:bookmarkStart w:id="3199" w:name="_Toc524613807"/>
        <w:bookmarkStart w:id="3200" w:name="_Toc524614108"/>
        <w:bookmarkStart w:id="3201" w:name="_Toc5317874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2" w:name="_Toc521065025"/>
      <w:bookmarkStart w:id="3203" w:name="_Toc521327093"/>
      <w:bookmarkStart w:id="3204" w:name="_Toc521342770"/>
      <w:bookmarkStart w:id="3205" w:name="_Toc521405560"/>
      <w:bookmarkStart w:id="3206" w:name="_Toc521427900"/>
      <w:bookmarkStart w:id="3207" w:name="_Toc521508767"/>
      <w:bookmarkStart w:id="3208" w:name="_Toc521577838"/>
      <w:bookmarkStart w:id="3209" w:name="_Toc521663960"/>
      <w:bookmarkStart w:id="3210" w:name="_Toc522007569"/>
      <w:bookmarkStart w:id="3211" w:name="_Toc522032235"/>
      <w:bookmarkStart w:id="3212" w:name="_Toc522032819"/>
      <w:bookmarkStart w:id="3213" w:name="_Toc522094281"/>
      <w:bookmarkStart w:id="3214" w:name="_Toc522203877"/>
      <w:bookmarkStart w:id="3215" w:name="_Toc522279965"/>
      <w:bookmarkStart w:id="3216" w:name="_Toc522289825"/>
      <w:bookmarkStart w:id="3217" w:name="_Toc523234275"/>
      <w:bookmarkStart w:id="3218" w:name="_Toc523323808"/>
      <w:bookmarkStart w:id="3219" w:name="_Toc523389517"/>
      <w:bookmarkStart w:id="3220" w:name="_Toc523389639"/>
      <w:bookmarkStart w:id="3221" w:name="_Toc523389758"/>
      <w:bookmarkStart w:id="3222" w:name="_Toc523412502"/>
      <w:bookmarkStart w:id="3223" w:name="_Toc523493957"/>
      <w:bookmarkStart w:id="3224" w:name="_Toc523754854"/>
      <w:bookmarkStart w:id="3225" w:name="_Toc523836491"/>
      <w:bookmarkStart w:id="3226" w:name="_Toc523841122"/>
      <w:bookmarkStart w:id="3227" w:name="_Toc523844200"/>
      <w:bookmarkStart w:id="3228" w:name="_Toc523932008"/>
      <w:bookmarkStart w:id="3229" w:name="_Toc523932282"/>
      <w:bookmarkStart w:id="3230" w:name="_Toc524018236"/>
      <w:bookmarkStart w:id="3231" w:name="_Toc524355076"/>
      <w:bookmarkStart w:id="3232" w:name="_Toc524437637"/>
      <w:bookmarkStart w:id="3233" w:name="_Toc524613808"/>
      <w:bookmarkStart w:id="3234" w:name="_Toc524614109"/>
      <w:bookmarkStart w:id="3235" w:name="_Toc5317874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6" w:name="page87"/>
    <w:bookmarkEnd w:id="3236"/>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7" w:name="_Toc521327094"/>
      <w:bookmarkStart w:id="3238" w:name="_Toc521342771"/>
      <w:bookmarkStart w:id="3239" w:name="_Toc521405561"/>
      <w:bookmarkStart w:id="3240" w:name="_Toc521427901"/>
      <w:bookmarkStart w:id="3241" w:name="_Toc521508768"/>
      <w:bookmarkStart w:id="3242" w:name="_Toc521577839"/>
      <w:bookmarkStart w:id="3243" w:name="_Toc521663961"/>
      <w:bookmarkStart w:id="3244" w:name="_Toc522007570"/>
      <w:bookmarkStart w:id="3245" w:name="_Toc522032236"/>
      <w:bookmarkStart w:id="3246" w:name="_Toc522032820"/>
      <w:bookmarkStart w:id="3247" w:name="_Toc522094282"/>
      <w:bookmarkStart w:id="3248" w:name="_Toc522203878"/>
      <w:bookmarkStart w:id="3249" w:name="_Toc522279966"/>
      <w:bookmarkStart w:id="3250" w:name="_Toc522289826"/>
      <w:bookmarkStart w:id="3251" w:name="_Toc523234276"/>
      <w:bookmarkStart w:id="3252" w:name="_Toc523323809"/>
      <w:bookmarkStart w:id="3253" w:name="_Toc523389518"/>
      <w:bookmarkStart w:id="3254" w:name="_Toc523389640"/>
      <w:bookmarkStart w:id="3255" w:name="_Toc523389759"/>
      <w:bookmarkStart w:id="3256" w:name="_Toc523412503"/>
      <w:bookmarkStart w:id="3257" w:name="_Toc523493958"/>
      <w:bookmarkStart w:id="3258" w:name="_Toc523754855"/>
      <w:bookmarkStart w:id="3259" w:name="_Toc523836492"/>
      <w:bookmarkStart w:id="3260" w:name="_Toc523841123"/>
      <w:bookmarkStart w:id="3261" w:name="_Toc523844201"/>
      <w:bookmarkStart w:id="3262" w:name="_Toc523932009"/>
      <w:bookmarkStart w:id="3263" w:name="_Toc523932283"/>
      <w:bookmarkStart w:id="3264" w:name="_Toc524018237"/>
      <w:bookmarkStart w:id="3265" w:name="_Toc524355077"/>
      <w:bookmarkStart w:id="3266" w:name="_Toc524437638"/>
      <w:bookmarkStart w:id="3267" w:name="_Toc524613809"/>
      <w:bookmarkStart w:id="3268" w:name="_Toc524614110"/>
      <w:bookmarkStart w:id="3269" w:name="_Toc5317874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70" w:name="_4.3.3_Когда_делегирование"/>
      <w:bookmarkStart w:id="3271" w:name="_Toc521327095"/>
      <w:bookmarkStart w:id="3272" w:name="_Toc521342772"/>
      <w:bookmarkStart w:id="3273" w:name="_Toc521405562"/>
      <w:bookmarkStart w:id="3274" w:name="_Toc521427902"/>
      <w:bookmarkStart w:id="3275" w:name="_Toc521508769"/>
      <w:bookmarkStart w:id="3276" w:name="_Toc521577840"/>
      <w:bookmarkStart w:id="3277" w:name="_Toc521663962"/>
      <w:bookmarkStart w:id="3278" w:name="_Toc522007571"/>
      <w:bookmarkStart w:id="3279" w:name="_Toc522032237"/>
      <w:bookmarkStart w:id="3280" w:name="_Toc522032821"/>
      <w:bookmarkStart w:id="3281" w:name="_Toc522094283"/>
      <w:bookmarkStart w:id="3282" w:name="_Toc522203879"/>
      <w:bookmarkStart w:id="3283" w:name="_Toc522279967"/>
      <w:bookmarkStart w:id="3284" w:name="_Toc522289827"/>
      <w:bookmarkStart w:id="3285" w:name="_Toc523234277"/>
      <w:bookmarkStart w:id="3286" w:name="_Toc523323810"/>
      <w:bookmarkStart w:id="3287" w:name="_Toc523389519"/>
      <w:bookmarkStart w:id="3288" w:name="_Toc523389641"/>
      <w:bookmarkStart w:id="3289" w:name="_Toc523389760"/>
      <w:bookmarkStart w:id="3290" w:name="_Toc523412504"/>
      <w:bookmarkStart w:id="3291" w:name="_Toc523493959"/>
      <w:bookmarkStart w:id="3292" w:name="_Toc523754856"/>
      <w:bookmarkStart w:id="3293" w:name="_Toc523836493"/>
      <w:bookmarkStart w:id="3294" w:name="_Toc523841124"/>
      <w:bookmarkStart w:id="3295" w:name="_Toc523844202"/>
      <w:bookmarkStart w:id="3296" w:name="_Toc523932010"/>
      <w:bookmarkStart w:id="3297" w:name="_Toc523932284"/>
      <w:bookmarkStart w:id="3298" w:name="_Toc524018238"/>
      <w:bookmarkStart w:id="3299" w:name="_Toc524355078"/>
      <w:bookmarkStart w:id="3300" w:name="_Toc524437639"/>
      <w:bookmarkStart w:id="3301" w:name="_Toc524613810"/>
      <w:bookmarkStart w:id="3302" w:name="_Toc524614111"/>
      <w:bookmarkStart w:id="3303" w:name="_Toc531787418"/>
      <w:bookmarkEnd w:id="327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4" w:name="_Toc521342773"/>
      <w:bookmarkStart w:id="3305" w:name="_Toc521405563"/>
      <w:bookmarkStart w:id="3306" w:name="_Toc521427903"/>
      <w:bookmarkStart w:id="3307" w:name="_Toc521508770"/>
      <w:bookmarkStart w:id="3308" w:name="_Toc521577841"/>
      <w:bookmarkStart w:id="3309" w:name="_Toc521663963"/>
      <w:bookmarkStart w:id="3310" w:name="_Toc522007572"/>
      <w:bookmarkStart w:id="3311" w:name="_Toc522032238"/>
      <w:bookmarkStart w:id="3312" w:name="_Toc522032822"/>
      <w:bookmarkStart w:id="3313" w:name="_Toc522094284"/>
      <w:bookmarkStart w:id="3314" w:name="_Toc522203880"/>
      <w:bookmarkStart w:id="3315" w:name="_Toc522279968"/>
      <w:bookmarkStart w:id="3316" w:name="_Toc522289828"/>
      <w:bookmarkStart w:id="3317" w:name="_Toc523234278"/>
      <w:bookmarkStart w:id="3318" w:name="_Toc523323811"/>
      <w:bookmarkStart w:id="3319" w:name="_Toc523389520"/>
      <w:bookmarkStart w:id="3320" w:name="_Toc523389642"/>
      <w:bookmarkStart w:id="3321" w:name="_Toc523389761"/>
      <w:bookmarkStart w:id="3322" w:name="_Toc523412505"/>
      <w:bookmarkStart w:id="3323" w:name="_Toc523493960"/>
      <w:bookmarkStart w:id="3324" w:name="_Toc523754857"/>
      <w:bookmarkStart w:id="3325" w:name="_Toc523836494"/>
      <w:bookmarkStart w:id="3326" w:name="_Toc523841125"/>
      <w:bookmarkStart w:id="3327" w:name="_Toc523844203"/>
      <w:bookmarkStart w:id="3328" w:name="_Toc523932011"/>
      <w:bookmarkStart w:id="3329" w:name="_Toc523932285"/>
      <w:bookmarkStart w:id="3330" w:name="_Toc524018239"/>
      <w:bookmarkStart w:id="3331" w:name="_Toc524355079"/>
      <w:bookmarkStart w:id="3332" w:name="_Toc524437640"/>
      <w:bookmarkStart w:id="3333" w:name="_Toc524613811"/>
      <w:bookmarkStart w:id="3334" w:name="_Toc524614112"/>
      <w:bookmarkStart w:id="3335" w:name="_Toc5317874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4"/>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6" w:name="page90"/>
      <w:bookmarkEnd w:id="3336"/>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7" w:name="_Toc521342774"/>
      <w:bookmarkStart w:id="3338" w:name="_Toc521405564"/>
      <w:bookmarkStart w:id="3339" w:name="_Toc521427904"/>
      <w:bookmarkStart w:id="3340" w:name="_Toc521508771"/>
      <w:bookmarkStart w:id="3341" w:name="_Toc521577842"/>
      <w:bookmarkStart w:id="3342" w:name="_Toc521663964"/>
      <w:bookmarkStart w:id="3343" w:name="_Toc522007573"/>
      <w:bookmarkStart w:id="3344" w:name="_Toc522032239"/>
      <w:bookmarkStart w:id="3345" w:name="_Toc522032823"/>
      <w:bookmarkStart w:id="3346" w:name="_Toc522094285"/>
      <w:bookmarkStart w:id="3347" w:name="_Toc522203881"/>
      <w:bookmarkStart w:id="3348" w:name="_Toc522279969"/>
      <w:bookmarkStart w:id="3349" w:name="_Toc522289829"/>
      <w:bookmarkStart w:id="3350" w:name="_Toc523234279"/>
      <w:bookmarkStart w:id="3351" w:name="_Toc523323812"/>
      <w:bookmarkStart w:id="3352" w:name="_Toc523389521"/>
      <w:bookmarkStart w:id="3353" w:name="_Toc523389643"/>
      <w:bookmarkStart w:id="3354" w:name="_Toc523389762"/>
      <w:bookmarkStart w:id="3355" w:name="_Toc523412506"/>
      <w:bookmarkStart w:id="3356" w:name="_Toc523493961"/>
      <w:bookmarkStart w:id="3357" w:name="_Toc523754858"/>
      <w:bookmarkStart w:id="3358" w:name="_Toc523836495"/>
      <w:bookmarkStart w:id="3359" w:name="_Toc523841126"/>
      <w:bookmarkStart w:id="3360" w:name="_Toc523844204"/>
      <w:bookmarkStart w:id="3361" w:name="_Toc523932012"/>
      <w:bookmarkStart w:id="3362" w:name="_Toc523932286"/>
      <w:bookmarkStart w:id="3363" w:name="_Toc524018240"/>
      <w:bookmarkStart w:id="3364" w:name="_Toc524355080"/>
      <w:bookmarkStart w:id="3365" w:name="_Toc524437641"/>
      <w:bookmarkStart w:id="3366" w:name="_Toc524613812"/>
      <w:bookmarkStart w:id="3367" w:name="_Toc524614113"/>
      <w:bookmarkStart w:id="3368" w:name="_Toc5317874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9" w:name="_4.4_Добавление_функциональности"/>
    <w:bookmarkEnd w:id="3369"/>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70" w:name="_Toc521342775"/>
      <w:bookmarkStart w:id="3371" w:name="_Toc521405565"/>
      <w:bookmarkStart w:id="3372" w:name="_Toc521427905"/>
      <w:bookmarkStart w:id="3373" w:name="_Toc521508772"/>
      <w:bookmarkStart w:id="3374" w:name="_Toc521577843"/>
      <w:bookmarkStart w:id="3375" w:name="_Toc521663965"/>
      <w:bookmarkStart w:id="3376" w:name="_Toc522007574"/>
      <w:bookmarkStart w:id="3377" w:name="_Toc522032240"/>
      <w:bookmarkStart w:id="3378" w:name="_Toc522032824"/>
      <w:bookmarkStart w:id="3379" w:name="_Toc522094286"/>
      <w:bookmarkStart w:id="3380" w:name="_Toc522203882"/>
      <w:bookmarkStart w:id="3381" w:name="_Toc522279970"/>
      <w:bookmarkStart w:id="3382" w:name="_Toc522289830"/>
      <w:bookmarkStart w:id="3383" w:name="_Toc523234280"/>
      <w:bookmarkStart w:id="3384" w:name="_Toc523323813"/>
      <w:bookmarkStart w:id="3385" w:name="_Toc523389522"/>
      <w:bookmarkStart w:id="3386" w:name="_Toc523389644"/>
      <w:bookmarkStart w:id="3387" w:name="_Toc523389763"/>
      <w:bookmarkStart w:id="3388" w:name="_Toc523412507"/>
      <w:bookmarkStart w:id="3389" w:name="_Toc523493962"/>
      <w:bookmarkStart w:id="3390" w:name="_Toc523754859"/>
      <w:bookmarkStart w:id="3391" w:name="_Toc523836496"/>
      <w:bookmarkStart w:id="3392" w:name="_Toc523841127"/>
      <w:bookmarkStart w:id="3393" w:name="_Toc523844205"/>
      <w:bookmarkStart w:id="3394" w:name="_Toc523932013"/>
      <w:bookmarkStart w:id="3395" w:name="_Toc523932287"/>
      <w:bookmarkStart w:id="3396" w:name="_Toc524018241"/>
      <w:bookmarkStart w:id="3397" w:name="_Toc524355081"/>
      <w:bookmarkStart w:id="3398" w:name="_Toc524437642"/>
      <w:bookmarkStart w:id="3399" w:name="_Toc524613813"/>
      <w:bookmarkStart w:id="3400" w:name="_Toc524614114"/>
      <w:bookmarkStart w:id="3401" w:name="_Toc5317874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70"/>
      <w:bookmarkEnd w:id="3371"/>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2" w:name="page93"/>
      <w:bookmarkEnd w:id="3402"/>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3" w:name="_Toc521342776"/>
      <w:bookmarkStart w:id="3404" w:name="_Toc521405566"/>
      <w:bookmarkStart w:id="3405" w:name="_Toc521427906"/>
      <w:bookmarkStart w:id="3406" w:name="_Toc521508773"/>
      <w:bookmarkStart w:id="3407" w:name="_Toc521577844"/>
      <w:bookmarkStart w:id="3408" w:name="_Toc521663966"/>
      <w:bookmarkStart w:id="3409" w:name="_Toc522007575"/>
      <w:bookmarkStart w:id="3410" w:name="_Toc522032241"/>
      <w:bookmarkStart w:id="3411" w:name="_Toc522032825"/>
      <w:bookmarkStart w:id="3412" w:name="_Toc522094287"/>
      <w:bookmarkStart w:id="3413" w:name="_Toc522203883"/>
      <w:bookmarkStart w:id="3414" w:name="_Toc522279971"/>
      <w:bookmarkStart w:id="3415" w:name="_Toc522289831"/>
      <w:bookmarkStart w:id="3416" w:name="_Toc523234281"/>
      <w:bookmarkStart w:id="3417" w:name="_Toc523323814"/>
      <w:bookmarkStart w:id="3418" w:name="_Toc523389523"/>
      <w:bookmarkStart w:id="3419" w:name="_Toc523389645"/>
      <w:bookmarkStart w:id="3420" w:name="_Toc523389764"/>
      <w:bookmarkStart w:id="3421" w:name="_Toc523412508"/>
      <w:bookmarkStart w:id="3422" w:name="_Toc523493963"/>
      <w:bookmarkStart w:id="3423" w:name="_Toc523754860"/>
      <w:bookmarkStart w:id="3424" w:name="_Toc523836497"/>
      <w:bookmarkStart w:id="3425" w:name="_Toc523841128"/>
      <w:bookmarkStart w:id="3426" w:name="_Toc523844206"/>
      <w:bookmarkStart w:id="3427" w:name="_Toc523932014"/>
      <w:bookmarkStart w:id="3428" w:name="_Toc523932288"/>
      <w:bookmarkStart w:id="3429" w:name="_Toc524018242"/>
      <w:bookmarkStart w:id="3430" w:name="_Toc524355082"/>
      <w:bookmarkStart w:id="3431" w:name="_Toc524437643"/>
      <w:bookmarkStart w:id="3432" w:name="_Toc524613814"/>
      <w:bookmarkStart w:id="3433" w:name="_Toc524614115"/>
      <w:bookmarkStart w:id="3434" w:name="_Toc5317874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3"/>
      <w:bookmarkEnd w:id="3404"/>
      <w:bookmarkEnd w:id="3405"/>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5" w:name="page94"/>
      <w:bookmarkEnd w:id="3435"/>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6" w:name="_Toc521342777"/>
      <w:bookmarkStart w:id="3437" w:name="_Toc521405567"/>
      <w:bookmarkStart w:id="3438" w:name="_Toc521427907"/>
      <w:bookmarkStart w:id="3439" w:name="_Toc521508774"/>
      <w:bookmarkStart w:id="3440" w:name="_Toc521577845"/>
      <w:bookmarkStart w:id="3441" w:name="_Toc521663967"/>
      <w:bookmarkStart w:id="3442" w:name="_Toc522007576"/>
      <w:bookmarkStart w:id="3443" w:name="_Toc522032242"/>
      <w:bookmarkStart w:id="3444" w:name="_Toc522032826"/>
      <w:bookmarkStart w:id="3445" w:name="_Toc522094288"/>
      <w:bookmarkStart w:id="3446" w:name="_Toc522203884"/>
      <w:bookmarkStart w:id="3447" w:name="_Toc522279972"/>
      <w:bookmarkStart w:id="3448" w:name="_Toc522289832"/>
      <w:bookmarkStart w:id="3449" w:name="_Toc523234282"/>
      <w:bookmarkStart w:id="3450" w:name="_Toc523323815"/>
      <w:bookmarkStart w:id="3451" w:name="_Toc523389524"/>
      <w:bookmarkStart w:id="3452" w:name="_Toc523389646"/>
      <w:bookmarkStart w:id="3453" w:name="_Toc523389765"/>
      <w:bookmarkStart w:id="3454" w:name="_Toc523412509"/>
      <w:bookmarkStart w:id="3455" w:name="_Toc523493964"/>
      <w:bookmarkStart w:id="3456" w:name="_Toc523754861"/>
      <w:bookmarkStart w:id="3457" w:name="_Toc523836498"/>
      <w:bookmarkStart w:id="3458" w:name="_Toc523841129"/>
      <w:bookmarkStart w:id="3459" w:name="_Toc523844207"/>
      <w:bookmarkStart w:id="3460" w:name="_Toc523932015"/>
      <w:bookmarkStart w:id="3461" w:name="_Toc523932289"/>
      <w:bookmarkStart w:id="3462" w:name="_Toc524018243"/>
      <w:bookmarkStart w:id="3463" w:name="_Toc524355083"/>
      <w:bookmarkStart w:id="3464" w:name="_Toc524437644"/>
      <w:bookmarkStart w:id="3465" w:name="_Toc524613815"/>
      <w:bookmarkStart w:id="3466" w:name="_Toc524614116"/>
      <w:bookmarkStart w:id="3467" w:name="_Toc5317874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6"/>
      <w:bookmarkEnd w:id="3437"/>
      <w:bookmarkEnd w:id="3438"/>
      <w:r w:rsidR="00C51F10">
        <w:t>Композиция</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8" w:name="page95"/>
      <w:bookmarkEnd w:id="3468"/>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9" w:name="_Toc521342778"/>
        <w:bookmarkStart w:id="3470" w:name="_Toc521405568"/>
        <w:bookmarkStart w:id="3471" w:name="_Toc521427908"/>
        <w:bookmarkStart w:id="3472" w:name="_Toc521508775"/>
        <w:bookmarkStart w:id="3473" w:name="_Toc521577846"/>
        <w:bookmarkStart w:id="3474" w:name="_Toc521663968"/>
        <w:bookmarkStart w:id="3475" w:name="_Toc522007577"/>
        <w:bookmarkStart w:id="3476" w:name="_Toc522032243"/>
        <w:bookmarkStart w:id="3477" w:name="_Toc522032827"/>
        <w:bookmarkStart w:id="3478" w:name="_Toc522094289"/>
        <w:bookmarkStart w:id="3479" w:name="_Toc522203885"/>
        <w:bookmarkStart w:id="3480" w:name="_Toc522279973"/>
        <w:bookmarkStart w:id="3481" w:name="_Toc522289833"/>
        <w:bookmarkStart w:id="3482" w:name="_Toc523234283"/>
        <w:bookmarkStart w:id="3483" w:name="_Toc523323816"/>
        <w:bookmarkStart w:id="3484" w:name="_Toc523389525"/>
        <w:bookmarkStart w:id="3485" w:name="_Toc523389647"/>
        <w:bookmarkStart w:id="3486" w:name="_Toc523389766"/>
        <w:bookmarkStart w:id="3487" w:name="_Toc523412510"/>
        <w:bookmarkStart w:id="3488" w:name="_Toc523493965"/>
        <w:bookmarkStart w:id="3489" w:name="_Toc523754862"/>
        <w:bookmarkStart w:id="3490" w:name="_Toc523836499"/>
        <w:bookmarkStart w:id="3491" w:name="_Toc523841130"/>
        <w:bookmarkStart w:id="3492" w:name="_Toc523844208"/>
        <w:bookmarkStart w:id="3493" w:name="_Toc523932016"/>
        <w:bookmarkStart w:id="3494" w:name="_Toc523932290"/>
        <w:bookmarkStart w:id="3495" w:name="_Toc524018244"/>
        <w:bookmarkStart w:id="3496" w:name="_Toc524355084"/>
        <w:bookmarkStart w:id="3497" w:name="_Toc524437645"/>
        <w:bookmarkStart w:id="3498" w:name="_Toc524613816"/>
        <w:bookmarkStart w:id="3499" w:name="_Toc524614117"/>
        <w:bookmarkStart w:id="3500" w:name="_Toc5317874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9"/>
        <w:bookmarkEnd w:id="3470"/>
        <w:bookmarkEnd w:id="3471"/>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1" w:name="_Toc521342779"/>
      <w:bookmarkStart w:id="3502" w:name="_Toc521405569"/>
      <w:bookmarkStart w:id="3503" w:name="_Toc521427909"/>
      <w:bookmarkStart w:id="3504" w:name="_Toc521508776"/>
      <w:bookmarkStart w:id="3505" w:name="_Toc521577847"/>
      <w:bookmarkStart w:id="3506" w:name="_Toc521663969"/>
      <w:bookmarkStart w:id="3507" w:name="_Toc522007578"/>
      <w:bookmarkStart w:id="3508" w:name="_Toc522032244"/>
      <w:bookmarkStart w:id="3509" w:name="_Toc522032828"/>
      <w:bookmarkStart w:id="3510" w:name="_Toc522094290"/>
      <w:bookmarkStart w:id="3511" w:name="_Toc522203886"/>
      <w:bookmarkStart w:id="3512" w:name="_Toc522279974"/>
      <w:bookmarkStart w:id="3513" w:name="_Toc522289834"/>
      <w:bookmarkStart w:id="3514" w:name="_Toc523234284"/>
      <w:bookmarkStart w:id="3515" w:name="_Toc523323817"/>
      <w:bookmarkStart w:id="3516" w:name="_Toc523389526"/>
      <w:bookmarkStart w:id="3517" w:name="_Toc523389648"/>
      <w:bookmarkStart w:id="3518" w:name="_Toc523389767"/>
      <w:bookmarkStart w:id="3519" w:name="_Toc523412511"/>
      <w:bookmarkStart w:id="3520" w:name="_Toc523493966"/>
      <w:bookmarkStart w:id="3521" w:name="_Toc523754863"/>
      <w:bookmarkStart w:id="3522" w:name="_Toc523836500"/>
      <w:bookmarkStart w:id="3523" w:name="_Toc523841131"/>
      <w:bookmarkStart w:id="3524" w:name="_Toc523844209"/>
      <w:bookmarkStart w:id="3525" w:name="_Toc523932017"/>
      <w:bookmarkStart w:id="3526" w:name="_Toc523932291"/>
      <w:bookmarkStart w:id="3527" w:name="_Toc524018245"/>
      <w:bookmarkStart w:id="3528" w:name="_Toc524355085"/>
      <w:bookmarkStart w:id="3529" w:name="_Toc524437646"/>
      <w:bookmarkStart w:id="3530" w:name="_Toc524613817"/>
      <w:bookmarkStart w:id="3531" w:name="_Toc524614118"/>
      <w:bookmarkStart w:id="3532" w:name="_Toc5317874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1"/>
      <w:bookmarkEnd w:id="3502"/>
      <w:bookmarkEnd w:id="3503"/>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3" w:name="page99"/>
      <w:bookmarkEnd w:id="3533"/>
    </w:p>
    <w:bookmarkStart w:id="3534" w:name="page100"/>
    <w:bookmarkEnd w:id="3534"/>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5" w:name="_Toc521577848"/>
      <w:bookmarkStart w:id="3536" w:name="_Toc521663970"/>
      <w:bookmarkStart w:id="3537" w:name="_Toc522007579"/>
      <w:bookmarkStart w:id="3538" w:name="_Toc522032245"/>
      <w:bookmarkStart w:id="3539" w:name="_Toc522032829"/>
      <w:bookmarkStart w:id="3540" w:name="_Toc522094291"/>
      <w:bookmarkStart w:id="3541" w:name="_Toc522203887"/>
      <w:bookmarkStart w:id="3542" w:name="_Toc522279975"/>
      <w:bookmarkStart w:id="3543" w:name="_Toc522289835"/>
      <w:bookmarkStart w:id="3544" w:name="_Toc523234285"/>
      <w:bookmarkStart w:id="3545" w:name="_Toc523323818"/>
      <w:bookmarkStart w:id="3546" w:name="_Toc523389527"/>
      <w:bookmarkStart w:id="3547" w:name="_Toc523389649"/>
      <w:bookmarkStart w:id="3548" w:name="_Toc523389768"/>
      <w:bookmarkStart w:id="3549" w:name="_Toc523412512"/>
      <w:bookmarkStart w:id="3550" w:name="_Toc523493967"/>
      <w:bookmarkStart w:id="3551" w:name="_Toc523754864"/>
      <w:bookmarkStart w:id="3552" w:name="_Toc523836501"/>
      <w:bookmarkStart w:id="3553" w:name="_Toc523841132"/>
      <w:bookmarkStart w:id="3554" w:name="_Toc523844210"/>
      <w:bookmarkStart w:id="3555" w:name="_Toc523932018"/>
      <w:bookmarkStart w:id="3556" w:name="_Toc523932292"/>
      <w:bookmarkStart w:id="3557" w:name="_Toc524018246"/>
      <w:bookmarkStart w:id="3558" w:name="_Toc524355086"/>
      <w:bookmarkStart w:id="3559" w:name="_Toc524437647"/>
      <w:bookmarkStart w:id="3560" w:name="_Toc524613818"/>
      <w:bookmarkStart w:id="3561" w:name="_Toc524614119"/>
      <w:bookmarkStart w:id="3562" w:name="_Toc5317874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17874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17874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4C130C" w:rsidRDefault="006473B7"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17874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17874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17874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17874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17874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1787434"/>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17874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1787436"/>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5" w:name="page112"/>
    <w:bookmarkStart w:id="3826" w:name="page113"/>
    <w:bookmarkEnd w:id="3825"/>
    <w:bookmarkEnd w:id="3826"/>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17874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17874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17874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17874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1787441"/>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4" w:name="page117"/>
    <w:bookmarkEnd w:id="3954"/>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1787442"/>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1787443"/>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17874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17874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473B7" w:rsidRDefault="006473B7">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473B7" w:rsidRDefault="006473B7">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473B7" w:rsidRPr="006207C8" w:rsidRDefault="006473B7"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5" w:name="page126"/>
    <w:bookmarkEnd w:id="4055"/>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473B7" w:rsidRPr="006207C8" w:rsidRDefault="006473B7"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473B7" w:rsidRPr="006207C8" w:rsidRDefault="006473B7"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7" w:name="page129"/>
    <w:bookmarkEnd w:id="4057"/>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1787446"/>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17874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1787448"/>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17874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17874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1787451"/>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17874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17874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17874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2" w:name="page139"/>
    <w:bookmarkEnd w:id="4232"/>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3" w:name="page140"/>
    <w:bookmarkEnd w:id="4233"/>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1787455"/>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17874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17874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1787458"/>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1" w:name="page145"/>
    <w:bookmarkEnd w:id="4311"/>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17874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17874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17874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1787462"/>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17874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17874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1787465"/>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1787466"/>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1787467"/>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bookmarkStart w:id="4481" w:name="page155"/>
    <w:bookmarkEnd w:id="4481"/>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1787468"/>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1787469"/>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17874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1" w:name="page158"/>
    <w:bookmarkEnd w:id="4511"/>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17874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20" w:name="page160"/>
    <w:bookmarkEnd w:id="4520"/>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1787472"/>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17874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1" w:name="page165"/>
    <w:bookmarkEnd w:id="4541"/>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17874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50" w:name="page166"/>
    <w:bookmarkEnd w:id="4550"/>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1" w:name="page167"/>
    <w:bookmarkEnd w:id="4551"/>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17874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1787476"/>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70" w:name="page170"/>
    <w:bookmarkEnd w:id="4570"/>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17874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17874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1787479"/>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8" w:name="page175"/>
    <w:bookmarkEnd w:id="4598"/>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17874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17874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5" w:name="page177"/>
    <w:bookmarkEnd w:id="4615"/>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6" w:name="page178"/>
    <w:bookmarkEnd w:id="4616"/>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17874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17874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3" w:name="page181"/>
    <w:bookmarkEnd w:id="4633"/>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17874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17874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2" w:name="page184"/>
    <w:bookmarkEnd w:id="4652"/>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17874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17874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70" w:name="page186"/>
    <w:bookmarkEnd w:id="4670"/>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1787488"/>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17874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1787490"/>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1787491"/>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17874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1787493"/>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17874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1787495"/>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17874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6" w:name="page193"/>
    <w:bookmarkEnd w:id="4736"/>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17874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17874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1787499"/>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17875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17875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17875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17875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17875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1787505"/>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7" w:name="page206"/>
    <w:bookmarkEnd w:id="4797"/>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8" w:name="page207"/>
    <w:bookmarkEnd w:id="4798"/>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9" w:name="page208"/>
    <w:bookmarkEnd w:id="4799"/>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1787506"/>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9027CE" w:rsidP="00C3379E">
      <w:pPr>
        <w:pStyle w:val="1"/>
      </w:pPr>
      <w:hyperlink w:anchor="page11" w:history="1">
        <w:bookmarkStart w:id="4807" w:name="_Toc524355167"/>
        <w:bookmarkStart w:id="4808" w:name="_Toc524437728"/>
        <w:bookmarkStart w:id="4809" w:name="_Toc524613899"/>
        <w:bookmarkStart w:id="4810" w:name="_Toc524614200"/>
        <w:bookmarkStart w:id="4811" w:name="_Toc5317875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1"/>
        <w:r w:rsidR="004A63D9" w:rsidRPr="00F02914">
          <w:t xml:space="preserve"> </w:t>
        </w:r>
        <w:bookmarkEnd w:id="4807"/>
        <w:bookmarkEnd w:id="4808"/>
        <w:bookmarkEnd w:id="4809"/>
        <w:bookmarkEnd w:id="4810"/>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2" w:name="_Toc524355168"/>
        <w:bookmarkStart w:id="4813" w:name="_Toc524437729"/>
        <w:bookmarkStart w:id="4814" w:name="_Toc524613900"/>
        <w:bookmarkStart w:id="4815" w:name="_Toc524614201"/>
        <w:bookmarkStart w:id="4816" w:name="_Toc5317875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1787509"/>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17875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9" w:name="page214"/>
    <w:bookmarkEnd w:id="4829"/>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30" w:name="_Toc524355171"/>
        <w:bookmarkStart w:id="4831" w:name="_Toc524437732"/>
        <w:bookmarkStart w:id="4832" w:name="_Toc524613903"/>
        <w:bookmarkStart w:id="4833" w:name="_Toc524614204"/>
        <w:bookmarkStart w:id="4834" w:name="_Toc5317875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5" w:name="page215"/>
    <w:bookmarkEnd w:id="4835"/>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473B7" w:rsidRPr="00405634" w:rsidRDefault="006473B7"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473B7" w:rsidRPr="00405634" w:rsidRDefault="006473B7"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473B7" w:rsidRPr="00405634" w:rsidRDefault="006473B7"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473B7" w:rsidRPr="00405634" w:rsidRDefault="006473B7"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473B7" w:rsidRPr="00405634" w:rsidRDefault="006473B7"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6" w:name="_Toc524355172"/>
        <w:bookmarkStart w:id="4837" w:name="_Toc524437733"/>
        <w:bookmarkStart w:id="4838" w:name="_Toc524613904"/>
        <w:bookmarkStart w:id="4839" w:name="_Toc524614205"/>
        <w:bookmarkStart w:id="4840" w:name="_Toc5317875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17875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17875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2" w:name="page220"/>
    <w:bookmarkEnd w:id="4852"/>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3" w:name="page221"/>
    <w:bookmarkEnd w:id="4853"/>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17875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9" w:name="_Toc524355176"/>
        <w:bookmarkStart w:id="4860" w:name="_Toc524437737"/>
        <w:bookmarkStart w:id="4861" w:name="_Toc524613908"/>
        <w:bookmarkStart w:id="4862" w:name="_Toc524614209"/>
        <w:bookmarkStart w:id="4863" w:name="_Toc5317875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1787517"/>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17875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17875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1787520"/>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17875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17875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9" w:name="_Toc524355183"/>
        <w:bookmarkStart w:id="4900" w:name="_Toc524437744"/>
        <w:bookmarkStart w:id="4901" w:name="_Toc524613915"/>
        <w:bookmarkStart w:id="4902" w:name="_Toc524614216"/>
        <w:bookmarkStart w:id="4903" w:name="_Toc5317875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17875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1787525"/>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6" w:name="page229"/>
    <w:bookmarkEnd w:id="4916"/>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7" w:name="page230"/>
    <w:bookmarkEnd w:id="4917"/>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1787526"/>
      <w:bookmarkEnd w:id="4919"/>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5" w:name="page233"/>
    <w:bookmarkEnd w:id="4925"/>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17875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1" w:name="page235"/>
    <w:bookmarkEnd w:id="4931"/>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17875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8" w:name="_Toc524355189"/>
        <w:bookmarkStart w:id="4939" w:name="_Toc524437750"/>
        <w:bookmarkStart w:id="4940" w:name="_Toc524613921"/>
        <w:bookmarkStart w:id="4941" w:name="_Toc524614222"/>
        <w:bookmarkStart w:id="4942" w:name="_Toc5317875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17875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17875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17875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1787533"/>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1787534"/>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1787535"/>
      <w:bookmarkEnd w:id="4971"/>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1787536"/>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17875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90" w:name="_Toc524355198"/>
        <w:bookmarkStart w:id="4991" w:name="_Toc524437759"/>
        <w:bookmarkStart w:id="4992" w:name="_Toc524613930"/>
        <w:bookmarkStart w:id="4993" w:name="_Toc524614231"/>
        <w:bookmarkStart w:id="4994" w:name="_Toc5317875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17875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17875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6" w:name="_Toc524355201"/>
        <w:bookmarkStart w:id="5007" w:name="_Toc524437762"/>
        <w:bookmarkStart w:id="5008" w:name="_Toc524613933"/>
        <w:bookmarkStart w:id="5009" w:name="_Toc524614234"/>
        <w:bookmarkStart w:id="5010" w:name="_Toc5317875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17875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17875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2" w:name="_Toc524355204"/>
        <w:bookmarkStart w:id="5023" w:name="_Toc524437765"/>
        <w:bookmarkStart w:id="5024" w:name="_Toc524613936"/>
        <w:bookmarkStart w:id="5025" w:name="_Toc524614237"/>
        <w:bookmarkStart w:id="5026" w:name="_Toc5317875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17875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1787546"/>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1787547"/>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5" w:name="_Toc524355208"/>
        <w:bookmarkStart w:id="5046" w:name="_Toc524437769"/>
        <w:bookmarkStart w:id="5047" w:name="_Toc524613940"/>
        <w:bookmarkStart w:id="5048" w:name="_Toc524614241"/>
        <w:bookmarkStart w:id="5049" w:name="_Toc5317875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1787549"/>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1787550"/>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3" w:name="page257"/>
    <w:bookmarkEnd w:id="5063"/>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1787551"/>
      <w:bookmarkEnd w:id="5064"/>
      <w:bookmarkEnd w:id="5065"/>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1" w:name="page259"/>
    <w:bookmarkStart w:id="5072" w:name="_Toc524355212"/>
    <w:bookmarkStart w:id="5073" w:name="_Toc524437773"/>
    <w:bookmarkStart w:id="5074" w:name="_Toc524613944"/>
    <w:bookmarkStart w:id="5075" w:name="_Toc524614245"/>
    <w:bookmarkEnd w:id="5071"/>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1787552"/>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17875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17875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17875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17875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1" w:name="_Toc524355217"/>
        <w:bookmarkStart w:id="5102" w:name="_Toc524437778"/>
        <w:bookmarkStart w:id="5103" w:name="_Toc524613949"/>
        <w:bookmarkStart w:id="5104" w:name="_Toc524614250"/>
        <w:bookmarkStart w:id="5105" w:name="_Toc5317875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1787558"/>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1787559"/>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8" w:name="_Toc5317875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1787561"/>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17875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1787563"/>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8" w:name="page276"/>
    <w:bookmarkEnd w:id="5138"/>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17875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17875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9" w:name="page280"/>
    <w:bookmarkEnd w:id="5149"/>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17875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4" w:name="page281"/>
    <w:bookmarkEnd w:id="5154"/>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5" w:name="_Toc524437787"/>
        <w:bookmarkStart w:id="5156" w:name="_Toc524613958"/>
        <w:bookmarkStart w:id="5157" w:name="_Toc524614259"/>
        <w:bookmarkStart w:id="5158" w:name="_Toc5317875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17875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3" w:name="page282"/>
    <w:bookmarkEnd w:id="5163"/>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4" w:name="page283"/>
    <w:bookmarkEnd w:id="5164"/>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17875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17875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6" w:name="_Toc524437791"/>
        <w:bookmarkStart w:id="5177" w:name="_Toc524613962"/>
        <w:bookmarkStart w:id="5178" w:name="_Toc524614263"/>
        <w:bookmarkStart w:id="5179" w:name="_Toc5317875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17875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17875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8" w:name="page288"/>
    <w:bookmarkEnd w:id="5188"/>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17875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17875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17875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2" w:name="_Toc524437797"/>
        <w:bookmarkStart w:id="5203" w:name="_Toc524613968"/>
        <w:bookmarkStart w:id="5204" w:name="_Toc524614269"/>
        <w:bookmarkStart w:id="5205" w:name="_Toc5317875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17875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17875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24437800"/>
      <w:bookmarkStart w:id="5217" w:name="_Toc524613971"/>
      <w:bookmarkStart w:id="5218" w:name="_Toc524614272"/>
      <w:bookmarkStart w:id="5219" w:name="_Toc5317875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9"/>
      <w:r w:rsidR="00D4337A">
        <w:rPr>
          <w:rFonts w:eastAsia="Arial"/>
        </w:rPr>
        <w:t xml:space="preserve"> </w:t>
      </w:r>
      <w:bookmarkEnd w:id="5216"/>
      <w:bookmarkEnd w:id="5217"/>
      <w:bookmarkEnd w:id="5218"/>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17875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1787582"/>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30" w:name="_Toc524437803"/>
        <w:bookmarkStart w:id="5231" w:name="_Toc524613974"/>
        <w:bookmarkStart w:id="5232" w:name="_Toc524614275"/>
        <w:bookmarkStart w:id="5233" w:name="_Toc531787583"/>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1787584"/>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17875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1787586"/>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17875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17875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7" w:name="_Toc524437809"/>
        <w:bookmarkStart w:id="5258" w:name="_Toc524613980"/>
        <w:bookmarkStart w:id="5259" w:name="_Toc524614281"/>
        <w:bookmarkStart w:id="5260" w:name="_Toc5317875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2" w:name="_Toc524437810"/>
        <w:bookmarkStart w:id="5263" w:name="_Toc524613981"/>
        <w:bookmarkStart w:id="5264" w:name="_Toc524614282"/>
        <w:bookmarkStart w:id="5265" w:name="_Toc531787590"/>
        <w:r w:rsidRPr="00054B01">
          <w:rPr>
            <w:rFonts w:eastAsia="Arial"/>
          </w:rPr>
          <w:t>13</w:t>
        </w:r>
        <w:r w:rsidRPr="00054B01">
          <w:t>.</w:t>
        </w:r>
        <w:r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17875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2" w:name="_Toc524437812"/>
        <w:bookmarkStart w:id="5273" w:name="_Toc524613983"/>
        <w:bookmarkStart w:id="5274" w:name="_Toc524614284"/>
        <w:bookmarkStart w:id="5275" w:name="_Toc5317875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1787593"/>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1787594"/>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7" w:name="_Toc524437815"/>
        <w:bookmarkStart w:id="5288" w:name="_Toc524613986"/>
        <w:bookmarkStart w:id="5289" w:name="_Toc524614287"/>
        <w:bookmarkStart w:id="5290" w:name="_Toc5317875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17875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17875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1" w:name="page317"/>
    <w:bookmarkEnd w:id="5301"/>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473B7" w:rsidRPr="00BC728B" w:rsidRDefault="006473B7"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17875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6" w:name="page319"/>
    <w:bookmarkEnd w:id="5306"/>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17875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1787600"/>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1787601"/>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17876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1787603"/>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1787604"/>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7" w:name="page326"/>
    <w:bookmarkEnd w:id="5337"/>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17876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17876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17876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50" w:name="_Toc524437828"/>
        <w:bookmarkStart w:id="5351" w:name="_Toc524613999"/>
        <w:bookmarkStart w:id="5352" w:name="_Toc524614300"/>
        <w:bookmarkStart w:id="5353" w:name="_Toc5317876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4" w:name="page330"/>
    <w:bookmarkEnd w:id="5354"/>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17876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1" w:name="page331"/>
    <w:bookmarkEnd w:id="5361"/>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17876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7" w:name="page333"/>
    <w:bookmarkEnd w:id="5367"/>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17876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2" w:name="_Toc524437832"/>
        <w:bookmarkStart w:id="5373" w:name="_Toc524614003"/>
        <w:bookmarkStart w:id="5374" w:name="_Toc524614304"/>
        <w:bookmarkStart w:id="5375" w:name="_Toc5317876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17876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80" w:name="page336"/>
    <w:bookmarkEnd w:id="5380"/>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17876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17876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17876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1787617"/>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17876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3" w:name="_Toc524437839"/>
        <w:bookmarkStart w:id="5404" w:name="_Toc524614010"/>
        <w:bookmarkStart w:id="5405" w:name="_Toc524614311"/>
        <w:bookmarkStart w:id="5406" w:name="_Toc5317876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7" w:name="_Toc524437840"/>
        <w:bookmarkStart w:id="5408" w:name="_Toc524614011"/>
        <w:bookmarkStart w:id="5409" w:name="_Toc524614312"/>
        <w:bookmarkStart w:id="5410" w:name="_Toc5317876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17876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5" w:name="page343"/>
    <w:bookmarkEnd w:id="5415"/>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17876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17876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4" w:name="_Toc524437844"/>
        <w:bookmarkStart w:id="5425" w:name="_Toc524614015"/>
        <w:bookmarkStart w:id="5426" w:name="_Toc524614316"/>
        <w:bookmarkStart w:id="5427" w:name="_Toc5317876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17876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2" w:name="page347"/>
    <w:bookmarkEnd w:id="5432"/>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1787626"/>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7" w:name="page348"/>
    <w:bookmarkEnd w:id="5437"/>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8" w:name="_Toc524437847"/>
        <w:bookmarkStart w:id="5439" w:name="_Toc524614018"/>
        <w:bookmarkStart w:id="5440" w:name="_Toc524614319"/>
        <w:bookmarkStart w:id="5441" w:name="_Toc5317876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17876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6" w:name="page352"/>
    <w:bookmarkEnd w:id="5446"/>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1787629"/>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473B7" w:rsidRPr="001365F4" w:rsidRDefault="006473B7"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473B7" w:rsidRPr="001365F4" w:rsidRDefault="006473B7"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473B7" w:rsidRPr="001365F4" w:rsidRDefault="006473B7"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473B7" w:rsidRPr="001365F4" w:rsidRDefault="006473B7"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473B7" w:rsidRPr="001365F4" w:rsidRDefault="006473B7"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473B7" w:rsidRPr="001365F4" w:rsidRDefault="006473B7"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473B7" w:rsidRPr="001365F4" w:rsidRDefault="006473B7"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473B7" w:rsidRPr="001365F4" w:rsidRDefault="006473B7"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473B7" w:rsidRPr="00354819" w:rsidRDefault="006473B7"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473B7" w:rsidRPr="001365F4" w:rsidRDefault="006473B7"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473B7" w:rsidRPr="00354819" w:rsidRDefault="006473B7"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473B7" w:rsidRPr="001365F4" w:rsidRDefault="006473B7"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473B7" w:rsidRPr="001365F4" w:rsidRDefault="006473B7"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473B7" w:rsidRPr="00354819" w:rsidRDefault="006473B7"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473B7" w:rsidRPr="001365F4" w:rsidRDefault="006473B7"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473B7" w:rsidRPr="00354819" w:rsidRDefault="006473B7"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473B7" w:rsidRPr="001365F4" w:rsidRDefault="006473B7"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1787630"/>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1787631"/>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1787632"/>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17876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1" w:name="_Toc524437854"/>
        <w:bookmarkStart w:id="5472" w:name="_Toc524614025"/>
        <w:bookmarkStart w:id="5473" w:name="_Toc524614326"/>
        <w:bookmarkStart w:id="5474" w:name="_Toc5317876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17876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17876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D72C0" w:rsidRDefault="006473B7"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473B7" w:rsidRPr="00FD72C0" w:rsidRDefault="006473B7"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17876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473B7" w:rsidRPr="004A78A4" w:rsidRDefault="006473B7"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473B7" w:rsidRPr="00F24D4C" w:rsidRDefault="006473B7"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17876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3" w:name="_Toc524437859"/>
        <w:bookmarkStart w:id="5494" w:name="_Toc524614030"/>
        <w:bookmarkStart w:id="5495" w:name="_Toc524614331"/>
        <w:bookmarkStart w:id="5496" w:name="_Toc5317876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Toc524437860"/>
      <w:bookmarkStart w:id="5498" w:name="_Toc524614031"/>
      <w:bookmarkStart w:id="5499" w:name="_Toc524614332"/>
      <w:bookmarkStart w:id="5500" w:name="_16.2.1_Небезопасная_публикация"/>
      <w:bookmarkStart w:id="5501" w:name="_Toc531787640"/>
      <w:bookmarkEnd w:id="5500"/>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7"/>
      <w:bookmarkEnd w:id="5498"/>
      <w:bookmarkEnd w:id="5499"/>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1787641"/>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1787642"/>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54458B" w:rsidRDefault="00F42972" w:rsidP="00F42972">
      <w:bookmarkStart w:id="5511" w:name="page368"/>
      <w:bookmarkEnd w:id="5511"/>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2" w:name="page369"/>
    <w:bookmarkEnd w:id="5512"/>
    <w:p w:rsidR="004A63D9" w:rsidRPr="0054458B" w:rsidRDefault="009D6107" w:rsidP="00F9239C">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1787643"/>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 xml:space="preserve">private static Resource </w:t>
      </w:r>
      <w:proofErr w:type="spellStart"/>
      <w:r w:rsidRPr="00270B4E">
        <w:rPr>
          <w:rFonts w:ascii="Lucida Sans Typewriter" w:eastAsia="Lucida Sans Typewriter" w:hAnsi="Lucida Sans Typewriter"/>
          <w:sz w:val="17"/>
          <w:lang w:val="en-US"/>
        </w:rPr>
        <w:t>resource</w:t>
      </w:r>
      <w:proofErr w:type="spellEnd"/>
      <w:r w:rsidRPr="00270B4E">
        <w:rPr>
          <w:rFonts w:ascii="Lucida Sans Typewriter" w:eastAsia="Lucida Sans Typewriter" w:hAnsi="Lucida Sans Typewriter"/>
          <w:sz w:val="17"/>
          <w:lang w:val="en-US"/>
        </w:rPr>
        <w:t>;</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w:t>
        </w:r>
        <w:r w:rsidRPr="001A69F8">
          <w:rPr>
            <w:rStyle w:val="af"/>
            <w:rFonts w:eastAsia="Times New Roman"/>
          </w:rPr>
          <w:t>2</w:t>
        </w:r>
        <w:r w:rsidRPr="001A69F8">
          <w:rPr>
            <w:rStyle w:val="af"/>
            <w:rFonts w:eastAsia="Times New Roman"/>
          </w:rPr>
          <w:t>.1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9027CE" w:rsidP="00335549">
      <w:pPr>
        <w:pStyle w:val="2"/>
      </w:pPr>
      <w:hyperlink w:anchor="page12" w:history="1">
        <w:bookmarkStart w:id="5519" w:name="_Toc524437864"/>
        <w:bookmarkStart w:id="5520" w:name="_Toc524614035"/>
        <w:bookmarkStart w:id="5521" w:name="_Toc524614336"/>
        <w:bookmarkStart w:id="5522" w:name="_Toc531787644"/>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lastRenderedPageBreak/>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lastRenderedPageBreak/>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объекту сбежать во время строительства, отменяет гарантию безопасности инициализации.</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1787645"/>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r>
        <w:rPr>
          <w:rFonts w:eastAsia="Times New Roman"/>
        </w:rPr>
        <w:fldChar w:fldCharType="begin"/>
      </w:r>
      <w:r>
        <w:rPr>
          <w:rFonts w:eastAsia="Times New Roman"/>
        </w:rPr>
        <w:instrText xml:space="preserve"> HYPERLINK  \l "_Глава_2_Потокобезопасность" </w:instrText>
      </w:r>
      <w:r>
        <w:rPr>
          <w:rFonts w:eastAsia="Times New Roman"/>
        </w:rPr>
      </w:r>
      <w:r>
        <w:rPr>
          <w:rFonts w:eastAsia="Times New Roman"/>
        </w:rPr>
        <w:fldChar w:fldCharType="separate"/>
      </w:r>
      <w:r w:rsidRPr="008370F0">
        <w:rPr>
          <w:rStyle w:val="af"/>
          <w:rFonts w:eastAsia="Times New Roman"/>
        </w:rPr>
        <w:t>2</w:t>
      </w:r>
      <w:r>
        <w:rPr>
          <w:rFonts w:eastAsia="Times New Roman"/>
        </w:rPr>
        <w:fldChar w:fldCharType="end"/>
      </w:r>
      <w:r w:rsidRPr="008370F0">
        <w:rPr>
          <w:rFonts w:eastAsia="Times New Roman"/>
        </w:rPr>
        <w:t xml:space="preserve"> и </w:t>
      </w:r>
      <w:r>
        <w:rPr>
          <w:rFonts w:eastAsia="Times New Roman"/>
        </w:rPr>
        <w:fldChar w:fldCharType="begin"/>
      </w:r>
      <w:r>
        <w:rPr>
          <w:rFonts w:eastAsia="Times New Roman"/>
        </w:rPr>
        <w:instrText xml:space="preserve"> HYPERLINK  \l "_Глава_3_Совместно" </w:instrText>
      </w:r>
      <w:r>
        <w:rPr>
          <w:rFonts w:eastAsia="Times New Roman"/>
        </w:rPr>
      </w:r>
      <w:r>
        <w:rPr>
          <w:rFonts w:eastAsia="Times New Roman"/>
        </w:rPr>
        <w:fldChar w:fldCharType="separate"/>
      </w:r>
      <w:r w:rsidRPr="008370F0">
        <w:rPr>
          <w:rStyle w:val="af"/>
          <w:rFonts w:eastAsia="Times New Roman"/>
        </w:rPr>
        <w:t>3</w:t>
      </w:r>
      <w:r>
        <w:rPr>
          <w:rFonts w:eastAsia="Times New Roman"/>
        </w:rPr>
        <w:fldChar w:fldCharType="end"/>
      </w:r>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7876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9027CE"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787647"/>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615FB6" w:rsidRDefault="00615FB6">
      <w:pPr>
        <w:spacing w:line="249" w:lineRule="auto"/>
        <w:jc w:val="both"/>
        <w:rPr>
          <w:rFonts w:eastAsia="Times New Roman"/>
          <w:lang w:val="en-US"/>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 xml:space="preserve">предназначенные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615FB6">
        <w:rPr>
          <w:rFonts w:ascii="Lucida Sans Typewriter" w:eastAsia="Times New Roman" w:hAnsi="Lucida Sans Typewriter"/>
          <w:sz w:val="17"/>
          <w:szCs w:val="17"/>
          <w:lang w:val="en-US"/>
        </w:rPr>
        <w:t>@NotThreadSafe</w:t>
      </w:r>
      <w:r w:rsidRPr="00615FB6">
        <w:rPr>
          <w:rFonts w:eastAsia="Times New Roman"/>
          <w:lang w:val="en-US"/>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фактически, является неизменяемым.</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7876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защищённых 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 xml:space="preserve">корректно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 xml:space="preserve">экземпляр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ый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7876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7A8" w:rsidRDefault="009967A8" w:rsidP="002D6F7A">
      <w:r>
        <w:separator/>
      </w:r>
    </w:p>
  </w:endnote>
  <w:endnote w:type="continuationSeparator" w:id="0">
    <w:p w:rsidR="009967A8" w:rsidRDefault="009967A8"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7A8" w:rsidRDefault="009967A8" w:rsidP="002D6F7A">
      <w:r>
        <w:separator/>
      </w:r>
    </w:p>
  </w:footnote>
  <w:footnote w:type="continuationSeparator" w:id="0">
    <w:p w:rsidR="009967A8" w:rsidRDefault="009967A8" w:rsidP="002D6F7A">
      <w:r>
        <w:continuationSeparator/>
      </w:r>
    </w:p>
  </w:footnote>
  <w:footnote w:id="1">
    <w:p w:rsidR="006473B7" w:rsidRPr="00514560" w:rsidRDefault="006473B7">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473B7" w:rsidRPr="002D6F7A" w:rsidRDefault="006473B7">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473B7" w:rsidRPr="0040717B" w:rsidRDefault="006473B7">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473B7" w:rsidRDefault="006473B7">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473B7" w:rsidRPr="002B7DCB" w:rsidRDefault="006473B7">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473B7" w:rsidRPr="00964C24" w:rsidRDefault="006473B7">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473B7" w:rsidRPr="003F2F64" w:rsidRDefault="006473B7">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473B7" w:rsidRPr="00964C24" w:rsidRDefault="006473B7">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473B7" w:rsidRDefault="006473B7"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473B7" w:rsidRPr="00574AD7" w:rsidRDefault="006473B7">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473B7" w:rsidRPr="00013DE2" w:rsidRDefault="006473B7">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473B7" w:rsidRPr="00A92503" w:rsidRDefault="006473B7">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473B7" w:rsidRPr="00CC6FC0" w:rsidRDefault="006473B7">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473B7" w:rsidRPr="00232B51" w:rsidRDefault="006473B7">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473B7" w:rsidRDefault="006473B7"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473B7" w:rsidRPr="001D6A1D" w:rsidRDefault="006473B7">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473B7" w:rsidRPr="009838EF" w:rsidRDefault="006473B7">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473B7" w:rsidRPr="00A6721C" w:rsidRDefault="006473B7"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473B7" w:rsidRPr="00A847DA" w:rsidRDefault="006473B7">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473B7" w:rsidRPr="00CA736D" w:rsidRDefault="006473B7"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473B7" w:rsidRDefault="006473B7">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473B7" w:rsidRPr="00340EB0" w:rsidRDefault="006473B7"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473B7" w:rsidRDefault="006473B7"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473B7" w:rsidRPr="00C34A73" w:rsidRDefault="006473B7"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473B7" w:rsidRPr="00CB54AB" w:rsidRDefault="006473B7"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473B7" w:rsidRDefault="006473B7">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473B7" w:rsidRDefault="006473B7"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473B7" w:rsidRDefault="006473B7"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473B7" w:rsidRDefault="006473B7"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473B7" w:rsidRDefault="006473B7"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473B7" w:rsidRDefault="006473B7" w:rsidP="00FE5976">
      <w:pPr>
        <w:pStyle w:val="af1"/>
      </w:pPr>
      <w:r>
        <w:rPr>
          <w:rStyle w:val="ac"/>
        </w:rPr>
        <w:footnoteRef/>
      </w:r>
      <w:r>
        <w:t xml:space="preserve"> Разделения доступа к объекту между несколькими потоками.</w:t>
      </w:r>
    </w:p>
  </w:footnote>
  <w:footnote w:id="32">
    <w:p w:rsidR="006473B7" w:rsidRDefault="006473B7"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473B7" w:rsidRDefault="006473B7"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473B7" w:rsidRDefault="006473B7">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473B7" w:rsidRDefault="006473B7"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473B7" w:rsidRDefault="006473B7"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473B7" w:rsidRDefault="006473B7"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473B7" w:rsidRDefault="006473B7"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473B7" w:rsidRPr="009027CE" w:rsidRDefault="006473B7"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473B7" w:rsidRPr="009027CE" w:rsidRDefault="006473B7"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473B7" w:rsidRDefault="006473B7"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473B7" w:rsidRDefault="006473B7"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473B7" w:rsidRDefault="006473B7"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473B7" w:rsidRPr="004C44E6" w:rsidRDefault="006473B7">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473B7" w:rsidRDefault="006473B7"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473B7" w:rsidRDefault="006473B7"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473B7" w:rsidRPr="00736CFF" w:rsidRDefault="006473B7"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473B7" w:rsidRDefault="006473B7"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473B7" w:rsidRDefault="006473B7" w:rsidP="009062BF">
      <w:pPr>
        <w:pStyle w:val="af1"/>
      </w:pPr>
      <w:r>
        <w:rPr>
          <w:rStyle w:val="ac"/>
        </w:rPr>
        <w:footnoteRef/>
      </w:r>
      <w:r>
        <w:t xml:space="preserve"> Вероятно, была допущена ошибка в дизайне библиотеки классов.</w:t>
      </w:r>
    </w:p>
  </w:footnote>
  <w:footnote w:id="50">
    <w:p w:rsidR="006473B7" w:rsidRDefault="006473B7" w:rsidP="00F013A1">
      <w:pPr>
        <w:pStyle w:val="af1"/>
      </w:pPr>
      <w:r>
        <w:rPr>
          <w:rStyle w:val="ac"/>
        </w:rPr>
        <w:footnoteRef/>
      </w:r>
      <w:r>
        <w:t xml:space="preserve"> Кортеж представляет собой вектор или одномерный массив значений.</w:t>
      </w:r>
    </w:p>
  </w:footnote>
  <w:footnote w:id="51">
    <w:p w:rsidR="006473B7" w:rsidRDefault="006473B7"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473B7" w:rsidRDefault="006473B7"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473B7" w:rsidRDefault="006473B7"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473B7" w:rsidRDefault="006473B7"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473B7" w:rsidRDefault="006473B7"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473B7" w:rsidRDefault="006473B7"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473B7" w:rsidRDefault="006473B7"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473B7" w:rsidRDefault="006473B7"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473B7" w:rsidRDefault="006473B7"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473B7" w:rsidRDefault="006473B7"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473B7" w:rsidRDefault="006473B7"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473B7" w:rsidRDefault="006473B7"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473B7" w:rsidRDefault="006473B7"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473B7" w:rsidRPr="00275D21" w:rsidRDefault="006473B7"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473B7" w:rsidRPr="00DA7BBB" w:rsidRDefault="006473B7"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473B7" w:rsidRDefault="006473B7"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473B7" w:rsidRPr="008C15BA" w:rsidRDefault="006473B7"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473B7" w:rsidRDefault="006473B7"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473B7" w:rsidRPr="008A072A" w:rsidRDefault="006473B7"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473B7" w:rsidRPr="004B4073" w:rsidRDefault="006473B7">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473B7" w:rsidRDefault="006473B7" w:rsidP="00D73F4A">
      <w:pPr>
        <w:pStyle w:val="af1"/>
      </w:pPr>
      <w:r>
        <w:rPr>
          <w:rStyle w:val="ac"/>
        </w:rPr>
        <w:footnoteRef/>
      </w:r>
      <w:r>
        <w:t xml:space="preserve"> Речь идёт о продуктиве. Домашние странички в расчёт не берутся.</w:t>
      </w:r>
    </w:p>
  </w:footnote>
  <w:footnote w:id="72">
    <w:p w:rsidR="006473B7" w:rsidRDefault="006473B7"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473B7" w:rsidRDefault="006473B7"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473B7" w:rsidRDefault="006473B7"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473B7" w:rsidRDefault="006473B7"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473B7" w:rsidRDefault="006473B7"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473B7" w:rsidRDefault="006473B7"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473B7" w:rsidRPr="004D46C3" w:rsidRDefault="006473B7"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473B7" w:rsidRDefault="006473B7"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473B7" w:rsidRDefault="006473B7"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473B7" w:rsidRDefault="006473B7"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473B7" w:rsidRDefault="006473B7"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473B7" w:rsidRPr="00FA012C" w:rsidRDefault="006473B7"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473B7" w:rsidRDefault="006473B7"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473B7" w:rsidRDefault="006473B7"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473B7" w:rsidRDefault="006473B7"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473B7" w:rsidRDefault="006473B7"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473B7" w:rsidRDefault="006473B7"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473B7" w:rsidRDefault="006473B7" w:rsidP="00FC3420">
      <w:pPr>
        <w:pStyle w:val="af1"/>
      </w:pPr>
      <w:r>
        <w:rPr>
          <w:rStyle w:val="ac"/>
        </w:rPr>
        <w:footnoteRef/>
      </w:r>
      <w:r>
        <w:t xml:space="preserve"> Имеются в виду потоки, обрабатывающие задачи.</w:t>
      </w:r>
    </w:p>
  </w:footnote>
  <w:footnote w:id="90">
    <w:p w:rsidR="006473B7" w:rsidRDefault="006473B7"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473B7" w:rsidRDefault="006473B7"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473B7" w:rsidRDefault="006473B7"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473B7" w:rsidRDefault="006473B7"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473B7" w:rsidRDefault="006473B7"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473B7" w:rsidRDefault="006473B7">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473B7" w:rsidRDefault="006473B7"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473B7" w:rsidRDefault="006473B7"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473B7" w:rsidRDefault="006473B7"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473B7" w:rsidRDefault="006473B7"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473B7" w:rsidRPr="00C807CF" w:rsidRDefault="006473B7"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473B7" w:rsidRDefault="006473B7"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473B7" w:rsidRPr="002118E3" w:rsidRDefault="006473B7"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473B7" w:rsidRPr="003957A7" w:rsidRDefault="006473B7">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473B7" w:rsidRDefault="006473B7"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473B7" w:rsidRDefault="006473B7"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473B7" w:rsidRDefault="006473B7"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473B7" w:rsidRDefault="006473B7"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473B7" w:rsidRDefault="006473B7"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473B7" w:rsidRPr="00C06241" w:rsidRDefault="006473B7"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473B7" w:rsidRDefault="006473B7"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473B7" w:rsidRDefault="006473B7"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473B7" w:rsidRDefault="006473B7"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473B7" w:rsidRDefault="006473B7"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473B7" w:rsidRDefault="006473B7"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473B7" w:rsidRDefault="006473B7"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473B7" w:rsidRDefault="006473B7"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473B7" w:rsidRDefault="006473B7"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473B7" w:rsidRDefault="006473B7"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473B7" w:rsidRDefault="006473B7">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473B7" w:rsidRDefault="006473B7"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473B7" w:rsidRDefault="006473B7"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473B7" w:rsidRDefault="006473B7"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473B7" w:rsidRPr="001B35D3" w:rsidRDefault="006473B7"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473B7" w:rsidRDefault="006473B7"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473B7" w:rsidRDefault="006473B7"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473B7" w:rsidRDefault="006473B7"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473B7" w:rsidRDefault="006473B7"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473B7" w:rsidRPr="007B5712" w:rsidRDefault="006473B7"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473B7" w:rsidRDefault="006473B7"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473B7" w:rsidRPr="00F31CB0" w:rsidRDefault="006473B7"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473B7" w:rsidRDefault="006473B7" w:rsidP="000A0780">
      <w:pPr>
        <w:pStyle w:val="af1"/>
      </w:pPr>
      <w:r>
        <w:rPr>
          <w:rStyle w:val="ac"/>
        </w:rPr>
        <w:footnoteRef/>
      </w:r>
      <w:r>
        <w:t xml:space="preserve"> Имеется в виду банковская операция – проводка.</w:t>
      </w:r>
    </w:p>
  </w:footnote>
  <w:footnote w:id="132">
    <w:p w:rsidR="006473B7" w:rsidRDefault="006473B7"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473B7" w:rsidRDefault="006473B7"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473B7" w:rsidRDefault="006473B7"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473B7" w:rsidRPr="00330998" w:rsidRDefault="006473B7"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473B7" w:rsidRDefault="006473B7">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473B7" w:rsidRDefault="006473B7" w:rsidP="00E16704">
      <w:pPr>
        <w:pStyle w:val="af1"/>
      </w:pPr>
      <w:r>
        <w:rPr>
          <w:rStyle w:val="ac"/>
        </w:rPr>
        <w:footnoteRef/>
      </w:r>
      <w:r>
        <w:t xml:space="preserve"> Реентерабельность – повторная входимость.</w:t>
      </w:r>
    </w:p>
  </w:footnote>
  <w:footnote w:id="138">
    <w:p w:rsidR="006473B7" w:rsidRDefault="006473B7"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473B7" w:rsidRDefault="006473B7"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473B7" w:rsidRDefault="006473B7"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473B7" w:rsidRDefault="006473B7"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473B7" w:rsidRDefault="006473B7"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473B7" w:rsidRDefault="006473B7">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473B7" w:rsidRDefault="006473B7"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473B7" w:rsidRDefault="006473B7"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473B7" w:rsidRDefault="006473B7"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473B7" w:rsidRDefault="006473B7"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473B7" w:rsidRDefault="006473B7"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473B7" w:rsidRDefault="006473B7"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473B7" w:rsidRDefault="006473B7"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473B7" w:rsidRPr="00807181" w:rsidRDefault="006473B7"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473B7" w:rsidRDefault="006473B7"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473B7" w:rsidRDefault="006473B7"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473B7" w:rsidRDefault="006473B7"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473B7" w:rsidRDefault="006473B7">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473B7" w:rsidRPr="009D72DA" w:rsidRDefault="006473B7"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473B7" w:rsidRDefault="006473B7"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473B7" w:rsidRDefault="006473B7"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473B7" w:rsidRDefault="006473B7"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473B7" w:rsidRDefault="006473B7">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473B7" w:rsidRDefault="006473B7"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473B7" w:rsidRDefault="006473B7"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473B7" w:rsidRDefault="006473B7"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473B7" w:rsidRDefault="006473B7"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473B7" w:rsidRDefault="006473B7"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473B7" w:rsidRDefault="006473B7"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473B7" w:rsidRDefault="006473B7" w:rsidP="00FD6489">
      <w:pPr>
        <w:pStyle w:val="af1"/>
      </w:pPr>
      <w:r>
        <w:rPr>
          <w:rStyle w:val="ac"/>
        </w:rPr>
        <w:footnoteRef/>
      </w:r>
      <w:r>
        <w:t xml:space="preserve"> Блокировка с повторами или блокировка с вращением.</w:t>
      </w:r>
    </w:p>
  </w:footnote>
  <w:footnote w:id="168">
    <w:p w:rsidR="006473B7" w:rsidRDefault="006473B7"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473B7" w:rsidRPr="00004970" w:rsidRDefault="006473B7"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473B7" w:rsidRDefault="006473B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473B7" w:rsidRDefault="006473B7"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473B7" w:rsidRDefault="006473B7"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473B7" w:rsidRDefault="006473B7"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473B7" w:rsidRDefault="006473B7"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473B7" w:rsidRDefault="006473B7"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473B7" w:rsidRDefault="006473B7"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6473B7" w:rsidRDefault="006473B7"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6473B7" w:rsidRPr="006A52D0" w:rsidRDefault="006473B7"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07E9D"/>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3B7"/>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8"/>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6577B-8046-44AD-B871-85654F9A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6093</TotalTime>
  <Pages>371</Pages>
  <Words>134654</Words>
  <Characters>767533</Characters>
  <Application>Microsoft Office Word</Application>
  <DocSecurity>0</DocSecurity>
  <Lines>6396</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132</cp:revision>
  <cp:lastPrinted>2018-11-30T10:28:00Z</cp:lastPrinted>
  <dcterms:created xsi:type="dcterms:W3CDTF">2018-11-30T10:27:00Z</dcterms:created>
  <dcterms:modified xsi:type="dcterms:W3CDTF">2018-12-05T11:00:00Z</dcterms:modified>
</cp:coreProperties>
</file>