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8F66" w14:textId="2ADD5E09" w:rsidR="00FE59CD" w:rsidRDefault="00FE59CD">
      <w:pPr>
        <w:rPr>
          <w:lang w:val="en-US"/>
        </w:rPr>
      </w:pPr>
      <w:r>
        <w:rPr>
          <w:lang w:val="en-US"/>
        </w:rPr>
        <w:t>Enhance the previous assignment with the following features:</w:t>
      </w:r>
    </w:p>
    <w:p w14:paraId="3912107B" w14:textId="77777777" w:rsidR="00FE59CD" w:rsidRDefault="00FE59CD">
      <w:pPr>
        <w:rPr>
          <w:lang w:val="en-US"/>
        </w:rPr>
      </w:pPr>
    </w:p>
    <w:p w14:paraId="2D6AC2F4" w14:textId="77777777" w:rsidR="00FE59CD" w:rsidRDefault="00FE59CD" w:rsidP="00FE59CD">
      <w:pPr>
        <w:rPr>
          <w:lang w:val="en-US"/>
        </w:rPr>
      </w:pPr>
      <w:r>
        <w:rPr>
          <w:lang w:val="en-US"/>
        </w:rPr>
        <w:t>Student:</w:t>
      </w:r>
    </w:p>
    <w:p w14:paraId="73C5E095" w14:textId="33C5E327" w:rsidR="00FE59CD" w:rsidRPr="00E50BB7" w:rsidRDefault="00FE59CD" w:rsidP="00FE59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student</w:t>
      </w:r>
      <w:r>
        <w:rPr>
          <w:lang w:val="en-US"/>
        </w:rPr>
        <w:t xml:space="preserve"> can attend multiple courses at once</w:t>
      </w:r>
    </w:p>
    <w:p w14:paraId="09459B16" w14:textId="77777777" w:rsidR="00FE59CD" w:rsidRPr="00E50BB7" w:rsidRDefault="00FE59CD" w:rsidP="00FE59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student enrolls for a course, a grade for that course will be assigned to that student; at first, the grade will be set to </w:t>
      </w:r>
      <w:r w:rsidRPr="00E50BB7">
        <w:rPr>
          <w:b/>
          <w:bCs/>
          <w:lang w:val="en-US"/>
        </w:rPr>
        <w:t>null</w:t>
      </w:r>
      <w:r>
        <w:rPr>
          <w:lang w:val="en-US"/>
        </w:rPr>
        <w:t xml:space="preserve"> with the possibility to be changed later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: student joins “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” course, </w:t>
      </w:r>
      <w:proofErr w:type="spellStart"/>
      <w:r>
        <w:rPr>
          <w:b/>
          <w:bCs/>
          <w:lang w:val="en-US"/>
        </w:rPr>
        <w:t>englishGrade</w:t>
      </w:r>
      <w:proofErr w:type="spellEnd"/>
      <w:r>
        <w:rPr>
          <w:lang w:val="en-US"/>
        </w:rPr>
        <w:t xml:space="preserve"> property will be added for that specific student; student joins “history” course, </w:t>
      </w:r>
      <w:proofErr w:type="spellStart"/>
      <w:r w:rsidRPr="00E50BB7">
        <w:rPr>
          <w:b/>
          <w:bCs/>
          <w:lang w:val="en-US"/>
        </w:rPr>
        <w:t>historyGrade</w:t>
      </w:r>
      <w:proofErr w:type="spellEnd"/>
      <w:r>
        <w:rPr>
          <w:lang w:val="en-US"/>
        </w:rPr>
        <w:t xml:space="preserve"> property will be added for that specific student)</w:t>
      </w:r>
    </w:p>
    <w:p w14:paraId="4E5B3E48" w14:textId="3FC6DA3A" w:rsidR="00FE59CD" w:rsidRDefault="00FE59CD" w:rsidP="00FE59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grade can only be set as a </w:t>
      </w:r>
      <w:r>
        <w:rPr>
          <w:lang w:val="en-US"/>
        </w:rPr>
        <w:t xml:space="preserve">floating </w:t>
      </w:r>
      <w:r>
        <w:rPr>
          <w:lang w:val="en-US"/>
        </w:rPr>
        <w:t>value between 1-10; if other value is set for the grade, the operation will fail</w:t>
      </w:r>
    </w:p>
    <w:p w14:paraId="50D2DF13" w14:textId="2D9D76D5" w:rsidR="00FE59CD" w:rsidRPr="00710622" w:rsidRDefault="00FE59CD" w:rsidP="007106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student can drop from a course, which will result in deleting the student from that course and also </w:t>
      </w:r>
      <w:r w:rsidR="00710622">
        <w:rPr>
          <w:lang w:val="en-US"/>
        </w:rPr>
        <w:t>deleting the student’s course grade</w:t>
      </w:r>
    </w:p>
    <w:p w14:paraId="753B90A4" w14:textId="77777777" w:rsidR="00FE59CD" w:rsidRDefault="00FE59CD">
      <w:pPr>
        <w:rPr>
          <w:lang w:val="en-US"/>
        </w:rPr>
      </w:pPr>
    </w:p>
    <w:p w14:paraId="7D9DE518" w14:textId="77777777" w:rsidR="00FE59CD" w:rsidRDefault="00FE59CD">
      <w:pPr>
        <w:rPr>
          <w:lang w:val="en-US"/>
        </w:rPr>
      </w:pPr>
    </w:p>
    <w:p w14:paraId="17E59B31" w14:textId="0928CF1B" w:rsidR="007C1F54" w:rsidRDefault="007C1F54">
      <w:pPr>
        <w:rPr>
          <w:lang w:val="en-US"/>
        </w:rPr>
      </w:pPr>
      <w:r>
        <w:rPr>
          <w:lang w:val="en-US"/>
        </w:rPr>
        <w:t xml:space="preserve">Course: </w:t>
      </w:r>
    </w:p>
    <w:p w14:paraId="19BE9F2A" w14:textId="77777777" w:rsidR="007C1F54" w:rsidRDefault="007C1F54" w:rsidP="007C1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have the possibility to calculate the average grade for the students enrolled at a course and print the result in the console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: for </w:t>
      </w:r>
      <w:r w:rsidRPr="00A929DB">
        <w:rPr>
          <w:b/>
          <w:bCs/>
          <w:lang w:val="en-US"/>
        </w:rPr>
        <w:t>history</w:t>
      </w:r>
      <w:r>
        <w:rPr>
          <w:lang w:val="en-US"/>
        </w:rPr>
        <w:t xml:space="preserve"> course, we have 2 students: Rob with </w:t>
      </w:r>
      <w:proofErr w:type="spellStart"/>
      <w:r w:rsidRPr="00A929DB">
        <w:rPr>
          <w:b/>
          <w:bCs/>
          <w:lang w:val="en-US"/>
        </w:rPr>
        <w:t>historyGrade</w:t>
      </w:r>
      <w:proofErr w:type="spellEnd"/>
      <w:r>
        <w:rPr>
          <w:b/>
          <w:bCs/>
          <w:lang w:val="en-US"/>
        </w:rPr>
        <w:t xml:space="preserve"> = 5 </w:t>
      </w:r>
      <w:r>
        <w:rPr>
          <w:lang w:val="en-US"/>
        </w:rPr>
        <w:t xml:space="preserve">and Sansa with </w:t>
      </w:r>
      <w:proofErr w:type="spellStart"/>
      <w:r w:rsidRPr="00A929DB">
        <w:rPr>
          <w:b/>
          <w:bCs/>
          <w:lang w:val="en-US"/>
        </w:rPr>
        <w:t>historyGrade</w:t>
      </w:r>
      <w:proofErr w:type="spellEnd"/>
      <w:r>
        <w:rPr>
          <w:b/>
          <w:bCs/>
          <w:lang w:val="en-US"/>
        </w:rPr>
        <w:t xml:space="preserve"> = 7</w:t>
      </w:r>
      <w:r>
        <w:rPr>
          <w:lang w:val="en-US"/>
        </w:rPr>
        <w:t>; the average grade obtained for history course will be 6)</w:t>
      </w:r>
    </w:p>
    <w:p w14:paraId="40ECC136" w14:textId="76B85B31" w:rsidR="007C1F54" w:rsidRDefault="007C1F54" w:rsidP="007C1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A929DB">
        <w:rPr>
          <w:b/>
          <w:bCs/>
          <w:lang w:val="en-US"/>
        </w:rPr>
        <w:t>courseGrade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is not set yet (</w:t>
      </w:r>
      <w:r w:rsidRPr="00A929DB">
        <w:rPr>
          <w:b/>
          <w:bCs/>
          <w:lang w:val="en-US"/>
        </w:rPr>
        <w:t>null</w:t>
      </w:r>
      <w:r>
        <w:rPr>
          <w:lang w:val="en-US"/>
        </w:rPr>
        <w:t>), then that student won’t be taken in consideration when calculating average course grade</w:t>
      </w:r>
    </w:p>
    <w:p w14:paraId="161CBEC2" w14:textId="67CEE008" w:rsidR="00FE59CD" w:rsidRDefault="00FE59CD" w:rsidP="007C1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student is being added to a course, the grade calculation should be triggered automatically; same trigger applies for a student dropping a course</w:t>
      </w:r>
    </w:p>
    <w:p w14:paraId="61CE61FA" w14:textId="5649661D" w:rsidR="00710622" w:rsidRPr="00710622" w:rsidRDefault="00FE59CD" w:rsidP="00710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 course should have the possibility of sorting the students based on course’s grade</w:t>
      </w:r>
    </w:p>
    <w:p w14:paraId="67FB8C23" w14:textId="3D4D8ACF" w:rsidR="00FE59CD" w:rsidRDefault="00FE59CD" w:rsidP="00AA01C7">
      <w:pPr>
        <w:rPr>
          <w:lang w:val="en-US"/>
        </w:rPr>
      </w:pPr>
    </w:p>
    <w:p w14:paraId="62D3066E" w14:textId="54AAA4FE" w:rsidR="00AA01C7" w:rsidRDefault="00AA01C7" w:rsidP="00AA01C7">
      <w:pPr>
        <w:rPr>
          <w:lang w:val="en-US"/>
        </w:rPr>
      </w:pPr>
    </w:p>
    <w:p w14:paraId="318887DB" w14:textId="539B3E27" w:rsidR="00AA01C7" w:rsidRDefault="00AA01C7" w:rsidP="00AA01C7">
      <w:pPr>
        <w:rPr>
          <w:lang w:val="en-US"/>
        </w:rPr>
      </w:pPr>
      <w:r>
        <w:rPr>
          <w:lang w:val="en-US"/>
        </w:rPr>
        <w:t>Additionally, we want to have some helper functions for the following scenarios:</w:t>
      </w:r>
    </w:p>
    <w:p w14:paraId="05AC3E88" w14:textId="19B6A7E4" w:rsidR="00AA01C7" w:rsidRDefault="00AA01C7" w:rsidP="00AA0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given a course, return the students with the course grade bigger than the average course grade</w:t>
      </w:r>
    </w:p>
    <w:p w14:paraId="0F538DA7" w14:textId="520ABBF1" w:rsidR="00AA01C7" w:rsidRPr="00AA01C7" w:rsidRDefault="00AA01C7" w:rsidP="00AA0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given an array of students, return the most enjoyed course (meaning the course which has the highest occurrence </w:t>
      </w:r>
      <w:r w:rsidR="00710622">
        <w:rPr>
          <w:lang w:val="en-US"/>
        </w:rPr>
        <w:t>between the given students)</w:t>
      </w:r>
    </w:p>
    <w:p w14:paraId="2C59B06D" w14:textId="4E050756" w:rsidR="00AA01C7" w:rsidRPr="00710622" w:rsidRDefault="00AA01C7" w:rsidP="007106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given an array of courses, return the students which attend all </w:t>
      </w:r>
      <w:r w:rsidR="00710622">
        <w:rPr>
          <w:lang w:val="en-US"/>
        </w:rPr>
        <w:t xml:space="preserve">given </w:t>
      </w:r>
      <w:r>
        <w:rPr>
          <w:lang w:val="en-US"/>
        </w:rPr>
        <w:t>courses</w:t>
      </w:r>
    </w:p>
    <w:p w14:paraId="2C59BC52" w14:textId="77777777" w:rsidR="00FE59CD" w:rsidRDefault="00FE59CD">
      <w:pPr>
        <w:rPr>
          <w:lang w:val="en-US"/>
        </w:rPr>
      </w:pPr>
    </w:p>
    <w:p w14:paraId="642BF855" w14:textId="4AAEBB8F" w:rsidR="007C1F54" w:rsidRDefault="007C1F54">
      <w:pPr>
        <w:rPr>
          <w:lang w:val="en-US"/>
        </w:rPr>
      </w:pPr>
    </w:p>
    <w:p w14:paraId="2C5E4AA5" w14:textId="58DF3B21" w:rsidR="00FE59CD" w:rsidRPr="007C1F54" w:rsidRDefault="00FE59CD">
      <w:pPr>
        <w:rPr>
          <w:lang w:val="en-US"/>
        </w:rPr>
      </w:pPr>
      <w:r>
        <w:rPr>
          <w:lang w:val="en-US"/>
        </w:rPr>
        <w:t>As for the test cases, we would like you to think about them and come up with some, similar to those in the first assignment.</w:t>
      </w:r>
    </w:p>
    <w:sectPr w:rsidR="00FE59CD" w:rsidRPr="007C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0A3C"/>
    <w:multiLevelType w:val="hybridMultilevel"/>
    <w:tmpl w:val="B82E4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103"/>
    <w:multiLevelType w:val="hybridMultilevel"/>
    <w:tmpl w:val="FEF4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B4F"/>
    <w:multiLevelType w:val="hybridMultilevel"/>
    <w:tmpl w:val="B978D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0D23"/>
    <w:multiLevelType w:val="hybridMultilevel"/>
    <w:tmpl w:val="3030F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9173D"/>
    <w:multiLevelType w:val="hybridMultilevel"/>
    <w:tmpl w:val="1EF4EF14"/>
    <w:lvl w:ilvl="0" w:tplc="F0B8552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07E5F"/>
    <w:multiLevelType w:val="hybridMultilevel"/>
    <w:tmpl w:val="8A125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54"/>
    <w:rsid w:val="00710622"/>
    <w:rsid w:val="007C1F54"/>
    <w:rsid w:val="00AA01C7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1B6BEB"/>
  <w15:chartTrackingRefBased/>
  <w15:docId w15:val="{4D18273D-C529-C84C-972E-1D7FAF52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Copilu</dc:creator>
  <cp:keywords/>
  <dc:description/>
  <cp:lastModifiedBy>Augustin Copilu</cp:lastModifiedBy>
  <cp:revision>2</cp:revision>
  <dcterms:created xsi:type="dcterms:W3CDTF">2021-03-08T06:52:00Z</dcterms:created>
  <dcterms:modified xsi:type="dcterms:W3CDTF">2021-03-21T17:36:00Z</dcterms:modified>
</cp:coreProperties>
</file>