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F9CF" w14:textId="3458BD5C" w:rsidR="005B5B76" w:rsidRDefault="005B5B76" w:rsidP="005B5B76">
      <w:pPr>
        <w:rPr>
          <w:lang w:val="en-US"/>
        </w:rPr>
      </w:pPr>
      <w:r>
        <w:rPr>
          <w:lang w:val="en-US"/>
        </w:rPr>
        <w:t>In this assignment, we’ll try to have a first iteration of the UI for the course management.</w:t>
      </w:r>
    </w:p>
    <w:p w14:paraId="4B6553D4" w14:textId="094DCAF4" w:rsidR="005B5B76" w:rsidRDefault="005B5B76" w:rsidP="005B5B76">
      <w:pPr>
        <w:rPr>
          <w:lang w:val="en-US"/>
        </w:rPr>
      </w:pPr>
    </w:p>
    <w:p w14:paraId="115BAC5B" w14:textId="244AEE26" w:rsidR="005B5B76" w:rsidRDefault="005B5B76" w:rsidP="005B5B76">
      <w:pPr>
        <w:rPr>
          <w:lang w:val="en-US"/>
        </w:rPr>
      </w:pPr>
      <w:r>
        <w:rPr>
          <w:lang w:val="en-US"/>
        </w:rPr>
        <w:t xml:space="preserve">What to take in </w:t>
      </w:r>
      <w:proofErr w:type="gramStart"/>
      <w:r>
        <w:rPr>
          <w:lang w:val="en-US"/>
        </w:rPr>
        <w:t>consideration:</w:t>
      </w:r>
      <w:proofErr w:type="gramEnd"/>
    </w:p>
    <w:p w14:paraId="1DAD8D35" w14:textId="44DA2778" w:rsidR="005B5B76" w:rsidRDefault="005B5B76" w:rsidP="005B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goal of this assignment is to get you familiarized with DOM manipulation &amp; interaction and to give you a proper feeling of how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&amp; html/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complements each other</w:t>
      </w:r>
    </w:p>
    <w:p w14:paraId="2B35993E" w14:textId="0B859847" w:rsidR="00C1055B" w:rsidRPr="00C1055B" w:rsidRDefault="005B5B76" w:rsidP="00C105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We’ll only provide you the wireframe. Feel free to design the UI based on your own vision - </w:t>
      </w:r>
      <w:r w:rsidRPr="005B5B76">
        <w:rPr>
          <w:lang w:val="en-US"/>
        </w:rPr>
        <w:t>bonus points for the nicest design out there, of course :D</w:t>
      </w:r>
    </w:p>
    <w:p w14:paraId="78F15760" w14:textId="11D63BD7" w:rsidR="005B5B76" w:rsidRPr="005B5B76" w:rsidRDefault="005B5B76" w:rsidP="005B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need for any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libraries/frameworks</w:t>
      </w:r>
    </w:p>
    <w:sectPr w:rsidR="005B5B76" w:rsidRPr="005B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2666"/>
    <w:multiLevelType w:val="hybridMultilevel"/>
    <w:tmpl w:val="918E5832"/>
    <w:lvl w:ilvl="0" w:tplc="AB4E3F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682B"/>
    <w:multiLevelType w:val="hybridMultilevel"/>
    <w:tmpl w:val="93CEB6E0"/>
    <w:lvl w:ilvl="0" w:tplc="5E58C4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4319"/>
    <w:multiLevelType w:val="hybridMultilevel"/>
    <w:tmpl w:val="512C8D70"/>
    <w:lvl w:ilvl="0" w:tplc="2F2E6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52"/>
    <w:rsid w:val="005B5B76"/>
    <w:rsid w:val="00C1055B"/>
    <w:rsid w:val="00F2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36B9B"/>
  <w15:chartTrackingRefBased/>
  <w15:docId w15:val="{201E0B84-DA1C-DE40-AD69-89C54BF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Copilu</dc:creator>
  <cp:keywords/>
  <dc:description/>
  <cp:lastModifiedBy>Augustin Copilu</cp:lastModifiedBy>
  <cp:revision>3</cp:revision>
  <dcterms:created xsi:type="dcterms:W3CDTF">2021-04-10T06:45:00Z</dcterms:created>
  <dcterms:modified xsi:type="dcterms:W3CDTF">2021-04-10T17:41:00Z</dcterms:modified>
</cp:coreProperties>
</file>