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612" w14:textId="5500BBA3" w:rsidR="00794833" w:rsidRPr="00371677" w:rsidRDefault="00371677" w:rsidP="00B56380">
      <w:pPr>
        <w:rPr>
          <w:b/>
          <w:bCs/>
        </w:rPr>
      </w:pPr>
      <w:r w:rsidRPr="00371677">
        <w:rPr>
          <w:b/>
          <w:bCs/>
        </w:rPr>
        <w:t>Описание:</w:t>
      </w:r>
    </w:p>
    <w:p w14:paraId="486420CE" w14:textId="3267A320" w:rsidR="00794833" w:rsidRDefault="00794833" w:rsidP="00B56380">
      <w:r>
        <w:t xml:space="preserve">Создать сайт (или отдельный домен, или </w:t>
      </w:r>
      <w:proofErr w:type="spellStart"/>
      <w:r>
        <w:t>поддомен</w:t>
      </w:r>
      <w:proofErr w:type="spellEnd"/>
      <w:r>
        <w:t xml:space="preserve"> на </w:t>
      </w:r>
      <w:proofErr w:type="spellStart"/>
      <w:r>
        <w:rPr>
          <w:lang w:val="en-US"/>
        </w:rPr>
        <w:t>legalcalc</w:t>
      </w:r>
      <w:proofErr w:type="spellEnd"/>
      <w:r w:rsidRPr="00794833">
        <w:t>.</w:t>
      </w:r>
      <w:proofErr w:type="spellStart"/>
      <w:r>
        <w:rPr>
          <w:lang w:val="en-US"/>
        </w:rPr>
        <w:t>ru</w:t>
      </w:r>
      <w:proofErr w:type="spellEnd"/>
      <w:r>
        <w:t xml:space="preserve">, например </w:t>
      </w:r>
      <w:r>
        <w:rPr>
          <w:lang w:val="en-US"/>
        </w:rPr>
        <w:t>express</w:t>
      </w:r>
      <w:r w:rsidRPr="00794833">
        <w:t>.</w:t>
      </w:r>
      <w:proofErr w:type="spellStart"/>
      <w:r>
        <w:rPr>
          <w:lang w:val="en-US"/>
        </w:rPr>
        <w:t>legalcalc</w:t>
      </w:r>
      <w:proofErr w:type="spellEnd"/>
      <w:r w:rsidRPr="00794833">
        <w:t>.</w:t>
      </w:r>
      <w:proofErr w:type="spellStart"/>
      <w:r>
        <w:rPr>
          <w:lang w:val="en-US"/>
        </w:rPr>
        <w:t>ru</w:t>
      </w:r>
      <w:proofErr w:type="spellEnd"/>
      <w:r>
        <w:t>).</w:t>
      </w:r>
    </w:p>
    <w:p w14:paraId="4CE9C430" w14:textId="7204C877" w:rsidR="00794833" w:rsidRDefault="00794833" w:rsidP="00B56380">
      <w:r>
        <w:t xml:space="preserve">На этом сайте пользователь видит только поле для перетаскивания драг энд </w:t>
      </w:r>
      <w:proofErr w:type="spellStart"/>
      <w:r>
        <w:t>дроп</w:t>
      </w:r>
      <w:proofErr w:type="spellEnd"/>
      <w:r>
        <w:t xml:space="preserve"> (или кнопка «Открыть») файла </w:t>
      </w:r>
      <w:proofErr w:type="spellStart"/>
      <w:r>
        <w:rPr>
          <w:lang w:val="en-US"/>
        </w:rPr>
        <w:t>xls</w:t>
      </w:r>
      <w:proofErr w:type="spellEnd"/>
      <w:r w:rsidRPr="00794833">
        <w:t>(</w:t>
      </w:r>
      <w:r>
        <w:rPr>
          <w:lang w:val="en-US"/>
        </w:rPr>
        <w:t>x</w:t>
      </w:r>
      <w:r w:rsidRPr="00794833">
        <w:t>)</w:t>
      </w:r>
      <w:r>
        <w:t xml:space="preserve"> с данными для расчета. </w:t>
      </w:r>
    </w:p>
    <w:p w14:paraId="3C8B62FC" w14:textId="25988773" w:rsidR="00794833" w:rsidRPr="00794833" w:rsidRDefault="00794833" w:rsidP="00B56380">
      <w:r>
        <w:t xml:space="preserve">Пользователь перетаскивает файл туда и через какое-то время получает сразу файл или ссылку для скачивания </w:t>
      </w:r>
      <w:r>
        <w:rPr>
          <w:lang w:val="en-US"/>
        </w:rPr>
        <w:t>zip</w:t>
      </w:r>
      <w:r>
        <w:t xml:space="preserve"> с несколькими сгенерированными документами.</w:t>
      </w:r>
    </w:p>
    <w:p w14:paraId="1BCBFD0B" w14:textId="7BA24B9C" w:rsidR="00794833" w:rsidRDefault="00794833" w:rsidP="00B56380"/>
    <w:p w14:paraId="1C3B8D38" w14:textId="33A56666" w:rsidR="00B86853" w:rsidRDefault="00B86853" w:rsidP="00B56380"/>
    <w:p w14:paraId="6B5634B6" w14:textId="1351DF3E" w:rsidR="00B86853" w:rsidRPr="00371677" w:rsidRDefault="00B86853" w:rsidP="00B56380">
      <w:pPr>
        <w:rPr>
          <w:b/>
          <w:bCs/>
        </w:rPr>
      </w:pPr>
      <w:r w:rsidRPr="00371677">
        <w:rPr>
          <w:b/>
          <w:bCs/>
        </w:rPr>
        <w:t>Как это работает:</w:t>
      </w:r>
    </w:p>
    <w:p w14:paraId="46EE00B3" w14:textId="27CE0598" w:rsidR="00B86853" w:rsidRDefault="00B86853" w:rsidP="00B86853">
      <w:pPr>
        <w:pStyle w:val="a3"/>
        <w:numPr>
          <w:ilvl w:val="0"/>
          <w:numId w:val="7"/>
        </w:numPr>
      </w:pPr>
      <w:r>
        <w:t xml:space="preserve">Полученный файл </w:t>
      </w:r>
      <w:proofErr w:type="spellStart"/>
      <w:r>
        <w:rPr>
          <w:lang w:val="en-US"/>
        </w:rPr>
        <w:t>xls</w:t>
      </w:r>
      <w:proofErr w:type="spellEnd"/>
      <w:r>
        <w:t xml:space="preserve"> отправляется по </w:t>
      </w:r>
      <w:r>
        <w:rPr>
          <w:lang w:val="en-US"/>
        </w:rPr>
        <w:t>API</w:t>
      </w:r>
      <w:r>
        <w:t xml:space="preserve"> для извлечения данных.</w:t>
      </w:r>
    </w:p>
    <w:p w14:paraId="25B95177" w14:textId="267CA60D" w:rsidR="00B86853" w:rsidRDefault="00B86853" w:rsidP="00B86853">
      <w:pPr>
        <w:pStyle w:val="a3"/>
        <w:numPr>
          <w:ilvl w:val="0"/>
          <w:numId w:val="7"/>
        </w:numPr>
      </w:pPr>
      <w:r>
        <w:t>Возвращаются извлеченные данные (</w:t>
      </w:r>
      <w:r>
        <w:rPr>
          <w:lang w:val="en-US"/>
        </w:rPr>
        <w:t>JSON</w:t>
      </w:r>
      <w:r w:rsidRPr="00B86853">
        <w:t xml:space="preserve">) </w:t>
      </w:r>
      <w:r>
        <w:t>или ошибка, или отсутствие данных.</w:t>
      </w:r>
    </w:p>
    <w:p w14:paraId="682F7170" w14:textId="77777777" w:rsidR="00B86853" w:rsidRDefault="00B86853" w:rsidP="00B86853">
      <w:pPr>
        <w:pStyle w:val="a3"/>
        <w:numPr>
          <w:ilvl w:val="0"/>
          <w:numId w:val="7"/>
        </w:numPr>
      </w:pPr>
      <w:r>
        <w:t xml:space="preserve">Если данные есть, то эти данные отправляются по </w:t>
      </w:r>
      <w:r>
        <w:rPr>
          <w:lang w:val="en-US"/>
        </w:rPr>
        <w:t>API</w:t>
      </w:r>
      <w:r>
        <w:t xml:space="preserve"> в </w:t>
      </w:r>
      <w:proofErr w:type="spellStart"/>
      <w:r>
        <w:rPr>
          <w:lang w:val="en-US"/>
        </w:rPr>
        <w:t>legalcalc</w:t>
      </w:r>
      <w:proofErr w:type="spellEnd"/>
      <w:r w:rsidRPr="00B86853">
        <w:t>.</w:t>
      </w:r>
      <w:proofErr w:type="spellStart"/>
      <w:r>
        <w:rPr>
          <w:lang w:val="en-US"/>
        </w:rPr>
        <w:t>ru</w:t>
      </w:r>
      <w:proofErr w:type="spellEnd"/>
      <w:r w:rsidRPr="00B86853">
        <w:t xml:space="preserve"> </w:t>
      </w:r>
      <w:r>
        <w:t>для:</w:t>
      </w:r>
    </w:p>
    <w:p w14:paraId="16FAFDDE" w14:textId="2A356938" w:rsidR="00B86853" w:rsidRDefault="00B86853" w:rsidP="00B86853">
      <w:pPr>
        <w:pStyle w:val="a3"/>
        <w:numPr>
          <w:ilvl w:val="1"/>
          <w:numId w:val="7"/>
        </w:numPr>
      </w:pPr>
      <w:r>
        <w:t>производства расчета пеней;</w:t>
      </w:r>
    </w:p>
    <w:p w14:paraId="5E1251F3" w14:textId="41F9E87D" w:rsidR="00B86853" w:rsidRDefault="00B86853" w:rsidP="00B86853">
      <w:pPr>
        <w:pStyle w:val="a3"/>
        <w:numPr>
          <w:ilvl w:val="1"/>
          <w:numId w:val="7"/>
        </w:numPr>
      </w:pPr>
      <w:r>
        <w:t>поиска суда по адресу, если он был в извлеченных данных;</w:t>
      </w:r>
    </w:p>
    <w:p w14:paraId="2B58EE2F" w14:textId="7E697AFB" w:rsidR="00B86853" w:rsidRDefault="00B86853" w:rsidP="00B86853">
      <w:pPr>
        <w:pStyle w:val="a3"/>
        <w:numPr>
          <w:ilvl w:val="1"/>
          <w:numId w:val="7"/>
        </w:numPr>
      </w:pPr>
      <w:r>
        <w:t>генерации документов.</w:t>
      </w:r>
    </w:p>
    <w:p w14:paraId="2F9FD829" w14:textId="35929FE1" w:rsidR="00B86853" w:rsidRDefault="00C83D9E" w:rsidP="00B86853">
      <w:pPr>
        <w:pStyle w:val="a3"/>
        <w:numPr>
          <w:ilvl w:val="0"/>
          <w:numId w:val="7"/>
        </w:numPr>
      </w:pPr>
      <w:r>
        <w:t xml:space="preserve">Возвращается </w:t>
      </w:r>
      <w:r>
        <w:rPr>
          <w:lang w:val="en-US"/>
        </w:rPr>
        <w:t>zip</w:t>
      </w:r>
      <w:r>
        <w:t xml:space="preserve"> с документами.</w:t>
      </w:r>
    </w:p>
    <w:p w14:paraId="34CDDA82" w14:textId="182B2DF7" w:rsidR="00C83D9E" w:rsidRDefault="00C83D9E" w:rsidP="00C83D9E">
      <w:r>
        <w:t>Если на каком-то этапе данных нет или есть ошибки, то выдается соответствующее сообщение.</w:t>
      </w:r>
    </w:p>
    <w:p w14:paraId="4B8F16B9" w14:textId="4B67A7AD" w:rsidR="00371677" w:rsidRDefault="00371677" w:rsidP="00C83D9E"/>
    <w:p w14:paraId="396F0E12" w14:textId="509F6936" w:rsidR="00371677" w:rsidRPr="00371677" w:rsidRDefault="00371677" w:rsidP="00C83D9E">
      <w:pPr>
        <w:rPr>
          <w:b/>
          <w:bCs/>
        </w:rPr>
      </w:pPr>
      <w:r w:rsidRPr="00371677">
        <w:rPr>
          <w:b/>
          <w:bCs/>
        </w:rPr>
        <w:t>Что хотелось бы:</w:t>
      </w:r>
    </w:p>
    <w:p w14:paraId="0E940C32" w14:textId="5723756A" w:rsidR="00371677" w:rsidRPr="00371677" w:rsidRDefault="00371677" w:rsidP="00C83D9E">
      <w:r>
        <w:t xml:space="preserve">Сайт внешне примитивный. Поэтому есть простор для фантазии – нужно сделать его вызывающе красивым, при необходимости заказать анимацию, дизайн и т.п. Желательно даже сделать таким, чтобы кинуть его на конкурсы, типа </w:t>
      </w:r>
      <w:proofErr w:type="spellStart"/>
      <w:r w:rsidRPr="00371677">
        <w:t>Awwwards</w:t>
      </w:r>
      <w:proofErr w:type="spellEnd"/>
      <w:r>
        <w:t xml:space="preserve"> и др.</w:t>
      </w:r>
    </w:p>
    <w:p w14:paraId="17A14D91" w14:textId="6FFA6AFF" w:rsidR="00371677" w:rsidRDefault="00371677" w:rsidP="00C83D9E">
      <w:r>
        <w:t>Например, добавить индикацию процесса (имитацию), как будто идет процесс извлечения данных, расчета пеней, поиска суда, поиска выписки, генерации документов и т.п.</w:t>
      </w:r>
      <w:r w:rsidR="005B617C">
        <w:t>, например, меняющие цвет и высоту индикаторы:</w:t>
      </w:r>
    </w:p>
    <w:p w14:paraId="64C2DBFB" w14:textId="74E79B8A" w:rsidR="005B617C" w:rsidRDefault="005B617C" w:rsidP="00C83D9E">
      <w:r w:rsidRPr="005B617C">
        <w:drawing>
          <wp:inline distT="0" distB="0" distL="0" distR="0" wp14:anchorId="52929D0E" wp14:editId="5DA00032">
            <wp:extent cx="1807833" cy="127860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833" cy="12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FFE1" w14:textId="2E5408AF" w:rsidR="005B617C" w:rsidRPr="005B617C" w:rsidRDefault="005B617C" w:rsidP="00C83D9E"/>
    <w:p w14:paraId="33668306" w14:textId="77777777" w:rsidR="00371677" w:rsidRDefault="00371677" w:rsidP="00C83D9E"/>
    <w:sectPr w:rsidR="00371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 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419A"/>
    <w:multiLevelType w:val="hybridMultilevel"/>
    <w:tmpl w:val="F5B01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07375"/>
    <w:multiLevelType w:val="multilevel"/>
    <w:tmpl w:val="5146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D7453"/>
    <w:multiLevelType w:val="hybridMultilevel"/>
    <w:tmpl w:val="B9BC0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51290"/>
    <w:multiLevelType w:val="hybridMultilevel"/>
    <w:tmpl w:val="C63A4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355D1"/>
    <w:multiLevelType w:val="hybridMultilevel"/>
    <w:tmpl w:val="013E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5715E"/>
    <w:multiLevelType w:val="hybridMultilevel"/>
    <w:tmpl w:val="FE000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43995"/>
    <w:multiLevelType w:val="hybridMultilevel"/>
    <w:tmpl w:val="49861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80"/>
    <w:rsid w:val="00094EF8"/>
    <w:rsid w:val="00110A9A"/>
    <w:rsid w:val="001944AB"/>
    <w:rsid w:val="002B7984"/>
    <w:rsid w:val="00353822"/>
    <w:rsid w:val="00371677"/>
    <w:rsid w:val="003A71F1"/>
    <w:rsid w:val="003E0C22"/>
    <w:rsid w:val="0055209B"/>
    <w:rsid w:val="005B436D"/>
    <w:rsid w:val="005B617C"/>
    <w:rsid w:val="005C76F5"/>
    <w:rsid w:val="006A4FE7"/>
    <w:rsid w:val="00730CA0"/>
    <w:rsid w:val="00794833"/>
    <w:rsid w:val="00AB092D"/>
    <w:rsid w:val="00B56380"/>
    <w:rsid w:val="00B86853"/>
    <w:rsid w:val="00C31D95"/>
    <w:rsid w:val="00C36F13"/>
    <w:rsid w:val="00C83D9E"/>
    <w:rsid w:val="00D33EFF"/>
    <w:rsid w:val="00DD2B20"/>
    <w:rsid w:val="00EA38CE"/>
    <w:rsid w:val="00EA4970"/>
    <w:rsid w:val="00FA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C53E"/>
  <w15:chartTrackingRefBased/>
  <w15:docId w15:val="{907C282D-18A6-4720-A6DE-13F6107A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A9A"/>
    <w:pPr>
      <w:ind w:left="720"/>
      <w:contextualSpacing/>
    </w:pPr>
  </w:style>
  <w:style w:type="table" w:styleId="a4">
    <w:name w:val="Table Grid"/>
    <w:basedOn w:val="a1"/>
    <w:uiPriority w:val="39"/>
    <w:rsid w:val="0055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Крюков</dc:creator>
  <cp:keywords/>
  <dc:description/>
  <cp:lastModifiedBy>Сергей Крюков</cp:lastModifiedBy>
  <cp:revision>20</cp:revision>
  <dcterms:created xsi:type="dcterms:W3CDTF">2022-01-27T13:08:00Z</dcterms:created>
  <dcterms:modified xsi:type="dcterms:W3CDTF">2022-07-11T17:21:00Z</dcterms:modified>
</cp:coreProperties>
</file>