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08751" w14:textId="77777777" w:rsidR="009C515D" w:rsidRPr="00B756C4" w:rsidRDefault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B34CF2" w14:textId="01EEC9BF" w:rsidR="009C515D" w:rsidRPr="00B756C4" w:rsidRDefault="009C515D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To simulate the checkout process at a sma</w:t>
      </w:r>
      <w:r w:rsidR="00B756C4">
        <w:rPr>
          <w:rFonts w:ascii="Times New Roman" w:hAnsi="Times New Roman" w:cs="Times New Roman"/>
          <w:color w:val="000000" w:themeColor="text1"/>
          <w:sz w:val="28"/>
          <w:szCs w:val="28"/>
        </w:rPr>
        <w:t>ll gift shop using Excel, i</w:t>
      </w: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follow these steps to create the spreadsheet, perform the simulation, and analyze the results based on your requirements.</w:t>
      </w:r>
    </w:p>
    <w:p w14:paraId="55E53F68" w14:textId="77777777" w:rsidR="009C515D" w:rsidRPr="00B756C4" w:rsidRDefault="009C515D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28FB553E" w14:textId="6C1AA97E" w:rsidR="009C515D" w:rsidRPr="00B756C4" w:rsidRDefault="009C515D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Step-by-Step Guide to Create the Simulation in Excel</w:t>
      </w:r>
    </w:p>
    <w:p w14:paraId="4D02067C" w14:textId="77777777" w:rsidR="009C515D" w:rsidRPr="00B756C4" w:rsidRDefault="009C515D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BFB084" w14:textId="35757EF0" w:rsidR="009C515D" w:rsidRPr="00B756C4" w:rsidRDefault="009C515D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Set </w:t>
      </w:r>
      <w:proofErr w:type="gramStart"/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proofErr w:type="gramEnd"/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Spreadsheet**</w:t>
      </w:r>
    </w:p>
    <w:p w14:paraId="11E3A042" w14:textId="227C06AC" w:rsidR="009C515D" w:rsidRPr="00B756C4" w:rsidRDefault="009C515D" w:rsidP="009C5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Open a new Excel spreadsheet.</w:t>
      </w:r>
    </w:p>
    <w:p w14:paraId="6487B175" w14:textId="64AFCEE5" w:rsidR="009C515D" w:rsidRPr="00B756C4" w:rsidRDefault="009C515D" w:rsidP="009C51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In the first row, create headers for the data you will collect, such as:</w:t>
      </w:r>
    </w:p>
    <w:p w14:paraId="44AFB929" w14:textId="6B2BEDE3" w:rsidR="009C515D" w:rsidRPr="00B756C4" w:rsidRDefault="009C515D" w:rsidP="009C5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Customer ID</w:t>
      </w:r>
    </w:p>
    <w:p w14:paraId="245F23B3" w14:textId="153EDD9D" w:rsidR="009C515D" w:rsidRPr="00B756C4" w:rsidRDefault="009C515D" w:rsidP="009C5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Arrival Time</w:t>
      </w:r>
    </w:p>
    <w:p w14:paraId="70E960A4" w14:textId="5A719FBF" w:rsidR="009C515D" w:rsidRPr="00B756C4" w:rsidRDefault="009C515D" w:rsidP="009C5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Service Time</w:t>
      </w:r>
    </w:p>
    <w:p w14:paraId="442D72E2" w14:textId="6010800D" w:rsidR="009C515D" w:rsidRPr="00B756C4" w:rsidRDefault="009C515D" w:rsidP="009C5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Start Service Time</w:t>
      </w:r>
    </w:p>
    <w:p w14:paraId="1E9D12F5" w14:textId="2E259C17" w:rsidR="009C515D" w:rsidRPr="00B756C4" w:rsidRDefault="009C515D" w:rsidP="009C5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End Service Time</w:t>
      </w:r>
    </w:p>
    <w:p w14:paraId="0AED0617" w14:textId="379DC131" w:rsidR="009C515D" w:rsidRPr="00B756C4" w:rsidRDefault="009C515D" w:rsidP="009C5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Time in System</w:t>
      </w:r>
    </w:p>
    <w:p w14:paraId="420F65F7" w14:textId="5284DF12" w:rsidR="009C515D" w:rsidRPr="00B756C4" w:rsidRDefault="009C515D" w:rsidP="009C5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Idle Time of Cashier</w:t>
      </w:r>
    </w:p>
    <w:p w14:paraId="63C784C1" w14:textId="77777777" w:rsidR="009C515D" w:rsidRPr="00B756C4" w:rsidRDefault="009C515D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CB9A6" w14:textId="2F8DB274" w:rsidR="009C515D" w:rsidRPr="00B756C4" w:rsidRDefault="009C515D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Define Simulation Parameters**</w:t>
      </w:r>
    </w:p>
    <w:p w14:paraId="4CAB17D4" w14:textId="6A5FC778" w:rsidR="009C515D" w:rsidRPr="00B756C4" w:rsidRDefault="009C515D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spellStart"/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Interarrival</w:t>
      </w:r>
      <w:proofErr w:type="spellEnd"/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Time: Used</w:t>
      </w: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`=</w:t>
      </w:r>
      <w:proofErr w:type="gramStart"/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RANDBETWEEN(</w:t>
      </w:r>
      <w:proofErr w:type="gramEnd"/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1, 15)` to simulate the time between arrivals, rounded to whole minutes.</w:t>
      </w:r>
    </w:p>
    <w:p w14:paraId="5ABE0A0A" w14:textId="472EBA71" w:rsidR="009C515D" w:rsidRPr="00B756C4" w:rsidRDefault="009C515D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Service Time: Used</w:t>
      </w: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`=</w:t>
      </w:r>
      <w:proofErr w:type="gramStart"/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RANDBETWEEN(</w:t>
      </w:r>
      <w:proofErr w:type="gramEnd"/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1, 8)` to simulate the service time for each customer.</w:t>
      </w:r>
    </w:p>
    <w:p w14:paraId="4793FC4C" w14:textId="77777777" w:rsidR="009C515D" w:rsidRPr="00B756C4" w:rsidRDefault="009C515D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42C136" w14:textId="462C95DE" w:rsidR="009C515D" w:rsidRPr="00B756C4" w:rsidRDefault="009C515D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Calculate Arrival and Service Times**</w:t>
      </w:r>
    </w:p>
    <w:p w14:paraId="02FAE0AE" w14:textId="23DF7D80" w:rsidR="009C515D" w:rsidRPr="00B756C4" w:rsidRDefault="009C515D" w:rsidP="00C87A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For the first customer:</w:t>
      </w:r>
    </w:p>
    <w:p w14:paraId="6D8A1F31" w14:textId="7559EFFE" w:rsidR="009C515D" w:rsidRPr="00B756C4" w:rsidRDefault="009C515D" w:rsidP="009C5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Arrival Time = 0</w:t>
      </w: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7:00AM</w:t>
      </w: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(arrival of the first customer)</w:t>
      </w:r>
    </w:p>
    <w:p w14:paraId="66DB8C8B" w14:textId="532D2E6A" w:rsidR="009C515D" w:rsidRPr="00B756C4" w:rsidRDefault="009C515D" w:rsidP="009C5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Start Service Time = Arrival Time</w:t>
      </w:r>
    </w:p>
    <w:p w14:paraId="0FAB9714" w14:textId="41BC3486" w:rsidR="009C515D" w:rsidRPr="00B756C4" w:rsidRDefault="009C515D" w:rsidP="009C5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End Service Time = Start Service Time + Service Time</w:t>
      </w: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ie</w:t>
      </w:r>
      <w:proofErr w:type="spellEnd"/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used the </w:t>
      </w:r>
      <w:r w:rsidR="00C87A6B"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“SUM” fraction.</w:t>
      </w:r>
    </w:p>
    <w:p w14:paraId="44CF80EE" w14:textId="2BCC2168" w:rsidR="009C515D" w:rsidRPr="00B756C4" w:rsidRDefault="009C515D" w:rsidP="00C87A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For subsequent customers (from Customer 2 onward):</w:t>
      </w:r>
    </w:p>
    <w:p w14:paraId="6791F9CF" w14:textId="58C8592E" w:rsidR="009C515D" w:rsidRPr="00B756C4" w:rsidRDefault="009C515D" w:rsidP="00C87A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Arrival Time: previous customer's arrival time + </w:t>
      </w:r>
      <w:proofErr w:type="spellStart"/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interarrival</w:t>
      </w:r>
      <w:proofErr w:type="spellEnd"/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</w:t>
      </w:r>
    </w:p>
    <w:p w14:paraId="662961C0" w14:textId="0BC639FD" w:rsidR="009C515D" w:rsidRPr="00B756C4" w:rsidRDefault="009C515D" w:rsidP="00C87A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Start Service Time:</w:t>
      </w:r>
    </w:p>
    <w:p w14:paraId="5C97DDA3" w14:textId="1219E83A" w:rsidR="009C515D" w:rsidRPr="00B756C4" w:rsidRDefault="009C515D" w:rsidP="00C87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If the cashier is available (i.e., the previous customer’s end service time is less than the current customer’s arrival time), it will be equal to the Arrival Time.</w:t>
      </w:r>
    </w:p>
    <w:p w14:paraId="491E9CB7" w14:textId="77945FFF" w:rsidR="009C515D" w:rsidRPr="00B756C4" w:rsidRDefault="009C515D" w:rsidP="00C87A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If the cashier is busy, it will be equal to the previ</w:t>
      </w:r>
      <w:r w:rsidR="00C87A6B"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ous customer's End Service Time </w:t>
      </w:r>
      <w:proofErr w:type="spellStart"/>
      <w:r w:rsidR="00C87A6B"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ie</w:t>
      </w:r>
      <w:proofErr w:type="spellEnd"/>
      <w:r w:rsidR="00C87A6B"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used the “IF” fraction.</w:t>
      </w:r>
    </w:p>
    <w:p w14:paraId="3D834C75" w14:textId="2463EC41" w:rsidR="00C87A6B" w:rsidRPr="00B756C4" w:rsidRDefault="009C515D" w:rsidP="009C5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End Service Time = St</w:t>
      </w:r>
      <w:r w:rsidR="00C87A6B"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art Service Time + Service Time </w:t>
      </w:r>
      <w:proofErr w:type="spellStart"/>
      <w:r w:rsidR="00C87A6B"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ie</w:t>
      </w:r>
      <w:proofErr w:type="spellEnd"/>
      <w:r w:rsidR="00C87A6B"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used the “SUM” fraction.</w:t>
      </w:r>
    </w:p>
    <w:p w14:paraId="1B26EFDB" w14:textId="77777777" w:rsidR="00C87A6B" w:rsidRPr="00B756C4" w:rsidRDefault="009C515D" w:rsidP="009C5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Time in System = </w:t>
      </w:r>
      <w:r w:rsidR="00C87A6B"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End Service Time - Arrival Time.</w:t>
      </w:r>
    </w:p>
    <w:p w14:paraId="353BEE24" w14:textId="31EC054D" w:rsidR="009C515D" w:rsidRPr="00B756C4" w:rsidRDefault="009C515D" w:rsidP="009C5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Calculate Idle Time: If there's a gap between when the last customer is served and when the next customer arrive</w:t>
      </w:r>
      <w:r w:rsidR="00C87A6B"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s, this is considered idle time </w:t>
      </w:r>
      <w:proofErr w:type="spellStart"/>
      <w:r w:rsidR="00C87A6B"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ie</w:t>
      </w:r>
      <w:proofErr w:type="spellEnd"/>
      <w:r w:rsidR="00C87A6B"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used the “IF” fraction.</w:t>
      </w:r>
    </w:p>
    <w:p w14:paraId="572BB97D" w14:textId="77777777" w:rsidR="009C515D" w:rsidRPr="00B756C4" w:rsidRDefault="009C515D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77C527" w14:textId="3E746FBE" w:rsidR="009C515D" w:rsidRPr="00B756C4" w:rsidRDefault="00C87A6B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4. Simulation for 20 Customers</w:t>
      </w:r>
    </w:p>
    <w:p w14:paraId="64D353B7" w14:textId="07A79D31" w:rsidR="009C515D" w:rsidRPr="00B756C4" w:rsidRDefault="009C515D" w:rsidP="00B756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Populate the spreadsheet with formulas for 20 customers according to the steps outlined.</w:t>
      </w:r>
    </w:p>
    <w:p w14:paraId="1A3F7890" w14:textId="77777777" w:rsidR="009C515D" w:rsidRPr="00B756C4" w:rsidRDefault="009C515D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37FB4" w14:textId="77777777" w:rsidR="00B756C4" w:rsidRPr="00B756C4" w:rsidRDefault="00C87A6B" w:rsidP="00B756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5. Run 50 Replications</w:t>
      </w:r>
    </w:p>
    <w:p w14:paraId="0CC6F7DC" w14:textId="29670A63" w:rsidR="009C515D" w:rsidRPr="00B756C4" w:rsidRDefault="00C87A6B" w:rsidP="00B756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9C515D"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</w:t>
      </w: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9C515D"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Excel’s `Data Table` feature.</w:t>
      </w:r>
    </w:p>
    <w:p w14:paraId="481F6C9E" w14:textId="174B52EE" w:rsidR="009C515D" w:rsidRPr="00B756C4" w:rsidRDefault="009C515D" w:rsidP="00B756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Set up a controlled range that allows generating 50 different simulations.</w:t>
      </w:r>
    </w:p>
    <w:p w14:paraId="7896BDFD" w14:textId="6F7DF309" w:rsidR="009C515D" w:rsidRPr="00B756C4" w:rsidRDefault="009C515D" w:rsidP="00B756C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Implement the calculations so that every replication generates new random arrival and service times, but follows the same method for capturing overall metrics.</w:t>
      </w:r>
    </w:p>
    <w:p w14:paraId="4A0395E2" w14:textId="77777777" w:rsidR="009C515D" w:rsidRPr="00B756C4" w:rsidRDefault="009C515D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99EC6D" w14:textId="2AB0C3A4" w:rsidR="009C515D" w:rsidRPr="00B756C4" w:rsidRDefault="00C87A6B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6. Analyze Output Data</w:t>
      </w:r>
    </w:p>
    <w:p w14:paraId="5A0FC599" w14:textId="3973180B" w:rsidR="009C515D" w:rsidRPr="00B756C4" w:rsidRDefault="009C515D" w:rsidP="00C87A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After simulating all customers:</w:t>
      </w:r>
    </w:p>
    <w:p w14:paraId="2A1C5AAC" w14:textId="7B8EBADA" w:rsidR="009C515D" w:rsidRPr="00B756C4" w:rsidRDefault="009C515D" w:rsidP="00B756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Calculate the Average Customer Time in the System </w:t>
      </w:r>
      <w:proofErr w:type="gramStart"/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\(</w:t>
      </w:r>
      <w:proofErr w:type="gramEnd"/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W\) by averaging the Time in System column.</w:t>
      </w:r>
    </w:p>
    <w:p w14:paraId="1CCF3507" w14:textId="61E7074C" w:rsidR="009C515D" w:rsidRPr="00B756C4" w:rsidRDefault="009C515D" w:rsidP="00B756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Calculate the Total Idle Time of the Cashier and divide it by the total simulation time (3 hours, or 180 minutes) to find the percentage of idle time.</w:t>
      </w:r>
    </w:p>
    <w:p w14:paraId="02B98756" w14:textId="77777777" w:rsidR="00B756C4" w:rsidRPr="00B756C4" w:rsidRDefault="00B756C4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C4BBCB" w14:textId="094E46BE" w:rsidR="009C515D" w:rsidRPr="00B756C4" w:rsidRDefault="00B756C4" w:rsidP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7.</w:t>
      </w:r>
      <w:r w:rsidR="009C515D"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Summary</w:t>
      </w:r>
      <w:proofErr w:type="gramEnd"/>
      <w:r w:rsidR="009C515D"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the Results</w:t>
      </w:r>
    </w:p>
    <w:p w14:paraId="1DCA9D0B" w14:textId="77777777" w:rsidR="00B756C4" w:rsidRPr="00B756C4" w:rsidRDefault="00B756C4" w:rsidP="00B756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After running the simulation, I gathered the following measures:</w:t>
      </w:r>
    </w:p>
    <w:p w14:paraId="00F77D13" w14:textId="77777777" w:rsidR="00B756C4" w:rsidRPr="00B756C4" w:rsidRDefault="00B756C4" w:rsidP="00B756C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Average Time in the System (W) equaling </w:t>
      </w:r>
      <w:r w:rsidRPr="00B756C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8 minutes</w:t>
      </w: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. This tells us how long a typical customer spends at the shop.</w:t>
      </w:r>
    </w:p>
    <w:p w14:paraId="3185FFB8" w14:textId="77777777" w:rsidR="00B756C4" w:rsidRPr="00B756C4" w:rsidRDefault="00B756C4" w:rsidP="00B756C4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Percentage of Time Cashier is Idle equaling </w:t>
      </w:r>
      <w:r w:rsidRPr="00B756C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23.07%</w:t>
      </w: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. This reflects the efficiency of your checkout process.</w:t>
      </w:r>
    </w:p>
    <w:p w14:paraId="7CB00A10" w14:textId="77777777" w:rsidR="00B756C4" w:rsidRPr="00B756C4" w:rsidRDefault="00B756C4" w:rsidP="00B756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C4">
        <w:rPr>
          <w:rFonts w:ascii="Times New Roman" w:hAnsi="Times New Roman" w:cs="Times New Roman"/>
          <w:color w:val="000000" w:themeColor="text1"/>
          <w:sz w:val="28"/>
          <w:szCs w:val="28"/>
        </w:rPr>
        <w:t>The simulation provided insights into customer flow and cashier utilization, highlighting potential areas for efficiency improvements in the checkout process.</w:t>
      </w:r>
    </w:p>
    <w:p w14:paraId="69242BDB" w14:textId="77777777" w:rsidR="009C515D" w:rsidRPr="00B756C4" w:rsidRDefault="009C51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C515D" w:rsidRPr="00B756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C89"/>
    <w:multiLevelType w:val="multilevel"/>
    <w:tmpl w:val="642C5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7E612B"/>
    <w:multiLevelType w:val="hybridMultilevel"/>
    <w:tmpl w:val="0608DE7E"/>
    <w:lvl w:ilvl="0" w:tplc="08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0F986706"/>
    <w:multiLevelType w:val="hybridMultilevel"/>
    <w:tmpl w:val="54B88098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A914CFF2">
      <w:numFmt w:val="bullet"/>
      <w:lvlText w:val="-"/>
      <w:lvlJc w:val="left"/>
      <w:pPr>
        <w:ind w:left="1260" w:hanging="360"/>
      </w:pPr>
      <w:rPr>
        <w:rFonts w:ascii="Arial" w:eastAsia="Arial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DBF55B8"/>
    <w:multiLevelType w:val="hybridMultilevel"/>
    <w:tmpl w:val="D87ED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7306E"/>
    <w:multiLevelType w:val="hybridMultilevel"/>
    <w:tmpl w:val="76340F22"/>
    <w:lvl w:ilvl="0" w:tplc="0809001B">
      <w:start w:val="1"/>
      <w:numFmt w:val="lowerRoman"/>
      <w:lvlText w:val="%1."/>
      <w:lvlJc w:val="righ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DA267A4"/>
    <w:multiLevelType w:val="hybridMultilevel"/>
    <w:tmpl w:val="EE1C6900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A1526902">
      <w:numFmt w:val="bullet"/>
      <w:lvlText w:val="-"/>
      <w:lvlJc w:val="left"/>
      <w:pPr>
        <w:ind w:left="1365" w:hanging="360"/>
      </w:pPr>
      <w:rPr>
        <w:rFonts w:ascii="Arial" w:eastAsia="Arial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6">
    <w:nsid w:val="2FB579F4"/>
    <w:multiLevelType w:val="hybridMultilevel"/>
    <w:tmpl w:val="CDE0A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7613A"/>
    <w:multiLevelType w:val="hybridMultilevel"/>
    <w:tmpl w:val="93BE4766"/>
    <w:lvl w:ilvl="0" w:tplc="E6E45584">
      <w:start w:val="1"/>
      <w:numFmt w:val="lowerRoman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6FE7F0D"/>
    <w:multiLevelType w:val="hybridMultilevel"/>
    <w:tmpl w:val="BC2A1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E4A77"/>
    <w:multiLevelType w:val="hybridMultilevel"/>
    <w:tmpl w:val="EBC2F04C"/>
    <w:lvl w:ilvl="0" w:tplc="E6E4558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4551D4"/>
    <w:multiLevelType w:val="hybridMultilevel"/>
    <w:tmpl w:val="968C074E"/>
    <w:lvl w:ilvl="0" w:tplc="73003564">
      <w:numFmt w:val="bullet"/>
      <w:lvlText w:val="-"/>
      <w:lvlJc w:val="left"/>
      <w:pPr>
        <w:ind w:left="54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C6A327E"/>
    <w:multiLevelType w:val="hybridMultilevel"/>
    <w:tmpl w:val="8EFCC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B52046"/>
    <w:multiLevelType w:val="hybridMultilevel"/>
    <w:tmpl w:val="84B6BAF8"/>
    <w:lvl w:ilvl="0" w:tplc="E6E45584">
      <w:start w:val="1"/>
      <w:numFmt w:val="lowerRoman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6B2258AB"/>
    <w:multiLevelType w:val="hybridMultilevel"/>
    <w:tmpl w:val="CF8A5DA2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6F6C64FA"/>
    <w:multiLevelType w:val="hybridMultilevel"/>
    <w:tmpl w:val="4A84287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904384"/>
    <w:multiLevelType w:val="hybridMultilevel"/>
    <w:tmpl w:val="A294B89C"/>
    <w:lvl w:ilvl="0" w:tplc="08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77B534A0"/>
    <w:multiLevelType w:val="hybridMultilevel"/>
    <w:tmpl w:val="1CECF570"/>
    <w:lvl w:ilvl="0" w:tplc="E6E45584">
      <w:start w:val="1"/>
      <w:numFmt w:val="lowerRoman"/>
      <w:lvlText w:val="%1."/>
      <w:lvlJc w:val="left"/>
      <w:pPr>
        <w:ind w:left="9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77EF53B8"/>
    <w:multiLevelType w:val="hybridMultilevel"/>
    <w:tmpl w:val="FAE26B7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12"/>
  </w:num>
  <w:num w:numId="6">
    <w:abstractNumId w:val="3"/>
  </w:num>
  <w:num w:numId="7">
    <w:abstractNumId w:val="11"/>
  </w:num>
  <w:num w:numId="8">
    <w:abstractNumId w:val="15"/>
  </w:num>
  <w:num w:numId="9">
    <w:abstractNumId w:val="10"/>
  </w:num>
  <w:num w:numId="10">
    <w:abstractNumId w:val="2"/>
  </w:num>
  <w:num w:numId="11">
    <w:abstractNumId w:val="13"/>
  </w:num>
  <w:num w:numId="12">
    <w:abstractNumId w:val="7"/>
  </w:num>
  <w:num w:numId="13">
    <w:abstractNumId w:val="16"/>
  </w:num>
  <w:num w:numId="14">
    <w:abstractNumId w:val="17"/>
  </w:num>
  <w:num w:numId="15">
    <w:abstractNumId w:val="14"/>
  </w:num>
  <w:num w:numId="16">
    <w:abstractNumId w:val="4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4915A9"/>
    <w:rsid w:val="004915A9"/>
    <w:rsid w:val="009C515D"/>
    <w:rsid w:val="00B756C4"/>
    <w:rsid w:val="00C8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51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5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Akpurakpubem Off.</dc:creator>
  <cp:lastModifiedBy>ALEX</cp:lastModifiedBy>
  <cp:revision>2</cp:revision>
  <dcterms:created xsi:type="dcterms:W3CDTF">2024-09-09T20:16:00Z</dcterms:created>
  <dcterms:modified xsi:type="dcterms:W3CDTF">2024-09-09T20:16:00Z</dcterms:modified>
</cp:coreProperties>
</file>