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64C3" w14:textId="71D28CDF" w:rsidR="00EF0A2B" w:rsidRDefault="00FA4735" w:rsidP="00EF0A2B">
      <w:pPr>
        <w:spacing w:after="0" w:line="240" w:lineRule="auto"/>
        <w:jc w:val="center"/>
      </w:pPr>
      <w:r>
        <w:t>Assignment HW3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4B3A33B" w14:textId="0FE8C6F1" w:rsidR="00EF0A2B" w:rsidRDefault="001D66BA" w:rsidP="00EF0A2B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9C637E0" w:rsidR="001D66BA" w:rsidRDefault="00FA4735" w:rsidP="00EF0A2B">
      <w:pPr>
        <w:spacing w:after="0" w:line="240" w:lineRule="auto"/>
        <w:jc w:val="center"/>
      </w:pPr>
      <w:r>
        <w:t>06 June 7</w:t>
      </w:r>
      <w:r w:rsidR="00EF0A2B">
        <w:t>, 2018</w:t>
      </w:r>
    </w:p>
    <w:p w14:paraId="245A6FE2" w14:textId="77777777" w:rsidR="001D66BA" w:rsidRDefault="001D66BA">
      <w:r>
        <w:br w:type="page"/>
      </w:r>
    </w:p>
    <w:p w14:paraId="4F7BC1CA" w14:textId="77777777" w:rsidR="00EF0A2B" w:rsidRDefault="00EF0A2B" w:rsidP="00EF0A2B">
      <w:pPr>
        <w:spacing w:after="0" w:line="240" w:lineRule="auto"/>
        <w:jc w:val="center"/>
      </w:pPr>
      <w:bookmarkStart w:id="0" w:name="_GoBack"/>
      <w:bookmarkEnd w:id="0"/>
    </w:p>
    <w:p w14:paraId="21DAD1B2" w14:textId="05C9C4F5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1D66BA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1D66BA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proofErr w:type="gramStart"/>
      <w:r>
        <w:t>master</w:t>
      </w:r>
      <w:proofErr w:type="gramEnd"/>
      <w:r>
        <w:t xml:space="preserve"> – managed by Alex, only fully completed pulls allowed to make TA’s life easy. Master only contains assignment material once they reach completed status.</w:t>
      </w:r>
    </w:p>
    <w:p w14:paraId="6F7D1D81" w14:textId="17F82880" w:rsidR="003F28FF" w:rsidRDefault="003F28FF" w:rsidP="003F28FF">
      <w:pPr>
        <w:ind w:left="720"/>
      </w:pPr>
      <w:proofErr w:type="gramStart"/>
      <w:r>
        <w:t>working</w:t>
      </w:r>
      <w:proofErr w:type="gramEnd"/>
      <w:r>
        <w:t xml:space="preserve"> – flexible branch for team, all posts allowed, used for continuous development.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F3C5E21" w14:textId="30794AEB" w:rsidR="00B65082" w:rsidRDefault="003F28FF" w:rsidP="00B65082">
      <w:pPr>
        <w:pStyle w:val="ListParagraph"/>
        <w:numPr>
          <w:ilvl w:val="1"/>
          <w:numId w:val="1"/>
        </w:numPr>
      </w:pPr>
      <w:r>
        <w:t>File 2</w:t>
      </w:r>
    </w:p>
    <w:p w14:paraId="69F3CCA9" w14:textId="704EA4FC" w:rsidR="00B65082" w:rsidRDefault="003F28FF" w:rsidP="00B65082">
      <w:pPr>
        <w:pStyle w:val="ListParagraph"/>
        <w:numPr>
          <w:ilvl w:val="0"/>
          <w:numId w:val="2"/>
        </w:numPr>
      </w:pPr>
      <w:r>
        <w:t>Short notes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17BA8CDD" w14:textId="31BFF162" w:rsidR="00B65082" w:rsidRDefault="003F28FF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332FC"/>
    <w:rsid w:val="000970AD"/>
    <w:rsid w:val="000D4424"/>
    <w:rsid w:val="0013557A"/>
    <w:rsid w:val="001D66B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6FF4"/>
    <w:rsid w:val="009E0497"/>
    <w:rsid w:val="00A81EB7"/>
    <w:rsid w:val="00B466AA"/>
    <w:rsid w:val="00B65082"/>
    <w:rsid w:val="00B84DC5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Computer Science Dept.</cp:lastModifiedBy>
  <cp:revision>3</cp:revision>
  <dcterms:created xsi:type="dcterms:W3CDTF">2018-06-07T14:45:00Z</dcterms:created>
  <dcterms:modified xsi:type="dcterms:W3CDTF">2018-06-09T18:51:00Z</dcterms:modified>
</cp:coreProperties>
</file>