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71D28CDF" w:rsidR="00EF0A2B" w:rsidRDefault="00FA4735" w:rsidP="00EF0A2B">
      <w:pPr>
        <w:spacing w:after="0" w:line="240" w:lineRule="auto"/>
        <w:jc w:val="center"/>
      </w:pPr>
      <w:r>
        <w:t>Assignment HW3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54B3A33B" w14:textId="0FE8C6F1" w:rsidR="00EF0A2B" w:rsidRDefault="001D66BA" w:rsidP="00EF0A2B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546F6D12" w:rsidR="00317C2C" w:rsidRDefault="008D1904" w:rsidP="00EF0A2B">
      <w:pPr>
        <w:spacing w:after="0" w:line="240" w:lineRule="auto"/>
        <w:jc w:val="center"/>
      </w:pPr>
      <w:r>
        <w:t>N/A this week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6EEAB633" w14:textId="3D5CA79B" w:rsidR="00EF0A2B" w:rsidRDefault="00EF0A2B" w:rsidP="00EF0A2B">
      <w:pPr>
        <w:spacing w:after="0" w:line="240" w:lineRule="auto"/>
        <w:jc w:val="center"/>
      </w:pPr>
    </w:p>
    <w:p w14:paraId="2696C080" w14:textId="0063A427" w:rsidR="00EF0A2B" w:rsidRDefault="00EF0A2B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59C637E0" w:rsidR="001D66BA" w:rsidRDefault="00FA4735" w:rsidP="00EF0A2B">
      <w:pPr>
        <w:spacing w:after="0" w:line="240" w:lineRule="auto"/>
        <w:jc w:val="center"/>
      </w:pPr>
      <w:r>
        <w:t>06 June 7</w:t>
      </w:r>
      <w:r w:rsidR="00EF0A2B">
        <w:t>, 2018</w:t>
      </w:r>
    </w:p>
    <w:p w14:paraId="245A6FE2" w14:textId="77777777" w:rsidR="001D66BA" w:rsidRDefault="001D66BA">
      <w:r>
        <w:br w:type="page"/>
      </w:r>
    </w:p>
    <w:p w14:paraId="4F7BC1CA" w14:textId="77777777" w:rsidR="00EF0A2B" w:rsidRDefault="00EF0A2B" w:rsidP="00EF0A2B">
      <w:pPr>
        <w:spacing w:after="0" w:line="240" w:lineRule="auto"/>
        <w:jc w:val="center"/>
      </w:pPr>
    </w:p>
    <w:p w14:paraId="21DAD1B2" w14:textId="05C9C4F5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t xml:space="preserve">Proof </w:t>
      </w:r>
      <w:r w:rsidR="001D66BA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9019FD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17F82880" w:rsidR="003F28FF" w:rsidRDefault="003F28FF" w:rsidP="003F28FF">
      <w:pPr>
        <w:ind w:left="720"/>
      </w:pPr>
      <w:r>
        <w:t>working – flexible branch for team, all posts allowed, used for continuous development.</w:t>
      </w:r>
    </w:p>
    <w:p w14:paraId="6C4E010C" w14:textId="7EF8E85B" w:rsidR="000970AD" w:rsidRDefault="000970AD">
      <w:r>
        <w:t>Commit for grading:</w:t>
      </w:r>
    </w:p>
    <w:p w14:paraId="7C55B475" w14:textId="6B9AF01C" w:rsidR="000970AD" w:rsidRDefault="000970AD">
      <w:r>
        <w:t>HW3</w:t>
      </w:r>
      <w:r w:rsidRPr="000970AD">
        <w:t>_TEAM1 Comple</w:t>
      </w:r>
      <w:r>
        <w:t>te, Ready for Merge to master and Ready for Grading</w:t>
      </w:r>
    </w:p>
    <w:p w14:paraId="2BFBD8E2" w14:textId="77777777" w:rsidR="003F28FF" w:rsidRDefault="003F28FF"/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E46BB51" w14:textId="6BFB7D7E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</w:r>
    </w:p>
    <w:p w14:paraId="75E8C6A4" w14:textId="6528D9AC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  <w:r w:rsidR="001D63F3">
        <w:rPr>
          <w:sz w:val="16"/>
          <w:szCs w:val="16"/>
        </w:rPr>
        <w:t xml:space="preserve"> (30sec)</w:t>
      </w:r>
    </w:p>
    <w:p w14:paraId="7E19696D" w14:textId="4F1C7771" w:rsidR="00446525" w:rsidRPr="00446525" w:rsidRDefault="001D63F3" w:rsidP="001D63F3">
      <w:pPr>
        <w:ind w:firstLine="720"/>
        <w:rPr>
          <w:sz w:val="16"/>
          <w:szCs w:val="16"/>
        </w:rPr>
      </w:pPr>
      <w:r w:rsidRPr="001D63F3">
        <w:rPr>
          <w:sz w:val="16"/>
          <w:szCs w:val="16"/>
        </w:rPr>
        <w:t>https://autode.sk/2l1kJV2</w:t>
      </w:r>
    </w:p>
    <w:p w14:paraId="3E96E642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3 Development</w:t>
      </w:r>
    </w:p>
    <w:p w14:paraId="2D0BD66E" w14:textId="154C44ED" w:rsidR="00446525" w:rsidRPr="00446525" w:rsidRDefault="00446525" w:rsidP="00FA4735">
      <w:pPr>
        <w:rPr>
          <w:sz w:val="16"/>
          <w:szCs w:val="16"/>
        </w:rPr>
      </w:pPr>
      <w:r w:rsidRPr="00446525">
        <w:rPr>
          <w:sz w:val="16"/>
          <w:szCs w:val="16"/>
        </w:rPr>
        <w:t>-</w:t>
      </w:r>
    </w:p>
    <w:p w14:paraId="264B6E31" w14:textId="0B32116C" w:rsidR="00446525" w:rsidRPr="00446525" w:rsidRDefault="00EF0A2B" w:rsidP="00446525">
      <w:pPr>
        <w:rPr>
          <w:sz w:val="16"/>
          <w:szCs w:val="16"/>
        </w:rPr>
      </w:pPr>
      <w:r>
        <w:br w:type="page"/>
      </w:r>
    </w:p>
    <w:p w14:paraId="6D38AAFB" w14:textId="6F4E8E69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521E48FB" w14:textId="5577E8F9" w:rsidR="003F28FF" w:rsidRDefault="003F28FF" w:rsidP="003F28FF">
      <w:pPr>
        <w:pStyle w:val="ListParagraph"/>
        <w:numPr>
          <w:ilvl w:val="1"/>
          <w:numId w:val="1"/>
        </w:numPr>
      </w:pPr>
      <w:r>
        <w:t>File 1</w:t>
      </w:r>
    </w:p>
    <w:p w14:paraId="438D5D76" w14:textId="1B57AAE2" w:rsidR="003F28FF" w:rsidRDefault="003F28FF" w:rsidP="00A13DAD">
      <w:pPr>
        <w:pStyle w:val="ListParagraph"/>
        <w:numPr>
          <w:ilvl w:val="0"/>
          <w:numId w:val="2"/>
        </w:numPr>
      </w:pPr>
      <w:r>
        <w:t>Short notes</w:t>
      </w: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173B506D" w14:textId="77777777" w:rsidR="000F792B" w:rsidRDefault="000F792B" w:rsidP="000F792B">
      <w:pPr>
        <w:pStyle w:val="ListParagraph"/>
        <w:numPr>
          <w:ilvl w:val="1"/>
          <w:numId w:val="1"/>
        </w:numPr>
      </w:pPr>
      <w:r>
        <w:t>StringConstants.java</w:t>
      </w:r>
    </w:p>
    <w:p w14:paraId="1C4CDFF1" w14:textId="2F3959F7" w:rsidR="00132EE6" w:rsidRDefault="000F792B" w:rsidP="00132EE6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1540DD0B" w14:textId="2286FB2D" w:rsidR="00132EE6" w:rsidRDefault="00132EE6" w:rsidP="00B65082">
      <w:pPr>
        <w:pStyle w:val="ListParagraph"/>
        <w:numPr>
          <w:ilvl w:val="0"/>
          <w:numId w:val="1"/>
        </w:numPr>
      </w:pPr>
      <w:r>
        <w:t>Modifications</w:t>
      </w:r>
    </w:p>
    <w:p w14:paraId="73507357" w14:textId="77777777" w:rsidR="002C3075" w:rsidRDefault="002C3075" w:rsidP="002C3075">
      <w:pPr>
        <w:pStyle w:val="ListParagraph"/>
        <w:numPr>
          <w:ilvl w:val="1"/>
          <w:numId w:val="1"/>
        </w:numPr>
      </w:pPr>
      <w:r>
        <w:t>FactServlet.java</w:t>
      </w:r>
    </w:p>
    <w:p w14:paraId="3B3BD931" w14:textId="5B1B81E2" w:rsidR="002C3075" w:rsidRDefault="002C3075" w:rsidP="002C3075">
      <w:pPr>
        <w:pStyle w:val="ListParagraph"/>
        <w:numPr>
          <w:ilvl w:val="0"/>
          <w:numId w:val="9"/>
        </w:numPr>
      </w:pPr>
      <w:r>
        <w:t>Add</w:t>
      </w:r>
      <w:r w:rsidR="009019FD">
        <w:t>ed</w:t>
      </w:r>
      <w:r>
        <w:t xml:space="preserve"> fields into web page table, quote, author and type</w:t>
      </w:r>
    </w:p>
    <w:p w14:paraId="3D3FEDD5" w14:textId="07B02251" w:rsidR="002C3075" w:rsidRDefault="002C3075" w:rsidP="002C3075">
      <w:pPr>
        <w:pStyle w:val="ListParagraph"/>
        <w:numPr>
          <w:ilvl w:val="0"/>
          <w:numId w:val="9"/>
        </w:numPr>
      </w:pPr>
      <w:r>
        <w:t xml:space="preserve">Added button </w:t>
      </w:r>
      <w:proofErr w:type="spellStart"/>
      <w:r>
        <w:t>addFact</w:t>
      </w:r>
      <w:proofErr w:type="spellEnd"/>
      <w:r>
        <w:t xml:space="preserve"> into web page table</w:t>
      </w:r>
    </w:p>
    <w:p w14:paraId="3C5E802F" w14:textId="4952B336" w:rsidR="002C3075" w:rsidRDefault="002C3075" w:rsidP="002C3075">
      <w:pPr>
        <w:pStyle w:val="ListParagraph"/>
        <w:numPr>
          <w:ilvl w:val="0"/>
          <w:numId w:val="9"/>
        </w:numPr>
      </w:pPr>
      <w:r>
        <w:t xml:space="preserve">Added section to </w:t>
      </w:r>
      <w:proofErr w:type="spellStart"/>
      <w:r>
        <w:t>doGet</w:t>
      </w:r>
      <w:proofErr w:type="spellEnd"/>
      <w:r>
        <w:t xml:space="preserve"> which checks fields for new fact data</w:t>
      </w:r>
      <w:bookmarkStart w:id="0" w:name="_GoBack"/>
      <w:bookmarkEnd w:id="0"/>
    </w:p>
    <w:p w14:paraId="31C37DDD" w14:textId="5A318D3B" w:rsidR="009019FD" w:rsidRDefault="009019FD" w:rsidP="009019FD">
      <w:pPr>
        <w:pStyle w:val="ListParagraph"/>
        <w:numPr>
          <w:ilvl w:val="1"/>
          <w:numId w:val="1"/>
        </w:numPr>
      </w:pPr>
      <w:r>
        <w:t>Fact</w:t>
      </w:r>
      <w:r>
        <w:t>.java</w:t>
      </w:r>
    </w:p>
    <w:p w14:paraId="04B1FEFB" w14:textId="30DA589B" w:rsidR="009019FD" w:rsidRDefault="009019FD" w:rsidP="009019FD">
      <w:pPr>
        <w:pStyle w:val="ListParagraph"/>
        <w:numPr>
          <w:ilvl w:val="0"/>
          <w:numId w:val="9"/>
        </w:numPr>
      </w:pPr>
      <w:r>
        <w:t xml:space="preserve">Value constructor and </w:t>
      </w:r>
      <w:proofErr w:type="spellStart"/>
      <w:r>
        <w:t>toString</w:t>
      </w:r>
      <w:proofErr w:type="spellEnd"/>
      <w:r>
        <w:t xml:space="preserve"> methods</w:t>
      </w:r>
    </w:p>
    <w:p w14:paraId="76826B6B" w14:textId="4FC2940C" w:rsidR="00DD6DE1" w:rsidRDefault="00490074" w:rsidP="002C3075">
      <w:pPr>
        <w:pStyle w:val="ListParagraph"/>
        <w:numPr>
          <w:ilvl w:val="0"/>
          <w:numId w:val="1"/>
        </w:numPr>
      </w:pPr>
      <w:r>
        <w:t>Additions</w:t>
      </w:r>
    </w:p>
    <w:p w14:paraId="094AFC8C" w14:textId="7BD21EC1" w:rsidR="00B65082" w:rsidRDefault="00DD6DE1" w:rsidP="00B65082">
      <w:pPr>
        <w:pStyle w:val="ListParagraph"/>
        <w:numPr>
          <w:ilvl w:val="1"/>
          <w:numId w:val="1"/>
        </w:numPr>
      </w:pPr>
      <w:proofErr w:type="spellStart"/>
      <w:r>
        <w:t>XMLWritter</w:t>
      </w:r>
      <w:proofErr w:type="spellEnd"/>
    </w:p>
    <w:p w14:paraId="1F355815" w14:textId="2CF1EFA0" w:rsidR="00B65082" w:rsidRDefault="003F28FF" w:rsidP="00B65082">
      <w:pPr>
        <w:pStyle w:val="ListParagraph"/>
        <w:numPr>
          <w:ilvl w:val="0"/>
          <w:numId w:val="9"/>
        </w:numPr>
      </w:pPr>
      <w:r>
        <w:t>Short notes</w:t>
      </w:r>
    </w:p>
    <w:p w14:paraId="7CF419A1" w14:textId="69304D23" w:rsidR="00986FF4" w:rsidRPr="00B65082" w:rsidRDefault="00986FF4" w:rsidP="00517FEE">
      <w:pPr>
        <w:jc w:val="center"/>
      </w:pPr>
    </w:p>
    <w:p w14:paraId="795C68E0" w14:textId="77777777" w:rsidR="003F28FF" w:rsidRDefault="003F28FF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7B3F294B" w14:textId="1212E15D" w:rsidR="00E91FE7" w:rsidRPr="009E0497" w:rsidRDefault="00317C2C" w:rsidP="00317C2C">
      <w:pPr>
        <w:rPr>
          <w:rFonts w:asciiTheme="majorHAnsi" w:hAnsiTheme="majorHAnsi" w:cstheme="majorHAnsi"/>
          <w:b/>
          <w:u w:val="single"/>
        </w:rPr>
      </w:pPr>
      <w:r w:rsidRPr="009E0497">
        <w:rPr>
          <w:rFonts w:asciiTheme="majorHAnsi" w:hAnsiTheme="majorHAnsi" w:cstheme="majorHAnsi"/>
          <w:b/>
          <w:u w:val="single"/>
        </w:rPr>
        <w:lastRenderedPageBreak/>
        <w:t>Maintainability Assessment</w:t>
      </w:r>
    </w:p>
    <w:p w14:paraId="608E7FB2" w14:textId="1AF22856" w:rsidR="009E0497" w:rsidRPr="009E0497" w:rsidRDefault="00FB0821" w:rsidP="00FB082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Intro for this week</w:t>
      </w:r>
    </w:p>
    <w:p w14:paraId="719C2CB1" w14:textId="77777777" w:rsidR="009E0497" w:rsidRPr="009E0497" w:rsidRDefault="009E0497" w:rsidP="009E0497">
      <w:pPr>
        <w:rPr>
          <w:rFonts w:cstheme="minorHAnsi"/>
          <w:b/>
          <w:u w:val="single"/>
        </w:rPr>
      </w:pPr>
    </w:p>
    <w:p w14:paraId="2401E98D" w14:textId="1F9B9D97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did the original programmers do that made it hard to change the software?</w:t>
      </w:r>
    </w:p>
    <w:p w14:paraId="1BB98F01" w14:textId="4ED5DD4C" w:rsidR="00AC19F7" w:rsidRDefault="00AC19F7" w:rsidP="00AC19F7">
      <w:pPr>
        <w:rPr>
          <w:rFonts w:cstheme="minorHAnsi"/>
        </w:rPr>
      </w:pPr>
      <w:r>
        <w:rPr>
          <w:rFonts w:cstheme="minorHAnsi"/>
        </w:rPr>
        <w:t>Webpage GUI</w:t>
      </w:r>
    </w:p>
    <w:p w14:paraId="7D979475" w14:textId="5DD81467" w:rsidR="00AC19F7" w:rsidRPr="009E0497" w:rsidRDefault="00AC19F7" w:rsidP="00AC19F7">
      <w:pPr>
        <w:rPr>
          <w:rFonts w:cstheme="minorHAnsi"/>
        </w:rPr>
      </w:pPr>
      <w:r>
        <w:rPr>
          <w:rFonts w:cstheme="minorHAnsi"/>
        </w:rPr>
        <w:tab/>
        <w:t>The original programmers included too much functionality inside the FactServlet</w:t>
      </w:r>
      <w:r w:rsidR="000F6911">
        <w:rPr>
          <w:rFonts w:cstheme="minorHAnsi"/>
        </w:rPr>
        <w:t>.java class file</w:t>
      </w:r>
      <w:r>
        <w:rPr>
          <w:rFonts w:cstheme="minorHAnsi"/>
        </w:rPr>
        <w:t>. This file should have been broken into a few class files. The rule of thumb is 1 method per class file if possible.</w:t>
      </w:r>
    </w:p>
    <w:p w14:paraId="114F9C61" w14:textId="77777777" w:rsidR="000332FC" w:rsidRPr="009E0497" w:rsidRDefault="000332FC" w:rsidP="00317C2C">
      <w:pPr>
        <w:rPr>
          <w:rFonts w:cstheme="minorHAnsi"/>
        </w:rPr>
      </w:pPr>
    </w:p>
    <w:p w14:paraId="064B41B4" w14:textId="0F6B6FB3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 xml:space="preserve">What did the original programmers do that made it easy to change the software? </w:t>
      </w:r>
    </w:p>
    <w:p w14:paraId="0A8A149E" w14:textId="5138D873" w:rsidR="002C65C9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2</w:t>
      </w:r>
    </w:p>
    <w:p w14:paraId="34483E7B" w14:textId="77777777" w:rsidR="000332FC" w:rsidRPr="009E0497" w:rsidRDefault="000332FC" w:rsidP="00317C2C">
      <w:pPr>
        <w:rPr>
          <w:rFonts w:cstheme="minorHAnsi"/>
        </w:rPr>
      </w:pPr>
    </w:p>
    <w:p w14:paraId="4E960917" w14:textId="5FAA17FD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would you do differently if you did it again?</w:t>
      </w:r>
    </w:p>
    <w:p w14:paraId="1B672233" w14:textId="4CC49710" w:rsidR="004824ED" w:rsidRPr="009E0497" w:rsidRDefault="000D4424" w:rsidP="009E0497">
      <w:pPr>
        <w:ind w:firstLine="720"/>
        <w:rPr>
          <w:rFonts w:cstheme="minorHAnsi"/>
        </w:rPr>
      </w:pPr>
      <w:r>
        <w:rPr>
          <w:rFonts w:cstheme="minorHAnsi"/>
        </w:rPr>
        <w:t>Paragraph 3</w:t>
      </w: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332FC"/>
    <w:rsid w:val="000970AD"/>
    <w:rsid w:val="000D4424"/>
    <w:rsid w:val="000F6911"/>
    <w:rsid w:val="000F792B"/>
    <w:rsid w:val="00132EE6"/>
    <w:rsid w:val="0013557A"/>
    <w:rsid w:val="001D63F3"/>
    <w:rsid w:val="001D66BA"/>
    <w:rsid w:val="00204958"/>
    <w:rsid w:val="00295D89"/>
    <w:rsid w:val="002C3075"/>
    <w:rsid w:val="002C65C9"/>
    <w:rsid w:val="00317C2C"/>
    <w:rsid w:val="003C493F"/>
    <w:rsid w:val="003F28FF"/>
    <w:rsid w:val="003F555D"/>
    <w:rsid w:val="00446525"/>
    <w:rsid w:val="004824ED"/>
    <w:rsid w:val="00490074"/>
    <w:rsid w:val="004C47C5"/>
    <w:rsid w:val="00517FEE"/>
    <w:rsid w:val="007D03C0"/>
    <w:rsid w:val="007F713C"/>
    <w:rsid w:val="008D1904"/>
    <w:rsid w:val="009019FD"/>
    <w:rsid w:val="00986FF4"/>
    <w:rsid w:val="009E0497"/>
    <w:rsid w:val="00A13DAD"/>
    <w:rsid w:val="00A81EB7"/>
    <w:rsid w:val="00AC19F7"/>
    <w:rsid w:val="00B466AA"/>
    <w:rsid w:val="00B65082"/>
    <w:rsid w:val="00B84DC5"/>
    <w:rsid w:val="00D42B54"/>
    <w:rsid w:val="00DB6FD6"/>
    <w:rsid w:val="00DD6DE1"/>
    <w:rsid w:val="00E91FE7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13</cp:revision>
  <dcterms:created xsi:type="dcterms:W3CDTF">2018-06-07T14:45:00Z</dcterms:created>
  <dcterms:modified xsi:type="dcterms:W3CDTF">2018-06-11T06:33:00Z</dcterms:modified>
</cp:coreProperties>
</file>