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D5B2E" w14:textId="6732FBFD" w:rsidR="004D3280" w:rsidRDefault="004D3280">
      <w:r>
        <w:t>D = search bar</w:t>
      </w:r>
      <w:r w:rsidR="004E3CEA">
        <w:t xml:space="preserve"> (5 total)</w:t>
      </w:r>
    </w:p>
    <w:p w14:paraId="0502F9C2" w14:textId="61231E22" w:rsidR="00CB7ECF" w:rsidRDefault="004D3280">
      <w:r>
        <w:t>E</w:t>
      </w:r>
      <w:r w:rsidR="00CB7ECF">
        <w:t xml:space="preserve"> = </w:t>
      </w:r>
      <w:r>
        <w:t>Radio button</w:t>
      </w:r>
      <w:r w:rsidR="00CB7ECF">
        <w:t xml:space="preserve"> (</w:t>
      </w:r>
      <w:r>
        <w:t>4</w:t>
      </w:r>
      <w:r w:rsidR="00CB7ECF">
        <w:t xml:space="preserve"> total)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4D3280" w14:paraId="2A84A774" w14:textId="77777777" w:rsidTr="00F27E18">
        <w:tc>
          <w:tcPr>
            <w:tcW w:w="715" w:type="dxa"/>
          </w:tcPr>
          <w:p w14:paraId="770C429E" w14:textId="7545828A" w:rsidR="004D3280" w:rsidRPr="00F507D2" w:rsidRDefault="00A52908" w:rsidP="00F27E18">
            <w:pPr>
              <w:rPr>
                <w:b/>
              </w:rPr>
            </w:pPr>
            <w:r>
              <w:rPr>
                <w:b/>
              </w:rPr>
              <w:t>D</w:t>
            </w:r>
            <w:r w:rsidR="004D3280">
              <w:rPr>
                <w:b/>
              </w:rPr>
              <w:t>1</w:t>
            </w:r>
          </w:p>
        </w:tc>
        <w:tc>
          <w:tcPr>
            <w:tcW w:w="8635" w:type="dxa"/>
          </w:tcPr>
          <w:p w14:paraId="2C649A6A" w14:textId="57C94B9C" w:rsidR="004D3280" w:rsidRDefault="00A52908" w:rsidP="00F27E18">
            <w:r>
              <w:t>automation</w:t>
            </w:r>
          </w:p>
        </w:tc>
      </w:tr>
      <w:tr w:rsidR="004D3280" w14:paraId="02E858B0" w14:textId="77777777" w:rsidTr="00F27E18">
        <w:tc>
          <w:tcPr>
            <w:tcW w:w="715" w:type="dxa"/>
          </w:tcPr>
          <w:p w14:paraId="3E18E9E7" w14:textId="595AD58B" w:rsidR="004D3280" w:rsidRPr="00F507D2" w:rsidRDefault="00A52908" w:rsidP="00F27E18">
            <w:pPr>
              <w:rPr>
                <w:b/>
              </w:rPr>
            </w:pPr>
            <w:r>
              <w:rPr>
                <w:b/>
              </w:rPr>
              <w:t>D</w:t>
            </w:r>
            <w:r w:rsidR="004D3280">
              <w:rPr>
                <w:b/>
              </w:rPr>
              <w:t>2</w:t>
            </w:r>
          </w:p>
        </w:tc>
        <w:tc>
          <w:tcPr>
            <w:tcW w:w="8635" w:type="dxa"/>
          </w:tcPr>
          <w:p w14:paraId="5CD217CF" w14:textId="533FC6A4" w:rsidR="004D3280" w:rsidRDefault="00A52908" w:rsidP="00F27E18">
            <w:r>
              <w:t>Glass</w:t>
            </w:r>
          </w:p>
        </w:tc>
      </w:tr>
      <w:tr w:rsidR="004D3280" w14:paraId="653867BA" w14:textId="77777777" w:rsidTr="00F27E18">
        <w:tc>
          <w:tcPr>
            <w:tcW w:w="715" w:type="dxa"/>
          </w:tcPr>
          <w:p w14:paraId="269F0E6A" w14:textId="17F5D0D7" w:rsidR="004D3280" w:rsidRPr="00F507D2" w:rsidRDefault="00A52908" w:rsidP="00F27E18">
            <w:pPr>
              <w:rPr>
                <w:b/>
              </w:rPr>
            </w:pPr>
            <w:r>
              <w:rPr>
                <w:b/>
              </w:rPr>
              <w:t>D</w:t>
            </w:r>
            <w:r w:rsidR="004D3280">
              <w:rPr>
                <w:b/>
              </w:rPr>
              <w:t>3</w:t>
            </w:r>
          </w:p>
        </w:tc>
        <w:tc>
          <w:tcPr>
            <w:tcW w:w="8635" w:type="dxa"/>
          </w:tcPr>
          <w:p w14:paraId="3EF8AE02" w14:textId="6E0EC7B1" w:rsidR="004D3280" w:rsidRDefault="00A52908" w:rsidP="00F27E18">
            <w:r>
              <w:t>Fact</w:t>
            </w:r>
          </w:p>
        </w:tc>
      </w:tr>
      <w:tr w:rsidR="00A52908" w14:paraId="5B8600A5" w14:textId="77777777" w:rsidTr="00F27E18">
        <w:tc>
          <w:tcPr>
            <w:tcW w:w="715" w:type="dxa"/>
          </w:tcPr>
          <w:p w14:paraId="3FF04514" w14:textId="7A079CFC" w:rsidR="00A52908" w:rsidRPr="00F507D2" w:rsidRDefault="00A52908" w:rsidP="00F27E18">
            <w:pPr>
              <w:rPr>
                <w:b/>
              </w:rPr>
            </w:pPr>
            <w:r>
              <w:rPr>
                <w:b/>
              </w:rPr>
              <w:t>D4</w:t>
            </w:r>
          </w:p>
        </w:tc>
        <w:tc>
          <w:tcPr>
            <w:tcW w:w="8635" w:type="dxa"/>
          </w:tcPr>
          <w:p w14:paraId="7F96E96D" w14:textId="216F4461" w:rsidR="00A52908" w:rsidRDefault="00A52908" w:rsidP="00F27E18">
            <w:r>
              <w:t>Fallacy</w:t>
            </w:r>
          </w:p>
        </w:tc>
      </w:tr>
      <w:tr w:rsidR="00A52908" w14:paraId="0E392350" w14:textId="77777777" w:rsidTr="00F27E18">
        <w:tc>
          <w:tcPr>
            <w:tcW w:w="715" w:type="dxa"/>
          </w:tcPr>
          <w:p w14:paraId="3ED39222" w14:textId="7DA6322A" w:rsidR="00A52908" w:rsidRPr="00F507D2" w:rsidRDefault="00A52908" w:rsidP="00F27E18">
            <w:pPr>
              <w:rPr>
                <w:b/>
              </w:rPr>
            </w:pPr>
            <w:r>
              <w:rPr>
                <w:b/>
              </w:rPr>
              <w:t>D5</w:t>
            </w:r>
          </w:p>
        </w:tc>
        <w:tc>
          <w:tcPr>
            <w:tcW w:w="8635" w:type="dxa"/>
          </w:tcPr>
          <w:p w14:paraId="5599F42C" w14:textId="11ACE7BE" w:rsidR="00A52908" w:rsidRDefault="00A52908" w:rsidP="00F27E18">
            <w:r>
              <w:t>NULL</w:t>
            </w:r>
          </w:p>
        </w:tc>
      </w:tr>
    </w:tbl>
    <w:p w14:paraId="56D298B5" w14:textId="19F53CFA" w:rsidR="00F507D2" w:rsidRDefault="00F507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F507D2" w14:paraId="674591BB" w14:textId="77777777" w:rsidTr="00F507D2">
        <w:tc>
          <w:tcPr>
            <w:tcW w:w="715" w:type="dxa"/>
          </w:tcPr>
          <w:p w14:paraId="6C85F533" w14:textId="60F1E760" w:rsidR="00F507D2" w:rsidRPr="00F507D2" w:rsidRDefault="004D3280">
            <w:pPr>
              <w:rPr>
                <w:b/>
              </w:rPr>
            </w:pPr>
            <w:r>
              <w:rPr>
                <w:b/>
              </w:rPr>
              <w:t>E</w:t>
            </w:r>
            <w:r w:rsidR="00F507D2">
              <w:rPr>
                <w:b/>
              </w:rPr>
              <w:t>1</w:t>
            </w:r>
          </w:p>
        </w:tc>
        <w:tc>
          <w:tcPr>
            <w:tcW w:w="8635" w:type="dxa"/>
          </w:tcPr>
          <w:p w14:paraId="6A1CA07C" w14:textId="1A51F6A6" w:rsidR="00F507D2" w:rsidRDefault="004D3280">
            <w:r>
              <w:t>Text</w:t>
            </w:r>
          </w:p>
        </w:tc>
      </w:tr>
      <w:tr w:rsidR="00F507D2" w14:paraId="189745D1" w14:textId="77777777" w:rsidTr="00F507D2">
        <w:tc>
          <w:tcPr>
            <w:tcW w:w="715" w:type="dxa"/>
          </w:tcPr>
          <w:p w14:paraId="72F4A738" w14:textId="721243D1" w:rsidR="00F507D2" w:rsidRPr="00F507D2" w:rsidRDefault="004D3280">
            <w:pPr>
              <w:rPr>
                <w:b/>
              </w:rPr>
            </w:pPr>
            <w:r>
              <w:rPr>
                <w:b/>
              </w:rPr>
              <w:t>E</w:t>
            </w:r>
            <w:r w:rsidR="00F507D2">
              <w:rPr>
                <w:b/>
              </w:rPr>
              <w:t>2</w:t>
            </w:r>
          </w:p>
        </w:tc>
        <w:tc>
          <w:tcPr>
            <w:tcW w:w="8635" w:type="dxa"/>
          </w:tcPr>
          <w:p w14:paraId="2EC00BF3" w14:textId="0A045FF7" w:rsidR="00F507D2" w:rsidRDefault="004D3280">
            <w:r>
              <w:t>Author</w:t>
            </w:r>
          </w:p>
        </w:tc>
      </w:tr>
      <w:tr w:rsidR="00F507D2" w14:paraId="2E064290" w14:textId="77777777" w:rsidTr="00F507D2">
        <w:tc>
          <w:tcPr>
            <w:tcW w:w="715" w:type="dxa"/>
          </w:tcPr>
          <w:p w14:paraId="7E5E22E9" w14:textId="17EE5FAF" w:rsidR="00F507D2" w:rsidRPr="00F507D2" w:rsidRDefault="004D3280">
            <w:pPr>
              <w:rPr>
                <w:b/>
              </w:rPr>
            </w:pPr>
            <w:r>
              <w:rPr>
                <w:b/>
              </w:rPr>
              <w:t>E</w:t>
            </w:r>
            <w:r w:rsidR="00F507D2">
              <w:rPr>
                <w:b/>
              </w:rPr>
              <w:t>3</w:t>
            </w:r>
          </w:p>
        </w:tc>
        <w:tc>
          <w:tcPr>
            <w:tcW w:w="8635" w:type="dxa"/>
          </w:tcPr>
          <w:p w14:paraId="7C6E497D" w14:textId="505F7C4B" w:rsidR="00F507D2" w:rsidRDefault="004D3280">
            <w:r>
              <w:t>Type</w:t>
            </w:r>
          </w:p>
        </w:tc>
      </w:tr>
      <w:tr w:rsidR="00F507D2" w14:paraId="0034B5D5" w14:textId="77777777" w:rsidTr="00F507D2">
        <w:tc>
          <w:tcPr>
            <w:tcW w:w="715" w:type="dxa"/>
          </w:tcPr>
          <w:p w14:paraId="4134556B" w14:textId="6A69A954" w:rsidR="00F507D2" w:rsidRPr="00F507D2" w:rsidRDefault="004D3280">
            <w:pPr>
              <w:rPr>
                <w:b/>
              </w:rPr>
            </w:pPr>
            <w:r>
              <w:rPr>
                <w:b/>
              </w:rPr>
              <w:t>E</w:t>
            </w:r>
            <w:r w:rsidR="00F507D2">
              <w:rPr>
                <w:b/>
              </w:rPr>
              <w:t>4</w:t>
            </w:r>
          </w:p>
        </w:tc>
        <w:tc>
          <w:tcPr>
            <w:tcW w:w="8635" w:type="dxa"/>
          </w:tcPr>
          <w:p w14:paraId="0FBDD22D" w14:textId="6FDFF53D" w:rsidR="00F507D2" w:rsidRDefault="004D3280">
            <w:r>
              <w:t>All</w:t>
            </w:r>
          </w:p>
        </w:tc>
      </w:tr>
    </w:tbl>
    <w:p w14:paraId="7030FC4A" w14:textId="06DE8749" w:rsidR="00F507D2" w:rsidRDefault="00F507D2"/>
    <w:p w14:paraId="21F8B13F" w14:textId="7C095218" w:rsidR="00CB7ECF" w:rsidRDefault="00CB7ECF" w:rsidP="00CB7ECF">
      <w:r>
        <w:t>BBC Total Tests</w:t>
      </w:r>
      <w:r w:rsidR="00424AE0">
        <w:tab/>
      </w:r>
      <m:oMath>
        <m:r>
          <w:rPr>
            <w:rFonts w:ascii="Cambria Math" w:eastAsia="Cambria Math" w:hAnsi="Cambria Math" w:cs="Cambria Math"/>
          </w:rPr>
          <m:t>=1+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Q</m:t>
            </m:r>
          </m:sup>
          <m:e>
            <m:r>
              <w:rPr>
                <w:rFonts w:ascii="Cambria Math" w:hAnsi="Cambria Math"/>
              </w:rPr>
              <m:t xml:space="preserve"> </m:t>
            </m:r>
          </m:e>
        </m:nary>
      </m:oMath>
      <w:r>
        <w:t>(B</w:t>
      </w:r>
      <w:r w:rsidRPr="00424AE0">
        <w:rPr>
          <w:vertAlign w:val="subscript"/>
        </w:rPr>
        <w:t>i</w:t>
      </w:r>
      <w:r>
        <w:t xml:space="preserve"> -</w:t>
      </w:r>
      <w:proofErr w:type="gramStart"/>
      <w:r>
        <w:t>1 )</w:t>
      </w:r>
      <w:proofErr w:type="gramEnd"/>
    </w:p>
    <w:p w14:paraId="128AB4CA" w14:textId="7607B43A" w:rsidR="00424AE0" w:rsidRDefault="00424AE0" w:rsidP="00CB7ECF">
      <w:r>
        <w:tab/>
      </w:r>
      <w:r>
        <w:tab/>
        <w:t>= 1 + (</w:t>
      </w:r>
      <w:r w:rsidR="004E3CEA">
        <w:t>5</w:t>
      </w:r>
      <w:r>
        <w:t>-1) + (</w:t>
      </w:r>
      <w:r w:rsidR="004D3280">
        <w:t>4</w:t>
      </w:r>
      <w:r>
        <w:t>-1)</w:t>
      </w:r>
    </w:p>
    <w:p w14:paraId="39A95E9C" w14:textId="525CEE1B" w:rsidR="00424AE0" w:rsidRDefault="00424AE0" w:rsidP="00CB7ECF">
      <w:r>
        <w:tab/>
      </w:r>
      <w:r>
        <w:tab/>
        <w:t xml:space="preserve">= </w:t>
      </w:r>
      <w:r w:rsidR="004E3CEA">
        <w:t>8</w:t>
      </w:r>
      <w:r w:rsidR="00163B8B">
        <w:t xml:space="preserve"> Tests</w:t>
      </w:r>
    </w:p>
    <w:p w14:paraId="7EC4EED7" w14:textId="152F9FDE" w:rsidR="007B6C26" w:rsidRDefault="00CB7ECF" w:rsidP="007B6C26">
      <w:r w:rsidRPr="00CB7ECF">
        <w:t xml:space="preserve">   </w:t>
      </w:r>
      <w:proofErr w:type="gramStart"/>
      <w:r w:rsidRPr="00424AE0">
        <w:rPr>
          <w:b/>
          <w:u w:val="single"/>
        </w:rPr>
        <w:t>B</w:t>
      </w:r>
      <w:r w:rsidR="00424AE0" w:rsidRPr="00424AE0">
        <w:rPr>
          <w:b/>
          <w:u w:val="single"/>
        </w:rPr>
        <w:t>ASE</w:t>
      </w:r>
      <w:r w:rsidRPr="00424AE0">
        <w:rPr>
          <w:b/>
        </w:rPr>
        <w:t xml:space="preserve">  </w:t>
      </w:r>
      <w:r w:rsidR="004D3280">
        <w:rPr>
          <w:b/>
        </w:rPr>
        <w:t>D</w:t>
      </w:r>
      <w:proofErr w:type="gramEnd"/>
      <w:r w:rsidR="004D3280">
        <w:rPr>
          <w:b/>
        </w:rPr>
        <w:t>1</w:t>
      </w:r>
      <w:r w:rsidR="00F507D2" w:rsidRPr="00424AE0">
        <w:rPr>
          <w:b/>
        </w:rPr>
        <w:t xml:space="preserve">, </w:t>
      </w:r>
      <w:r w:rsidR="004D3280">
        <w:rPr>
          <w:b/>
        </w:rPr>
        <w:t>E</w:t>
      </w:r>
      <w:r w:rsidR="00F507D2" w:rsidRPr="00424AE0">
        <w:rPr>
          <w:b/>
        </w:rPr>
        <w:t>1</w:t>
      </w:r>
      <w:r>
        <w:t xml:space="preserve">   </w:t>
      </w:r>
      <w:r>
        <w:tab/>
      </w:r>
      <w:r w:rsidR="00C87C39">
        <w:t>D1</w:t>
      </w:r>
      <w:r w:rsidR="00F507D2">
        <w:t xml:space="preserve">, </w:t>
      </w:r>
      <w:r w:rsidR="00C87C39">
        <w:t>E</w:t>
      </w:r>
      <w:r w:rsidR="00F507D2">
        <w:t>1</w:t>
      </w:r>
      <w:r w:rsidR="00C87C39">
        <w:tab/>
      </w:r>
      <w:r>
        <w:tab/>
      </w:r>
      <w:r w:rsidR="007B6C26">
        <w:t>D2, E1</w:t>
      </w:r>
      <w:r w:rsidR="007B6C26">
        <w:tab/>
      </w:r>
    </w:p>
    <w:p w14:paraId="3A0DC448" w14:textId="77777777" w:rsidR="00E1188A" w:rsidRDefault="00811222">
      <w:r>
        <w:tab/>
      </w:r>
      <w:r>
        <w:tab/>
      </w:r>
      <w:r>
        <w:tab/>
        <w:t>D1,</w:t>
      </w:r>
      <w:r w:rsidR="00C67B92">
        <w:t xml:space="preserve"> E2</w:t>
      </w:r>
      <w:r w:rsidR="00C67B92">
        <w:tab/>
      </w:r>
      <w:r w:rsidR="00C67B92">
        <w:tab/>
      </w:r>
      <w:r w:rsidR="00C67B92" w:rsidRPr="00C67B92">
        <w:t>D</w:t>
      </w:r>
      <w:r w:rsidR="00E1188A">
        <w:t>3</w:t>
      </w:r>
      <w:r w:rsidR="00C67B92">
        <w:t>,</w:t>
      </w:r>
      <w:r w:rsidR="00E1188A">
        <w:t xml:space="preserve"> </w:t>
      </w:r>
      <w:r w:rsidR="00C67B92">
        <w:t>E1</w:t>
      </w:r>
      <w:r w:rsidR="00C67B92">
        <w:tab/>
      </w:r>
    </w:p>
    <w:p w14:paraId="05C2023E" w14:textId="5DE264A0" w:rsidR="00E1188A" w:rsidRDefault="00E1188A">
      <w:r>
        <w:tab/>
      </w:r>
      <w:r>
        <w:tab/>
      </w:r>
      <w:r>
        <w:tab/>
        <w:t>D1, E3</w:t>
      </w:r>
      <w:r>
        <w:tab/>
      </w:r>
      <w:r>
        <w:tab/>
      </w:r>
      <w:r w:rsidR="00075C38">
        <w:t>D4, E1</w:t>
      </w:r>
    </w:p>
    <w:p w14:paraId="1E74E6D8" w14:textId="4AC02D6B" w:rsidR="00CB7ECF" w:rsidRDefault="00E1188A">
      <w:r>
        <w:tab/>
      </w:r>
      <w:r>
        <w:tab/>
      </w:r>
      <w:r>
        <w:tab/>
        <w:t>D1, E4</w:t>
      </w:r>
      <w:r w:rsidR="00075C38">
        <w:tab/>
      </w:r>
      <w:r w:rsidR="00075C38">
        <w:tab/>
        <w:t xml:space="preserve">D5, </w:t>
      </w:r>
      <w:bookmarkStart w:id="0" w:name="_GoBack"/>
      <w:bookmarkEnd w:id="0"/>
      <w:r w:rsidR="00075C38">
        <w:t>E1</w:t>
      </w:r>
    </w:p>
    <w:sectPr w:rsidR="00CB7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7D2"/>
    <w:rsid w:val="00075C38"/>
    <w:rsid w:val="00163B8B"/>
    <w:rsid w:val="00303145"/>
    <w:rsid w:val="00424AE0"/>
    <w:rsid w:val="004D3280"/>
    <w:rsid w:val="004E3CEA"/>
    <w:rsid w:val="007B6C26"/>
    <w:rsid w:val="00811222"/>
    <w:rsid w:val="00861C00"/>
    <w:rsid w:val="00A52908"/>
    <w:rsid w:val="00C67B92"/>
    <w:rsid w:val="00C87C39"/>
    <w:rsid w:val="00CB7ECF"/>
    <w:rsid w:val="00D93B34"/>
    <w:rsid w:val="00E1188A"/>
    <w:rsid w:val="00F5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7715D"/>
  <w15:chartTrackingRefBased/>
  <w15:docId w15:val="{5CB027F4-80F2-497F-9E83-124886A45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24AE0"/>
    <w:rPr>
      <w:color w:val="808080"/>
    </w:rPr>
  </w:style>
  <w:style w:type="paragraph" w:styleId="ListParagraph">
    <w:name w:val="List Paragraph"/>
    <w:basedOn w:val="Normal"/>
    <w:uiPriority w:val="34"/>
    <w:qFormat/>
    <w:rsid w:val="004D3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Neal</dc:creator>
  <cp:keywords/>
  <dc:description/>
  <cp:lastModifiedBy>Alex Lundin</cp:lastModifiedBy>
  <cp:revision>12</cp:revision>
  <dcterms:created xsi:type="dcterms:W3CDTF">2018-07-02T03:41:00Z</dcterms:created>
  <dcterms:modified xsi:type="dcterms:W3CDTF">2018-07-03T05:38:00Z</dcterms:modified>
</cp:coreProperties>
</file>