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490BDB87" w:rsidR="00EF0A2B" w:rsidRDefault="00CE76F4" w:rsidP="00EF0A2B">
      <w:pPr>
        <w:spacing w:after="0" w:line="240" w:lineRule="auto"/>
        <w:jc w:val="center"/>
      </w:pPr>
      <w:proofErr w:type="spellStart"/>
      <w:r>
        <w:t>wh</w:t>
      </w:r>
      <w:r w:rsidR="00A06972">
        <w:t>Assignment</w:t>
      </w:r>
      <w:proofErr w:type="spellEnd"/>
      <w:r w:rsidR="00A06972">
        <w:t xml:space="preserve">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804106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241E0EAE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3025F51D" w14:textId="3B393373" w:rsidR="008E22FD" w:rsidRDefault="008E22FD" w:rsidP="009F418E">
      <w:pPr>
        <w:spacing w:after="0" w:line="240" w:lineRule="auto"/>
        <w:rPr>
          <w:sz w:val="16"/>
          <w:szCs w:val="16"/>
        </w:rPr>
      </w:pPr>
    </w:p>
    <w:p w14:paraId="1C779B6C" w14:textId="12B68E20" w:rsidR="008E22FD" w:rsidRPr="009F418E" w:rsidRDefault="008E22FD" w:rsidP="009F418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Graphs: created with draw.io plugin for OneDrive</w:t>
      </w:r>
    </w:p>
    <w:p w14:paraId="5B2CE4D4" w14:textId="1A6EB4E2" w:rsidR="00E36576" w:rsidRDefault="00804106" w:rsidP="009F418E">
      <w:pPr>
        <w:rPr>
          <w:sz w:val="16"/>
          <w:szCs w:val="16"/>
        </w:rPr>
      </w:pPr>
      <w:hyperlink r:id="rId6" w:history="1">
        <w:r w:rsidR="008E22FD" w:rsidRPr="00895ADA">
          <w:rPr>
            <w:rStyle w:val="Hyperlink"/>
            <w:sz w:val="16"/>
            <w:szCs w:val="16"/>
          </w:rPr>
          <w:t>https://cometmail-my.sharepoint.com/:f:/g/personal/aml140830_utdallas_edu/EtAfX0sIEZlJnp-ekn87Jc8B6lxRT7ic4WXA5p8q70NnCw?e=GNShuO</w:t>
        </w:r>
      </w:hyperlink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66F1ACB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607C1783" w14:textId="1A8A7DF6" w:rsidR="00CE76F4" w:rsidRPr="00CE76F4" w:rsidRDefault="00CE76F4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Reach (4): [4,7,8,9]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6B60272A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4CAA8A4D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(1,2,7) (1,3,2) (1,3,4) (1,3,5) (1,3,6) (1,4,7)</w:t>
      </w:r>
    </w:p>
    <w:p w14:paraId="45888DD4" w14:textId="05228D8F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(2,7,9)! (2,7,8)!</w:t>
      </w:r>
    </w:p>
    <w:p w14:paraId="22B5E066" w14:textId="199D6A16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(3,2,7) (3,5,2) (3,5,7) (3,6,4) (3,6,7) (3,4,7)</w:t>
      </w:r>
    </w:p>
    <w:p w14:paraId="366E6F7D" w14:textId="3DF2789B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(4,7,9)! (4,7,8)!</w:t>
      </w:r>
    </w:p>
    <w:p w14:paraId="45B7DE5C" w14:textId="46FB9E3E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(5,2,7) (5,7,8)! (5,7,9)!</w:t>
      </w:r>
    </w:p>
    <w:p w14:paraId="62CB690C" w14:textId="7A5F8DD0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(6,4,7) (6,7,8)! (6,7,9)!</w:t>
      </w:r>
    </w:p>
    <w:p w14:paraId="3ED06F8E" w14:textId="5D547253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</w:p>
    <w:p w14:paraId="07947381" w14:textId="77777777" w:rsidR="003E36ED" w:rsidRPr="003E36ED" w:rsidRDefault="003E36ED" w:rsidP="00CE76F4">
      <w:pPr>
        <w:spacing w:line="240" w:lineRule="auto"/>
        <w:rPr>
          <w:rFonts w:cstheme="minorHAnsi"/>
          <w:b/>
          <w:sz w:val="24"/>
          <w:szCs w:val="24"/>
        </w:rPr>
      </w:pP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lastRenderedPageBreak/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760F48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15DFEDF7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len3:</w:t>
      </w:r>
      <w:r w:rsidRPr="003E36ED">
        <w:rPr>
          <w:rFonts w:cstheme="minorHAnsi"/>
          <w:b/>
          <w:sz w:val="24"/>
          <w:szCs w:val="24"/>
        </w:rPr>
        <w:t xml:space="preserve"> (1,2,7,8)! (1,2,7,9)! (1,4,7,8)! (1,4,7,9)!</w:t>
      </w:r>
    </w:p>
    <w:p w14:paraId="4AB8D154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len4:</w:t>
      </w:r>
      <w:r w:rsidRPr="003E36ED">
        <w:rPr>
          <w:rFonts w:cstheme="minorHAnsi"/>
          <w:b/>
          <w:sz w:val="24"/>
          <w:szCs w:val="24"/>
        </w:rPr>
        <w:t xml:space="preserve"> (1,3,6,7,8)! (1,3,6,7,9)! (1,3,5,7,8)! (1,3,5,7,9)! (1,3,2,7,8)! (1,3,2,7,9)! (1,3,4,7,8)! (1,3,4,7,9)!</w:t>
      </w:r>
    </w:p>
    <w:p w14:paraId="434FA09D" w14:textId="49525BD9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len5:</w:t>
      </w:r>
      <w:r w:rsidRPr="003E36ED">
        <w:rPr>
          <w:rFonts w:cstheme="minorHAnsi"/>
          <w:b/>
          <w:sz w:val="24"/>
          <w:szCs w:val="24"/>
        </w:rPr>
        <w:t xml:space="preserve"> (1,3,5,2,7,8)! (1,3,5,2,7,9)! (1,3,6,4,7,8)! (1,3,6,4,7,9)!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1D46F57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42BCD3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1. /** *****************************************************</w:t>
      </w:r>
    </w:p>
    <w:p w14:paraId="5F6BDD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2. * Finds and prints n prime integers</w:t>
      </w:r>
    </w:p>
    <w:p w14:paraId="482F2EA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3. * Jeff Offutt, Spring 2003</w:t>
      </w:r>
    </w:p>
    <w:p w14:paraId="551DF2B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4. ********************************************************* */</w:t>
      </w:r>
    </w:p>
    <w:p w14:paraId="78F64BB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5. private static void printPrimes (int n)</w:t>
      </w:r>
    </w:p>
    <w:p w14:paraId="1BC2E25A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6. {</w:t>
      </w:r>
    </w:p>
    <w:p w14:paraId="1E7265B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7. int curPrime; // Value currently considered for primeness</w:t>
      </w:r>
    </w:p>
    <w:p w14:paraId="25B61C1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8. int numPrimes; // Number of primes found so far.</w:t>
      </w:r>
    </w:p>
    <w:p w14:paraId="565F7D2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9. boolean isPrime; // Is curPrime prime?</w:t>
      </w:r>
    </w:p>
    <w:p w14:paraId="2852591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10. int [] primes = new int [MAXPRIMES]; // The list of prime numbers.</w:t>
      </w:r>
    </w:p>
    <w:p w14:paraId="7A30286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11.</w:t>
      </w:r>
    </w:p>
    <w:p w14:paraId="248B1D5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12. // Initialize 2 into the list of primes.</w:t>
      </w:r>
    </w:p>
    <w:p w14:paraId="07F03F8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13. primes [0] = 2;</w:t>
      </w:r>
    </w:p>
    <w:p w14:paraId="26C22A7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14. numPrimes = 1;</w:t>
      </w:r>
    </w:p>
    <w:p w14:paraId="01E3B37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15. curPrime = 2;</w:t>
      </w:r>
    </w:p>
    <w:p w14:paraId="17693B85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16. while (numPrimes &lt; n)</w:t>
      </w:r>
    </w:p>
    <w:p w14:paraId="3B1D1BE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17. {</w:t>
      </w:r>
    </w:p>
    <w:p w14:paraId="66C3914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18. </w:t>
      </w:r>
      <w:r w:rsidRPr="004A3266">
        <w:rPr>
          <w:rFonts w:cstheme="minorHAnsi"/>
          <w:sz w:val="16"/>
          <w:szCs w:val="16"/>
        </w:rPr>
        <w:tab/>
        <w:t>curPrime++; // next number to consider ...</w:t>
      </w:r>
    </w:p>
    <w:p w14:paraId="77A94B5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19. </w:t>
      </w:r>
      <w:r w:rsidRPr="004A3266">
        <w:rPr>
          <w:rFonts w:cstheme="minorHAnsi"/>
          <w:sz w:val="16"/>
          <w:szCs w:val="16"/>
        </w:rPr>
        <w:tab/>
        <w:t>isPrime = true;</w:t>
      </w:r>
    </w:p>
    <w:p w14:paraId="34BD820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20.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6531625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21.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for each previous prime.</w:t>
      </w:r>
    </w:p>
    <w:p w14:paraId="3297693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22.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isDivisible</w:t>
      </w:r>
      <w:proofErr w:type="spellEnd"/>
      <w:r w:rsidRPr="004A3266">
        <w:rPr>
          <w:rFonts w:cstheme="minorHAnsi"/>
          <w:sz w:val="16"/>
          <w:szCs w:val="16"/>
        </w:rPr>
        <w:t xml:space="preserve"> (primes[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],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))</w:t>
      </w:r>
    </w:p>
    <w:p w14:paraId="75AD591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23. </w:t>
      </w:r>
      <w:r w:rsidRPr="004A3266">
        <w:rPr>
          <w:rFonts w:cstheme="minorHAnsi"/>
          <w:sz w:val="16"/>
          <w:szCs w:val="16"/>
        </w:rPr>
        <w:tab/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Found a divisor, curPrime is not prime.</w:t>
      </w:r>
    </w:p>
    <w:p w14:paraId="163FEB4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24.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isPrime = false;</w:t>
      </w:r>
    </w:p>
    <w:p w14:paraId="2D32ACE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25.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break; // out of loop through primes.</w:t>
      </w:r>
    </w:p>
    <w:p w14:paraId="0C211D0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26.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}</w:t>
      </w:r>
    </w:p>
    <w:p w14:paraId="6D624A1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27. </w:t>
      </w:r>
      <w:r w:rsidRPr="004A3266">
        <w:rPr>
          <w:rFonts w:cstheme="minorHAnsi"/>
          <w:sz w:val="16"/>
          <w:szCs w:val="16"/>
        </w:rPr>
        <w:tab/>
        <w:t>}</w:t>
      </w:r>
    </w:p>
    <w:p w14:paraId="6EC20E7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28. </w:t>
      </w:r>
      <w:r w:rsidRPr="004A3266">
        <w:rPr>
          <w:rFonts w:cstheme="minorHAnsi"/>
          <w:sz w:val="16"/>
          <w:szCs w:val="16"/>
        </w:rPr>
        <w:tab/>
        <w:t>if (isPrime)</w:t>
      </w:r>
    </w:p>
    <w:p w14:paraId="25B162C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29.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save it!</w:t>
      </w:r>
    </w:p>
    <w:p w14:paraId="2126BE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30.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primes[numPrimes] = curPrime;</w:t>
      </w:r>
    </w:p>
    <w:p w14:paraId="6678C153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31.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numPrimes++;</w:t>
      </w:r>
    </w:p>
    <w:p w14:paraId="419D84D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32. </w:t>
      </w:r>
      <w:r w:rsidRPr="004A3266">
        <w:rPr>
          <w:rFonts w:cstheme="minorHAnsi"/>
          <w:sz w:val="16"/>
          <w:szCs w:val="16"/>
        </w:rPr>
        <w:tab/>
        <w:t>}</w:t>
      </w:r>
    </w:p>
    <w:p w14:paraId="52FCFC7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33. }</w:t>
      </w:r>
      <w:proofErr w:type="gramEnd"/>
      <w:r w:rsidRPr="004A3266">
        <w:rPr>
          <w:rFonts w:cstheme="minorHAnsi"/>
          <w:sz w:val="16"/>
          <w:szCs w:val="16"/>
        </w:rPr>
        <w:t xml:space="preserve"> // End while</w:t>
      </w:r>
    </w:p>
    <w:p w14:paraId="4E6E90C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34.</w:t>
      </w:r>
    </w:p>
    <w:p w14:paraId="02B55F4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35. </w:t>
      </w:r>
      <w:r w:rsidRPr="004A3266">
        <w:rPr>
          <w:rFonts w:cstheme="minorHAnsi"/>
          <w:sz w:val="16"/>
          <w:szCs w:val="16"/>
        </w:rPr>
        <w:tab/>
        <w:t>// Print all the primes out.</w:t>
      </w:r>
    </w:p>
    <w:p w14:paraId="03146A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36.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4156DAEB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37. </w:t>
      </w:r>
      <w:r w:rsidRPr="004A3266">
        <w:rPr>
          <w:rFonts w:cstheme="minorHAnsi"/>
          <w:sz w:val="16"/>
          <w:szCs w:val="16"/>
        </w:rPr>
        <w:tab/>
        <w:t>{</w:t>
      </w:r>
    </w:p>
    <w:p w14:paraId="3C194B8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38. </w:t>
      </w:r>
      <w:r w:rsidRPr="004A3266">
        <w:rPr>
          <w:rFonts w:cstheme="minorHAnsi"/>
          <w:sz w:val="16"/>
          <w:szCs w:val="16"/>
        </w:rPr>
        <w:tab/>
        <w:t>System.out.println ("Prime: " + 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]);</w:t>
      </w:r>
    </w:p>
    <w:p w14:paraId="317323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39. </w:t>
      </w:r>
      <w:r w:rsidRPr="004A3266">
        <w:rPr>
          <w:rFonts w:cstheme="minorHAnsi"/>
          <w:sz w:val="16"/>
          <w:szCs w:val="16"/>
        </w:rPr>
        <w:tab/>
        <w:t>}</w:t>
      </w:r>
    </w:p>
    <w:p w14:paraId="464370D4" w14:textId="09905EB4" w:rsid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40. }</w:t>
      </w:r>
      <w:proofErr w:type="gramEnd"/>
      <w:r w:rsidRPr="004A3266">
        <w:rPr>
          <w:rFonts w:cstheme="minorHAnsi"/>
          <w:sz w:val="16"/>
          <w:szCs w:val="16"/>
        </w:rPr>
        <w:t xml:space="preserve"> // end printPrimes</w:t>
      </w:r>
    </w:p>
    <w:p w14:paraId="028DE44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4EF9D1" w14:textId="77777777" w:rsidR="004A3266" w:rsidRDefault="004A32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1FFFEB" w14:textId="187A4252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408449F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2E1645CC" w14:textId="5B989574" w:rsidR="00831BA9" w:rsidRPr="00CC0C3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A9A5FD" wp14:editId="0DB45E76">
            <wp:extent cx="5934710" cy="4727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D6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5AA401E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56733DF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721BDA63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FF8AE02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79D145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75908B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F743D5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58674EA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32623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4459862" w14:textId="72402758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71E8DD37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8EEBBF7" w14:textId="77777777" w:rsidR="00EE26F5" w:rsidRDefault="00EE26F5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0D7B859D" w14:textId="51E99465" w:rsidR="00112226" w:rsidRDefault="00112226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Definitions for d e and f</w:t>
      </w:r>
    </w:p>
    <w:p w14:paraId="227F87CD" w14:textId="47408618" w:rsidR="00112226" w:rsidRPr="009121E8" w:rsidRDefault="00112226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>Node coverage = statement coverage, block coverage</w:t>
      </w:r>
      <w:r w:rsidR="009121E8" w:rsidRPr="009121E8">
        <w:rPr>
          <w:rFonts w:cstheme="minorHAnsi"/>
          <w:b/>
          <w:sz w:val="20"/>
          <w:szCs w:val="20"/>
        </w:rPr>
        <w:t xml:space="preserve">, each reachable node </w:t>
      </w:r>
      <w:r w:rsidR="009121E8" w:rsidRPr="009121E8">
        <w:rPr>
          <w:rFonts w:cstheme="minorHAnsi"/>
          <w:b/>
          <w:sz w:val="20"/>
          <w:szCs w:val="20"/>
        </w:rPr>
        <w:t>(s15-Ch07, Slide 1</w:t>
      </w:r>
      <w:r w:rsidR="009121E8" w:rsidRPr="009121E8">
        <w:rPr>
          <w:rFonts w:cstheme="minorHAnsi"/>
          <w:b/>
          <w:sz w:val="20"/>
          <w:szCs w:val="20"/>
        </w:rPr>
        <w:t>2</w:t>
      </w:r>
      <w:r w:rsidR="009121E8" w:rsidRPr="009121E8">
        <w:rPr>
          <w:rFonts w:cstheme="minorHAnsi"/>
          <w:b/>
          <w:sz w:val="20"/>
          <w:szCs w:val="20"/>
        </w:rPr>
        <w:t>)</w:t>
      </w:r>
    </w:p>
    <w:p w14:paraId="40C97820" w14:textId="509CD2ED" w:rsidR="00112226" w:rsidRPr="009121E8" w:rsidRDefault="00112226" w:rsidP="00BA56E0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 xml:space="preserve">Edge coverage = </w:t>
      </w:r>
      <w:r w:rsidR="009121E8" w:rsidRPr="009121E8">
        <w:rPr>
          <w:rFonts w:cstheme="minorHAnsi"/>
          <w:b/>
          <w:sz w:val="20"/>
          <w:szCs w:val="20"/>
        </w:rPr>
        <w:t>“up to length 1”,</w:t>
      </w:r>
      <w:r w:rsidR="009121E8">
        <w:rPr>
          <w:rFonts w:cstheme="minorHAnsi"/>
          <w:b/>
          <w:sz w:val="20"/>
          <w:szCs w:val="20"/>
        </w:rPr>
        <w:t xml:space="preserve"> </w:t>
      </w:r>
      <w:r w:rsidRPr="009121E8">
        <w:rPr>
          <w:rFonts w:cstheme="minorHAnsi"/>
          <w:b/>
          <w:sz w:val="20"/>
          <w:szCs w:val="20"/>
        </w:rPr>
        <w:t>branch coverage</w:t>
      </w:r>
      <w:r w:rsidR="00804106">
        <w:rPr>
          <w:rFonts w:cstheme="minorHAnsi"/>
          <w:b/>
          <w:sz w:val="20"/>
          <w:szCs w:val="20"/>
        </w:rPr>
        <w:t xml:space="preserve"> </w:t>
      </w:r>
      <w:r w:rsidR="009121E8" w:rsidRPr="009121E8">
        <w:rPr>
          <w:rFonts w:cstheme="minorHAnsi"/>
          <w:b/>
          <w:sz w:val="20"/>
          <w:szCs w:val="20"/>
        </w:rPr>
        <w:t>(s15-Ch07, Slide 1</w:t>
      </w:r>
      <w:r w:rsidR="009121E8" w:rsidRPr="009121E8">
        <w:rPr>
          <w:rFonts w:cstheme="minorHAnsi"/>
          <w:b/>
          <w:sz w:val="20"/>
          <w:szCs w:val="20"/>
        </w:rPr>
        <w:t>3</w:t>
      </w:r>
      <w:r w:rsidR="009121E8" w:rsidRPr="009121E8">
        <w:rPr>
          <w:rFonts w:cstheme="minorHAnsi"/>
          <w:b/>
          <w:sz w:val="20"/>
          <w:szCs w:val="20"/>
        </w:rPr>
        <w:t>)</w:t>
      </w:r>
    </w:p>
    <w:p w14:paraId="6ADD6B1A" w14:textId="25477B43" w:rsidR="009121E8" w:rsidRDefault="009121E8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Simple path = path from </w:t>
      </w:r>
      <w:proofErr w:type="spellStart"/>
      <w:r>
        <w:rPr>
          <w:rFonts w:cstheme="minorHAnsi"/>
          <w:b/>
          <w:sz w:val="20"/>
          <w:szCs w:val="20"/>
        </w:rPr>
        <w:t>ni</w:t>
      </w:r>
      <w:proofErr w:type="spellEnd"/>
      <w:r>
        <w:rPr>
          <w:rFonts w:cstheme="minorHAnsi"/>
          <w:b/>
          <w:sz w:val="20"/>
          <w:szCs w:val="20"/>
        </w:rPr>
        <w:t xml:space="preserve"> to </w:t>
      </w:r>
      <w:proofErr w:type="spellStart"/>
      <w:r>
        <w:rPr>
          <w:rFonts w:cstheme="minorHAnsi"/>
          <w:b/>
          <w:sz w:val="20"/>
          <w:szCs w:val="20"/>
        </w:rPr>
        <w:t>nj</w:t>
      </w:r>
      <w:proofErr w:type="spellEnd"/>
      <w:r>
        <w:rPr>
          <w:rFonts w:cstheme="minorHAnsi"/>
          <w:b/>
          <w:sz w:val="20"/>
          <w:szCs w:val="20"/>
        </w:rPr>
        <w:t xml:space="preserve"> where no node appears more than once, except possibly, first and </w:t>
      </w:r>
      <w:proofErr w:type="gramStart"/>
      <w:r>
        <w:rPr>
          <w:rFonts w:cstheme="minorHAnsi"/>
          <w:b/>
          <w:sz w:val="20"/>
          <w:szCs w:val="20"/>
        </w:rPr>
        <w:t>last</w:t>
      </w:r>
      <w:r w:rsidRPr="009121E8">
        <w:rPr>
          <w:rFonts w:cstheme="minorHAnsi"/>
          <w:b/>
          <w:sz w:val="20"/>
          <w:szCs w:val="20"/>
        </w:rPr>
        <w:t>(</w:t>
      </w:r>
      <w:proofErr w:type="gramEnd"/>
      <w:r w:rsidRPr="009121E8">
        <w:rPr>
          <w:rFonts w:cstheme="minorHAnsi"/>
          <w:b/>
          <w:sz w:val="20"/>
          <w:szCs w:val="20"/>
        </w:rPr>
        <w:t>s15-Ch07, Slide 19)</w:t>
      </w:r>
    </w:p>
    <w:p w14:paraId="1A488C2F" w14:textId="779A05CC" w:rsidR="00297B61" w:rsidRDefault="00297B61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 xml:space="preserve">Prime Path </w:t>
      </w:r>
      <w:r w:rsidRPr="009121E8">
        <w:rPr>
          <w:rFonts w:cstheme="minorHAnsi"/>
          <w:b/>
          <w:sz w:val="20"/>
          <w:szCs w:val="20"/>
        </w:rPr>
        <w:t>=</w:t>
      </w:r>
      <w:r w:rsidRPr="009121E8">
        <w:rPr>
          <w:rFonts w:cstheme="minorHAnsi"/>
          <w:b/>
          <w:sz w:val="20"/>
          <w:szCs w:val="20"/>
        </w:rPr>
        <w:t xml:space="preserve"> A simple path that does not appear as a proper</w:t>
      </w:r>
      <w:r w:rsidRPr="009121E8">
        <w:rPr>
          <w:rFonts w:cstheme="minorHAnsi"/>
          <w:b/>
          <w:sz w:val="20"/>
          <w:szCs w:val="20"/>
        </w:rPr>
        <w:t xml:space="preserve"> </w:t>
      </w:r>
      <w:proofErr w:type="spellStart"/>
      <w:r w:rsidRPr="009121E8">
        <w:rPr>
          <w:rFonts w:cstheme="minorHAnsi"/>
          <w:b/>
          <w:sz w:val="20"/>
          <w:szCs w:val="20"/>
        </w:rPr>
        <w:t>subpath</w:t>
      </w:r>
      <w:proofErr w:type="spellEnd"/>
      <w:r w:rsidRPr="009121E8">
        <w:rPr>
          <w:rFonts w:cstheme="minorHAnsi"/>
          <w:b/>
          <w:sz w:val="20"/>
          <w:szCs w:val="20"/>
        </w:rPr>
        <w:t xml:space="preserve"> of any other simple path</w:t>
      </w:r>
      <w:r w:rsidR="009121E8">
        <w:rPr>
          <w:rFonts w:cstheme="minorHAnsi"/>
          <w:b/>
          <w:sz w:val="20"/>
          <w:szCs w:val="20"/>
        </w:rPr>
        <w:t xml:space="preserve"> </w:t>
      </w:r>
      <w:r w:rsidR="009121E8" w:rsidRPr="009121E8">
        <w:rPr>
          <w:rFonts w:cstheme="minorHAnsi"/>
          <w:b/>
          <w:sz w:val="20"/>
          <w:szCs w:val="20"/>
        </w:rPr>
        <w:t>(s15-Ch07, Slide 19)</w:t>
      </w:r>
    </w:p>
    <w:p w14:paraId="22D1729A" w14:textId="5E3DED6B" w:rsidR="00112226" w:rsidRDefault="00172427" w:rsidP="00BA56E0">
      <w:pPr>
        <w:spacing w:line="240" w:lineRule="auto"/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4"/>
          <w:szCs w:val="24"/>
        </w:rPr>
        <w:t xml:space="preserve">^ Slides </w:t>
      </w:r>
      <w:r w:rsidRPr="009121E8">
        <w:rPr>
          <w:rFonts w:cstheme="minorHAnsi"/>
          <w:b/>
          <w:sz w:val="20"/>
          <w:szCs w:val="20"/>
        </w:rPr>
        <w:t>s15-Ch07</w:t>
      </w:r>
    </w:p>
    <w:p w14:paraId="08CA1CC2" w14:textId="77777777" w:rsidR="00804106" w:rsidRPr="00112226" w:rsidRDefault="00804106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09AC57EC" w14:textId="032AF82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12226"/>
    <w:rsid w:val="00124E36"/>
    <w:rsid w:val="0013557A"/>
    <w:rsid w:val="0015720E"/>
    <w:rsid w:val="00172427"/>
    <w:rsid w:val="00175442"/>
    <w:rsid w:val="0019515A"/>
    <w:rsid w:val="001B4EDE"/>
    <w:rsid w:val="0020343F"/>
    <w:rsid w:val="00204958"/>
    <w:rsid w:val="00295D89"/>
    <w:rsid w:val="00297B61"/>
    <w:rsid w:val="002A3309"/>
    <w:rsid w:val="002A6999"/>
    <w:rsid w:val="002C65C9"/>
    <w:rsid w:val="00317C2C"/>
    <w:rsid w:val="0033195C"/>
    <w:rsid w:val="003C493F"/>
    <w:rsid w:val="003E36ED"/>
    <w:rsid w:val="003F28FF"/>
    <w:rsid w:val="003F555D"/>
    <w:rsid w:val="00446525"/>
    <w:rsid w:val="00464EC9"/>
    <w:rsid w:val="004824ED"/>
    <w:rsid w:val="004855B5"/>
    <w:rsid w:val="004A3266"/>
    <w:rsid w:val="004C47C5"/>
    <w:rsid w:val="00517FEE"/>
    <w:rsid w:val="006E5A5C"/>
    <w:rsid w:val="00702329"/>
    <w:rsid w:val="0072259F"/>
    <w:rsid w:val="007D03C0"/>
    <w:rsid w:val="007D5614"/>
    <w:rsid w:val="007F713C"/>
    <w:rsid w:val="00804106"/>
    <w:rsid w:val="00831BA9"/>
    <w:rsid w:val="008862B6"/>
    <w:rsid w:val="008B3686"/>
    <w:rsid w:val="008E22FD"/>
    <w:rsid w:val="008F236D"/>
    <w:rsid w:val="009121E8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6E7"/>
    <w:rsid w:val="00C23A46"/>
    <w:rsid w:val="00C444B8"/>
    <w:rsid w:val="00C44E33"/>
    <w:rsid w:val="00C955D9"/>
    <w:rsid w:val="00CC0C39"/>
    <w:rsid w:val="00CE6C4F"/>
    <w:rsid w:val="00CE76F4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C696F"/>
    <w:rsid w:val="00EE26F5"/>
    <w:rsid w:val="00EF0A2B"/>
    <w:rsid w:val="00F11D7E"/>
    <w:rsid w:val="00F25BFA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etmail-my.sharepoint.com/:f:/g/personal/aml140830_utdallas_edu/EtAfX0sIEZlJnp-ekn87Jc8B6lxRT7ic4WXA5p8q70NnCw?e=GNShuO" TargetMode="External"/><Relationship Id="rId5" Type="http://schemas.openxmlformats.org/officeDocument/2006/relationships/hyperlink" Target="https://github.com/AlexLundinEducational/SE-4367-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72</cp:revision>
  <dcterms:created xsi:type="dcterms:W3CDTF">2018-06-07T14:45:00Z</dcterms:created>
  <dcterms:modified xsi:type="dcterms:W3CDTF">2018-07-20T03:39:00Z</dcterms:modified>
</cp:coreProperties>
</file>