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D86" w:rsidRDefault="00196B3D" w:rsidP="00C82D86">
      <w:r>
        <w:t>Quiz</w:t>
      </w:r>
    </w:p>
    <w:p w:rsidR="00196B3D" w:rsidRDefault="00196B3D" w:rsidP="00C82D86">
      <w:r>
        <w:t>Global arrays</w:t>
      </w:r>
      <w:r w:rsidR="00225AC2">
        <w:t>, are they initialized to 0?</w:t>
      </w:r>
    </w:p>
    <w:p w:rsidR="00196B3D" w:rsidRDefault="00196B3D" w:rsidP="00C82D86">
      <w:r>
        <w:t>Local Arrays</w:t>
      </w:r>
      <w:r w:rsidR="00225AC2">
        <w:t xml:space="preserve">, are they </w:t>
      </w:r>
      <w:r w:rsidR="00225AC2">
        <w:t xml:space="preserve">initialized </w:t>
      </w:r>
      <w:bookmarkStart w:id="0" w:name="_GoBack"/>
      <w:bookmarkEnd w:id="0"/>
      <w:r w:rsidR="00225AC2">
        <w:t>to 0 or is memory kept?</w:t>
      </w:r>
    </w:p>
    <w:p w:rsidR="00196B3D" w:rsidRDefault="00196B3D" w:rsidP="00C82D86">
      <w:r>
        <w:t xml:space="preserve">Array </w:t>
      </w:r>
      <w:r w:rsidR="00225AC2">
        <w:t>initialization with c strings</w:t>
      </w:r>
    </w:p>
    <w:p w:rsidR="00196B3D" w:rsidRDefault="00196B3D" w:rsidP="00C82D86">
      <w:r>
        <w:t>Array defined with {}</w:t>
      </w:r>
    </w:p>
    <w:p w:rsidR="00196B3D" w:rsidRPr="00283E2A" w:rsidRDefault="00196B3D" w:rsidP="00C82D86"/>
    <w:sectPr w:rsidR="00196B3D" w:rsidRPr="00283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321E"/>
    <w:multiLevelType w:val="hybridMultilevel"/>
    <w:tmpl w:val="8FCE62AC"/>
    <w:lvl w:ilvl="0" w:tplc="4A0E6D0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3F27B2"/>
    <w:multiLevelType w:val="hybridMultilevel"/>
    <w:tmpl w:val="38243F1E"/>
    <w:lvl w:ilvl="0" w:tplc="E5405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908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702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D2C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B66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30F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FC0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D88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143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34A5180"/>
    <w:multiLevelType w:val="hybridMultilevel"/>
    <w:tmpl w:val="4ED6D3CC"/>
    <w:lvl w:ilvl="0" w:tplc="87262060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861097D"/>
    <w:multiLevelType w:val="hybridMultilevel"/>
    <w:tmpl w:val="CC405ACC"/>
    <w:lvl w:ilvl="0" w:tplc="C652EACA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2B4D97"/>
    <w:multiLevelType w:val="hybridMultilevel"/>
    <w:tmpl w:val="D73CA12A"/>
    <w:lvl w:ilvl="0" w:tplc="04241DA0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D2C2FBB"/>
    <w:multiLevelType w:val="hybridMultilevel"/>
    <w:tmpl w:val="6290BDFA"/>
    <w:lvl w:ilvl="0" w:tplc="A9E426C2">
      <w:start w:val="18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4D620FC"/>
    <w:multiLevelType w:val="hybridMultilevel"/>
    <w:tmpl w:val="55B0D89E"/>
    <w:lvl w:ilvl="0" w:tplc="BACA4B8A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A696E97"/>
    <w:multiLevelType w:val="hybridMultilevel"/>
    <w:tmpl w:val="1E645E1C"/>
    <w:lvl w:ilvl="0" w:tplc="13644F50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EE"/>
    <w:rsid w:val="00090BB6"/>
    <w:rsid w:val="000C1855"/>
    <w:rsid w:val="00131808"/>
    <w:rsid w:val="00132D2A"/>
    <w:rsid w:val="0019131A"/>
    <w:rsid w:val="00196B3D"/>
    <w:rsid w:val="001C74D1"/>
    <w:rsid w:val="001D7838"/>
    <w:rsid w:val="001E5DB5"/>
    <w:rsid w:val="00225AC2"/>
    <w:rsid w:val="00247CFB"/>
    <w:rsid w:val="0026300C"/>
    <w:rsid w:val="00283E2A"/>
    <w:rsid w:val="002B3ECC"/>
    <w:rsid w:val="002D2FAD"/>
    <w:rsid w:val="0030109D"/>
    <w:rsid w:val="00323286"/>
    <w:rsid w:val="003443C7"/>
    <w:rsid w:val="00355E8D"/>
    <w:rsid w:val="00395E57"/>
    <w:rsid w:val="003B4947"/>
    <w:rsid w:val="00400375"/>
    <w:rsid w:val="004017EE"/>
    <w:rsid w:val="00406E7E"/>
    <w:rsid w:val="00407123"/>
    <w:rsid w:val="004236B2"/>
    <w:rsid w:val="00494F7F"/>
    <w:rsid w:val="0052325D"/>
    <w:rsid w:val="005868B4"/>
    <w:rsid w:val="005B7B41"/>
    <w:rsid w:val="005E6071"/>
    <w:rsid w:val="00603194"/>
    <w:rsid w:val="006972B8"/>
    <w:rsid w:val="007236C0"/>
    <w:rsid w:val="00740006"/>
    <w:rsid w:val="0076593A"/>
    <w:rsid w:val="0082253E"/>
    <w:rsid w:val="00823512"/>
    <w:rsid w:val="0084653C"/>
    <w:rsid w:val="0085508A"/>
    <w:rsid w:val="00864BFA"/>
    <w:rsid w:val="008A77D7"/>
    <w:rsid w:val="008D08BF"/>
    <w:rsid w:val="00923817"/>
    <w:rsid w:val="00946FEB"/>
    <w:rsid w:val="00964707"/>
    <w:rsid w:val="009D7C0D"/>
    <w:rsid w:val="00A12E62"/>
    <w:rsid w:val="00AC7F10"/>
    <w:rsid w:val="00B2045D"/>
    <w:rsid w:val="00B24358"/>
    <w:rsid w:val="00B405D5"/>
    <w:rsid w:val="00B47E8F"/>
    <w:rsid w:val="00B658B4"/>
    <w:rsid w:val="00B665D3"/>
    <w:rsid w:val="00BB4AD2"/>
    <w:rsid w:val="00BC680C"/>
    <w:rsid w:val="00C07E15"/>
    <w:rsid w:val="00C15326"/>
    <w:rsid w:val="00C426C0"/>
    <w:rsid w:val="00C55144"/>
    <w:rsid w:val="00C82D86"/>
    <w:rsid w:val="00CD125A"/>
    <w:rsid w:val="00CE51CA"/>
    <w:rsid w:val="00D414D1"/>
    <w:rsid w:val="00D67A42"/>
    <w:rsid w:val="00DB466F"/>
    <w:rsid w:val="00E146BE"/>
    <w:rsid w:val="00E26D49"/>
    <w:rsid w:val="00F065E1"/>
    <w:rsid w:val="00F1427D"/>
    <w:rsid w:val="00F64143"/>
    <w:rsid w:val="00FA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3E4CB-C8E6-45EB-8825-8AD736D9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7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74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Lundin, Alexander Michael</cp:lastModifiedBy>
  <cp:revision>66</cp:revision>
  <dcterms:created xsi:type="dcterms:W3CDTF">2015-09-21T19:36:00Z</dcterms:created>
  <dcterms:modified xsi:type="dcterms:W3CDTF">2015-12-09T20:45:00Z</dcterms:modified>
</cp:coreProperties>
</file>