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FB" w:rsidRDefault="00C3271B" w:rsidP="00C82D86">
      <w:r>
        <w:t>Monday 12-14-2015 same classroom 2:00 PM</w:t>
      </w:r>
      <w:bookmarkStart w:id="0" w:name="_GoBack"/>
      <w:bookmarkEnd w:id="0"/>
    </w:p>
    <w:p w:rsidR="00C3271B" w:rsidRDefault="00C3271B" w:rsidP="00C82D86"/>
    <w:p w:rsidR="00C82D86" w:rsidRPr="00283E2A" w:rsidRDefault="00C82D86" w:rsidP="00C82D86"/>
    <w:sectPr w:rsidR="00C82D86" w:rsidRPr="0028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1097D"/>
    <w:multiLevelType w:val="hybridMultilevel"/>
    <w:tmpl w:val="CC405ACC"/>
    <w:lvl w:ilvl="0" w:tplc="C652EAC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90BB6"/>
    <w:rsid w:val="000C1855"/>
    <w:rsid w:val="00131808"/>
    <w:rsid w:val="00132D2A"/>
    <w:rsid w:val="0019131A"/>
    <w:rsid w:val="001C74D1"/>
    <w:rsid w:val="001D7838"/>
    <w:rsid w:val="001E5DB5"/>
    <w:rsid w:val="00247CFB"/>
    <w:rsid w:val="0026300C"/>
    <w:rsid w:val="00283E2A"/>
    <w:rsid w:val="002B3ECC"/>
    <w:rsid w:val="002D2FAD"/>
    <w:rsid w:val="0030109D"/>
    <w:rsid w:val="00323286"/>
    <w:rsid w:val="003443C7"/>
    <w:rsid w:val="00355E8D"/>
    <w:rsid w:val="00395E57"/>
    <w:rsid w:val="003B4947"/>
    <w:rsid w:val="00400375"/>
    <w:rsid w:val="004017EE"/>
    <w:rsid w:val="00406E7E"/>
    <w:rsid w:val="00407123"/>
    <w:rsid w:val="004236B2"/>
    <w:rsid w:val="00494F7F"/>
    <w:rsid w:val="0052325D"/>
    <w:rsid w:val="005868B4"/>
    <w:rsid w:val="005B7B41"/>
    <w:rsid w:val="005E6071"/>
    <w:rsid w:val="00603194"/>
    <w:rsid w:val="00740006"/>
    <w:rsid w:val="0076593A"/>
    <w:rsid w:val="0082253E"/>
    <w:rsid w:val="00823512"/>
    <w:rsid w:val="0084653C"/>
    <w:rsid w:val="0085508A"/>
    <w:rsid w:val="00864BFA"/>
    <w:rsid w:val="008D08BF"/>
    <w:rsid w:val="00923817"/>
    <w:rsid w:val="00946FEB"/>
    <w:rsid w:val="00947311"/>
    <w:rsid w:val="00964707"/>
    <w:rsid w:val="009D7C0D"/>
    <w:rsid w:val="00A12E62"/>
    <w:rsid w:val="00AC7F10"/>
    <w:rsid w:val="00B2045D"/>
    <w:rsid w:val="00B24358"/>
    <w:rsid w:val="00B405D5"/>
    <w:rsid w:val="00B47E8F"/>
    <w:rsid w:val="00B658B4"/>
    <w:rsid w:val="00B665D3"/>
    <w:rsid w:val="00BB4AD2"/>
    <w:rsid w:val="00BC680C"/>
    <w:rsid w:val="00C07E15"/>
    <w:rsid w:val="00C15326"/>
    <w:rsid w:val="00C3271B"/>
    <w:rsid w:val="00C426C0"/>
    <w:rsid w:val="00C55144"/>
    <w:rsid w:val="00C82D86"/>
    <w:rsid w:val="00CD125A"/>
    <w:rsid w:val="00CE51CA"/>
    <w:rsid w:val="00D414D1"/>
    <w:rsid w:val="00D67A42"/>
    <w:rsid w:val="00DB466F"/>
    <w:rsid w:val="00E146BE"/>
    <w:rsid w:val="00E26D49"/>
    <w:rsid w:val="00F065E1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62</cp:revision>
  <dcterms:created xsi:type="dcterms:W3CDTF">2015-09-21T19:36:00Z</dcterms:created>
  <dcterms:modified xsi:type="dcterms:W3CDTF">2015-11-30T20:42:00Z</dcterms:modified>
</cp:coreProperties>
</file>