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1F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CS2305</w:t>
      </w:r>
      <w:r>
        <w:rPr>
          <w:rFonts w:ascii="Arial" w:hAnsi="Arial" w:cs="Arial"/>
          <w:sz w:val="24"/>
          <w:szCs w:val="24"/>
        </w:rPr>
        <w:t>.501</w:t>
      </w:r>
      <w:r w:rsidRPr="001F7A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FF421F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 xml:space="preserve">Fall 2015 </w:t>
      </w:r>
    </w:p>
    <w:p w:rsidR="00FF421F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 xml:space="preserve">Homework </w:t>
      </w:r>
      <w:r w:rsidR="00E268BD">
        <w:rPr>
          <w:rFonts w:ascii="Arial" w:hAnsi="Arial" w:cs="Arial"/>
          <w:sz w:val="24"/>
          <w:szCs w:val="24"/>
        </w:rPr>
        <w:t>4</w:t>
      </w:r>
    </w:p>
    <w:p w:rsidR="00FF421F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Lundin</w:t>
      </w:r>
    </w:p>
    <w:p w:rsidR="00FF421F" w:rsidRPr="001F7AD1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73F3" w:rsidRDefault="005E73F3" w:rsidP="005E7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2.3.70</w:t>
      </w:r>
    </w:p>
    <w:p w:rsidR="005E73F3" w:rsidRDefault="005E73F3" w:rsidP="005E7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0F05" w:rsidRDefault="005E73F3" w:rsidP="00AB06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B06FD">
        <w:rPr>
          <w:rFonts w:ascii="Arial" w:hAnsi="Arial" w:cs="Arial"/>
          <w:sz w:val="24"/>
          <w:szCs w:val="24"/>
        </w:rPr>
        <w:t>Function g maps from X to Y</w:t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  <w:t>premise</w:t>
      </w:r>
    </w:p>
    <w:p w:rsidR="00AB06FD" w:rsidRDefault="00AB06FD" w:rsidP="00AB06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 f maps from Y to Z</w:t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  <w:t>premise</w:t>
      </w:r>
    </w:p>
    <w:p w:rsidR="00AB06FD" w:rsidRDefault="00AB06FD" w:rsidP="00AB06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X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</m:e>
            </m:groupChr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</m:groupChr>
          </m:e>
        </m:box>
        <m:r>
          <w:rPr>
            <w:rFonts w:ascii="Cambria Math" w:hAnsi="Cambria Math" w:cs="Arial"/>
            <w:sz w:val="24"/>
            <w:szCs w:val="24"/>
          </w:rPr>
          <m:t>Z</m:t>
        </m:r>
      </m:oMath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="000E3581">
        <w:rPr>
          <w:rFonts w:ascii="Arial" w:eastAsiaTheme="minorEastAsia" w:hAnsi="Arial" w:cs="Arial"/>
          <w:sz w:val="24"/>
          <w:szCs w:val="24"/>
        </w:rPr>
        <w:t>visual</w:t>
      </w:r>
      <w:proofErr w:type="gramEnd"/>
      <w:r w:rsidR="000E3581">
        <w:rPr>
          <w:rFonts w:ascii="Arial" w:eastAsiaTheme="minorEastAsia" w:hAnsi="Arial" w:cs="Arial"/>
          <w:sz w:val="24"/>
          <w:szCs w:val="24"/>
        </w:rPr>
        <w:t xml:space="preserve"> of comp</w:t>
      </w:r>
    </w:p>
    <w:p w:rsidR="00AB06FD" w:rsidRDefault="00AB06FD" w:rsidP="00AB06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inverse </w:t>
      </w:r>
      <w:proofErr w:type="spellStart"/>
      <w:r>
        <w:rPr>
          <w:rFonts w:ascii="Arial" w:hAnsi="Arial" w:cs="Arial"/>
          <w:sz w:val="24"/>
          <w:szCs w:val="24"/>
        </w:rPr>
        <w:t>of f</w:t>
      </w:r>
      <w:proofErr w:type="spellEnd"/>
      <w:r>
        <w:rPr>
          <w:rFonts w:ascii="Arial" w:hAnsi="Arial" w:cs="Arial"/>
          <w:sz w:val="24"/>
          <w:szCs w:val="24"/>
        </w:rPr>
        <w:t xml:space="preserve"> maps Z to Y</w:t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  <w:t>definition inverse</w:t>
      </w:r>
    </w:p>
    <w:p w:rsidR="00AB06FD" w:rsidRDefault="00AB06FD" w:rsidP="00AB06F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inverse of g maps Y to X</w:t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  <w:t>definition inverse</w:t>
      </w:r>
    </w:p>
    <w:p w:rsidR="002C0F05" w:rsidRPr="00AB06FD" w:rsidRDefault="00AB06FD" w:rsidP="000E358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Z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f-</m:t>
                </m:r>
              </m:e>
            </m:groupChr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g-</m:t>
                </m:r>
              </m:e>
            </m:groupChr>
          </m:e>
        </m:box>
        <m:r>
          <w:rPr>
            <w:rFonts w:ascii="Cambria Math" w:hAnsi="Cambria Math" w:cs="Arial"/>
            <w:sz w:val="24"/>
            <w:szCs w:val="24"/>
          </w:rPr>
          <m:t>X</m:t>
        </m:r>
      </m:oMath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r w:rsidR="000E3581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="000E3581">
        <w:rPr>
          <w:rFonts w:ascii="Arial" w:eastAsiaTheme="minorEastAsia" w:hAnsi="Arial" w:cs="Arial"/>
          <w:sz w:val="24"/>
          <w:szCs w:val="24"/>
        </w:rPr>
        <w:t>visual</w:t>
      </w:r>
      <w:proofErr w:type="gramEnd"/>
      <w:r w:rsidR="000E3581">
        <w:rPr>
          <w:rFonts w:ascii="Arial" w:eastAsiaTheme="minorEastAsia" w:hAnsi="Arial" w:cs="Arial"/>
          <w:sz w:val="24"/>
          <w:szCs w:val="24"/>
        </w:rPr>
        <w:t xml:space="preserve"> of inverse</w:t>
      </w:r>
    </w:p>
    <w:p w:rsidR="000E3581" w:rsidRDefault="000E3581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2A3A41" w:rsidRDefault="00AB06FD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z w:val="24"/>
          <w:szCs w:val="24"/>
        </w:rPr>
        <w:t xml:space="preserve"> o g)(x) = z</w:t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  <w:r w:rsidR="000E3581">
        <w:rPr>
          <w:rFonts w:ascii="Arial" w:hAnsi="Arial" w:cs="Arial"/>
          <w:sz w:val="24"/>
          <w:szCs w:val="24"/>
        </w:rPr>
        <w:tab/>
      </w:r>
    </w:p>
    <w:p w:rsidR="002A3A41" w:rsidRDefault="0007770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and only if some g(x) produces a y, g(x) = y</w:t>
      </w:r>
    </w:p>
    <w:p w:rsidR="00077704" w:rsidRDefault="0007770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f of that y produces a z, f(y) = z</w:t>
      </w:r>
    </w:p>
    <w:p w:rsidR="000E3581" w:rsidRDefault="000E3581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0E3581" w:rsidRDefault="00997B6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Above only true </w:t>
      </w:r>
      <w:proofErr w:type="spellStart"/>
      <w:r>
        <w:rPr>
          <w:rFonts w:ascii="Arial" w:hAnsi="Arial" w:cs="Arial"/>
          <w:sz w:val="24"/>
          <w:szCs w:val="24"/>
        </w:rPr>
        <w:t>iff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Arial"/>
            <w:sz w:val="24"/>
            <w:szCs w:val="24"/>
          </w:rPr>
          <m:t>(z)=y</m:t>
        </m:r>
      </m:oMath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  <w:t>visual of inverse</w:t>
      </w:r>
    </w:p>
    <w:p w:rsidR="00997B64" w:rsidRDefault="00997B6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Arial"/>
            <w:sz w:val="24"/>
            <w:szCs w:val="24"/>
          </w:rPr>
          <m:t>(y)=x</m:t>
        </m:r>
      </m:oMath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  <w:t>visual of inverse</w:t>
      </w:r>
    </w:p>
    <w:p w:rsidR="00997B64" w:rsidRDefault="00997B6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C2C94" w:rsidRPr="00FC2C94" w:rsidRDefault="006059A0" w:rsidP="00FC2C9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o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Arial"/>
            <w:sz w:val="24"/>
            <w:szCs w:val="24"/>
          </w:rPr>
          <m:t>=x</m:t>
        </m:r>
      </m:oMath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</w:r>
      <w:r w:rsidR="00FC2C94">
        <w:rPr>
          <w:rFonts w:ascii="Arial" w:eastAsiaTheme="minorEastAsia" w:hAnsi="Arial" w:cs="Arial"/>
          <w:sz w:val="24"/>
          <w:szCs w:val="24"/>
        </w:rPr>
        <w:tab/>
        <w:t>Both lines together</w:t>
      </w:r>
    </w:p>
    <w:p w:rsidR="00FC2C94" w:rsidRDefault="00FC2C9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C2C94" w:rsidRDefault="00FC2C9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C2C94" w:rsidRDefault="00FC2C9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C2C94" w:rsidRPr="00FC2C94" w:rsidRDefault="006059A0" w:rsidP="00FC2C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(f o g)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sup>
          </m:sSup>
        </m:oMath>
      </m:oMathPara>
    </w:p>
    <w:p w:rsidR="00FC2C94" w:rsidRDefault="00FC2C9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C2C94" w:rsidRDefault="00FC2C94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2A3A41" w:rsidRDefault="002A3A41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66C02" w:rsidRDefault="00766C02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2C0F05" w:rsidRDefault="002C0F05" w:rsidP="002C43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A3A41" w:rsidRDefault="008A6414" w:rsidP="002A3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2.3</w:t>
      </w:r>
      <w:r w:rsidR="002A3A41">
        <w:rPr>
          <w:rFonts w:ascii="Arial" w:hAnsi="Arial" w:cs="Arial"/>
          <w:sz w:val="24"/>
          <w:szCs w:val="24"/>
        </w:rPr>
        <w:t>.74 (</w:t>
      </w:r>
      <w:proofErr w:type="spellStart"/>
      <w:r w:rsidR="002A3A41">
        <w:rPr>
          <w:rFonts w:ascii="Arial" w:hAnsi="Arial" w:cs="Arial"/>
          <w:sz w:val="24"/>
          <w:szCs w:val="24"/>
        </w:rPr>
        <w:t>a</w:t>
      </w:r>
      <w:proofErr w:type="gramStart"/>
      <w:r w:rsidR="002A3A41"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 w:rsidR="002A3A41">
        <w:rPr>
          <w:rFonts w:ascii="Arial" w:hAnsi="Arial" w:cs="Arial"/>
          <w:sz w:val="24"/>
          <w:szCs w:val="24"/>
        </w:rPr>
        <w:t>)</w:t>
      </w:r>
    </w:p>
    <w:p w:rsidR="002A3A41" w:rsidRDefault="002A3A41" w:rsidP="002A3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3A41" w:rsidRDefault="001952BD" w:rsidP="001952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</w:t>
      </w:r>
    </w:p>
    <w:p w:rsidR="001952BD" w:rsidRDefault="00D27399" w:rsidP="001952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ceiling function alone </w:t>
      </w:r>
      <w:proofErr w:type="gramStart"/>
      <w:r>
        <w:rPr>
          <w:rFonts w:ascii="Arial" w:hAnsi="Arial" w:cs="Arial"/>
          <w:sz w:val="24"/>
          <w:szCs w:val="24"/>
        </w:rPr>
        <w:t>( right</w:t>
      </w:r>
      <w:proofErr w:type="gramEnd"/>
      <w:r>
        <w:rPr>
          <w:rFonts w:ascii="Arial" w:hAnsi="Arial" w:cs="Arial"/>
          <w:sz w:val="24"/>
          <w:szCs w:val="24"/>
        </w:rPr>
        <w:t xml:space="preserve"> side) will always return an integer, since this value will always be an integer, applying the floor function to an integer never changes the value</w:t>
      </w:r>
    </w:p>
    <w:p w:rsidR="001952BD" w:rsidRDefault="00D27399" w:rsidP="001952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</w:t>
      </w:r>
    </w:p>
    <w:p w:rsidR="00D27399" w:rsidRDefault="00D27399" w:rsidP="00D2739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Floor </w:t>
      </w:r>
      <w:proofErr w:type="gramStart"/>
      <w:r>
        <w:rPr>
          <w:rFonts w:ascii="Arial" w:hAnsi="Arial" w:cs="Arial"/>
          <w:sz w:val="24"/>
          <w:szCs w:val="24"/>
        </w:rPr>
        <w:t>( x</w:t>
      </w:r>
      <w:proofErr w:type="gramEnd"/>
      <w:r>
        <w:rPr>
          <w:rFonts w:ascii="Arial" w:hAnsi="Arial" w:cs="Arial"/>
          <w:sz w:val="24"/>
          <w:szCs w:val="24"/>
        </w:rPr>
        <w:t xml:space="preserve"> + y )     = Floor (x) + Floor (y)</w:t>
      </w:r>
    </w:p>
    <w:p w:rsidR="00D27399" w:rsidRPr="00D27399" w:rsidRDefault="00D27399" w:rsidP="00D2739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Floor (3.5 + 3.6) = Floor (3.5) + Floor (3.6)</w:t>
      </w:r>
    </w:p>
    <w:p w:rsidR="002A3A41" w:rsidRDefault="00D27399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Floor (7.1)</w:t>
      </w:r>
      <w:r>
        <w:rPr>
          <w:rFonts w:ascii="Arial" w:hAnsi="Arial" w:cs="Arial"/>
          <w:sz w:val="24"/>
          <w:szCs w:val="24"/>
        </w:rPr>
        <w:tab/>
        <w:t xml:space="preserve">     = 3 + 3</w:t>
      </w:r>
    </w:p>
    <w:p w:rsidR="00D27399" w:rsidRDefault="00D27399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= 6</w:t>
      </w:r>
    </w:p>
    <w:p w:rsidR="00D27399" w:rsidRDefault="00D27399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Not true</w:t>
      </w:r>
    </w:p>
    <w:p w:rsidR="002A3A41" w:rsidRDefault="002A3A41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3A41" w:rsidRDefault="002A3A41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3A41" w:rsidRDefault="002A3A41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Default="00766C0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3A41" w:rsidRDefault="002A3A41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C1B7D" w:rsidRDefault="006C1B7D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E268BD">
        <w:rPr>
          <w:rFonts w:ascii="Arial" w:hAnsi="Arial" w:cs="Arial"/>
          <w:sz w:val="24"/>
          <w:szCs w:val="24"/>
        </w:rPr>
        <w:t>.2.4</w:t>
      </w:r>
    </w:p>
    <w:p w:rsidR="00E268BD" w:rsidRDefault="00E268BD" w:rsidP="006C1B7D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96688"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17 is 0 (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E4366C" w:rsidRDefault="00B61094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096688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:rsidR="00766C02" w:rsidRPr="00341634" w:rsidRDefault="00341634" w:rsidP="003416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17≤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Pr="00341634" w:rsidRDefault="00341634" w:rsidP="0034163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17≤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C*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341634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ab/>
        <w:t>X = 3, k=3, c=1</w:t>
      </w:r>
    </w:p>
    <w:p w:rsidR="00341634" w:rsidRPr="00341634" w:rsidRDefault="00341634" w:rsidP="0034163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17≤ 1*(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341634" w:rsidRPr="00341634" w:rsidRDefault="00341634" w:rsidP="0034163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17≤ 1*(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341634" w:rsidRPr="00341634" w:rsidRDefault="00341634" w:rsidP="0034163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25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≤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27</m:t>
          </m:r>
        </m:oMath>
      </m:oMathPara>
    </w:p>
    <w:p w:rsidR="00341634" w:rsidRDefault="00341634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5B3960" w:rsidRDefault="005B3960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766C02" w:rsidRDefault="00766C02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5051D5" w:rsidRDefault="00380421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3.2.8</w:t>
      </w:r>
      <w:r w:rsidR="00A3693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A36930">
        <w:rPr>
          <w:rFonts w:ascii="Arial" w:hAnsi="Arial" w:cs="Arial"/>
          <w:sz w:val="24"/>
          <w:szCs w:val="24"/>
        </w:rPr>
        <w:t>a,</w:t>
      </w:r>
      <w:proofErr w:type="gramEnd"/>
      <w:r w:rsidR="00A36930">
        <w:rPr>
          <w:rFonts w:ascii="Arial" w:hAnsi="Arial" w:cs="Arial"/>
          <w:sz w:val="24"/>
          <w:szCs w:val="24"/>
        </w:rPr>
        <w:t>b,c,d</w:t>
      </w:r>
      <w:proofErr w:type="spellEnd"/>
      <w:r w:rsidR="00A36930">
        <w:rPr>
          <w:rFonts w:ascii="Arial" w:hAnsi="Arial" w:cs="Arial"/>
          <w:sz w:val="24"/>
          <w:szCs w:val="24"/>
        </w:rPr>
        <w:t>)</w:t>
      </w:r>
    </w:p>
    <w:p w:rsidR="003A3946" w:rsidRPr="003A3946" w:rsidRDefault="003A3946" w:rsidP="00766C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logx</m:t>
        </m:r>
      </m:oMath>
    </w:p>
    <w:p w:rsidR="003A3946" w:rsidRP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logx</m:t>
          </m:r>
          <m:r>
            <w:rPr>
              <w:rFonts w:ascii="Cambria Math" w:hAnsi="Cambria Math" w:cs="Arial"/>
              <w:sz w:val="24"/>
              <w:szCs w:val="24"/>
            </w:rPr>
            <m:t xml:space="preserve">&lt; 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:rsid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logx&lt;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(X^3</w:t>
      </w:r>
      <w:proofErr w:type="gramStart"/>
      <w:r>
        <w:rPr>
          <w:rFonts w:ascii="Arial" w:eastAsiaTheme="minorEastAsia" w:hAnsi="Arial" w:cs="Arial"/>
          <w:sz w:val="24"/>
          <w:szCs w:val="24"/>
        </w:rPr>
        <w:t>)</w:t>
      </w:r>
      <w:proofErr w:type="spellStart"/>
      <w:r>
        <w:rPr>
          <w:rFonts w:ascii="Arial" w:eastAsiaTheme="minorEastAsia" w:hAnsi="Arial" w:cs="Arial"/>
          <w:sz w:val="24"/>
          <w:szCs w:val="24"/>
        </w:rPr>
        <w:t>logx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 xml:space="preserve"> dominates left side</w:t>
      </w:r>
    </w:p>
    <w:p w:rsidR="003A3946" w:rsidRP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logx&lt;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    (X^3) &lt; </w:t>
      </w:r>
      <w:r>
        <w:rPr>
          <w:rFonts w:ascii="Arial" w:eastAsiaTheme="minorEastAsia" w:hAnsi="Arial" w:cs="Arial"/>
          <w:sz w:val="24"/>
          <w:szCs w:val="24"/>
        </w:rPr>
        <w:t>(X^3</w:t>
      </w:r>
      <w:proofErr w:type="gramStart"/>
      <w:r>
        <w:rPr>
          <w:rFonts w:ascii="Arial" w:eastAsiaTheme="minorEastAsia" w:hAnsi="Arial" w:cs="Arial"/>
          <w:sz w:val="24"/>
          <w:szCs w:val="24"/>
        </w:rPr>
        <w:t>)</w:t>
      </w:r>
      <w:proofErr w:type="spellStart"/>
      <w:r>
        <w:rPr>
          <w:rFonts w:ascii="Arial" w:eastAsiaTheme="minorEastAsia" w:hAnsi="Arial" w:cs="Arial"/>
          <w:sz w:val="24"/>
          <w:szCs w:val="24"/>
        </w:rPr>
        <w:t>logx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 xml:space="preserve"> &lt; </w:t>
      </w:r>
      <w:r>
        <w:rPr>
          <w:rFonts w:ascii="Arial" w:eastAsiaTheme="minorEastAsia" w:hAnsi="Arial" w:cs="Arial"/>
          <w:sz w:val="24"/>
          <w:szCs w:val="24"/>
        </w:rPr>
        <w:t>(</w:t>
      </w:r>
      <w:r>
        <w:rPr>
          <w:rFonts w:ascii="Arial" w:eastAsiaTheme="minorEastAsia" w:hAnsi="Arial" w:cs="Arial"/>
          <w:sz w:val="24"/>
          <w:szCs w:val="24"/>
        </w:rPr>
        <w:t>X^4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, so n=4</w:t>
      </w:r>
    </w:p>
    <w:p w:rsid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A3946" w:rsidRP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N=4</w:t>
      </w:r>
    </w:p>
    <w:p w:rsidR="003A3946" w:rsidRP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66C02" w:rsidRDefault="00766C02" w:rsidP="00766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3946" w:rsidRPr="003A3946" w:rsidRDefault="003A3946" w:rsidP="003A39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logx</m:t>
            </m:r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</w:p>
    <w:p w:rsidR="00766C02" w:rsidRDefault="00766C02" w:rsidP="00766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66C02" w:rsidRPr="003A3946" w:rsidRDefault="003A3946" w:rsidP="00766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(logx)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≤ 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:rsidR="003A3946" w:rsidRP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="00990214">
        <w:rPr>
          <w:rFonts w:ascii="Arial" w:eastAsiaTheme="minorEastAsia" w:hAnsi="Arial" w:cs="Arial"/>
          <w:sz w:val="24"/>
          <w:szCs w:val="24"/>
        </w:rPr>
        <w:tab/>
      </w:r>
      <w:r w:rsidR="00990214">
        <w:rPr>
          <w:rFonts w:ascii="Arial" w:eastAsiaTheme="minorEastAsia" w:hAnsi="Arial" w:cs="Arial"/>
          <w:sz w:val="24"/>
          <w:szCs w:val="24"/>
        </w:rPr>
        <w:tab/>
      </w:r>
      <w:r w:rsidR="00990214">
        <w:rPr>
          <w:rFonts w:ascii="Arial" w:eastAsiaTheme="minorEastAsia" w:hAnsi="Arial" w:cs="Arial"/>
          <w:sz w:val="24"/>
          <w:szCs w:val="24"/>
        </w:rPr>
        <w:tab/>
      </w:r>
      <w:r w:rsidR="00990214">
        <w:rPr>
          <w:rFonts w:ascii="Arial" w:eastAsiaTheme="minorEastAsia" w:hAnsi="Arial" w:cs="Arial"/>
          <w:sz w:val="24"/>
          <w:szCs w:val="24"/>
        </w:rPr>
        <w:tab/>
      </w:r>
      <w:r w:rsidR="00990214">
        <w:rPr>
          <w:rFonts w:ascii="Arial" w:eastAsiaTheme="minorEastAsia" w:hAnsi="Arial" w:cs="Arial"/>
          <w:sz w:val="24"/>
          <w:szCs w:val="24"/>
        </w:rPr>
        <w:tab/>
      </w:r>
      <w:r w:rsidR="00990214">
        <w:rPr>
          <w:rFonts w:ascii="Arial" w:eastAsiaTheme="minorEastAsia" w:hAnsi="Arial" w:cs="Arial"/>
          <w:sz w:val="24"/>
          <w:szCs w:val="24"/>
        </w:rPr>
        <w:tab/>
      </w:r>
      <w:r w:rsidR="00990214">
        <w:rPr>
          <w:rFonts w:ascii="Arial" w:eastAsiaTheme="minorEastAsia" w:hAnsi="Arial" w:cs="Arial"/>
          <w:sz w:val="24"/>
          <w:szCs w:val="24"/>
        </w:rPr>
        <w:tab/>
        <w:t>3</w:t>
      </w:r>
      <w:r w:rsidR="00990214">
        <w:rPr>
          <w:rFonts w:ascii="Arial" w:eastAsiaTheme="minorEastAsia" w:hAnsi="Arial" w:cs="Arial"/>
          <w:sz w:val="24"/>
          <w:szCs w:val="24"/>
        </w:rPr>
        <w:t>(</w:t>
      </w:r>
      <w:r w:rsidR="00990214">
        <w:rPr>
          <w:rFonts w:ascii="Arial" w:eastAsiaTheme="minorEastAsia" w:hAnsi="Arial" w:cs="Arial"/>
          <w:sz w:val="24"/>
          <w:szCs w:val="24"/>
        </w:rPr>
        <w:t>X^5</w:t>
      </w:r>
      <w:r w:rsidR="00990214">
        <w:rPr>
          <w:rFonts w:ascii="Arial" w:eastAsiaTheme="minorEastAsia" w:hAnsi="Arial" w:cs="Arial"/>
          <w:sz w:val="24"/>
          <w:szCs w:val="24"/>
        </w:rPr>
        <w:t>) dominates left side</w:t>
      </w:r>
    </w:p>
    <w:p w:rsidR="003A3946" w:rsidRP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≤ </m:t>
        </m:r>
        <m:r>
          <w:rPr>
            <w:rFonts w:ascii="Cambria Math" w:hAnsi="Cambria Math" w:cs="Arial"/>
            <w:sz w:val="24"/>
            <w:szCs w:val="24"/>
          </w:rPr>
          <m:t>C*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</m:oMath>
      <w:r w:rsidR="00990214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="00990214">
        <w:rPr>
          <w:rFonts w:ascii="Arial" w:eastAsiaTheme="minorEastAsia" w:hAnsi="Arial" w:cs="Arial"/>
          <w:sz w:val="24"/>
          <w:szCs w:val="24"/>
        </w:rPr>
        <w:t>with</w:t>
      </w:r>
      <w:proofErr w:type="gramEnd"/>
      <w:r w:rsidR="00990214">
        <w:rPr>
          <w:rFonts w:ascii="Arial" w:eastAsiaTheme="minorEastAsia" w:hAnsi="Arial" w:cs="Arial"/>
          <w:sz w:val="24"/>
          <w:szCs w:val="24"/>
        </w:rPr>
        <w:t xml:space="preserve"> a bigger constant C, n can be the same on both sides</w:t>
      </w:r>
    </w:p>
    <w:p w:rsidR="003A3946" w:rsidRP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C=4 , n=5</m:t>
          </m:r>
        </m:oMath>
      </m:oMathPara>
    </w:p>
    <w:p w:rsidR="00766C02" w:rsidRPr="003A3946" w:rsidRDefault="003A3946" w:rsidP="00766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≤ 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p>
          </m:sSup>
        </m:oMath>
      </m:oMathPara>
    </w:p>
    <w:p w:rsidR="00766C02" w:rsidRPr="00990214" w:rsidRDefault="00766C02" w:rsidP="00990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Pr="00766C02" w:rsidRDefault="00766C02" w:rsidP="00766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A3946" w:rsidRPr="003A3946" w:rsidRDefault="003A3946" w:rsidP="003A39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+1)/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/>
        </m:sSup>
      </m:oMath>
    </w:p>
    <w:p w:rsidR="003A3946" w:rsidRPr="00990214" w:rsidRDefault="00990214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1+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:rsidR="00990214" w:rsidRPr="00990214" w:rsidRDefault="00990214" w:rsidP="00990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1+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+1</m:t>
                </m:r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C*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left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side always smaller than 2</w:t>
      </w:r>
    </w:p>
    <w:p w:rsidR="00990214" w:rsidRPr="00990214" w:rsidRDefault="00990214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</w:p>
    <w:p w:rsidR="00990214" w:rsidRPr="003A3946" w:rsidRDefault="00990214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n=0 , C=2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990214" w:rsidRPr="00990214" w:rsidRDefault="00990214" w:rsidP="00990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1+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</m:oMath>
      </m:oMathPara>
    </w:p>
    <w:p w:rsidR="003A3946" w:rsidRPr="003A3946" w:rsidRDefault="003A3946" w:rsidP="003A39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90214" w:rsidRPr="00990214" w:rsidRDefault="00990214" w:rsidP="00990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1+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&lt;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:rsidR="00766C02" w:rsidRDefault="00766C02" w:rsidP="00766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66C02" w:rsidRPr="00990214" w:rsidRDefault="00766C02" w:rsidP="00990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6C02" w:rsidRPr="00766C02" w:rsidRDefault="00766C02" w:rsidP="00766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90214" w:rsidRPr="003A3946" w:rsidRDefault="00990214" w:rsidP="009902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</w:rPr>
          <m:t>5log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</w:rPr>
          <m:t>)/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+1)</m:t>
            </m:r>
          </m:e>
          <m:sup/>
        </m:sSup>
      </m:oMath>
    </w:p>
    <w:p w:rsidR="00990214" w:rsidRPr="00990214" w:rsidRDefault="00990214" w:rsidP="00990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+5log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+1</m:t>
                </m:r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&lt;</m:t>
        </m:r>
        <m:r>
          <w:rPr>
            <w:rFonts w:ascii="Cambria Math" w:hAnsi="Cambria Math" w:cs="Arial"/>
            <w:sz w:val="24"/>
            <w:szCs w:val="24"/>
          </w:rPr>
          <m:t>C*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left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side always smaller than 1</w:t>
      </w:r>
    </w:p>
    <w:p w:rsidR="00766C02" w:rsidRPr="00766C02" w:rsidRDefault="00766C02" w:rsidP="00990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90214" w:rsidRPr="00990214" w:rsidRDefault="00990214" w:rsidP="00990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n=0 , C=1</m:t>
          </m:r>
        </m:oMath>
      </m:oMathPara>
    </w:p>
    <w:p w:rsidR="00990214" w:rsidRPr="00990214" w:rsidRDefault="00990214" w:rsidP="00990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+5log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1*x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</m:oMath>
      </m:oMathPara>
    </w:p>
    <w:p w:rsidR="00733621" w:rsidRDefault="00733621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90214" w:rsidRPr="00990214" w:rsidRDefault="00990214" w:rsidP="00990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+5log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&lt;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</m:oMath>
      </m:oMathPara>
    </w:p>
    <w:p w:rsidR="002A3A41" w:rsidRDefault="002A3A41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A3A41" w:rsidRDefault="002A3A41" w:rsidP="002A3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3.2.22</w:t>
      </w:r>
    </w:p>
    <w:p w:rsidR="00332B39" w:rsidRDefault="00332B39" w:rsidP="00332B3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5B3960" w:rsidRDefault="00332B39" w:rsidP="00332B3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</w:p>
    <w:p w:rsidR="005B3960" w:rsidRPr="002269E9" w:rsidRDefault="005B3960" w:rsidP="005B396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1/2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</m:oMath>
      </m:oMathPara>
    </w:p>
    <w:p w:rsidR="002269E9" w:rsidRPr="005B3960" w:rsidRDefault="002269E9" w:rsidP="005B396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(n)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99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(n)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98</m:t>
              </m:r>
            </m:sup>
          </m:sSup>
        </m:oMath>
      </m:oMathPara>
    </w:p>
    <w:p w:rsidR="002A3A41" w:rsidRDefault="009F450C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(n)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100</m:t>
            </m:r>
          </m:sup>
        </m:sSup>
      </m:oMath>
    </w:p>
    <w:p w:rsidR="009F450C" w:rsidRDefault="009F450C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(1.5)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</w:p>
    <w:p w:rsidR="002A3A41" w:rsidRPr="009F450C" w:rsidRDefault="006059A0" w:rsidP="009F450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(10)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:rsidR="009F450C" w:rsidRPr="009F450C" w:rsidRDefault="006059A0" w:rsidP="009F450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(n!)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2A3A41" w:rsidRDefault="002A3A41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A3A41" w:rsidRDefault="002A3A41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A3A41" w:rsidRDefault="002A3A41" w:rsidP="002A3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3.2.26</w:t>
      </w:r>
    </w:p>
    <w:p w:rsidR="00CC79AD" w:rsidRPr="00CC79AD" w:rsidRDefault="00F70263" w:rsidP="00CC79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19n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CC79AD" w:rsidRPr="00CC79AD" w:rsidRDefault="00F70263" w:rsidP="00CC79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2n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CC79AD" w:rsidRPr="00CC79AD" w:rsidRDefault="00F70263" w:rsidP="00CC79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n!n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CC79AD" w:rsidRPr="00CC79AD" w:rsidRDefault="00CC79AD" w:rsidP="00CC79A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A3A41" w:rsidRPr="005051D5" w:rsidRDefault="002C0F19" w:rsidP="002C0F19">
      <w:pPr>
        <w:tabs>
          <w:tab w:val="left" w:pos="34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2A3A41" w:rsidRPr="0050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14FC3"/>
    <w:multiLevelType w:val="hybridMultilevel"/>
    <w:tmpl w:val="A978E020"/>
    <w:lvl w:ilvl="0" w:tplc="C45A45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6071F"/>
    <w:multiLevelType w:val="hybridMultilevel"/>
    <w:tmpl w:val="3DE25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94B54"/>
    <w:multiLevelType w:val="hybridMultilevel"/>
    <w:tmpl w:val="A978E020"/>
    <w:lvl w:ilvl="0" w:tplc="C45A45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BD2F9F"/>
    <w:multiLevelType w:val="hybridMultilevel"/>
    <w:tmpl w:val="3DE25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75690"/>
    <w:multiLevelType w:val="hybridMultilevel"/>
    <w:tmpl w:val="A978E020"/>
    <w:lvl w:ilvl="0" w:tplc="C45A45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EA46EA"/>
    <w:multiLevelType w:val="hybridMultilevel"/>
    <w:tmpl w:val="A978E020"/>
    <w:lvl w:ilvl="0" w:tplc="C45A45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5311DF"/>
    <w:multiLevelType w:val="hybridMultilevel"/>
    <w:tmpl w:val="E37801D0"/>
    <w:lvl w:ilvl="0" w:tplc="5AE21E5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1F"/>
    <w:rsid w:val="00077704"/>
    <w:rsid w:val="00083FA6"/>
    <w:rsid w:val="00096688"/>
    <w:rsid w:val="000E3581"/>
    <w:rsid w:val="00190F32"/>
    <w:rsid w:val="001952BD"/>
    <w:rsid w:val="00204958"/>
    <w:rsid w:val="002269E9"/>
    <w:rsid w:val="002A3A41"/>
    <w:rsid w:val="002C0F05"/>
    <w:rsid w:val="002C0F19"/>
    <w:rsid w:val="002C4372"/>
    <w:rsid w:val="00332B39"/>
    <w:rsid w:val="00341634"/>
    <w:rsid w:val="00380421"/>
    <w:rsid w:val="003A3946"/>
    <w:rsid w:val="00430475"/>
    <w:rsid w:val="00486CEC"/>
    <w:rsid w:val="00496B72"/>
    <w:rsid w:val="005051D5"/>
    <w:rsid w:val="00525472"/>
    <w:rsid w:val="0058278E"/>
    <w:rsid w:val="005B3960"/>
    <w:rsid w:val="005E73F3"/>
    <w:rsid w:val="006059A0"/>
    <w:rsid w:val="006C1B7D"/>
    <w:rsid w:val="00733621"/>
    <w:rsid w:val="00766C02"/>
    <w:rsid w:val="00837386"/>
    <w:rsid w:val="008A6414"/>
    <w:rsid w:val="008F001C"/>
    <w:rsid w:val="00906A50"/>
    <w:rsid w:val="009569E8"/>
    <w:rsid w:val="00973880"/>
    <w:rsid w:val="0098292A"/>
    <w:rsid w:val="00990214"/>
    <w:rsid w:val="00997B64"/>
    <w:rsid w:val="009F3983"/>
    <w:rsid w:val="009F450C"/>
    <w:rsid w:val="00A162D4"/>
    <w:rsid w:val="00A36930"/>
    <w:rsid w:val="00A5734C"/>
    <w:rsid w:val="00AA087C"/>
    <w:rsid w:val="00AB06FD"/>
    <w:rsid w:val="00B61094"/>
    <w:rsid w:val="00C21E44"/>
    <w:rsid w:val="00C35539"/>
    <w:rsid w:val="00CC79AD"/>
    <w:rsid w:val="00CF0D44"/>
    <w:rsid w:val="00D27399"/>
    <w:rsid w:val="00D42B54"/>
    <w:rsid w:val="00DC5C25"/>
    <w:rsid w:val="00E268BD"/>
    <w:rsid w:val="00E4366C"/>
    <w:rsid w:val="00F1447C"/>
    <w:rsid w:val="00F70263"/>
    <w:rsid w:val="00F93E36"/>
    <w:rsid w:val="00FC2C94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B3E79-152D-480A-A68E-DEB62AC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55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4104-F6EF-4E2D-B515-AD92CE52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39</cp:revision>
  <cp:lastPrinted>2015-10-18T20:50:00Z</cp:lastPrinted>
  <dcterms:created xsi:type="dcterms:W3CDTF">2015-10-12T03:35:00Z</dcterms:created>
  <dcterms:modified xsi:type="dcterms:W3CDTF">2015-10-19T04:54:00Z</dcterms:modified>
</cp:coreProperties>
</file>