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56" w:rsidRDefault="00DB2156" w:rsidP="00890DBB">
      <w:pPr>
        <w:spacing w:line="480" w:lineRule="auto"/>
        <w:jc w:val="center"/>
      </w:pPr>
      <w:r>
        <w:t>Works Cited</w:t>
      </w:r>
    </w:p>
    <w:p w:rsidR="00DB2156" w:rsidRDefault="00DB2156" w:rsidP="00890DBB">
      <w:pPr>
        <w:spacing w:line="480" w:lineRule="auto"/>
        <w:ind w:left="720" w:hanging="720"/>
      </w:pPr>
      <w:r w:rsidRPr="00DB2156">
        <w:t>"Walden - Chapter 2." Walden - Chapter 2. Web. 9 Oct. 2015. &lt;http://thoreau.eserver.org/walden02.html&gt;.</w:t>
      </w:r>
    </w:p>
    <w:p w:rsidR="00DB2156" w:rsidRPr="00367D3C" w:rsidRDefault="00DB2156" w:rsidP="00890DBB">
      <w:pPr>
        <w:spacing w:line="480" w:lineRule="auto"/>
        <w:ind w:left="720" w:hanging="720"/>
      </w:pPr>
      <w:r w:rsidRPr="00DB2156">
        <w:t>Gooch, John</w:t>
      </w:r>
      <w:r w:rsidR="00A6689E">
        <w:t xml:space="preserve">, and </w:t>
      </w:r>
      <w:proofErr w:type="spellStart"/>
      <w:r w:rsidR="00A6689E">
        <w:t>Seyler</w:t>
      </w:r>
      <w:proofErr w:type="spellEnd"/>
      <w:r w:rsidR="00A6689E">
        <w:t xml:space="preserve">. Argument! Second </w:t>
      </w:r>
      <w:proofErr w:type="gramStart"/>
      <w:r w:rsidR="00A6689E">
        <w:t>e</w:t>
      </w:r>
      <w:bookmarkStart w:id="0" w:name="_GoBack"/>
      <w:bookmarkEnd w:id="0"/>
      <w:r w:rsidRPr="00DB2156">
        <w:t>d</w:t>
      </w:r>
      <w:proofErr w:type="gramEnd"/>
      <w:r w:rsidRPr="00DB2156">
        <w:t>. New York, NY: McGraw-Hill, 2015. Print.</w:t>
      </w:r>
    </w:p>
    <w:sectPr w:rsidR="00DB2156" w:rsidRPr="00367D3C" w:rsidSect="00D2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C2FBB"/>
    <w:multiLevelType w:val="hybridMultilevel"/>
    <w:tmpl w:val="6290BDFA"/>
    <w:lvl w:ilvl="0" w:tplc="A9E426C2">
      <w:start w:val="18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EE"/>
    <w:rsid w:val="00046606"/>
    <w:rsid w:val="00072513"/>
    <w:rsid w:val="00130EEF"/>
    <w:rsid w:val="00132D2A"/>
    <w:rsid w:val="001D7838"/>
    <w:rsid w:val="001F0C8F"/>
    <w:rsid w:val="001F5135"/>
    <w:rsid w:val="00211040"/>
    <w:rsid w:val="00281EF7"/>
    <w:rsid w:val="002D1D2F"/>
    <w:rsid w:val="002D2FAD"/>
    <w:rsid w:val="003218F5"/>
    <w:rsid w:val="003520B8"/>
    <w:rsid w:val="003651E2"/>
    <w:rsid w:val="00367D3C"/>
    <w:rsid w:val="004017EE"/>
    <w:rsid w:val="004236B2"/>
    <w:rsid w:val="00487CC2"/>
    <w:rsid w:val="0049584E"/>
    <w:rsid w:val="004E67F3"/>
    <w:rsid w:val="005063DB"/>
    <w:rsid w:val="00543D23"/>
    <w:rsid w:val="00736626"/>
    <w:rsid w:val="0076593A"/>
    <w:rsid w:val="00846AD0"/>
    <w:rsid w:val="00864A28"/>
    <w:rsid w:val="00882F76"/>
    <w:rsid w:val="00890DBB"/>
    <w:rsid w:val="008C2BF5"/>
    <w:rsid w:val="009E3112"/>
    <w:rsid w:val="009F74ED"/>
    <w:rsid w:val="00A01CBF"/>
    <w:rsid w:val="00A21E51"/>
    <w:rsid w:val="00A4626E"/>
    <w:rsid w:val="00A6689E"/>
    <w:rsid w:val="00A8427B"/>
    <w:rsid w:val="00A867ED"/>
    <w:rsid w:val="00AD00D6"/>
    <w:rsid w:val="00AD38F5"/>
    <w:rsid w:val="00B47E8F"/>
    <w:rsid w:val="00B70D40"/>
    <w:rsid w:val="00C143CF"/>
    <w:rsid w:val="00C347F1"/>
    <w:rsid w:val="00C426C0"/>
    <w:rsid w:val="00C62B63"/>
    <w:rsid w:val="00C775DE"/>
    <w:rsid w:val="00C94BBD"/>
    <w:rsid w:val="00C95908"/>
    <w:rsid w:val="00D0793B"/>
    <w:rsid w:val="00D10D18"/>
    <w:rsid w:val="00D228FC"/>
    <w:rsid w:val="00D67A42"/>
    <w:rsid w:val="00DB2156"/>
    <w:rsid w:val="00DC0C1F"/>
    <w:rsid w:val="00E146BE"/>
    <w:rsid w:val="00E85F82"/>
    <w:rsid w:val="00EA4584"/>
    <w:rsid w:val="00EF0D49"/>
    <w:rsid w:val="00F64143"/>
    <w:rsid w:val="00F956D0"/>
    <w:rsid w:val="00FE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F6A9C-F9C8-4F46-8518-B7D71EB4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56D0"/>
  </w:style>
  <w:style w:type="character" w:styleId="Hyperlink">
    <w:name w:val="Hyperlink"/>
    <w:basedOn w:val="DefaultParagraphFont"/>
    <w:uiPriority w:val="99"/>
    <w:semiHidden/>
    <w:unhideWhenUsed/>
    <w:rsid w:val="00F956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7</cp:revision>
  <cp:lastPrinted>2015-10-09T20:28:00Z</cp:lastPrinted>
  <dcterms:created xsi:type="dcterms:W3CDTF">2015-10-09T20:08:00Z</dcterms:created>
  <dcterms:modified xsi:type="dcterms:W3CDTF">2015-10-09T20:28:00Z</dcterms:modified>
</cp:coreProperties>
</file>