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47A" w:rsidRPr="00DE247A" w:rsidRDefault="00DB2156" w:rsidP="00DE247A">
      <w:pPr>
        <w:spacing w:line="480" w:lineRule="auto"/>
        <w:jc w:val="center"/>
      </w:pPr>
      <w:r>
        <w:t>Works Cited</w:t>
      </w:r>
    </w:p>
    <w:p w:rsidR="00DE247A" w:rsidRDefault="00DE247A" w:rsidP="00DE247A">
      <w:pPr>
        <w:spacing w:line="480" w:lineRule="auto"/>
        <w:ind w:left="720" w:hanging="720"/>
      </w:pPr>
      <w:r>
        <w:t>"Patriot Missile Defense: Software Problem Led to System Failure at Dhahran, Saudi Arabia." U.S. GAO</w:t>
      </w:r>
    </w:p>
    <w:p w:rsidR="00DE247A" w:rsidRDefault="00DE247A" w:rsidP="00DE247A">
      <w:pPr>
        <w:spacing w:line="480" w:lineRule="auto"/>
        <w:ind w:left="720" w:hanging="720"/>
      </w:pPr>
      <w:proofErr w:type="spellStart"/>
      <w:r>
        <w:t>Pisla</w:t>
      </w:r>
      <w:proofErr w:type="spellEnd"/>
      <w:r>
        <w:t xml:space="preserve">, </w:t>
      </w:r>
      <w:proofErr w:type="spellStart"/>
      <w:r>
        <w:t>Doina</w:t>
      </w:r>
      <w:proofErr w:type="spellEnd"/>
      <w:r>
        <w:t xml:space="preserve">, </w:t>
      </w:r>
      <w:proofErr w:type="spellStart"/>
      <w:r>
        <w:t>Hannes</w:t>
      </w:r>
      <w:proofErr w:type="spellEnd"/>
      <w:r>
        <w:t xml:space="preserve"> </w:t>
      </w:r>
      <w:proofErr w:type="spellStart"/>
      <w:r>
        <w:t>Bleuler</w:t>
      </w:r>
      <w:proofErr w:type="spellEnd"/>
      <w:r>
        <w:t xml:space="preserve">, </w:t>
      </w:r>
      <w:proofErr w:type="spellStart"/>
      <w:r>
        <w:t>Aleksandar</w:t>
      </w:r>
      <w:proofErr w:type="spellEnd"/>
      <w:r>
        <w:t xml:space="preserve"> </w:t>
      </w:r>
      <w:proofErr w:type="spellStart"/>
      <w:r>
        <w:t>Rodic</w:t>
      </w:r>
      <w:proofErr w:type="spellEnd"/>
      <w:r>
        <w:t xml:space="preserve">, </w:t>
      </w:r>
      <w:proofErr w:type="spellStart"/>
      <w:r>
        <w:t>Calin</w:t>
      </w:r>
      <w:proofErr w:type="spellEnd"/>
      <w:r>
        <w:t xml:space="preserve"> </w:t>
      </w:r>
      <w:proofErr w:type="spellStart"/>
      <w:r>
        <w:t>Vaida</w:t>
      </w:r>
      <w:proofErr w:type="spellEnd"/>
      <w:r>
        <w:t xml:space="preserve">, and Adrian </w:t>
      </w:r>
      <w:proofErr w:type="spellStart"/>
      <w:r>
        <w:t>Pisla</w:t>
      </w:r>
      <w:proofErr w:type="spellEnd"/>
      <w:r>
        <w:t xml:space="preserve">. New Trends in Medical and Service Robots: Theory and Integrated Applications. </w:t>
      </w:r>
      <w:proofErr w:type="spellStart"/>
      <w:proofErr w:type="gramStart"/>
      <w:r>
        <w:t>N.p</w:t>
      </w:r>
      <w:proofErr w:type="spellEnd"/>
      <w:proofErr w:type="gramEnd"/>
      <w:r>
        <w:t xml:space="preserve">.: </w:t>
      </w:r>
      <w:proofErr w:type="spellStart"/>
      <w:r>
        <w:t>n.p</w:t>
      </w:r>
      <w:proofErr w:type="spellEnd"/>
      <w:r>
        <w:t xml:space="preserve">., </w:t>
      </w:r>
      <w:proofErr w:type="spellStart"/>
      <w:r>
        <w:t>n.d.</w:t>
      </w:r>
      <w:proofErr w:type="spellEnd"/>
      <w:r>
        <w:t xml:space="preserve"> Print.</w:t>
      </w:r>
    </w:p>
    <w:p w:rsidR="00DE247A" w:rsidRDefault="00DE247A" w:rsidP="00DE247A">
      <w:pPr>
        <w:spacing w:line="480" w:lineRule="auto"/>
        <w:ind w:left="720" w:hanging="720"/>
      </w:pPr>
      <w:proofErr w:type="gramStart"/>
      <w:r>
        <w:t>"Patriot Failures."</w:t>
      </w:r>
      <w:proofErr w:type="gramEnd"/>
      <w:r>
        <w:t xml:space="preserve"> The New York Times. The New York Times, 25 May 1991. Web. 09 Dec. 2015.</w:t>
      </w:r>
    </w:p>
    <w:p w:rsidR="002A316D" w:rsidRDefault="002A316D" w:rsidP="002A316D">
      <w:pPr>
        <w:spacing w:line="480" w:lineRule="auto"/>
        <w:ind w:left="720" w:hanging="720"/>
      </w:pPr>
      <w:r>
        <w:t xml:space="preserve">Dick, Philip K. Do Androids Dream of Electric Sheep? </w:t>
      </w:r>
      <w:proofErr w:type="gramStart"/>
      <w:r>
        <w:t>Volume 2.</w:t>
      </w:r>
      <w:proofErr w:type="gramEnd"/>
      <w:r>
        <w:t xml:space="preserve"> Los Angeles: Boom! </w:t>
      </w:r>
      <w:proofErr w:type="gramStart"/>
      <w:r>
        <w:t>Studios, 2013.</w:t>
      </w:r>
      <w:proofErr w:type="gramEnd"/>
      <w:r>
        <w:t xml:space="preserve"> Print.</w:t>
      </w:r>
    </w:p>
    <w:p w:rsidR="002A316D" w:rsidRDefault="002A316D" w:rsidP="00DE247A">
      <w:pPr>
        <w:spacing w:line="480" w:lineRule="auto"/>
        <w:ind w:left="720" w:hanging="720"/>
      </w:pPr>
    </w:p>
    <w:p w:rsidR="002A316D" w:rsidRPr="00367D3C" w:rsidRDefault="002A316D" w:rsidP="00DE247A">
      <w:pPr>
        <w:spacing w:line="480" w:lineRule="auto"/>
        <w:ind w:left="720" w:hanging="720"/>
      </w:pPr>
      <w:r>
        <w:t xml:space="preserve">P.S. I read Phillip K Dick’s work. It was phenomenal. I will continue to read more of him. </w:t>
      </w:r>
      <w:proofErr w:type="gramStart"/>
      <w:r>
        <w:t>The</w:t>
      </w:r>
      <w:bookmarkStart w:id="0" w:name="_GoBack"/>
      <w:bookmarkEnd w:id="0"/>
      <w:r>
        <w:t xml:space="preserve"> into</w:t>
      </w:r>
      <w:proofErr w:type="gramEnd"/>
      <w:r>
        <w:t xml:space="preserve"> mentioned his classic describing a psychologist interviewing his patient named Dr. Blood money. I loved the sound of that </w:t>
      </w:r>
      <w:proofErr w:type="spellStart"/>
      <w:r>
        <w:t>haha</w:t>
      </w:r>
      <w:proofErr w:type="spellEnd"/>
      <w:r>
        <w:t xml:space="preserve">. Anyway, I didn’t want to </w:t>
      </w:r>
      <w:proofErr w:type="spellStart"/>
      <w:r>
        <w:t>mis</w:t>
      </w:r>
      <w:proofErr w:type="spellEnd"/>
      <w:r>
        <w:t xml:space="preserve"> represent his work so I left his information out of my paper. </w:t>
      </w:r>
      <w:proofErr w:type="gramStart"/>
      <w:r>
        <w:t>Really great read.</w:t>
      </w:r>
      <w:proofErr w:type="gramEnd"/>
      <w:r>
        <w:t xml:space="preserve"> I will continue to enjoy his works.</w:t>
      </w:r>
    </w:p>
    <w:sectPr w:rsidR="002A316D" w:rsidRPr="00367D3C" w:rsidSect="00D2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C2FBB"/>
    <w:multiLevelType w:val="hybridMultilevel"/>
    <w:tmpl w:val="6290BDFA"/>
    <w:lvl w:ilvl="0" w:tplc="A9E426C2">
      <w:start w:val="18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EE"/>
    <w:rsid w:val="0004408E"/>
    <w:rsid w:val="00046606"/>
    <w:rsid w:val="00072513"/>
    <w:rsid w:val="00130EEF"/>
    <w:rsid w:val="00132D2A"/>
    <w:rsid w:val="001D7838"/>
    <w:rsid w:val="001F0C8F"/>
    <w:rsid w:val="001F5135"/>
    <w:rsid w:val="00211040"/>
    <w:rsid w:val="00281EF7"/>
    <w:rsid w:val="002A316D"/>
    <w:rsid w:val="002D1D2F"/>
    <w:rsid w:val="002D2FAD"/>
    <w:rsid w:val="003218F5"/>
    <w:rsid w:val="003520B8"/>
    <w:rsid w:val="003651E2"/>
    <w:rsid w:val="00367D3C"/>
    <w:rsid w:val="004017EE"/>
    <w:rsid w:val="004236B2"/>
    <w:rsid w:val="00487CC2"/>
    <w:rsid w:val="0049584E"/>
    <w:rsid w:val="004E67F3"/>
    <w:rsid w:val="005063DB"/>
    <w:rsid w:val="00543D23"/>
    <w:rsid w:val="00583C88"/>
    <w:rsid w:val="006D4B7A"/>
    <w:rsid w:val="00736626"/>
    <w:rsid w:val="0076593A"/>
    <w:rsid w:val="00846AD0"/>
    <w:rsid w:val="00864A28"/>
    <w:rsid w:val="00882F76"/>
    <w:rsid w:val="00890DBB"/>
    <w:rsid w:val="008C2BF5"/>
    <w:rsid w:val="009E3112"/>
    <w:rsid w:val="009F74ED"/>
    <w:rsid w:val="00A01CBF"/>
    <w:rsid w:val="00A21E51"/>
    <w:rsid w:val="00A4626E"/>
    <w:rsid w:val="00A6689E"/>
    <w:rsid w:val="00A8427B"/>
    <w:rsid w:val="00A867ED"/>
    <w:rsid w:val="00AA410D"/>
    <w:rsid w:val="00AD00D6"/>
    <w:rsid w:val="00AD38F5"/>
    <w:rsid w:val="00B47E8F"/>
    <w:rsid w:val="00B70D40"/>
    <w:rsid w:val="00C143CF"/>
    <w:rsid w:val="00C347F1"/>
    <w:rsid w:val="00C426C0"/>
    <w:rsid w:val="00C62B63"/>
    <w:rsid w:val="00C775DE"/>
    <w:rsid w:val="00C94BBD"/>
    <w:rsid w:val="00C95908"/>
    <w:rsid w:val="00CD622E"/>
    <w:rsid w:val="00D0793B"/>
    <w:rsid w:val="00D10D18"/>
    <w:rsid w:val="00D228FC"/>
    <w:rsid w:val="00D241F6"/>
    <w:rsid w:val="00D67A42"/>
    <w:rsid w:val="00DB2156"/>
    <w:rsid w:val="00DC0C1F"/>
    <w:rsid w:val="00DE247A"/>
    <w:rsid w:val="00E146BE"/>
    <w:rsid w:val="00E56928"/>
    <w:rsid w:val="00E85F82"/>
    <w:rsid w:val="00EA4584"/>
    <w:rsid w:val="00ED1F0E"/>
    <w:rsid w:val="00EF0D49"/>
    <w:rsid w:val="00F64143"/>
    <w:rsid w:val="00F956D0"/>
    <w:rsid w:val="00FE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56D0"/>
  </w:style>
  <w:style w:type="character" w:styleId="Hyperlink">
    <w:name w:val="Hyperlink"/>
    <w:basedOn w:val="DefaultParagraphFont"/>
    <w:uiPriority w:val="99"/>
    <w:semiHidden/>
    <w:unhideWhenUsed/>
    <w:rsid w:val="00F956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B6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56D0"/>
  </w:style>
  <w:style w:type="character" w:styleId="Hyperlink">
    <w:name w:val="Hyperlink"/>
    <w:basedOn w:val="DefaultParagraphFont"/>
    <w:uiPriority w:val="99"/>
    <w:semiHidden/>
    <w:unhideWhenUsed/>
    <w:rsid w:val="00F956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1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Windows User</cp:lastModifiedBy>
  <cp:revision>17</cp:revision>
  <cp:lastPrinted>2015-12-09T21:56:00Z</cp:lastPrinted>
  <dcterms:created xsi:type="dcterms:W3CDTF">2015-10-09T20:08:00Z</dcterms:created>
  <dcterms:modified xsi:type="dcterms:W3CDTF">2015-12-09T21:58:00Z</dcterms:modified>
</cp:coreProperties>
</file>