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3DB" w:rsidRDefault="005063DB" w:rsidP="00B4584D">
      <w:pPr>
        <w:spacing w:line="480" w:lineRule="auto"/>
      </w:pPr>
      <w:r>
        <w:t>Alex Lundin</w:t>
      </w:r>
    </w:p>
    <w:p w:rsidR="005063DB" w:rsidRDefault="005063DB" w:rsidP="00B4584D">
      <w:pPr>
        <w:spacing w:line="480" w:lineRule="auto"/>
      </w:pPr>
      <w:r>
        <w:t>1</w:t>
      </w:r>
      <w:r w:rsidR="004706C9">
        <w:t>1</w:t>
      </w:r>
      <w:r>
        <w:t>-</w:t>
      </w:r>
      <w:r w:rsidR="00E558BC">
        <w:t>2</w:t>
      </w:r>
      <w:r>
        <w:t>9-2015</w:t>
      </w:r>
    </w:p>
    <w:p w:rsidR="00F8537C" w:rsidRDefault="00F8537C" w:rsidP="00B4584D">
      <w:pPr>
        <w:spacing w:line="480" w:lineRule="auto"/>
      </w:pPr>
      <w:r>
        <w:t>RHET 1302.021</w:t>
      </w:r>
      <w:bookmarkStart w:id="0" w:name="_GoBack"/>
      <w:bookmarkEnd w:id="0"/>
    </w:p>
    <w:p w:rsidR="005063DB" w:rsidRDefault="004402DB" w:rsidP="00B4584D">
      <w:pPr>
        <w:spacing w:line="480" w:lineRule="auto"/>
        <w:jc w:val="center"/>
      </w:pPr>
      <w:r>
        <w:t>Prospectus</w:t>
      </w:r>
    </w:p>
    <w:p w:rsidR="00BA6636" w:rsidRDefault="004402DB" w:rsidP="00BA6636">
      <w:pPr>
        <w:spacing w:line="480" w:lineRule="auto"/>
      </w:pPr>
      <w:r>
        <w:tab/>
      </w:r>
      <w:r w:rsidR="00354F2C">
        <w:t>Time</w:t>
      </w:r>
      <w:r w:rsidR="00965D0E">
        <w:t xml:space="preserve"> moves closer to the day that brings a completely self-aware computer</w:t>
      </w:r>
      <w:r w:rsidR="00354F2C">
        <w:t xml:space="preserve">. When we finally create a robot capable of thinking, it’s extremely important to have clear guidelines for proper treatment of this new invention. </w:t>
      </w:r>
      <w:r w:rsidR="00BA6636">
        <w:t xml:space="preserve">I would like to focus on freedom for and civilian use of robots. </w:t>
      </w:r>
      <w:r w:rsidR="00354F2C">
        <w:t>Android</w:t>
      </w:r>
      <w:r w:rsidR="00BA6636">
        <w:t>s</w:t>
      </w:r>
      <w:r w:rsidR="00354F2C">
        <w:t xml:space="preserve"> that possess free will must have certain rights, similar to human rights. I think protection from slavery is a great starting point. Humans have been enslaving each other from the beginning of time and a robot capable of making decisions should not be owned. That would be too similar to slavery.  For supporting arguments I will research philosophical and literal meanings of free will, past tran</w:t>
      </w:r>
      <w:r w:rsidR="00577746">
        <w:t xml:space="preserve">sgression of humans and slavery and </w:t>
      </w:r>
      <w:r w:rsidR="00354F2C">
        <w:t>how far technology is today with robots.</w:t>
      </w:r>
      <w:r w:rsidR="00BA6636">
        <w:t xml:space="preserve"> I am also curious how much the US military uses artificial intelligence in combat operations. That question would add to the clarity of why we need to keep robots saving lives rather than taking them.</w:t>
      </w:r>
    </w:p>
    <w:p w:rsidR="00BA6636" w:rsidRPr="00367D3C" w:rsidRDefault="00BA6636" w:rsidP="00BA6636">
      <w:pPr>
        <w:spacing w:line="480" w:lineRule="auto"/>
      </w:pPr>
      <w:r>
        <w:tab/>
        <w:t>A lot of my beliefs come from growing up and wondering about mechanical beings.</w:t>
      </w:r>
      <w:r w:rsidR="00ED1498">
        <w:t xml:space="preserve"> I used to think about if androids of the future could have personalities or make their own decisions.</w:t>
      </w:r>
      <w:r>
        <w:t xml:space="preserve"> Obviously we live in a world where we have to work to live; so </w:t>
      </w:r>
      <w:r w:rsidR="00ED1498">
        <w:t>its</w:t>
      </w:r>
      <w:r>
        <w:t xml:space="preserve"> fantasy to believe humans would develop robots then just let them roam wild and free like animals. That being said, I think we have an obligation to guard these new beings from the cynical world that would </w:t>
      </w:r>
      <w:r w:rsidR="00ED1498">
        <w:t xml:space="preserve">chew them up and spit them out. </w:t>
      </w:r>
      <w:r>
        <w:t xml:space="preserve">I think </w:t>
      </w:r>
      <w:r w:rsidR="00ED1498">
        <w:t>treating them with compassion is the right thing to do.</w:t>
      </w:r>
    </w:p>
    <w:p w:rsidR="007B6D54" w:rsidRPr="00367D3C" w:rsidRDefault="007B6D54" w:rsidP="00C95908"/>
    <w:sectPr w:rsidR="007B6D54" w:rsidRPr="00367D3C" w:rsidSect="00D2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2FBB"/>
    <w:multiLevelType w:val="hybridMultilevel"/>
    <w:tmpl w:val="6290BDFA"/>
    <w:lvl w:ilvl="0" w:tplc="A9E426C2">
      <w:start w:val="18"/>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EE"/>
    <w:rsid w:val="00046606"/>
    <w:rsid w:val="00072513"/>
    <w:rsid w:val="00103516"/>
    <w:rsid w:val="00130EEF"/>
    <w:rsid w:val="00132D2A"/>
    <w:rsid w:val="001D223B"/>
    <w:rsid w:val="001D7838"/>
    <w:rsid w:val="001F0C8F"/>
    <w:rsid w:val="001F5135"/>
    <w:rsid w:val="00211040"/>
    <w:rsid w:val="0026723F"/>
    <w:rsid w:val="00281EF7"/>
    <w:rsid w:val="002D1D2F"/>
    <w:rsid w:val="002D2FAD"/>
    <w:rsid w:val="003218F5"/>
    <w:rsid w:val="003520B8"/>
    <w:rsid w:val="00354F2C"/>
    <w:rsid w:val="003651E2"/>
    <w:rsid w:val="00367028"/>
    <w:rsid w:val="00367D3C"/>
    <w:rsid w:val="003957D5"/>
    <w:rsid w:val="004017EE"/>
    <w:rsid w:val="004236B2"/>
    <w:rsid w:val="004402DB"/>
    <w:rsid w:val="004706C9"/>
    <w:rsid w:val="004819A0"/>
    <w:rsid w:val="00487CC2"/>
    <w:rsid w:val="004B301C"/>
    <w:rsid w:val="004E67F3"/>
    <w:rsid w:val="005063DB"/>
    <w:rsid w:val="00543D23"/>
    <w:rsid w:val="00577746"/>
    <w:rsid w:val="006D5BC4"/>
    <w:rsid w:val="0072704F"/>
    <w:rsid w:val="00736626"/>
    <w:rsid w:val="00757637"/>
    <w:rsid w:val="0076593A"/>
    <w:rsid w:val="007B1845"/>
    <w:rsid w:val="007B6D54"/>
    <w:rsid w:val="00846AD0"/>
    <w:rsid w:val="00864A28"/>
    <w:rsid w:val="00880083"/>
    <w:rsid w:val="00882F76"/>
    <w:rsid w:val="008C2BF5"/>
    <w:rsid w:val="00965D0E"/>
    <w:rsid w:val="00991B05"/>
    <w:rsid w:val="009A1A36"/>
    <w:rsid w:val="009E3112"/>
    <w:rsid w:val="009F74ED"/>
    <w:rsid w:val="00A01CBF"/>
    <w:rsid w:val="00A21E51"/>
    <w:rsid w:val="00A4626E"/>
    <w:rsid w:val="00A72504"/>
    <w:rsid w:val="00A8427B"/>
    <w:rsid w:val="00A867ED"/>
    <w:rsid w:val="00AD00D6"/>
    <w:rsid w:val="00AD38F5"/>
    <w:rsid w:val="00B0016D"/>
    <w:rsid w:val="00B4584D"/>
    <w:rsid w:val="00B47E8F"/>
    <w:rsid w:val="00B62D15"/>
    <w:rsid w:val="00B70D40"/>
    <w:rsid w:val="00BA6636"/>
    <w:rsid w:val="00C143CF"/>
    <w:rsid w:val="00C347F1"/>
    <w:rsid w:val="00C426C0"/>
    <w:rsid w:val="00C775DE"/>
    <w:rsid w:val="00C94BBD"/>
    <w:rsid w:val="00C95908"/>
    <w:rsid w:val="00CE09CC"/>
    <w:rsid w:val="00D0793B"/>
    <w:rsid w:val="00D10D18"/>
    <w:rsid w:val="00D228FC"/>
    <w:rsid w:val="00D560BC"/>
    <w:rsid w:val="00D67A42"/>
    <w:rsid w:val="00D707C4"/>
    <w:rsid w:val="00DC0C1F"/>
    <w:rsid w:val="00E146BE"/>
    <w:rsid w:val="00E43723"/>
    <w:rsid w:val="00E558BC"/>
    <w:rsid w:val="00E85F82"/>
    <w:rsid w:val="00EA4584"/>
    <w:rsid w:val="00EB6427"/>
    <w:rsid w:val="00ED1498"/>
    <w:rsid w:val="00EF0D49"/>
    <w:rsid w:val="00F64143"/>
    <w:rsid w:val="00F769A7"/>
    <w:rsid w:val="00F8537C"/>
    <w:rsid w:val="00F956D0"/>
    <w:rsid w:val="00FE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1F6A9C-F9C8-4F46-8518-B7D71EB4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8F"/>
    <w:pPr>
      <w:ind w:left="720"/>
      <w:contextualSpacing/>
    </w:pPr>
  </w:style>
  <w:style w:type="paragraph" w:styleId="NormalWeb">
    <w:name w:val="Normal (Web)"/>
    <w:basedOn w:val="Normal"/>
    <w:uiPriority w:val="99"/>
    <w:semiHidden/>
    <w:unhideWhenUsed/>
    <w:rsid w:val="00F95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56D0"/>
  </w:style>
  <w:style w:type="character" w:styleId="Hyperlink">
    <w:name w:val="Hyperlink"/>
    <w:basedOn w:val="DefaultParagraphFont"/>
    <w:uiPriority w:val="99"/>
    <w:semiHidden/>
    <w:unhideWhenUsed/>
    <w:rsid w:val="00F956D0"/>
    <w:rPr>
      <w:color w:val="0000FF"/>
      <w:u w:val="single"/>
    </w:rPr>
  </w:style>
  <w:style w:type="paragraph" w:styleId="BalloonText">
    <w:name w:val="Balloon Text"/>
    <w:basedOn w:val="Normal"/>
    <w:link w:val="BalloonTextChar"/>
    <w:uiPriority w:val="99"/>
    <w:semiHidden/>
    <w:unhideWhenUsed/>
    <w:rsid w:val="00B62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D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49087">
      <w:bodyDiv w:val="1"/>
      <w:marLeft w:val="0"/>
      <w:marRight w:val="0"/>
      <w:marTop w:val="0"/>
      <w:marBottom w:val="0"/>
      <w:divBdr>
        <w:top w:val="none" w:sz="0" w:space="0" w:color="auto"/>
        <w:left w:val="none" w:sz="0" w:space="0" w:color="auto"/>
        <w:bottom w:val="none" w:sz="0" w:space="0" w:color="auto"/>
        <w:right w:val="none" w:sz="0" w:space="0" w:color="auto"/>
      </w:divBdr>
    </w:div>
    <w:div w:id="577709908">
      <w:bodyDiv w:val="1"/>
      <w:marLeft w:val="0"/>
      <w:marRight w:val="0"/>
      <w:marTop w:val="0"/>
      <w:marBottom w:val="0"/>
      <w:divBdr>
        <w:top w:val="none" w:sz="0" w:space="0" w:color="auto"/>
        <w:left w:val="none" w:sz="0" w:space="0" w:color="auto"/>
        <w:bottom w:val="none" w:sz="0" w:space="0" w:color="auto"/>
        <w:right w:val="none" w:sz="0" w:space="0" w:color="auto"/>
      </w:divBdr>
    </w:div>
    <w:div w:id="1567299469">
      <w:bodyDiv w:val="1"/>
      <w:marLeft w:val="0"/>
      <w:marRight w:val="0"/>
      <w:marTop w:val="0"/>
      <w:marBottom w:val="0"/>
      <w:divBdr>
        <w:top w:val="none" w:sz="0" w:space="0" w:color="auto"/>
        <w:left w:val="none" w:sz="0" w:space="0" w:color="auto"/>
        <w:bottom w:val="none" w:sz="0" w:space="0" w:color="auto"/>
        <w:right w:val="none" w:sz="0" w:space="0" w:color="auto"/>
      </w:divBdr>
      <w:divsChild>
        <w:div w:id="1472601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Lundin, Alexander Michael</dc:creator>
  <cp:keywords/>
  <dc:description/>
  <cp:lastModifiedBy>Alex</cp:lastModifiedBy>
  <cp:revision>5</cp:revision>
  <cp:lastPrinted>2015-10-09T20:27:00Z</cp:lastPrinted>
  <dcterms:created xsi:type="dcterms:W3CDTF">2015-11-30T04:05:00Z</dcterms:created>
  <dcterms:modified xsi:type="dcterms:W3CDTF">2015-11-30T04:30:00Z</dcterms:modified>
</cp:coreProperties>
</file>