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CB" w:rsidRPr="00F66C0A" w:rsidRDefault="00C93D45" w:rsidP="00686F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Individual </w:t>
      </w:r>
      <w:r w:rsidR="003608E7">
        <w:rPr>
          <w:sz w:val="28"/>
          <w:szCs w:val="28"/>
        </w:rPr>
        <w:t xml:space="preserve">Feasibility Report </w:t>
      </w:r>
      <w:r w:rsidR="00686FD1" w:rsidRPr="00F66C0A">
        <w:rPr>
          <w:sz w:val="28"/>
          <w:szCs w:val="28"/>
        </w:rPr>
        <w:t>Grade Rubric</w:t>
      </w:r>
    </w:p>
    <w:p w:rsidR="00686FD1" w:rsidRPr="00F66C0A" w:rsidRDefault="00686FD1" w:rsidP="00686FD1">
      <w:pPr>
        <w:jc w:val="center"/>
        <w:rPr>
          <w:sz w:val="28"/>
          <w:szCs w:val="28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2351"/>
        <w:gridCol w:w="5567"/>
        <w:gridCol w:w="2882"/>
      </w:tblGrid>
      <w:tr w:rsidR="00686FD1" w:rsidRPr="00F66C0A" w:rsidTr="00D001CD">
        <w:tc>
          <w:tcPr>
            <w:tcW w:w="2351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Major Area</w:t>
            </w:r>
          </w:p>
        </w:tc>
        <w:tc>
          <w:tcPr>
            <w:tcW w:w="5567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Description</w:t>
            </w:r>
          </w:p>
        </w:tc>
        <w:tc>
          <w:tcPr>
            <w:tcW w:w="2882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Points</w:t>
            </w:r>
          </w:p>
          <w:p w:rsidR="00F66C0A" w:rsidRPr="00F66C0A" w:rsidRDefault="00F66C0A" w:rsidP="00686FD1">
            <w:pPr>
              <w:ind w:left="0" w:firstLine="0"/>
              <w:rPr>
                <w:sz w:val="28"/>
                <w:szCs w:val="28"/>
              </w:rPr>
            </w:pPr>
          </w:p>
        </w:tc>
      </w:tr>
      <w:tr w:rsidR="00686FD1" w:rsidRPr="00F66C0A" w:rsidTr="00D001CD">
        <w:tc>
          <w:tcPr>
            <w:tcW w:w="2351" w:type="dxa"/>
          </w:tcPr>
          <w:p w:rsidR="00686FD1" w:rsidRPr="00F66C0A" w:rsidRDefault="006C60BF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 Format</w:t>
            </w:r>
          </w:p>
        </w:tc>
        <w:tc>
          <w:tcPr>
            <w:tcW w:w="5567" w:type="dxa"/>
          </w:tcPr>
          <w:p w:rsidR="006C60BF" w:rsidRPr="00F66C0A" w:rsidRDefault="006C60BF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 title, Date, To, From, Subject</w:t>
            </w:r>
          </w:p>
        </w:tc>
        <w:tc>
          <w:tcPr>
            <w:tcW w:w="2882" w:type="dxa"/>
          </w:tcPr>
          <w:p w:rsidR="00F66C0A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86FD1" w:rsidRPr="00F66C0A" w:rsidTr="00D001CD">
        <w:tc>
          <w:tcPr>
            <w:tcW w:w="2351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567" w:type="dxa"/>
          </w:tcPr>
          <w:p w:rsidR="00686FD1" w:rsidRPr="00F66C0A" w:rsidRDefault="006C60BF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space memo “header” and double space memo</w:t>
            </w:r>
          </w:p>
        </w:tc>
        <w:tc>
          <w:tcPr>
            <w:tcW w:w="2882" w:type="dxa"/>
          </w:tcPr>
          <w:p w:rsidR="00F66C0A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86FD1" w:rsidRPr="00F66C0A" w:rsidTr="00D001CD">
        <w:tc>
          <w:tcPr>
            <w:tcW w:w="2351" w:type="dxa"/>
          </w:tcPr>
          <w:p w:rsidR="00686FD1" w:rsidRPr="00F70843" w:rsidRDefault="006C60BF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F70843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5567" w:type="dxa"/>
          </w:tcPr>
          <w:p w:rsidR="00686FD1" w:rsidRPr="00F70843" w:rsidRDefault="00686FD1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82" w:type="dxa"/>
          </w:tcPr>
          <w:p w:rsidR="00F66C0A" w:rsidRPr="00F70843" w:rsidRDefault="006C60BF" w:rsidP="00EC6C61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F70843">
              <w:rPr>
                <w:b/>
                <w:sz w:val="28"/>
                <w:szCs w:val="28"/>
              </w:rPr>
              <w:t>10</w:t>
            </w:r>
          </w:p>
        </w:tc>
      </w:tr>
      <w:tr w:rsidR="006C60BF" w:rsidRPr="00F66C0A" w:rsidTr="00D001CD">
        <w:tc>
          <w:tcPr>
            <w:tcW w:w="2351" w:type="dxa"/>
          </w:tcPr>
          <w:p w:rsidR="006C60BF" w:rsidRDefault="00026516" w:rsidP="00B84B9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 Matter</w:t>
            </w:r>
          </w:p>
        </w:tc>
        <w:tc>
          <w:tcPr>
            <w:tcW w:w="5567" w:type="dxa"/>
          </w:tcPr>
          <w:p w:rsidR="006C60BF" w:rsidRDefault="00026516" w:rsidP="00FD6BCF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p. 1</w:t>
            </w:r>
            <w:r w:rsidR="00FD6BCF">
              <w:rPr>
                <w:sz w:val="28"/>
                <w:szCs w:val="28"/>
              </w:rPr>
              <w:t>12 -113</w:t>
            </w:r>
            <w:r>
              <w:rPr>
                <w:sz w:val="28"/>
                <w:szCs w:val="28"/>
              </w:rPr>
              <w:t xml:space="preserve"> in text</w:t>
            </w:r>
          </w:p>
        </w:tc>
        <w:tc>
          <w:tcPr>
            <w:tcW w:w="2882" w:type="dxa"/>
          </w:tcPr>
          <w:p w:rsidR="006C60BF" w:rsidRDefault="006C60BF" w:rsidP="00B84B9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C60BF" w:rsidRPr="00F66C0A" w:rsidTr="00D001CD">
        <w:tc>
          <w:tcPr>
            <w:tcW w:w="2351" w:type="dxa"/>
          </w:tcPr>
          <w:p w:rsidR="006C60BF" w:rsidRPr="00F66C0A" w:rsidRDefault="00026516" w:rsidP="002F14B4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Feasibility Report</w:t>
            </w:r>
          </w:p>
        </w:tc>
        <w:tc>
          <w:tcPr>
            <w:tcW w:w="5567" w:type="dxa"/>
          </w:tcPr>
          <w:p w:rsidR="00F70843" w:rsidRDefault="00026516" w:rsidP="002F14B4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p. 1</w:t>
            </w:r>
            <w:r w:rsidR="00FD6BCF">
              <w:rPr>
                <w:sz w:val="28"/>
                <w:szCs w:val="28"/>
              </w:rPr>
              <w:t>14 - 116</w:t>
            </w:r>
            <w:r>
              <w:rPr>
                <w:sz w:val="28"/>
                <w:szCs w:val="28"/>
              </w:rPr>
              <w:t xml:space="preserve"> in text</w:t>
            </w:r>
          </w:p>
          <w:p w:rsidR="00026516" w:rsidRPr="00F66C0A" w:rsidRDefault="00026516" w:rsidP="002F14B4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6C60BF" w:rsidRPr="00D001CD" w:rsidRDefault="00F70843" w:rsidP="002F14B4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026516" w:rsidP="007307D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Matter</w:t>
            </w:r>
          </w:p>
        </w:tc>
        <w:tc>
          <w:tcPr>
            <w:tcW w:w="5567" w:type="dxa"/>
          </w:tcPr>
          <w:p w:rsidR="00F70843" w:rsidRPr="00F66C0A" w:rsidRDefault="00026516" w:rsidP="00FD6BCF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p. 1</w:t>
            </w:r>
            <w:r w:rsidR="00FD6BCF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in text</w:t>
            </w:r>
          </w:p>
        </w:tc>
        <w:tc>
          <w:tcPr>
            <w:tcW w:w="2882" w:type="dxa"/>
          </w:tcPr>
          <w:p w:rsidR="00F70843" w:rsidRPr="00F66C0A" w:rsidRDefault="00F70843" w:rsidP="007307D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Illustrations</w:t>
            </w:r>
          </w:p>
        </w:tc>
        <w:tc>
          <w:tcPr>
            <w:tcW w:w="5567" w:type="dxa"/>
          </w:tcPr>
          <w:p w:rsidR="00F70843" w:rsidRPr="00F66C0A" w:rsidRDefault="00026516" w:rsidP="00F70843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in text illustration required.  May use up to 3 in text illustrations</w:t>
            </w:r>
          </w:p>
        </w:tc>
        <w:tc>
          <w:tcPr>
            <w:tcW w:w="2882" w:type="dxa"/>
          </w:tcPr>
          <w:p w:rsidR="00F70843" w:rsidRPr="00EC6C61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567" w:type="dxa"/>
          </w:tcPr>
          <w:p w:rsidR="00F70843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reference in text</w:t>
            </w:r>
          </w:p>
        </w:tc>
        <w:tc>
          <w:tcPr>
            <w:tcW w:w="2882" w:type="dxa"/>
          </w:tcPr>
          <w:p w:rsidR="00F70843" w:rsidRPr="00EC6C61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567" w:type="dxa"/>
          </w:tcPr>
          <w:p w:rsidR="00F70843" w:rsidRDefault="00F70843" w:rsidP="00026516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IEEE </w:t>
            </w:r>
            <w:r w:rsidR="00026516">
              <w:rPr>
                <w:sz w:val="28"/>
                <w:szCs w:val="28"/>
              </w:rPr>
              <w:t>citation</w:t>
            </w:r>
          </w:p>
        </w:tc>
        <w:tc>
          <w:tcPr>
            <w:tcW w:w="2882" w:type="dxa"/>
          </w:tcPr>
          <w:p w:rsidR="00F70843" w:rsidRDefault="00F70843" w:rsidP="00507D08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FF5A87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5567" w:type="dxa"/>
          </w:tcPr>
          <w:p w:rsidR="00F70843" w:rsidRPr="00F66C0A" w:rsidRDefault="00F70843" w:rsidP="00FF5A87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F70843" w:rsidRDefault="00026516" w:rsidP="00FF5A87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  <w:p w:rsidR="00F70843" w:rsidRPr="00D001CD" w:rsidRDefault="00F70843" w:rsidP="00FF5A87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Grammar</w:t>
            </w:r>
          </w:p>
        </w:tc>
        <w:tc>
          <w:tcPr>
            <w:tcW w:w="5567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Each grammatical error made in document</w:t>
            </w:r>
          </w:p>
        </w:tc>
        <w:tc>
          <w:tcPr>
            <w:tcW w:w="2882" w:type="dxa"/>
          </w:tcPr>
          <w:p w:rsidR="00F70843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2/error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Grammar Total</w:t>
            </w:r>
          </w:p>
        </w:tc>
        <w:tc>
          <w:tcPr>
            <w:tcW w:w="5567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F70843" w:rsidRPr="00F66C0A" w:rsidRDefault="00026516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IEEE</w:t>
            </w:r>
          </w:p>
        </w:tc>
        <w:tc>
          <w:tcPr>
            <w:tcW w:w="5567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Internal Citations in brackets—missing</w:t>
            </w:r>
          </w:p>
        </w:tc>
        <w:tc>
          <w:tcPr>
            <w:tcW w:w="2882" w:type="dxa"/>
          </w:tcPr>
          <w:p w:rsidR="00F70843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10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567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References at end of document—missing</w:t>
            </w:r>
          </w:p>
        </w:tc>
        <w:tc>
          <w:tcPr>
            <w:tcW w:w="2882" w:type="dxa"/>
          </w:tcPr>
          <w:p w:rsidR="00F70843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10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567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References not cited fully in IEEE</w:t>
            </w:r>
          </w:p>
        </w:tc>
        <w:tc>
          <w:tcPr>
            <w:tcW w:w="2882" w:type="dxa"/>
          </w:tcPr>
          <w:p w:rsidR="00F70843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567" w:type="dxa"/>
          </w:tcPr>
          <w:p w:rsidR="00F70843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IEEE cite</w:t>
            </w:r>
            <w:r>
              <w:rPr>
                <w:sz w:val="28"/>
                <w:szCs w:val="28"/>
              </w:rPr>
              <w:t>s</w:t>
            </w:r>
            <w:r w:rsidRPr="00F66C0A">
              <w:rPr>
                <w:sz w:val="28"/>
                <w:szCs w:val="28"/>
              </w:rPr>
              <w:t xml:space="preserve"> missing where should likely </w:t>
            </w:r>
            <w:r>
              <w:rPr>
                <w:sz w:val="28"/>
                <w:szCs w:val="28"/>
              </w:rPr>
              <w:t>have</w:t>
            </w:r>
            <w:r w:rsidRPr="00F66C0A">
              <w:rPr>
                <w:sz w:val="28"/>
                <w:szCs w:val="28"/>
              </w:rPr>
              <w:t xml:space="preserve"> cite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882" w:type="dxa"/>
          </w:tcPr>
          <w:p w:rsidR="00F70843" w:rsidRPr="00F66C0A" w:rsidRDefault="00F70843" w:rsidP="00EC6C61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 per instance</w:t>
            </w:r>
          </w:p>
        </w:tc>
      </w:tr>
      <w:tr w:rsidR="00F70843" w:rsidRPr="00F66C0A" w:rsidTr="00D001CD">
        <w:tc>
          <w:tcPr>
            <w:tcW w:w="2351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IEEE Total</w:t>
            </w:r>
          </w:p>
        </w:tc>
        <w:tc>
          <w:tcPr>
            <w:tcW w:w="5567" w:type="dxa"/>
          </w:tcPr>
          <w:p w:rsidR="00F70843" w:rsidRPr="00F66C0A" w:rsidRDefault="00F70843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:rsidR="00F70843" w:rsidRPr="00F66C0A" w:rsidRDefault="00026516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  <w:p w:rsidR="00F70843" w:rsidRPr="00F66C0A" w:rsidRDefault="00F70843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F70843" w:rsidRPr="00F66C0A" w:rsidTr="00D001CD">
        <w:tc>
          <w:tcPr>
            <w:tcW w:w="2351" w:type="dxa"/>
          </w:tcPr>
          <w:p w:rsidR="00F70843" w:rsidRPr="00AD608A" w:rsidRDefault="00F70843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AD608A">
              <w:rPr>
                <w:b/>
                <w:sz w:val="28"/>
                <w:szCs w:val="28"/>
              </w:rPr>
              <w:t>Assignment TOTAL</w:t>
            </w:r>
          </w:p>
        </w:tc>
        <w:tc>
          <w:tcPr>
            <w:tcW w:w="5567" w:type="dxa"/>
          </w:tcPr>
          <w:p w:rsidR="00F70843" w:rsidRPr="00AD608A" w:rsidRDefault="00F70843" w:rsidP="00EC6C61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82" w:type="dxa"/>
          </w:tcPr>
          <w:p w:rsidR="00F70843" w:rsidRPr="00AD608A" w:rsidRDefault="00F70843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 w:rsidRPr="00AD608A">
              <w:rPr>
                <w:b/>
                <w:sz w:val="28"/>
                <w:szCs w:val="28"/>
              </w:rPr>
              <w:t>75</w:t>
            </w:r>
          </w:p>
        </w:tc>
      </w:tr>
    </w:tbl>
    <w:p w:rsidR="00686FD1" w:rsidRPr="00F66C0A" w:rsidRDefault="00686FD1" w:rsidP="00654A45">
      <w:pPr>
        <w:jc w:val="left"/>
        <w:rPr>
          <w:sz w:val="28"/>
          <w:szCs w:val="28"/>
        </w:rPr>
      </w:pPr>
    </w:p>
    <w:sectPr w:rsidR="00686FD1" w:rsidRPr="00F66C0A" w:rsidSect="00654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026516"/>
    <w:rsid w:val="001A37DB"/>
    <w:rsid w:val="003608E7"/>
    <w:rsid w:val="003D580C"/>
    <w:rsid w:val="003F0EEB"/>
    <w:rsid w:val="00425C20"/>
    <w:rsid w:val="004279AB"/>
    <w:rsid w:val="00431FBE"/>
    <w:rsid w:val="004F5225"/>
    <w:rsid w:val="00555991"/>
    <w:rsid w:val="005A70AE"/>
    <w:rsid w:val="00654A45"/>
    <w:rsid w:val="0068038B"/>
    <w:rsid w:val="00686FD1"/>
    <w:rsid w:val="006B224B"/>
    <w:rsid w:val="006C60BF"/>
    <w:rsid w:val="006E69CB"/>
    <w:rsid w:val="00783E0D"/>
    <w:rsid w:val="00851BBB"/>
    <w:rsid w:val="00894CD3"/>
    <w:rsid w:val="008C5289"/>
    <w:rsid w:val="009C0AD2"/>
    <w:rsid w:val="00A4602C"/>
    <w:rsid w:val="00AD608A"/>
    <w:rsid w:val="00C536DB"/>
    <w:rsid w:val="00C93D45"/>
    <w:rsid w:val="00CF040D"/>
    <w:rsid w:val="00D001CD"/>
    <w:rsid w:val="00D87B7E"/>
    <w:rsid w:val="00D96D69"/>
    <w:rsid w:val="00E90E1C"/>
    <w:rsid w:val="00E937AD"/>
    <w:rsid w:val="00EC6C61"/>
    <w:rsid w:val="00F66C0A"/>
    <w:rsid w:val="00F70843"/>
    <w:rsid w:val="00FC0162"/>
    <w:rsid w:val="00FD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3</cp:revision>
  <cp:lastPrinted>2011-04-07T15:52:00Z</cp:lastPrinted>
  <dcterms:created xsi:type="dcterms:W3CDTF">2013-08-06T18:48:00Z</dcterms:created>
  <dcterms:modified xsi:type="dcterms:W3CDTF">2015-08-17T16:45:00Z</dcterms:modified>
</cp:coreProperties>
</file>