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FA2" w:rsidRDefault="00916FA2">
      <w:r>
        <w:t>Project Demo – Anhquan – 5 min</w:t>
      </w:r>
    </w:p>
    <w:p w:rsidR="00916FA2" w:rsidRDefault="00916FA2">
      <w:r>
        <w:tab/>
        <w:t>Functionality from basic to advanced</w:t>
      </w:r>
    </w:p>
    <w:p w:rsidR="00916FA2" w:rsidRDefault="00916FA2">
      <w:r>
        <w:t>GitHub Demo – Alex – 2 min</w:t>
      </w:r>
    </w:p>
    <w:p w:rsidR="00916FA2" w:rsidRDefault="00916FA2">
      <w:r>
        <w:tab/>
        <w:t>Basically go over all the graphs in the insights part of the GitHub</w:t>
      </w:r>
    </w:p>
    <w:p w:rsidR="00916FA2" w:rsidRDefault="00916FA2">
      <w:r>
        <w:t>Team Organization – Alex – 1 min</w:t>
      </w:r>
    </w:p>
    <w:p w:rsidR="00916FA2" w:rsidRDefault="00916FA2" w:rsidP="00916FA2">
      <w:pPr>
        <w:ind w:left="720"/>
      </w:pPr>
      <w:r>
        <w:t>How often we met/had meetings of some sort, the way we communicated, task distribution and how we did that (i.e. volunteering??) plus how we worked on tasks</w:t>
      </w:r>
    </w:p>
    <w:p w:rsidR="00916FA2" w:rsidRDefault="00916FA2">
      <w:r>
        <w:t>Coding Style and Comments – Reed</w:t>
      </w:r>
      <w:r>
        <w:t xml:space="preserve"> – 1 min</w:t>
      </w:r>
    </w:p>
    <w:p w:rsidR="00916FA2" w:rsidRDefault="00916FA2" w:rsidP="00916FA2">
      <w:pPr>
        <w:ind w:left="720"/>
      </w:pPr>
      <w:r>
        <w:t xml:space="preserve">Did we follow a specific code convention (not that I know of), how often we comment things (all methods, some statements, and comments for classes), and screenshot of non-trivial method and its comments (need from Anhquan) </w:t>
      </w:r>
    </w:p>
    <w:p w:rsidR="00916FA2" w:rsidRDefault="00916FA2">
      <w:r>
        <w:t>Design Pattern – Reed</w:t>
      </w:r>
      <w:r>
        <w:t xml:space="preserve"> – 1 min</w:t>
      </w:r>
    </w:p>
    <w:p w:rsidR="00916FA2" w:rsidRDefault="00916FA2">
      <w:r>
        <w:tab/>
        <w:t>Specific design pattern (MVC)</w:t>
      </w:r>
    </w:p>
    <w:p w:rsidR="00916FA2" w:rsidRDefault="00916FA2">
      <w:r>
        <w:t>Refactoring – Brian</w:t>
      </w:r>
      <w:r>
        <w:t xml:space="preserve"> – 1 min</w:t>
      </w:r>
    </w:p>
    <w:p w:rsidR="00916FA2" w:rsidRDefault="00916FA2" w:rsidP="00916FA2">
      <w:pPr>
        <w:ind w:left="720"/>
      </w:pPr>
      <w:r>
        <w:t>Screenshot of one refactoring instance we did during implementation (get with Anhquan for this, unless someone else has an idea of refactoring we did), possibly show something from GitHub we did that was refactoring</w:t>
      </w:r>
    </w:p>
    <w:p w:rsidR="00916FA2" w:rsidRDefault="00916FA2">
      <w:r>
        <w:t>Testing – Brian</w:t>
      </w:r>
      <w:r>
        <w:t xml:space="preserve"> – 1 min</w:t>
      </w:r>
    </w:p>
    <w:p w:rsidR="00916FA2" w:rsidRDefault="00916FA2">
      <w:r>
        <w:tab/>
        <w:t>Screenshot of test cases you wrote for a method</w:t>
      </w:r>
    </w:p>
    <w:p w:rsidR="00916FA2" w:rsidRDefault="00916FA2"/>
    <w:p w:rsidR="00916FA2" w:rsidRDefault="00916FA2"/>
    <w:p w:rsidR="00916FA2" w:rsidRDefault="00916FA2">
      <w:r>
        <w:t>Putting the template for the slide presentation on GitHub, with basic changes.</w:t>
      </w:r>
      <w:r w:rsidR="009851CA">
        <w:t xml:space="preserve"> </w:t>
      </w:r>
      <w:r w:rsidR="009851CA">
        <w:t>Feel free to change design and whatever.</w:t>
      </w:r>
      <w:r>
        <w:t xml:space="preserve"> If any of this doesn’t work with you, just send a message in the GroupMe and we can discuss it. </w:t>
      </w:r>
      <w:bookmarkStart w:id="0" w:name="_GoBack"/>
      <w:bookmarkEnd w:id="0"/>
    </w:p>
    <w:p w:rsidR="00916FA2" w:rsidRDefault="00916FA2">
      <w:r>
        <w:tab/>
      </w:r>
    </w:p>
    <w:p w:rsidR="00916FA2" w:rsidRDefault="00916FA2"/>
    <w:sectPr w:rsidR="00916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FA2"/>
    <w:rsid w:val="00916FA2"/>
    <w:rsid w:val="0098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35AC"/>
  <w15:chartTrackingRefBased/>
  <w15:docId w15:val="{6C0E2033-2F27-4B1B-B6DA-D79C8351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supporttech</dc:creator>
  <cp:keywords/>
  <dc:description/>
  <cp:lastModifiedBy>supporttech</cp:lastModifiedBy>
  <cp:revision>1</cp:revision>
  <dcterms:created xsi:type="dcterms:W3CDTF">2017-11-29T19:08:00Z</dcterms:created>
  <dcterms:modified xsi:type="dcterms:W3CDTF">2017-11-29T19:21:00Z</dcterms:modified>
</cp:coreProperties>
</file>