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3C" w:rsidRPr="00AD12A5" w:rsidRDefault="00B0513C" w:rsidP="00126E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4534BA" w:rsidRPr="00B0513C" w:rsidRDefault="005F6A55" w:rsidP="00453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Presentation Topic -------------- Nuclear Reactor Meltdown of Fukushima</w:t>
      </w:r>
    </w:p>
    <w:p w:rsidR="004534BA" w:rsidRPr="00B0513C" w:rsidRDefault="00072504" w:rsidP="004534B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 xml:space="preserve">What unethical </w:t>
      </w:r>
      <w:r w:rsidR="00C139BE">
        <w:rPr>
          <w:rFonts w:ascii="Arial" w:eastAsia="Times New Roman" w:hAnsi="Arial" w:cs="Arial"/>
          <w:spacing w:val="-2"/>
          <w:sz w:val="24"/>
          <w:szCs w:val="24"/>
        </w:rPr>
        <w:t>decisions</w:t>
      </w:r>
      <w:r>
        <w:rPr>
          <w:rFonts w:ascii="Arial" w:eastAsia="Times New Roman" w:hAnsi="Arial" w:cs="Arial"/>
          <w:spacing w:val="-2"/>
          <w:sz w:val="24"/>
          <w:szCs w:val="24"/>
        </w:rPr>
        <w:t xml:space="preserve"> contributed to the nuclear </w:t>
      </w:r>
      <w:r w:rsidR="005F6A55">
        <w:rPr>
          <w:rFonts w:ascii="Arial" w:eastAsia="Times New Roman" w:hAnsi="Arial" w:cs="Arial"/>
          <w:spacing w:val="-2"/>
          <w:sz w:val="24"/>
          <w:szCs w:val="24"/>
        </w:rPr>
        <w:t>meltdown?</w:t>
      </w:r>
    </w:p>
    <w:p w:rsidR="004534BA" w:rsidRPr="00B0513C" w:rsidRDefault="004534BA" w:rsidP="004534B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C3AFF" w:rsidRDefault="00FF4A0D" w:rsidP="004534BA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0513C">
        <w:rPr>
          <w:rFonts w:ascii="Arial" w:eastAsia="Times New Roman" w:hAnsi="Arial" w:cs="Arial"/>
          <w:spacing w:val="-2"/>
          <w:sz w:val="24"/>
          <w:szCs w:val="24"/>
        </w:rPr>
        <w:t xml:space="preserve">*a. </w:t>
      </w:r>
      <w:r w:rsidR="00072504">
        <w:rPr>
          <w:rFonts w:ascii="Arial" w:eastAsia="Times New Roman" w:hAnsi="Arial" w:cs="Arial"/>
          <w:sz w:val="24"/>
          <w:szCs w:val="24"/>
        </w:rPr>
        <w:t>Japanese officials withheld critical safety information from the public</w:t>
      </w:r>
    </w:p>
    <w:p w:rsidR="004534BA" w:rsidRPr="008C3AFF" w:rsidRDefault="004534BA" w:rsidP="004534BA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3AFF">
        <w:rPr>
          <w:rFonts w:ascii="Arial" w:eastAsia="Times New Roman" w:hAnsi="Arial" w:cs="Arial"/>
          <w:sz w:val="24"/>
          <w:szCs w:val="24"/>
        </w:rPr>
        <w:t xml:space="preserve"> </w:t>
      </w:r>
    </w:p>
    <w:p w:rsidR="008C3AFF" w:rsidRDefault="00072504" w:rsidP="0007250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>*b.</w:t>
      </w:r>
      <w:r w:rsidR="005F6A55">
        <w:rPr>
          <w:rFonts w:ascii="Arial" w:eastAsia="Times New Roman" w:hAnsi="Arial" w:cs="Arial"/>
          <w:spacing w:val="-2"/>
          <w:sz w:val="24"/>
          <w:szCs w:val="24"/>
        </w:rPr>
        <w:t xml:space="preserve"> Seawall not high enough</w:t>
      </w:r>
    </w:p>
    <w:p w:rsidR="00072504" w:rsidRPr="00072504" w:rsidRDefault="00072504" w:rsidP="00072504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35556" w:rsidRPr="00C85560" w:rsidRDefault="00FF4A0D" w:rsidP="00C85560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 w:rsidRPr="008C3AFF">
        <w:rPr>
          <w:rFonts w:ascii="Arial" w:eastAsia="Times New Roman" w:hAnsi="Arial" w:cs="Arial"/>
          <w:spacing w:val="-2"/>
          <w:sz w:val="24"/>
          <w:szCs w:val="24"/>
        </w:rPr>
        <w:t>c.</w:t>
      </w:r>
      <w:r w:rsidR="006C6F8E">
        <w:rPr>
          <w:rFonts w:ascii="Arial" w:eastAsia="Times New Roman" w:hAnsi="Arial" w:cs="Arial"/>
          <w:spacing w:val="-2"/>
          <w:sz w:val="24"/>
          <w:szCs w:val="24"/>
        </w:rPr>
        <w:t xml:space="preserve"> </w:t>
      </w:r>
      <w:r w:rsidR="00C85560">
        <w:rPr>
          <w:rFonts w:ascii="Arial" w:eastAsia="Times New Roman" w:hAnsi="Arial" w:cs="Arial"/>
          <w:spacing w:val="-2"/>
          <w:sz w:val="24"/>
          <w:szCs w:val="24"/>
        </w:rPr>
        <w:t>Engineers not taking proper safety measures against earthquakes</w:t>
      </w:r>
      <w:r w:rsidRPr="008C3AFF">
        <w:rPr>
          <w:rFonts w:ascii="Arial" w:eastAsia="Times New Roman" w:hAnsi="Arial" w:cs="Arial"/>
          <w:spacing w:val="-2"/>
          <w:sz w:val="24"/>
          <w:szCs w:val="24"/>
        </w:rPr>
        <w:t xml:space="preserve"> </w:t>
      </w:r>
    </w:p>
    <w:p w:rsidR="004534BA" w:rsidRPr="004E55D4" w:rsidRDefault="004534BA" w:rsidP="00316D3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6"/>
          <w:szCs w:val="36"/>
        </w:rPr>
      </w:pPr>
    </w:p>
    <w:p w:rsidR="00AC5997" w:rsidRDefault="004534BA" w:rsidP="000725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0513C">
        <w:rPr>
          <w:rFonts w:ascii="Arial" w:eastAsia="Times New Roman" w:hAnsi="Arial" w:cs="Arial"/>
          <w:sz w:val="28"/>
          <w:szCs w:val="28"/>
        </w:rPr>
        <w:t xml:space="preserve">Presentation </w:t>
      </w:r>
      <w:r w:rsidR="00047FE7" w:rsidRPr="00B0513C">
        <w:rPr>
          <w:rFonts w:ascii="Arial" w:eastAsia="Times New Roman" w:hAnsi="Arial" w:cs="Arial"/>
          <w:sz w:val="28"/>
          <w:szCs w:val="28"/>
        </w:rPr>
        <w:t>Topic --------------</w:t>
      </w:r>
      <w:r w:rsidR="005F6A55">
        <w:rPr>
          <w:rFonts w:ascii="Arial" w:eastAsia="Times New Roman" w:hAnsi="Arial" w:cs="Arial"/>
          <w:sz w:val="28"/>
          <w:szCs w:val="28"/>
        </w:rPr>
        <w:t xml:space="preserve"> </w:t>
      </w:r>
      <w:r w:rsidR="0042037D">
        <w:rPr>
          <w:rFonts w:ascii="Arial" w:eastAsia="Times New Roman" w:hAnsi="Arial" w:cs="Arial"/>
          <w:sz w:val="28"/>
          <w:szCs w:val="28"/>
        </w:rPr>
        <w:t>Madoff Investment Scandal</w:t>
      </w:r>
    </w:p>
    <w:p w:rsidR="0042037D" w:rsidRPr="00B0513C" w:rsidRDefault="0042037D" w:rsidP="004203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Why do Ponzi schemes ultimately fail?</w:t>
      </w:r>
    </w:p>
    <w:p w:rsidR="0042037D" w:rsidRPr="00B0513C" w:rsidRDefault="0042037D" w:rsidP="004203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2037D" w:rsidRPr="0042037D" w:rsidRDefault="0042037D" w:rsidP="0042037D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2037D">
        <w:rPr>
          <w:rFonts w:ascii="Arial" w:eastAsia="Times New Roman" w:hAnsi="Arial" w:cs="Arial"/>
          <w:spacing w:val="-2"/>
          <w:sz w:val="24"/>
          <w:szCs w:val="24"/>
        </w:rPr>
        <w:t>*a. No new investment</w:t>
      </w:r>
    </w:p>
    <w:p w:rsidR="0042037D" w:rsidRPr="008C3AFF" w:rsidRDefault="0042037D" w:rsidP="0042037D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C3AFF">
        <w:rPr>
          <w:rFonts w:ascii="Arial" w:eastAsia="Times New Roman" w:hAnsi="Arial" w:cs="Arial"/>
          <w:sz w:val="24"/>
          <w:szCs w:val="24"/>
        </w:rPr>
        <w:t xml:space="preserve"> </w:t>
      </w:r>
    </w:p>
    <w:p w:rsidR="0042037D" w:rsidRDefault="0042037D" w:rsidP="0042037D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>*b.</w:t>
      </w:r>
      <w:r>
        <w:rPr>
          <w:rFonts w:ascii="Arial" w:eastAsia="Times New Roman" w:hAnsi="Arial" w:cs="Arial"/>
          <w:spacing w:val="-2"/>
          <w:sz w:val="24"/>
          <w:szCs w:val="24"/>
        </w:rPr>
        <w:t xml:space="preserve"> The investors start to withdrawal money</w:t>
      </w:r>
    </w:p>
    <w:p w:rsidR="0042037D" w:rsidRPr="00072504" w:rsidRDefault="0042037D" w:rsidP="0042037D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2037D" w:rsidRDefault="0042037D" w:rsidP="0042037D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spacing w:val="-2"/>
          <w:sz w:val="24"/>
          <w:szCs w:val="24"/>
        </w:rPr>
      </w:pPr>
      <w:r w:rsidRPr="008C3AFF">
        <w:rPr>
          <w:rFonts w:ascii="Arial" w:eastAsia="Times New Roman" w:hAnsi="Arial" w:cs="Arial"/>
          <w:spacing w:val="-2"/>
          <w:sz w:val="24"/>
          <w:szCs w:val="24"/>
        </w:rPr>
        <w:t>c.</w:t>
      </w:r>
      <w:r>
        <w:rPr>
          <w:rFonts w:ascii="Arial" w:eastAsia="Times New Roman" w:hAnsi="Arial" w:cs="Arial"/>
          <w:spacing w:val="-2"/>
          <w:sz w:val="24"/>
          <w:szCs w:val="24"/>
        </w:rPr>
        <w:t xml:space="preserve"> </w:t>
      </w:r>
      <w:r w:rsidR="00A26342">
        <w:rPr>
          <w:rFonts w:ascii="Arial" w:eastAsia="Times New Roman" w:hAnsi="Arial" w:cs="Arial"/>
          <w:spacing w:val="-2"/>
          <w:sz w:val="24"/>
          <w:szCs w:val="24"/>
        </w:rPr>
        <w:t>Moral luck</w:t>
      </w:r>
    </w:p>
    <w:p w:rsidR="00A26342" w:rsidRDefault="00A26342" w:rsidP="0042037D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spacing w:val="-2"/>
          <w:sz w:val="24"/>
          <w:szCs w:val="24"/>
        </w:rPr>
      </w:pPr>
    </w:p>
    <w:p w:rsidR="00A26342" w:rsidRPr="00C85560" w:rsidRDefault="00A26342" w:rsidP="0042037D">
      <w:pPr>
        <w:pStyle w:val="ListParagraph"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>d. Ponzi schemes don’t fail, they are a sound investing practice</w:t>
      </w:r>
      <w:bookmarkStart w:id="0" w:name="_GoBack"/>
      <w:bookmarkEnd w:id="0"/>
    </w:p>
    <w:p w:rsidR="00F85013" w:rsidRPr="005F6A55" w:rsidRDefault="00F85013" w:rsidP="004203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F85013" w:rsidRPr="005F6A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002" w:rsidRDefault="002A5002" w:rsidP="00AD12A5">
      <w:pPr>
        <w:spacing w:after="0" w:line="240" w:lineRule="auto"/>
      </w:pPr>
      <w:r>
        <w:separator/>
      </w:r>
    </w:p>
  </w:endnote>
  <w:endnote w:type="continuationSeparator" w:id="0">
    <w:p w:rsidR="002A5002" w:rsidRDefault="002A5002" w:rsidP="00AD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002" w:rsidRDefault="002A5002" w:rsidP="00AD12A5">
      <w:pPr>
        <w:spacing w:after="0" w:line="240" w:lineRule="auto"/>
      </w:pPr>
      <w:r>
        <w:separator/>
      </w:r>
    </w:p>
  </w:footnote>
  <w:footnote w:type="continuationSeparator" w:id="0">
    <w:p w:rsidR="002A5002" w:rsidRDefault="002A5002" w:rsidP="00AD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A5" w:rsidRDefault="00AD12A5">
    <w:pPr>
      <w:pStyle w:val="Header"/>
    </w:pPr>
    <w:r>
      <w:t>Value: 1 bonus point</w:t>
    </w:r>
    <w:r>
      <w:ptab w:relativeTo="margin" w:alignment="center" w:leader="none"/>
    </w:r>
    <w:r>
      <w:t xml:space="preserve">Project Bonus </w:t>
    </w:r>
    <w:r w:rsidR="007C136D">
      <w:t>1</w:t>
    </w:r>
    <w:r>
      <w:ptab w:relativeTo="margin" w:alignment="right" w:leader="none"/>
    </w:r>
    <w:r w:rsidR="00FA2A1B">
      <w:t>Alex Lundin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6661F"/>
    <w:multiLevelType w:val="hybridMultilevel"/>
    <w:tmpl w:val="1EB2E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F0139"/>
    <w:multiLevelType w:val="hybridMultilevel"/>
    <w:tmpl w:val="111E2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62DE8"/>
    <w:multiLevelType w:val="hybridMultilevel"/>
    <w:tmpl w:val="5892474E"/>
    <w:lvl w:ilvl="0" w:tplc="08A062B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A2"/>
    <w:rsid w:val="00016FFC"/>
    <w:rsid w:val="000364A2"/>
    <w:rsid w:val="00044A05"/>
    <w:rsid w:val="00047FE7"/>
    <w:rsid w:val="00061832"/>
    <w:rsid w:val="00072504"/>
    <w:rsid w:val="000737C8"/>
    <w:rsid w:val="00085A0A"/>
    <w:rsid w:val="000F1D52"/>
    <w:rsid w:val="00122F92"/>
    <w:rsid w:val="00126E26"/>
    <w:rsid w:val="00141F5A"/>
    <w:rsid w:val="00166F2E"/>
    <w:rsid w:val="001D7366"/>
    <w:rsid w:val="0026465B"/>
    <w:rsid w:val="002710C0"/>
    <w:rsid w:val="002A5002"/>
    <w:rsid w:val="002C4140"/>
    <w:rsid w:val="002F6F4B"/>
    <w:rsid w:val="00302C58"/>
    <w:rsid w:val="00316D33"/>
    <w:rsid w:val="003C3076"/>
    <w:rsid w:val="003D2EAD"/>
    <w:rsid w:val="0042037D"/>
    <w:rsid w:val="004534BA"/>
    <w:rsid w:val="004E55D4"/>
    <w:rsid w:val="005178DF"/>
    <w:rsid w:val="00555F46"/>
    <w:rsid w:val="00567C3C"/>
    <w:rsid w:val="005F3167"/>
    <w:rsid w:val="005F6A55"/>
    <w:rsid w:val="00605764"/>
    <w:rsid w:val="00662051"/>
    <w:rsid w:val="00674365"/>
    <w:rsid w:val="00676721"/>
    <w:rsid w:val="006C1922"/>
    <w:rsid w:val="006C6F8E"/>
    <w:rsid w:val="006D1E6D"/>
    <w:rsid w:val="00712908"/>
    <w:rsid w:val="00714BC4"/>
    <w:rsid w:val="00751D3C"/>
    <w:rsid w:val="007C136D"/>
    <w:rsid w:val="00844BD6"/>
    <w:rsid w:val="00855509"/>
    <w:rsid w:val="00867803"/>
    <w:rsid w:val="00894055"/>
    <w:rsid w:val="008A48DA"/>
    <w:rsid w:val="008A6615"/>
    <w:rsid w:val="008C3AFF"/>
    <w:rsid w:val="008C6319"/>
    <w:rsid w:val="0093158F"/>
    <w:rsid w:val="00935556"/>
    <w:rsid w:val="009424B8"/>
    <w:rsid w:val="00942761"/>
    <w:rsid w:val="00946B41"/>
    <w:rsid w:val="009565DA"/>
    <w:rsid w:val="00957677"/>
    <w:rsid w:val="009A3C1E"/>
    <w:rsid w:val="00A26342"/>
    <w:rsid w:val="00A3508B"/>
    <w:rsid w:val="00AC5997"/>
    <w:rsid w:val="00AD12A5"/>
    <w:rsid w:val="00AD1936"/>
    <w:rsid w:val="00AE6CD7"/>
    <w:rsid w:val="00B0513C"/>
    <w:rsid w:val="00B73484"/>
    <w:rsid w:val="00BA5665"/>
    <w:rsid w:val="00BC249E"/>
    <w:rsid w:val="00BD7E6F"/>
    <w:rsid w:val="00C1058A"/>
    <w:rsid w:val="00C139BE"/>
    <w:rsid w:val="00C209E9"/>
    <w:rsid w:val="00C65614"/>
    <w:rsid w:val="00C71731"/>
    <w:rsid w:val="00C80860"/>
    <w:rsid w:val="00C85560"/>
    <w:rsid w:val="00C87523"/>
    <w:rsid w:val="00CA2B74"/>
    <w:rsid w:val="00CC72FB"/>
    <w:rsid w:val="00CE1071"/>
    <w:rsid w:val="00D159C2"/>
    <w:rsid w:val="00D644DA"/>
    <w:rsid w:val="00D879BB"/>
    <w:rsid w:val="00DB7688"/>
    <w:rsid w:val="00DF7E56"/>
    <w:rsid w:val="00F1106D"/>
    <w:rsid w:val="00F3666B"/>
    <w:rsid w:val="00F85013"/>
    <w:rsid w:val="00FA2A1B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95725-0194-4EC8-8249-91A1BECB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h">
    <w:name w:val="fh"/>
    <w:basedOn w:val="DefaultParagraphFont"/>
    <w:rsid w:val="00122F92"/>
  </w:style>
  <w:style w:type="character" w:customStyle="1" w:styleId="sp">
    <w:name w:val="sp"/>
    <w:basedOn w:val="DefaultParagraphFont"/>
    <w:rsid w:val="00122F92"/>
  </w:style>
  <w:style w:type="paragraph" w:styleId="ListParagraph">
    <w:name w:val="List Paragraph"/>
    <w:basedOn w:val="Normal"/>
    <w:uiPriority w:val="34"/>
    <w:qFormat/>
    <w:rsid w:val="00453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A5"/>
  </w:style>
  <w:style w:type="paragraph" w:styleId="Footer">
    <w:name w:val="footer"/>
    <w:basedOn w:val="Normal"/>
    <w:link w:val="FooterChar"/>
    <w:uiPriority w:val="99"/>
    <w:unhideWhenUsed/>
    <w:rsid w:val="00AD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A5"/>
  </w:style>
  <w:style w:type="paragraph" w:styleId="BalloonText">
    <w:name w:val="Balloon Text"/>
    <w:basedOn w:val="Normal"/>
    <w:link w:val="BalloonTextChar"/>
    <w:uiPriority w:val="99"/>
    <w:semiHidden/>
    <w:unhideWhenUsed/>
    <w:rsid w:val="00AD1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13</cp:revision>
  <cp:lastPrinted>2014-10-22T22:28:00Z</cp:lastPrinted>
  <dcterms:created xsi:type="dcterms:W3CDTF">2015-03-12T16:45:00Z</dcterms:created>
  <dcterms:modified xsi:type="dcterms:W3CDTF">2015-03-13T15:39:00Z</dcterms:modified>
</cp:coreProperties>
</file>