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06C7F" w14:textId="77777777" w:rsidR="002D22D0" w:rsidRPr="007511F2" w:rsidRDefault="00C97CB6" w:rsidP="007511F2">
      <w:pPr>
        <w:pStyle w:val="BodyText"/>
        <w:jc w:val="center"/>
        <w:rPr>
          <w:rFonts w:ascii="Arial" w:hAnsi="Arial" w:cs="Arial"/>
          <w:sz w:val="36"/>
          <w:szCs w:val="36"/>
        </w:rPr>
      </w:pPr>
      <w:r w:rsidRPr="007511F2">
        <w:rPr>
          <w:rFonts w:ascii="Arial" w:hAnsi="Arial" w:cs="Arial"/>
          <w:sz w:val="36"/>
          <w:szCs w:val="36"/>
        </w:rPr>
        <w:t>Exam 1 Review</w:t>
      </w:r>
    </w:p>
    <w:p w14:paraId="7B3F17AE" w14:textId="77777777" w:rsidR="00C97CB6" w:rsidRDefault="00C97CB6" w:rsidP="00C97CB6">
      <w:pPr>
        <w:pStyle w:val="Heading1"/>
      </w:pPr>
      <w:r>
        <w:t xml:space="preserve">Notes </w:t>
      </w:r>
      <w:proofErr w:type="gramStart"/>
      <w:r>
        <w:t>From</w:t>
      </w:r>
      <w:proofErr w:type="gramEnd"/>
      <w:r>
        <w:t xml:space="preserve"> Instructor</w:t>
      </w:r>
    </w:p>
    <w:p w14:paraId="3E7C5C5B" w14:textId="77777777" w:rsidR="00C97CB6" w:rsidRDefault="00C97CB6" w:rsidP="007511F2">
      <w:pPr>
        <w:pStyle w:val="Heading2"/>
      </w:pPr>
      <w:r w:rsidRPr="00C97CB6">
        <w:t>Unix in General</w:t>
      </w:r>
    </w:p>
    <w:p w14:paraId="43EFE97F" w14:textId="77777777" w:rsidR="003C4E3E" w:rsidRPr="00C97CB6" w:rsidRDefault="0064591A" w:rsidP="00C97CB6">
      <w:pPr>
        <w:pStyle w:val="BlockText"/>
      </w:pPr>
      <w:r w:rsidRPr="00C97CB6">
        <w:t>UNIX History and Philosophy (Linux Essentials: Chap 1-2)</w:t>
      </w:r>
    </w:p>
    <w:p w14:paraId="65DD9031" w14:textId="77777777" w:rsidR="003C4E3E" w:rsidRPr="00C97CB6" w:rsidRDefault="0064591A" w:rsidP="00C97CB6">
      <w:pPr>
        <w:pStyle w:val="BlockText"/>
      </w:pPr>
      <w:r w:rsidRPr="00C97CB6">
        <w:t xml:space="preserve">The Shell and common commands (Linux Essentials: Chap 6-7) and Videos of Dr. </w:t>
      </w:r>
      <w:proofErr w:type="spellStart"/>
      <w:r w:rsidRPr="00C97CB6">
        <w:t>Jey</w:t>
      </w:r>
      <w:proofErr w:type="spellEnd"/>
      <w:r w:rsidRPr="00C97CB6">
        <w:t>.</w:t>
      </w:r>
    </w:p>
    <w:p w14:paraId="7FF18695" w14:textId="77777777" w:rsidR="003C4E3E" w:rsidRPr="00C97CB6" w:rsidRDefault="0064591A" w:rsidP="00C97CB6">
      <w:pPr>
        <w:pStyle w:val="BlockText"/>
      </w:pPr>
      <w:r w:rsidRPr="00C97CB6">
        <w:t>Understand different types of shells</w:t>
      </w:r>
    </w:p>
    <w:p w14:paraId="6FC4F9B6" w14:textId="77777777" w:rsidR="003C4E3E" w:rsidRPr="00C97CB6" w:rsidRDefault="0064591A" w:rsidP="00C97CB6">
      <w:pPr>
        <w:pStyle w:val="BlockText"/>
      </w:pPr>
      <w:proofErr w:type="gramStart"/>
      <w:r w:rsidRPr="00C97CB6">
        <w:t>Man</w:t>
      </w:r>
      <w:proofErr w:type="gramEnd"/>
      <w:r w:rsidRPr="00C97CB6">
        <w:t xml:space="preserve"> Pages and Command Options (Linux Essentials: Chap 8)</w:t>
      </w:r>
    </w:p>
    <w:p w14:paraId="72ACB76C" w14:textId="77777777" w:rsidR="003C4E3E" w:rsidRPr="00C97CB6" w:rsidRDefault="0064591A" w:rsidP="00C97CB6">
      <w:pPr>
        <w:pStyle w:val="BlockText"/>
      </w:pPr>
      <w:r w:rsidRPr="00C97CB6">
        <w:t>File Systems and ownership/permissions (Linux Essentials Chap 15)</w:t>
      </w:r>
    </w:p>
    <w:p w14:paraId="67059142" w14:textId="77777777" w:rsidR="00C97CB6" w:rsidRPr="00C97CB6" w:rsidRDefault="00C97CB6" w:rsidP="00C97CB6"/>
    <w:p w14:paraId="5BA287E3" w14:textId="77777777" w:rsidR="00C97CB6" w:rsidRDefault="00C97CB6" w:rsidP="00C97CB6">
      <w:pPr>
        <w:pStyle w:val="Heading2"/>
      </w:pPr>
      <w:r w:rsidRPr="00C97CB6">
        <w:t>Editors</w:t>
      </w:r>
    </w:p>
    <w:p w14:paraId="0543F36C" w14:textId="77777777" w:rsidR="004C1AAA" w:rsidRPr="004C1AAA" w:rsidRDefault="004C1AAA" w:rsidP="004C1AAA">
      <w:pPr>
        <w:pStyle w:val="BlockText"/>
        <w:rPr>
          <w:b/>
        </w:rPr>
      </w:pPr>
      <w:r w:rsidRPr="004C1AAA">
        <w:rPr>
          <w:b/>
        </w:rPr>
        <w:t>for BOTH vi and emacs</w:t>
      </w:r>
    </w:p>
    <w:p w14:paraId="1ADE358D" w14:textId="77777777" w:rsidR="004C1AAA" w:rsidRDefault="0064591A" w:rsidP="004C1AAA">
      <w:pPr>
        <w:pStyle w:val="BlockText"/>
      </w:pPr>
      <w:r w:rsidRPr="004B19C2">
        <w:t>Must know how to:</w:t>
      </w:r>
    </w:p>
    <w:p w14:paraId="59B9285B" w14:textId="77777777" w:rsidR="003C4E3E" w:rsidRPr="004B19C2" w:rsidRDefault="004C1AAA" w:rsidP="004C1AAA">
      <w:pPr>
        <w:pStyle w:val="BlockText"/>
      </w:pPr>
      <w:r w:rsidRPr="004B19C2">
        <w:t>C</w:t>
      </w:r>
      <w:r w:rsidR="0064591A" w:rsidRPr="004B19C2">
        <w:t>reate</w:t>
      </w:r>
      <w:r>
        <w:t>, o</w:t>
      </w:r>
      <w:r w:rsidR="0064591A" w:rsidRPr="004B19C2">
        <w:t>pen</w:t>
      </w:r>
      <w:r>
        <w:t xml:space="preserve">, </w:t>
      </w:r>
      <w:r w:rsidR="0064591A" w:rsidRPr="004B19C2">
        <w:t>edit</w:t>
      </w:r>
      <w:r>
        <w:t xml:space="preserve">, </w:t>
      </w:r>
      <w:r w:rsidR="0064591A" w:rsidRPr="004B19C2">
        <w:t>save</w:t>
      </w:r>
      <w:r>
        <w:t xml:space="preserve">, </w:t>
      </w:r>
      <w:r w:rsidR="0064591A" w:rsidRPr="004B19C2">
        <w:t>exit</w:t>
      </w:r>
    </w:p>
    <w:p w14:paraId="2F4E0580" w14:textId="77777777" w:rsidR="00C97CB6" w:rsidRDefault="00C97CB6" w:rsidP="00C97CB6">
      <w:pPr>
        <w:pStyle w:val="Heading2"/>
      </w:pPr>
      <w:r w:rsidRPr="00C97CB6">
        <w:t>Shells</w:t>
      </w:r>
    </w:p>
    <w:p w14:paraId="5F35BC31" w14:textId="77777777" w:rsidR="004C1AAA" w:rsidRPr="004C1AAA" w:rsidRDefault="004C1AAA" w:rsidP="004C1AAA">
      <w:pPr>
        <w:pStyle w:val="BlockText"/>
        <w:rPr>
          <w:b/>
        </w:rPr>
      </w:pPr>
      <w:r w:rsidRPr="004C1AAA">
        <w:rPr>
          <w:b/>
        </w:rPr>
        <w:t>Environment variables (AP in Unix: Chap 7.9):</w:t>
      </w:r>
    </w:p>
    <w:p w14:paraId="2B818296" w14:textId="77777777" w:rsidR="004B19C2" w:rsidRPr="004B19C2" w:rsidRDefault="004B19C2" w:rsidP="004C1AAA">
      <w:pPr>
        <w:pStyle w:val="BlockText"/>
      </w:pPr>
      <w:r w:rsidRPr="004B19C2">
        <w:t>what they are</w:t>
      </w:r>
      <w:r w:rsidR="004C1AAA">
        <w:t xml:space="preserve">, </w:t>
      </w:r>
      <w:r w:rsidRPr="004B19C2">
        <w:t>how to print them</w:t>
      </w:r>
      <w:r w:rsidR="004C1AAA">
        <w:t xml:space="preserve">, </w:t>
      </w:r>
      <w:r w:rsidRPr="004B19C2">
        <w:t>how to set them</w:t>
      </w:r>
      <w:r w:rsidR="004C1AAA">
        <w:t xml:space="preserve">, </w:t>
      </w:r>
      <w:r w:rsidRPr="004B19C2">
        <w:t>how to query a value</w:t>
      </w:r>
    </w:p>
    <w:p w14:paraId="227B85B7" w14:textId="77777777" w:rsidR="004C1AAA" w:rsidRDefault="004B19C2" w:rsidP="004C1AAA">
      <w:pPr>
        <w:pStyle w:val="BlockText"/>
        <w:rPr>
          <w:b/>
        </w:rPr>
      </w:pPr>
      <w:r w:rsidRPr="004C1AAA">
        <w:rPr>
          <w:b/>
        </w:rPr>
        <w:t>I/O Redirection (Linux Essentials: Chap 10)</w:t>
      </w:r>
      <w:r w:rsidR="004C1AAA" w:rsidRPr="004C1AAA">
        <w:rPr>
          <w:b/>
        </w:rPr>
        <w:t>:</w:t>
      </w:r>
    </w:p>
    <w:p w14:paraId="77C5936C" w14:textId="77777777" w:rsidR="004C1AAA" w:rsidRDefault="004B19C2" w:rsidP="004C1AAA">
      <w:pPr>
        <w:pStyle w:val="BlockText"/>
        <w:rPr>
          <w:rStyle w:val="LineNumber"/>
        </w:rPr>
      </w:pPr>
      <w:proofErr w:type="spellStart"/>
      <w:proofErr w:type="gramStart"/>
      <w:r w:rsidRPr="004C1AAA">
        <w:rPr>
          <w:rStyle w:val="LineNumber"/>
        </w:rPr>
        <w:t>stdout</w:t>
      </w:r>
      <w:proofErr w:type="spellEnd"/>
      <w:r w:rsidRPr="004C1AAA">
        <w:rPr>
          <w:rStyle w:val="LineNumber"/>
        </w:rPr>
        <w:t xml:space="preserve">  and</w:t>
      </w:r>
      <w:proofErr w:type="gramEnd"/>
      <w:r w:rsidRPr="004C1AAA">
        <w:rPr>
          <w:rStyle w:val="LineNumber"/>
        </w:rPr>
        <w:t xml:space="preserve"> stderr</w:t>
      </w:r>
    </w:p>
    <w:p w14:paraId="71B57D2F" w14:textId="77777777" w:rsidR="004B19C2" w:rsidRPr="004C1AAA" w:rsidRDefault="004B19C2" w:rsidP="004C1AAA">
      <w:pPr>
        <w:pStyle w:val="BlockText"/>
        <w:rPr>
          <w:b/>
        </w:rPr>
      </w:pPr>
      <w:r w:rsidRPr="004C1AAA">
        <w:rPr>
          <w:rStyle w:val="LineNumber"/>
        </w:rPr>
        <w:t>append vs overwrite</w:t>
      </w:r>
    </w:p>
    <w:p w14:paraId="5A906417" w14:textId="77777777" w:rsidR="003C4E3E" w:rsidRPr="004B19C2" w:rsidRDefault="00C97CB6" w:rsidP="004C1AAA">
      <w:pPr>
        <w:pStyle w:val="Heading2"/>
      </w:pPr>
      <w:r w:rsidRPr="00C97CB6">
        <w:t>Scripts</w:t>
      </w:r>
    </w:p>
    <w:p w14:paraId="705CB579" w14:textId="77777777" w:rsidR="003C4E3E" w:rsidRPr="004C1AAA" w:rsidRDefault="0064591A" w:rsidP="004C1AAA">
      <w:pPr>
        <w:pStyle w:val="BlockText"/>
        <w:rPr>
          <w:b/>
        </w:rPr>
      </w:pPr>
      <w:r w:rsidRPr="004C1AAA">
        <w:rPr>
          <w:b/>
        </w:rPr>
        <w:t>(Linux Essentials: Chap 12)</w:t>
      </w:r>
    </w:p>
    <w:p w14:paraId="2FAACB1C" w14:textId="77777777" w:rsidR="003C4E3E" w:rsidRPr="004B19C2" w:rsidRDefault="0064591A" w:rsidP="004C1AAA">
      <w:pPr>
        <w:pStyle w:val="BlockText"/>
      </w:pPr>
      <w:r w:rsidRPr="004B19C2">
        <w:t xml:space="preserve">what they </w:t>
      </w:r>
      <w:proofErr w:type="gramStart"/>
      <w:r w:rsidRPr="004B19C2">
        <w:t>are</w:t>
      </w:r>
      <w:r w:rsidR="004C1AAA">
        <w:t xml:space="preserve"> ,</w:t>
      </w:r>
      <w:proofErr w:type="gramEnd"/>
      <w:r w:rsidR="004C1AAA">
        <w:t xml:space="preserve"> </w:t>
      </w:r>
      <w:r w:rsidRPr="004B19C2">
        <w:t>how to create them</w:t>
      </w:r>
      <w:r w:rsidR="004C1AAA">
        <w:t xml:space="preserve">, </w:t>
      </w:r>
      <w:r w:rsidRPr="004B19C2">
        <w:t>how to call them</w:t>
      </w:r>
      <w:r w:rsidR="004C1AAA">
        <w:t xml:space="preserve">, </w:t>
      </w:r>
      <w:r w:rsidRPr="004B19C2">
        <w:t>how to change interpreter</w:t>
      </w:r>
      <w:r w:rsidR="004C1AAA">
        <w:t xml:space="preserve">, </w:t>
      </w:r>
      <w:r w:rsidRPr="004B19C2">
        <w:t>how to make them executable</w:t>
      </w:r>
    </w:p>
    <w:p w14:paraId="463EB73B" w14:textId="77777777" w:rsidR="004B19C2" w:rsidRDefault="004B19C2" w:rsidP="004B19C2"/>
    <w:p w14:paraId="6F0825E7" w14:textId="77777777" w:rsidR="004C1AAA" w:rsidRPr="004B19C2" w:rsidRDefault="004C1AAA" w:rsidP="004B19C2"/>
    <w:p w14:paraId="26A2F619" w14:textId="77777777" w:rsidR="00C97CB6" w:rsidRDefault="00C97CB6" w:rsidP="00C97CB6">
      <w:pPr>
        <w:pStyle w:val="Heading2"/>
      </w:pPr>
      <w:r w:rsidRPr="00C97CB6">
        <w:lastRenderedPageBreak/>
        <w:t>Compiling</w:t>
      </w:r>
    </w:p>
    <w:p w14:paraId="54C7D534" w14:textId="77777777" w:rsidR="003C4E3E" w:rsidRPr="004C1AAA" w:rsidRDefault="0064591A" w:rsidP="004C1AAA">
      <w:pPr>
        <w:pStyle w:val="BlockText"/>
        <w:rPr>
          <w:b/>
        </w:rPr>
      </w:pPr>
      <w:r w:rsidRPr="004C1AAA">
        <w:rPr>
          <w:b/>
        </w:rPr>
        <w:t>Know the Stages of compiling</w:t>
      </w:r>
    </w:p>
    <w:p w14:paraId="114B079B" w14:textId="77777777" w:rsidR="003C4E3E" w:rsidRPr="004B19C2" w:rsidRDefault="0064591A" w:rsidP="004C1AAA">
      <w:pPr>
        <w:pStyle w:val="BlockText"/>
      </w:pPr>
      <w:r w:rsidRPr="004B19C2">
        <w:t>Know how to get output from each stage using g++ flags</w:t>
      </w:r>
    </w:p>
    <w:p w14:paraId="066F8560" w14:textId="77777777" w:rsidR="003C4E3E" w:rsidRPr="004B19C2" w:rsidRDefault="0064591A" w:rsidP="004C1AAA">
      <w:pPr>
        <w:pStyle w:val="BlockText"/>
      </w:pPr>
      <w:r w:rsidRPr="004B19C2">
        <w:t>Know WHY you might want output at each stage</w:t>
      </w:r>
    </w:p>
    <w:p w14:paraId="7F5C72F6" w14:textId="77777777" w:rsidR="004B19C2" w:rsidRPr="004B19C2" w:rsidRDefault="0064591A" w:rsidP="004C1AAA">
      <w:pPr>
        <w:pStyle w:val="BlockText"/>
      </w:pPr>
      <w:r w:rsidRPr="004B19C2">
        <w:t>Know WHY you want to support multiple file projects</w:t>
      </w:r>
    </w:p>
    <w:p w14:paraId="18B34553" w14:textId="77777777" w:rsidR="00C97CB6" w:rsidRDefault="00C97CB6" w:rsidP="004C1AAA">
      <w:pPr>
        <w:pStyle w:val="Heading2"/>
      </w:pPr>
      <w:proofErr w:type="spellStart"/>
      <w:r w:rsidRPr="00C97CB6">
        <w:t>Misc</w:t>
      </w:r>
      <w:proofErr w:type="spellEnd"/>
    </w:p>
    <w:p w14:paraId="307741AB" w14:textId="77777777" w:rsidR="003C4E3E" w:rsidRPr="004C1AAA" w:rsidRDefault="0064591A" w:rsidP="004C1AAA">
      <w:pPr>
        <w:pStyle w:val="BlockText"/>
      </w:pPr>
      <w:r w:rsidRPr="004C1AAA">
        <w:t xml:space="preserve">Know the </w:t>
      </w:r>
      <w:proofErr w:type="gramStart"/>
      <w:r w:rsidRPr="004C1AAA">
        <w:t>system(</w:t>
      </w:r>
      <w:proofErr w:type="gramEnd"/>
      <w:r w:rsidRPr="004C1AAA">
        <w:t>) call</w:t>
      </w:r>
    </w:p>
    <w:p w14:paraId="6A1EFFA8" w14:textId="77777777" w:rsidR="003C4E3E" w:rsidRPr="004C1AAA" w:rsidRDefault="0064591A" w:rsidP="004C1AAA">
      <w:pPr>
        <w:pStyle w:val="BlockText"/>
      </w:pPr>
      <w:r w:rsidRPr="004C1AAA">
        <w:t>Zip/</w:t>
      </w:r>
      <w:proofErr w:type="spellStart"/>
      <w:r w:rsidRPr="004C1AAA">
        <w:t>Tarballs</w:t>
      </w:r>
      <w:proofErr w:type="spellEnd"/>
    </w:p>
    <w:p w14:paraId="4242B542" w14:textId="77777777" w:rsidR="003C4E3E" w:rsidRPr="004C1AAA" w:rsidRDefault="0064591A" w:rsidP="004C1AAA">
      <w:pPr>
        <w:pStyle w:val="BlockText"/>
      </w:pPr>
      <w:r w:rsidRPr="004C1AAA">
        <w:t>commands to create</w:t>
      </w:r>
    </w:p>
    <w:p w14:paraId="14308E07" w14:textId="77777777" w:rsidR="003C4E3E" w:rsidRPr="004C1AAA" w:rsidRDefault="0064591A" w:rsidP="004C1AAA">
      <w:pPr>
        <w:pStyle w:val="BlockText"/>
      </w:pPr>
      <w:r w:rsidRPr="004C1AAA">
        <w:t>commands to unpack</w:t>
      </w:r>
    </w:p>
    <w:p w14:paraId="25C56F59" w14:textId="77777777" w:rsidR="003C4E3E" w:rsidRPr="004C1AAA" w:rsidRDefault="0064591A" w:rsidP="004C1AAA">
      <w:pPr>
        <w:pStyle w:val="BlockText"/>
      </w:pPr>
      <w:r w:rsidRPr="004C1AAA">
        <w:t>WinSCP</w:t>
      </w:r>
    </w:p>
    <w:p w14:paraId="224D63C7" w14:textId="77777777" w:rsidR="003C4E3E" w:rsidRPr="004C1AAA" w:rsidRDefault="0064591A" w:rsidP="004C1AAA">
      <w:pPr>
        <w:pStyle w:val="BlockText"/>
      </w:pPr>
      <w:r w:rsidRPr="004C1AAA">
        <w:t>Putty</w:t>
      </w:r>
    </w:p>
    <w:p w14:paraId="0DF996D9" w14:textId="77777777" w:rsidR="003C4E3E" w:rsidRPr="004C1AAA" w:rsidRDefault="0064591A" w:rsidP="004C1AAA">
      <w:pPr>
        <w:pStyle w:val="BlockText"/>
      </w:pPr>
      <w:r w:rsidRPr="004C1AAA">
        <w:t>Screen and the –L option</w:t>
      </w:r>
    </w:p>
    <w:p w14:paraId="3B1CB63C" w14:textId="77777777" w:rsidR="004B19C2" w:rsidRDefault="004B19C2" w:rsidP="007511F2">
      <w:pPr>
        <w:pStyle w:val="BodyText"/>
      </w:pPr>
    </w:p>
    <w:p w14:paraId="5787E680" w14:textId="77777777" w:rsidR="00C97CB6" w:rsidRDefault="00C97CB6" w:rsidP="00C97CB6">
      <w:pPr>
        <w:pStyle w:val="Heading2"/>
      </w:pPr>
      <w:r w:rsidRPr="00C97CB6">
        <w:t>Program 1 Objectives</w:t>
      </w:r>
    </w:p>
    <w:p w14:paraId="13A29A03" w14:textId="77777777" w:rsidR="003C4E3E" w:rsidRPr="004B19C2" w:rsidRDefault="0064591A" w:rsidP="004C1AAA">
      <w:pPr>
        <w:pStyle w:val="BlockText"/>
      </w:pPr>
      <w:r w:rsidRPr="004B19C2">
        <w:t>Designed to get your started with</w:t>
      </w:r>
    </w:p>
    <w:p w14:paraId="5FFB32F0" w14:textId="77777777" w:rsidR="003C4E3E" w:rsidRPr="004B19C2" w:rsidRDefault="0064591A" w:rsidP="004C1AAA">
      <w:pPr>
        <w:pStyle w:val="BlockText"/>
        <w:ind w:firstLine="288"/>
      </w:pPr>
      <w:r w:rsidRPr="004B19C2">
        <w:t>Unix and compiling Programs</w:t>
      </w:r>
    </w:p>
    <w:p w14:paraId="42DE16D3" w14:textId="77777777" w:rsidR="003C4E3E" w:rsidRPr="004B19C2" w:rsidRDefault="0064591A" w:rsidP="004C1AAA">
      <w:pPr>
        <w:pStyle w:val="BlockText"/>
        <w:ind w:firstLine="288"/>
      </w:pPr>
      <w:r w:rsidRPr="004B19C2">
        <w:t>Multi file compiling that calls linker separately</w:t>
      </w:r>
    </w:p>
    <w:p w14:paraId="5D1E7D3C" w14:textId="77777777" w:rsidR="003C4E3E" w:rsidRPr="004B19C2" w:rsidRDefault="0064591A" w:rsidP="004C1AAA">
      <w:pPr>
        <w:pStyle w:val="BlockText"/>
        <w:ind w:firstLine="288"/>
      </w:pPr>
      <w:proofErr w:type="spellStart"/>
      <w:r w:rsidRPr="004B19C2">
        <w:t>stdout</w:t>
      </w:r>
      <w:proofErr w:type="spellEnd"/>
      <w:r w:rsidRPr="004B19C2">
        <w:t>/stdin/stderr (AP in Unix: Chap 3.2/5.3)</w:t>
      </w:r>
    </w:p>
    <w:p w14:paraId="75B745CE" w14:textId="77777777" w:rsidR="003C4E3E" w:rsidRPr="004B19C2" w:rsidRDefault="0064591A" w:rsidP="004C1AAA">
      <w:pPr>
        <w:pStyle w:val="BlockText"/>
        <w:ind w:firstLine="288"/>
      </w:pPr>
      <w:r w:rsidRPr="004B19C2">
        <w:t>Understanding shells</w:t>
      </w:r>
    </w:p>
    <w:p w14:paraId="12FDD5F7" w14:textId="77777777" w:rsidR="003C4E3E" w:rsidRPr="004B19C2" w:rsidRDefault="0064591A" w:rsidP="004C1AAA">
      <w:pPr>
        <w:pStyle w:val="BlockText"/>
        <w:ind w:firstLine="288"/>
      </w:pPr>
      <w:r w:rsidRPr="004B19C2">
        <w:t>Shell Scripts that execute tasks</w:t>
      </w:r>
    </w:p>
    <w:p w14:paraId="2F062E63" w14:textId="77777777" w:rsidR="003C4E3E" w:rsidRPr="004B19C2" w:rsidRDefault="0064591A" w:rsidP="004C1AAA">
      <w:pPr>
        <w:pStyle w:val="BlockText"/>
        <w:ind w:firstLine="288"/>
      </w:pPr>
      <w:r w:rsidRPr="004B19C2">
        <w:t>Shell Scripts that redirect I/O (Linux Essentials: Chap 10)</w:t>
      </w:r>
    </w:p>
    <w:p w14:paraId="1B2E54A6" w14:textId="77777777" w:rsidR="003C4E3E" w:rsidRPr="004B19C2" w:rsidRDefault="0064591A" w:rsidP="004C1AAA">
      <w:pPr>
        <w:pStyle w:val="BlockText"/>
        <w:ind w:firstLine="288"/>
      </w:pPr>
      <w:r w:rsidRPr="004B19C2">
        <w:t>File Permissions on shells</w:t>
      </w:r>
    </w:p>
    <w:p w14:paraId="5B721F1F" w14:textId="77777777" w:rsidR="003C4E3E" w:rsidRPr="004B19C2" w:rsidRDefault="0064591A" w:rsidP="004C1AAA">
      <w:pPr>
        <w:pStyle w:val="BlockText"/>
        <w:ind w:firstLine="288"/>
      </w:pPr>
      <w:proofErr w:type="spellStart"/>
      <w:r w:rsidRPr="004B19C2">
        <w:t>argc</w:t>
      </w:r>
      <w:proofErr w:type="spellEnd"/>
      <w:r w:rsidRPr="004B19C2">
        <w:t>/</w:t>
      </w:r>
      <w:proofErr w:type="spellStart"/>
      <w:r w:rsidRPr="004B19C2">
        <w:t>argv</w:t>
      </w:r>
      <w:proofErr w:type="spellEnd"/>
      <w:r w:rsidRPr="004B19C2">
        <w:t xml:space="preserve"> intro</w:t>
      </w:r>
    </w:p>
    <w:p w14:paraId="4420D8A7" w14:textId="77777777" w:rsidR="004B19C2" w:rsidRDefault="004B19C2" w:rsidP="004B19C2"/>
    <w:p w14:paraId="3B246A31" w14:textId="77777777" w:rsidR="004C1AAA" w:rsidRDefault="004C1AAA" w:rsidP="004B19C2"/>
    <w:p w14:paraId="7F0AA660" w14:textId="77777777" w:rsidR="004C1AAA" w:rsidRPr="004B19C2" w:rsidRDefault="004C1AAA" w:rsidP="004B19C2"/>
    <w:p w14:paraId="569DA324" w14:textId="77777777" w:rsidR="00C97CB6" w:rsidRDefault="00C97CB6" w:rsidP="00C97CB6">
      <w:pPr>
        <w:pStyle w:val="Heading2"/>
      </w:pPr>
      <w:r w:rsidRPr="00C97CB6">
        <w:lastRenderedPageBreak/>
        <w:t>Program 2 Objectives</w:t>
      </w:r>
    </w:p>
    <w:p w14:paraId="78887610" w14:textId="77777777" w:rsidR="003C4E3E" w:rsidRPr="004B19C2" w:rsidRDefault="0064591A" w:rsidP="004C1AAA">
      <w:pPr>
        <w:pStyle w:val="BlockText"/>
      </w:pPr>
      <w:r w:rsidRPr="004B19C2">
        <w:t>Designed to get your started with</w:t>
      </w:r>
    </w:p>
    <w:p w14:paraId="262649C9" w14:textId="77777777" w:rsidR="003C4E3E" w:rsidRPr="004B19C2" w:rsidRDefault="0064591A" w:rsidP="0064591A">
      <w:pPr>
        <w:pStyle w:val="BlockText"/>
      </w:pPr>
      <w:r w:rsidRPr="004B19C2">
        <w:t xml:space="preserve">Unix commands (copying and </w:t>
      </w:r>
      <w:proofErr w:type="spellStart"/>
      <w:r w:rsidRPr="004B19C2">
        <w:t>untarring</w:t>
      </w:r>
      <w:proofErr w:type="spellEnd"/>
      <w:r w:rsidRPr="004B19C2">
        <w:t>)</w:t>
      </w:r>
    </w:p>
    <w:p w14:paraId="25E9752B" w14:textId="77777777" w:rsidR="003C4E3E" w:rsidRPr="004B19C2" w:rsidRDefault="0064591A" w:rsidP="0064591A">
      <w:pPr>
        <w:pStyle w:val="BlockText"/>
      </w:pPr>
      <w:r w:rsidRPr="004B19C2">
        <w:t>Third Party Libraries</w:t>
      </w:r>
    </w:p>
    <w:p w14:paraId="0840C199" w14:textId="77777777" w:rsidR="003C4E3E" w:rsidRPr="004B19C2" w:rsidRDefault="0064591A" w:rsidP="0064591A">
      <w:pPr>
        <w:pStyle w:val="BlockText"/>
      </w:pPr>
      <w:r w:rsidRPr="004B19C2">
        <w:t>Download programs from reputable internet sites</w:t>
      </w:r>
    </w:p>
    <w:p w14:paraId="374FCF4B" w14:textId="77777777" w:rsidR="003C4E3E" w:rsidRPr="004B19C2" w:rsidRDefault="0064591A" w:rsidP="0064591A">
      <w:pPr>
        <w:pStyle w:val="BlockText"/>
      </w:pPr>
      <w:proofErr w:type="spellStart"/>
      <w:r w:rsidRPr="004B19C2">
        <w:t>untarring</w:t>
      </w:r>
      <w:proofErr w:type="spellEnd"/>
      <w:r w:rsidRPr="004B19C2">
        <w:t xml:space="preserve"> and installing</w:t>
      </w:r>
    </w:p>
    <w:p w14:paraId="0BD03961" w14:textId="77777777" w:rsidR="003C4E3E" w:rsidRPr="004B19C2" w:rsidRDefault="0064591A" w:rsidP="0064591A">
      <w:pPr>
        <w:pStyle w:val="BlockText"/>
      </w:pPr>
      <w:r w:rsidRPr="004B19C2">
        <w:t>Compiler option flags needed to use</w:t>
      </w:r>
    </w:p>
    <w:p w14:paraId="4E35FC81" w14:textId="77777777" w:rsidR="003C4E3E" w:rsidRPr="004B19C2" w:rsidRDefault="0064591A" w:rsidP="0064591A">
      <w:pPr>
        <w:pStyle w:val="BlockText"/>
      </w:pPr>
      <w:r w:rsidRPr="004B19C2">
        <w:t>Command line parsing</w:t>
      </w:r>
    </w:p>
    <w:p w14:paraId="0824B888" w14:textId="77777777" w:rsidR="003C4E3E" w:rsidRPr="004B19C2" w:rsidRDefault="0064591A" w:rsidP="0064591A">
      <w:pPr>
        <w:pStyle w:val="BlockText"/>
      </w:pPr>
      <w:proofErr w:type="spellStart"/>
      <w:r w:rsidRPr="004B19C2">
        <w:t>argc</w:t>
      </w:r>
      <w:proofErr w:type="spellEnd"/>
      <w:r w:rsidRPr="004B19C2">
        <w:t xml:space="preserve"> / </w:t>
      </w:r>
      <w:proofErr w:type="spellStart"/>
      <w:r w:rsidRPr="004B19C2">
        <w:t>argv</w:t>
      </w:r>
      <w:proofErr w:type="spellEnd"/>
    </w:p>
    <w:p w14:paraId="03C800D1" w14:textId="77777777" w:rsidR="003C4E3E" w:rsidRPr="004B19C2" w:rsidRDefault="0064591A" w:rsidP="0064591A">
      <w:pPr>
        <w:pStyle w:val="BlockText"/>
      </w:pPr>
      <w:r w:rsidRPr="004B19C2">
        <w:t>TCLAP</w:t>
      </w:r>
    </w:p>
    <w:p w14:paraId="2AD40960" w14:textId="77777777" w:rsidR="0064591A" w:rsidRDefault="0064591A" w:rsidP="0064591A">
      <w:pPr>
        <w:pStyle w:val="BlockText"/>
      </w:pPr>
      <w:r w:rsidRPr="004B19C2">
        <w:t>C++ Standard Template Library</w:t>
      </w:r>
    </w:p>
    <w:p w14:paraId="23786B3D" w14:textId="77777777" w:rsidR="0064591A" w:rsidRDefault="0064591A" w:rsidP="0064591A">
      <w:pPr>
        <w:pStyle w:val="BlockText"/>
      </w:pPr>
      <w:r w:rsidRPr="004B19C2">
        <w:t>what are templates</w:t>
      </w:r>
    </w:p>
    <w:p w14:paraId="5DB6C1F3" w14:textId="77777777" w:rsidR="0064591A" w:rsidRDefault="0064591A" w:rsidP="0064591A">
      <w:pPr>
        <w:pStyle w:val="BlockText"/>
      </w:pPr>
      <w:r w:rsidRPr="004B19C2">
        <w:t xml:space="preserve">Why do we need </w:t>
      </w:r>
      <w:proofErr w:type="gramStart"/>
      <w:r w:rsidRPr="004B19C2">
        <w:t>them</w:t>
      </w:r>
      <w:proofErr w:type="gramEnd"/>
    </w:p>
    <w:p w14:paraId="473B695C" w14:textId="77777777" w:rsidR="003C4E3E" w:rsidRPr="004B19C2" w:rsidRDefault="0064591A" w:rsidP="0064591A">
      <w:pPr>
        <w:pStyle w:val="BlockText"/>
      </w:pPr>
      <w:r w:rsidRPr="004B19C2">
        <w:t>How are they used</w:t>
      </w:r>
    </w:p>
    <w:p w14:paraId="4D45BF58" w14:textId="77777777" w:rsidR="003C4E3E" w:rsidRPr="004B19C2" w:rsidRDefault="0064591A" w:rsidP="004C1AAA">
      <w:pPr>
        <w:pStyle w:val="BlockText"/>
      </w:pPr>
      <w:r w:rsidRPr="004B19C2">
        <w:t>C++ map class</w:t>
      </w:r>
    </w:p>
    <w:p w14:paraId="07CA7368" w14:textId="77777777" w:rsidR="003C4E3E" w:rsidRPr="004B19C2" w:rsidRDefault="0064591A" w:rsidP="004C1AAA">
      <w:pPr>
        <w:pStyle w:val="BlockText"/>
      </w:pPr>
      <w:r w:rsidRPr="004B19C2">
        <w:t>What it is</w:t>
      </w:r>
    </w:p>
    <w:p w14:paraId="7CBA077D" w14:textId="77777777" w:rsidR="003C4E3E" w:rsidRPr="004B19C2" w:rsidRDefault="0064591A" w:rsidP="004C1AAA">
      <w:pPr>
        <w:pStyle w:val="BlockText"/>
      </w:pPr>
      <w:r w:rsidRPr="004B19C2">
        <w:t>How to use it</w:t>
      </w:r>
    </w:p>
    <w:p w14:paraId="07BE34C9" w14:textId="5639BE7C" w:rsidR="004B19C2" w:rsidRDefault="004B19C2" w:rsidP="004B19C2"/>
    <w:p w14:paraId="004D71D1" w14:textId="36141F71" w:rsidR="00244F82" w:rsidRDefault="00244F82" w:rsidP="004B19C2"/>
    <w:p w14:paraId="3D06F497" w14:textId="4EE2121B" w:rsidR="00244F82" w:rsidRDefault="00244F82" w:rsidP="004B19C2"/>
    <w:p w14:paraId="51DD7A10" w14:textId="38A09300" w:rsidR="00244F82" w:rsidRDefault="00244F82" w:rsidP="004B19C2"/>
    <w:p w14:paraId="03344304" w14:textId="06FBA608" w:rsidR="00244F82" w:rsidRDefault="00244F82" w:rsidP="004B19C2"/>
    <w:p w14:paraId="7F1D2F83" w14:textId="1DB4A4AD" w:rsidR="00244F82" w:rsidRDefault="00244F82" w:rsidP="004B19C2"/>
    <w:p w14:paraId="361E415D" w14:textId="41BE4F52" w:rsidR="00244F82" w:rsidRDefault="00244F82" w:rsidP="004B19C2"/>
    <w:p w14:paraId="3CF5E205" w14:textId="3FEC9C81" w:rsidR="00244F82" w:rsidRDefault="00244F82" w:rsidP="004B19C2"/>
    <w:p w14:paraId="733CCDA9" w14:textId="7EAAD390" w:rsidR="00244F82" w:rsidRDefault="00244F82" w:rsidP="004B19C2"/>
    <w:p w14:paraId="7A832F39" w14:textId="15B79DEA" w:rsidR="00244F82" w:rsidRDefault="00244F82" w:rsidP="004B19C2"/>
    <w:p w14:paraId="4031C564" w14:textId="506E6DAF" w:rsidR="00244F82" w:rsidRDefault="00244F82" w:rsidP="004B19C2"/>
    <w:p w14:paraId="3772C30B" w14:textId="48B1491F" w:rsidR="00244F82" w:rsidRDefault="00244F82" w:rsidP="004B19C2"/>
    <w:p w14:paraId="6BD258F5" w14:textId="60033E16" w:rsidR="00244F82" w:rsidRDefault="00244F82" w:rsidP="00244F82">
      <w:pPr>
        <w:pStyle w:val="Heading1"/>
      </w:pPr>
      <w:r>
        <w:lastRenderedPageBreak/>
        <w:t>PowerPoint Review</w:t>
      </w:r>
    </w:p>
    <w:p w14:paraId="7FAB8D1C" w14:textId="77777777" w:rsidR="00244F82" w:rsidRDefault="00244F82" w:rsidP="00244F82">
      <w:pPr>
        <w:pStyle w:val="Heading2"/>
      </w:pPr>
      <w:r w:rsidRPr="00C97CB6">
        <w:t>Unix in General</w:t>
      </w:r>
    </w:p>
    <w:p w14:paraId="735170C4" w14:textId="77777777" w:rsidR="00244F82" w:rsidRPr="00C97CB6" w:rsidRDefault="00244F82" w:rsidP="00244F82">
      <w:pPr>
        <w:pStyle w:val="BodyText"/>
      </w:pPr>
      <w:r w:rsidRPr="00C97CB6">
        <w:t>UNIX History and Philosophy (Linux Essentials: Chap 1-2)</w:t>
      </w:r>
    </w:p>
    <w:p w14:paraId="16600A50" w14:textId="77777777" w:rsidR="00244F82" w:rsidRPr="00C97CB6" w:rsidRDefault="00244F82" w:rsidP="00244F82">
      <w:pPr>
        <w:pStyle w:val="BodyText"/>
      </w:pPr>
      <w:r w:rsidRPr="00C97CB6">
        <w:t xml:space="preserve">The Shell and common commands (Linux Essentials: Chap 6-7) and Videos of Dr. </w:t>
      </w:r>
      <w:proofErr w:type="spellStart"/>
      <w:r w:rsidRPr="00C97CB6">
        <w:t>Jey</w:t>
      </w:r>
      <w:proofErr w:type="spellEnd"/>
      <w:r w:rsidRPr="00C97CB6">
        <w:t>.</w:t>
      </w:r>
    </w:p>
    <w:p w14:paraId="7D786352" w14:textId="77777777" w:rsidR="00244F82" w:rsidRPr="00C97CB6" w:rsidRDefault="00244F82" w:rsidP="00244F82">
      <w:pPr>
        <w:pStyle w:val="BodyText"/>
      </w:pPr>
      <w:r w:rsidRPr="00C97CB6">
        <w:t>Understand different types of shells</w:t>
      </w:r>
    </w:p>
    <w:p w14:paraId="0E872CD7" w14:textId="77777777" w:rsidR="00244F82" w:rsidRPr="00C97CB6" w:rsidRDefault="00244F82" w:rsidP="00244F82">
      <w:pPr>
        <w:pStyle w:val="BodyText"/>
      </w:pPr>
      <w:proofErr w:type="gramStart"/>
      <w:r w:rsidRPr="00C97CB6">
        <w:t>Man</w:t>
      </w:r>
      <w:proofErr w:type="gramEnd"/>
      <w:r w:rsidRPr="00C97CB6">
        <w:t xml:space="preserve"> Pages and Command Options (Linux Essentials: Chap 8)</w:t>
      </w:r>
    </w:p>
    <w:p w14:paraId="72CFE4E2" w14:textId="0505C288" w:rsidR="00244F82" w:rsidRDefault="00244F82" w:rsidP="00244F82">
      <w:pPr>
        <w:pStyle w:val="BodyText"/>
      </w:pPr>
      <w:r w:rsidRPr="00C97CB6">
        <w:t>File Systems and ownership/permissions (Linux Essentials Chap 15)</w:t>
      </w:r>
    </w:p>
    <w:p w14:paraId="1D4D5BDE" w14:textId="77777777" w:rsidR="00244F82" w:rsidRDefault="00244F82" w:rsidP="00244F82">
      <w:pPr>
        <w:pStyle w:val="Heading3"/>
      </w:pPr>
      <w:r>
        <w:t>What is Unix</w:t>
      </w:r>
    </w:p>
    <w:p w14:paraId="3BCA23D3" w14:textId="77777777" w:rsidR="00244F82" w:rsidRDefault="00244F82" w:rsidP="00133BAD">
      <w:pPr>
        <w:pStyle w:val="BodyText"/>
        <w:numPr>
          <w:ilvl w:val="0"/>
          <w:numId w:val="2"/>
        </w:numPr>
      </w:pPr>
      <w:r>
        <w:t>Family of Computer OS</w:t>
      </w:r>
    </w:p>
    <w:p w14:paraId="54CD16C4" w14:textId="77777777" w:rsidR="00244F82" w:rsidRDefault="00244F82" w:rsidP="00133BAD">
      <w:pPr>
        <w:pStyle w:val="BodyText"/>
        <w:numPr>
          <w:ilvl w:val="0"/>
          <w:numId w:val="2"/>
        </w:numPr>
      </w:pPr>
      <w:r>
        <w:t>Multitasking</w:t>
      </w:r>
      <w:r>
        <w:tab/>
      </w:r>
      <w:r>
        <w:tab/>
      </w:r>
    </w:p>
    <w:p w14:paraId="5AEF311F" w14:textId="141B1D67" w:rsidR="00244F82" w:rsidRDefault="00244F82" w:rsidP="00133BAD">
      <w:pPr>
        <w:pStyle w:val="BodyText"/>
        <w:numPr>
          <w:ilvl w:val="0"/>
          <w:numId w:val="2"/>
        </w:numPr>
      </w:pPr>
      <w:r>
        <w:t>concurrent tasks, not parallel</w:t>
      </w:r>
    </w:p>
    <w:p w14:paraId="253C5CE3" w14:textId="77777777" w:rsidR="00244F82" w:rsidRDefault="00244F82" w:rsidP="00133BAD">
      <w:pPr>
        <w:pStyle w:val="BodyText"/>
        <w:numPr>
          <w:ilvl w:val="0"/>
          <w:numId w:val="2"/>
        </w:numPr>
      </w:pPr>
      <w:r>
        <w:t>multiuser</w:t>
      </w:r>
      <w:r>
        <w:tab/>
      </w:r>
      <w:r>
        <w:tab/>
      </w:r>
      <w:r>
        <w:tab/>
      </w:r>
      <w:r>
        <w:tab/>
      </w:r>
    </w:p>
    <w:p w14:paraId="5D5E26CC" w14:textId="6F43A3A6" w:rsidR="00244F82" w:rsidRDefault="00244F82" w:rsidP="00133BAD">
      <w:pPr>
        <w:pStyle w:val="BodyText"/>
        <w:numPr>
          <w:ilvl w:val="0"/>
          <w:numId w:val="2"/>
        </w:numPr>
      </w:pPr>
      <w:r>
        <w:t>many users can log into Software</w:t>
      </w:r>
    </w:p>
    <w:p w14:paraId="621AF447" w14:textId="580C1AC3" w:rsidR="00244F82" w:rsidRDefault="00244F82" w:rsidP="00133BAD">
      <w:pPr>
        <w:pStyle w:val="BodyText"/>
        <w:numPr>
          <w:ilvl w:val="0"/>
          <w:numId w:val="2"/>
        </w:numPr>
      </w:pPr>
      <w:r>
        <w:t>Derived from AT&amp;T original by Ken Thompson</w:t>
      </w:r>
    </w:p>
    <w:p w14:paraId="636B9B3B" w14:textId="04543701" w:rsidR="00244F82" w:rsidRDefault="00244F82" w:rsidP="00133BAD">
      <w:pPr>
        <w:pStyle w:val="BodyText"/>
        <w:numPr>
          <w:ilvl w:val="0"/>
          <w:numId w:val="2"/>
        </w:numPr>
      </w:pPr>
      <w:r>
        <w:t>History</w:t>
      </w:r>
    </w:p>
    <w:p w14:paraId="0215916B" w14:textId="28906734" w:rsidR="00244F82" w:rsidRDefault="00244F82" w:rsidP="00244F82">
      <w:pPr>
        <w:pStyle w:val="Heading3"/>
      </w:pPr>
      <w:r>
        <w:t>Unix History</w:t>
      </w:r>
    </w:p>
    <w:p w14:paraId="56E7CA88" w14:textId="77777777" w:rsidR="00846F20" w:rsidRDefault="00846F20" w:rsidP="00133BAD">
      <w:pPr>
        <w:pStyle w:val="BodyText"/>
        <w:numPr>
          <w:ilvl w:val="0"/>
          <w:numId w:val="12"/>
        </w:numPr>
      </w:pPr>
      <w:r>
        <w:t>Driver</w:t>
      </w:r>
    </w:p>
    <w:p w14:paraId="46D3F761" w14:textId="71048ED1" w:rsidR="00244F82" w:rsidRDefault="00244F82" w:rsidP="00133BAD">
      <w:pPr>
        <w:pStyle w:val="BodyText"/>
        <w:numPr>
          <w:ilvl w:val="1"/>
          <w:numId w:val="12"/>
        </w:numPr>
      </w:pPr>
      <w:r>
        <w:t>Needed to re-</w:t>
      </w:r>
      <w:proofErr w:type="spellStart"/>
      <w:r>
        <w:t>wrtie</w:t>
      </w:r>
      <w:proofErr w:type="spellEnd"/>
      <w:r>
        <w:t xml:space="preserve"> </w:t>
      </w:r>
      <w:proofErr w:type="spellStart"/>
      <w:r>
        <w:t>multix</w:t>
      </w:r>
      <w:proofErr w:type="spellEnd"/>
    </w:p>
    <w:p w14:paraId="009857B5" w14:textId="31A8EA4B" w:rsidR="00244F82" w:rsidRDefault="00244F82" w:rsidP="00133BAD">
      <w:pPr>
        <w:pStyle w:val="BodyText"/>
        <w:numPr>
          <w:ilvl w:val="1"/>
          <w:numId w:val="12"/>
        </w:numPr>
      </w:pPr>
      <w:r w:rsidRPr="00244F82">
        <w:t>'emasculated Multics'</w:t>
      </w:r>
      <w:r>
        <w:t xml:space="preserve"> called </w:t>
      </w:r>
      <w:proofErr w:type="spellStart"/>
      <w:r>
        <w:t>Unics</w:t>
      </w:r>
      <w:proofErr w:type="spellEnd"/>
    </w:p>
    <w:p w14:paraId="383117F6" w14:textId="15519EBF" w:rsidR="00244F82" w:rsidRDefault="00244F82" w:rsidP="00133BAD">
      <w:pPr>
        <w:pStyle w:val="BodyText"/>
        <w:numPr>
          <w:ilvl w:val="1"/>
          <w:numId w:val="12"/>
        </w:numPr>
      </w:pPr>
      <w:r>
        <w:t>Final name Unix</w:t>
      </w:r>
    </w:p>
    <w:p w14:paraId="7743C8F8" w14:textId="74F1BA28" w:rsidR="00846F20" w:rsidRDefault="00846F20" w:rsidP="00133BAD">
      <w:pPr>
        <w:pStyle w:val="BodyText"/>
        <w:numPr>
          <w:ilvl w:val="0"/>
          <w:numId w:val="12"/>
        </w:numPr>
      </w:pPr>
      <w:r>
        <w:t>Business Development</w:t>
      </w:r>
    </w:p>
    <w:p w14:paraId="5A2C5E3D" w14:textId="77777777" w:rsidR="00846F20" w:rsidRPr="00846F20" w:rsidRDefault="00846F20" w:rsidP="00133BAD">
      <w:pPr>
        <w:pStyle w:val="BodyText"/>
        <w:numPr>
          <w:ilvl w:val="1"/>
          <w:numId w:val="12"/>
        </w:numPr>
      </w:pPr>
      <w:r w:rsidRPr="00846F20">
        <w:rPr>
          <w:bCs/>
        </w:rPr>
        <w:t>AT&amp;T -&gt; Unix Systems Laboratories (USL) -&gt; Novell -&gt; X/Open -&gt; The Open Group</w:t>
      </w:r>
    </w:p>
    <w:p w14:paraId="1F595C44" w14:textId="2E4778AF" w:rsidR="00846F20" w:rsidRDefault="00846F20" w:rsidP="00133BAD">
      <w:pPr>
        <w:pStyle w:val="BodyText"/>
        <w:numPr>
          <w:ilvl w:val="0"/>
          <w:numId w:val="12"/>
        </w:numPr>
      </w:pPr>
      <w:r>
        <w:t>Today</w:t>
      </w:r>
    </w:p>
    <w:p w14:paraId="2AB543ED" w14:textId="77777777" w:rsidR="00846F20" w:rsidRPr="00B8072D" w:rsidRDefault="00846F20" w:rsidP="00133BAD">
      <w:pPr>
        <w:pStyle w:val="BodyText"/>
        <w:numPr>
          <w:ilvl w:val="1"/>
          <w:numId w:val="12"/>
        </w:numPr>
      </w:pPr>
      <w:r w:rsidRPr="00B8072D">
        <w:rPr>
          <w:bCs/>
        </w:rPr>
        <w:t>UNIX ® takes the form of the worldwide Single UNIX Specification integrating:</w:t>
      </w:r>
    </w:p>
    <w:p w14:paraId="6029CB58" w14:textId="77777777" w:rsidR="00846F20" w:rsidRPr="00B8072D" w:rsidRDefault="00846F20" w:rsidP="00133BAD">
      <w:pPr>
        <w:pStyle w:val="BodyText"/>
        <w:numPr>
          <w:ilvl w:val="2"/>
          <w:numId w:val="12"/>
        </w:numPr>
      </w:pPr>
      <w:r w:rsidRPr="00B8072D">
        <w:rPr>
          <w:bCs/>
        </w:rPr>
        <w:t>XPG4</w:t>
      </w:r>
    </w:p>
    <w:p w14:paraId="5CBD4DEE" w14:textId="706DAF94" w:rsidR="00846F20" w:rsidRPr="00B8072D" w:rsidRDefault="00846F20" w:rsidP="00133BAD">
      <w:pPr>
        <w:pStyle w:val="BodyText"/>
        <w:numPr>
          <w:ilvl w:val="2"/>
          <w:numId w:val="12"/>
        </w:numPr>
      </w:pPr>
      <w:r w:rsidRPr="00B8072D">
        <w:rPr>
          <w:bCs/>
        </w:rPr>
        <w:t>define all aspects of the operating system, programming languages and protocols which compliant systems should have.</w:t>
      </w:r>
    </w:p>
    <w:p w14:paraId="2373D255" w14:textId="77777777" w:rsidR="00846F20" w:rsidRPr="00B8072D" w:rsidRDefault="00846F20" w:rsidP="00133BAD">
      <w:pPr>
        <w:pStyle w:val="BodyText"/>
        <w:numPr>
          <w:ilvl w:val="1"/>
          <w:numId w:val="12"/>
        </w:numPr>
      </w:pPr>
      <w:r w:rsidRPr="00B8072D">
        <w:rPr>
          <w:bCs/>
        </w:rPr>
        <w:t>IEEE POSIX (Portable Operating System Interface)</w:t>
      </w:r>
    </w:p>
    <w:p w14:paraId="35EA37B6" w14:textId="7210AAC1" w:rsidR="00846F20" w:rsidRPr="00B8072D" w:rsidRDefault="00846F20" w:rsidP="00133BAD">
      <w:pPr>
        <w:pStyle w:val="BodyText"/>
        <w:numPr>
          <w:ilvl w:val="2"/>
          <w:numId w:val="12"/>
        </w:numPr>
      </w:pPr>
      <w:r w:rsidRPr="00B8072D">
        <w:rPr>
          <w:bCs/>
        </w:rPr>
        <w:t xml:space="preserve">POSIX defines the </w:t>
      </w:r>
      <w:hyperlink r:id="rId5" w:history="1">
        <w:r w:rsidRPr="00B8072D">
          <w:rPr>
            <w:rStyle w:val="Hyperlink"/>
            <w:bCs/>
          </w:rPr>
          <w:t>application programming interface</w:t>
        </w:r>
      </w:hyperlink>
      <w:r w:rsidRPr="00B8072D">
        <w:rPr>
          <w:bCs/>
        </w:rPr>
        <w:t xml:space="preserve"> (API), along with command line </w:t>
      </w:r>
      <w:hyperlink r:id="rId6" w:history="1">
        <w:r w:rsidRPr="00B8072D">
          <w:rPr>
            <w:rStyle w:val="Hyperlink"/>
            <w:bCs/>
          </w:rPr>
          <w:t>shells</w:t>
        </w:r>
      </w:hyperlink>
      <w:r w:rsidRPr="00B8072D">
        <w:rPr>
          <w:bCs/>
        </w:rPr>
        <w:t xml:space="preserve"> and utility interfaces, for software compatibility with variants of </w:t>
      </w:r>
      <w:hyperlink r:id="rId7" w:history="1">
        <w:r w:rsidRPr="00B8072D">
          <w:rPr>
            <w:rStyle w:val="Hyperlink"/>
            <w:bCs/>
          </w:rPr>
          <w:t>Unix</w:t>
        </w:r>
      </w:hyperlink>
      <w:r w:rsidRPr="00B8072D">
        <w:rPr>
          <w:bCs/>
        </w:rPr>
        <w:t xml:space="preserve"> and other operating systems</w:t>
      </w:r>
    </w:p>
    <w:p w14:paraId="41C1F3F5" w14:textId="77777777" w:rsidR="00846F20" w:rsidRPr="00B8072D" w:rsidRDefault="00846F20" w:rsidP="00133BAD">
      <w:pPr>
        <w:pStyle w:val="BodyText"/>
        <w:numPr>
          <w:ilvl w:val="1"/>
          <w:numId w:val="12"/>
        </w:numPr>
      </w:pPr>
      <w:r w:rsidRPr="00B8072D">
        <w:rPr>
          <w:bCs/>
        </w:rPr>
        <w:t>ISO C</w:t>
      </w:r>
    </w:p>
    <w:p w14:paraId="06ED9B15" w14:textId="32570349" w:rsidR="00846F20" w:rsidRPr="00B8072D" w:rsidRDefault="00846F20" w:rsidP="00133BAD">
      <w:pPr>
        <w:pStyle w:val="BodyText"/>
        <w:numPr>
          <w:ilvl w:val="1"/>
          <w:numId w:val="12"/>
        </w:numPr>
      </w:pPr>
      <w:r w:rsidRPr="00B8072D">
        <w:rPr>
          <w:bCs/>
        </w:rPr>
        <w:t>Programming Language</w:t>
      </w:r>
    </w:p>
    <w:p w14:paraId="2DCED8BD" w14:textId="4F25E208" w:rsidR="00244F82" w:rsidRDefault="00244F82" w:rsidP="00244F82">
      <w:pPr>
        <w:pStyle w:val="ListBullet"/>
        <w:numPr>
          <w:ilvl w:val="0"/>
          <w:numId w:val="0"/>
        </w:numPr>
        <w:ind w:left="720"/>
      </w:pPr>
    </w:p>
    <w:p w14:paraId="7B5D36ED" w14:textId="42112320" w:rsidR="00846F20" w:rsidRDefault="00846F20" w:rsidP="00244F82">
      <w:pPr>
        <w:pStyle w:val="ListBullet"/>
        <w:numPr>
          <w:ilvl w:val="0"/>
          <w:numId w:val="0"/>
        </w:numPr>
        <w:ind w:left="720"/>
      </w:pPr>
    </w:p>
    <w:p w14:paraId="267D5460" w14:textId="311AA0DF" w:rsidR="00846F20" w:rsidRDefault="00846F20" w:rsidP="00244F82">
      <w:pPr>
        <w:pStyle w:val="ListBullet"/>
        <w:numPr>
          <w:ilvl w:val="0"/>
          <w:numId w:val="0"/>
        </w:numPr>
        <w:ind w:left="720"/>
      </w:pPr>
    </w:p>
    <w:p w14:paraId="659A551D" w14:textId="6CC02C06" w:rsidR="00846F20" w:rsidRDefault="00846F20" w:rsidP="00244F82">
      <w:pPr>
        <w:pStyle w:val="ListBullet"/>
        <w:numPr>
          <w:ilvl w:val="0"/>
          <w:numId w:val="0"/>
        </w:numPr>
        <w:ind w:left="720"/>
      </w:pPr>
    </w:p>
    <w:p w14:paraId="2365D100" w14:textId="140FB95B" w:rsidR="00846F20" w:rsidRDefault="00846F20" w:rsidP="00244F82">
      <w:pPr>
        <w:pStyle w:val="ListBullet"/>
        <w:numPr>
          <w:ilvl w:val="0"/>
          <w:numId w:val="0"/>
        </w:numPr>
        <w:ind w:left="720"/>
      </w:pPr>
    </w:p>
    <w:p w14:paraId="3A468F0E" w14:textId="77777777" w:rsidR="00846F20" w:rsidRPr="00244F82" w:rsidRDefault="00846F20" w:rsidP="00244F82">
      <w:pPr>
        <w:pStyle w:val="ListBullet"/>
        <w:numPr>
          <w:ilvl w:val="0"/>
          <w:numId w:val="0"/>
        </w:numPr>
        <w:ind w:left="720"/>
      </w:pPr>
    </w:p>
    <w:p w14:paraId="0495C822" w14:textId="23DA4C9D" w:rsidR="00846F20" w:rsidRDefault="00846F20" w:rsidP="00244F82">
      <w:pPr>
        <w:pStyle w:val="Heading3"/>
      </w:pPr>
      <w:r>
        <w:lastRenderedPageBreak/>
        <w:t>Unix Components</w:t>
      </w:r>
    </w:p>
    <w:p w14:paraId="29B6C989" w14:textId="77777777" w:rsidR="00846F20" w:rsidRDefault="003F112F" w:rsidP="00133BAD">
      <w:pPr>
        <w:pStyle w:val="BodyText"/>
        <w:numPr>
          <w:ilvl w:val="0"/>
          <w:numId w:val="13"/>
        </w:numPr>
      </w:pPr>
      <w:r w:rsidRPr="00846F20">
        <w:rPr>
          <w:b/>
          <w:bCs/>
        </w:rPr>
        <w:t>Kernel:</w:t>
      </w:r>
      <w:r w:rsidRPr="00846F20">
        <w:t xml:space="preserve"> The kernel is the </w:t>
      </w:r>
    </w:p>
    <w:p w14:paraId="124E9A78" w14:textId="7DB8C827" w:rsidR="00846F20" w:rsidRDefault="003F112F" w:rsidP="00133BAD">
      <w:pPr>
        <w:pStyle w:val="BodyText"/>
        <w:numPr>
          <w:ilvl w:val="1"/>
          <w:numId w:val="13"/>
        </w:numPr>
      </w:pPr>
      <w:r w:rsidRPr="00846F20">
        <w:t>master control program of the operating system</w:t>
      </w:r>
    </w:p>
    <w:p w14:paraId="34E389F6" w14:textId="40FDFAF5" w:rsidR="00846F20" w:rsidRDefault="00846F20" w:rsidP="00133BAD">
      <w:pPr>
        <w:pStyle w:val="BodyText"/>
        <w:numPr>
          <w:ilvl w:val="2"/>
          <w:numId w:val="13"/>
        </w:numPr>
      </w:pPr>
      <w:r>
        <w:t>Handles:</w:t>
      </w:r>
    </w:p>
    <w:p w14:paraId="55787811" w14:textId="6A91617E" w:rsidR="00846F20" w:rsidRDefault="003F112F" w:rsidP="00133BAD">
      <w:pPr>
        <w:pStyle w:val="BodyText"/>
        <w:numPr>
          <w:ilvl w:val="2"/>
          <w:numId w:val="13"/>
        </w:numPr>
      </w:pPr>
      <w:r w:rsidRPr="00846F20">
        <w:t>memory management</w:t>
      </w:r>
    </w:p>
    <w:p w14:paraId="1B06B9E4" w14:textId="77777777" w:rsidR="00846F20" w:rsidRDefault="003F112F" w:rsidP="00133BAD">
      <w:pPr>
        <w:pStyle w:val="BodyText"/>
        <w:numPr>
          <w:ilvl w:val="2"/>
          <w:numId w:val="13"/>
        </w:numPr>
      </w:pPr>
      <w:r w:rsidRPr="00846F20">
        <w:t>system calls</w:t>
      </w:r>
    </w:p>
    <w:p w14:paraId="72DF3DE4" w14:textId="77777777" w:rsidR="00846F20" w:rsidRDefault="003F112F" w:rsidP="00133BAD">
      <w:pPr>
        <w:pStyle w:val="BodyText"/>
        <w:numPr>
          <w:ilvl w:val="2"/>
          <w:numId w:val="13"/>
        </w:numPr>
      </w:pPr>
      <w:r w:rsidRPr="00846F20">
        <w:t>low-level functions common to most programs</w:t>
      </w:r>
    </w:p>
    <w:p w14:paraId="2F7BC467" w14:textId="77777777" w:rsidR="00846F20" w:rsidRDefault="003F112F" w:rsidP="00133BAD">
      <w:pPr>
        <w:pStyle w:val="BodyText"/>
        <w:numPr>
          <w:ilvl w:val="2"/>
          <w:numId w:val="13"/>
        </w:numPr>
      </w:pPr>
      <w:r w:rsidRPr="00846F20">
        <w:t xml:space="preserve">drivers for controlling hardware. </w:t>
      </w:r>
    </w:p>
    <w:p w14:paraId="6D7005E8" w14:textId="77777777" w:rsidR="00846F20" w:rsidRPr="00846F20" w:rsidRDefault="003F112F" w:rsidP="00133BAD">
      <w:pPr>
        <w:pStyle w:val="BodyText"/>
        <w:numPr>
          <w:ilvl w:val="0"/>
          <w:numId w:val="13"/>
        </w:numPr>
      </w:pPr>
      <w:r w:rsidRPr="00846F20">
        <w:rPr>
          <w:b/>
          <w:bCs/>
        </w:rPr>
        <w:t>Shell</w:t>
      </w:r>
    </w:p>
    <w:p w14:paraId="5D426CEF" w14:textId="77777777" w:rsidR="00846F20" w:rsidRDefault="003F112F" w:rsidP="00133BAD">
      <w:pPr>
        <w:pStyle w:val="BodyText"/>
        <w:numPr>
          <w:ilvl w:val="1"/>
          <w:numId w:val="13"/>
        </w:numPr>
      </w:pPr>
      <w:r w:rsidRPr="00846F20">
        <w:t xml:space="preserve">The </w:t>
      </w:r>
      <w:hyperlink r:id="rId8" w:history="1">
        <w:r w:rsidRPr="00846F20">
          <w:rPr>
            <w:rStyle w:val="Hyperlink"/>
          </w:rPr>
          <w:t>shell</w:t>
        </w:r>
      </w:hyperlink>
      <w:r w:rsidRPr="00846F20">
        <w:t xml:space="preserve"> is an interactive program </w:t>
      </w:r>
    </w:p>
    <w:p w14:paraId="4492BB18" w14:textId="77777777" w:rsidR="00846F20" w:rsidRDefault="003F112F" w:rsidP="00133BAD">
      <w:pPr>
        <w:pStyle w:val="BodyText"/>
        <w:numPr>
          <w:ilvl w:val="1"/>
          <w:numId w:val="13"/>
        </w:numPr>
      </w:pPr>
      <w:r w:rsidRPr="00846F20">
        <w:t>provides an interface between the user and the kernel</w:t>
      </w:r>
    </w:p>
    <w:p w14:paraId="529BED75" w14:textId="77777777" w:rsidR="00846F20" w:rsidRDefault="003F112F" w:rsidP="00133BAD">
      <w:pPr>
        <w:pStyle w:val="BodyText"/>
        <w:numPr>
          <w:ilvl w:val="1"/>
          <w:numId w:val="13"/>
        </w:numPr>
      </w:pPr>
      <w:r w:rsidRPr="00846F20">
        <w:t>The shell interprets commands entered by the user or supplied by a shell script</w:t>
      </w:r>
    </w:p>
    <w:p w14:paraId="0899C995" w14:textId="127D4B2E" w:rsidR="00846F20" w:rsidRDefault="003F112F" w:rsidP="00133BAD">
      <w:pPr>
        <w:pStyle w:val="BodyText"/>
        <w:numPr>
          <w:ilvl w:val="1"/>
          <w:numId w:val="13"/>
        </w:numPr>
      </w:pPr>
      <w:r w:rsidRPr="00846F20">
        <w:t xml:space="preserve">passes </w:t>
      </w:r>
      <w:r w:rsidR="00846F20">
        <w:t>commands</w:t>
      </w:r>
      <w:r w:rsidRPr="00846F20">
        <w:t xml:space="preserve"> to the kernel for execution. </w:t>
      </w:r>
    </w:p>
    <w:p w14:paraId="330CB568" w14:textId="0888F132" w:rsidR="00846F20" w:rsidRDefault="003F112F" w:rsidP="00133BAD">
      <w:pPr>
        <w:pStyle w:val="BodyText"/>
        <w:numPr>
          <w:ilvl w:val="1"/>
          <w:numId w:val="13"/>
        </w:numPr>
      </w:pPr>
      <w:r w:rsidRPr="00846F20">
        <w:t xml:space="preserve">Shells available for use on Unix and Unix-like systems include </w:t>
      </w:r>
    </w:p>
    <w:p w14:paraId="2C970C11" w14:textId="22CC092E" w:rsidR="00846F20" w:rsidRDefault="003F112F" w:rsidP="00133BAD">
      <w:pPr>
        <w:pStyle w:val="BodyText"/>
        <w:numPr>
          <w:ilvl w:val="2"/>
          <w:numId w:val="13"/>
        </w:numPr>
      </w:pPr>
      <w:proofErr w:type="spellStart"/>
      <w:r w:rsidRPr="00846F20">
        <w:t>sh</w:t>
      </w:r>
      <w:proofErr w:type="spellEnd"/>
      <w:r w:rsidRPr="00846F20">
        <w:t xml:space="preserve"> (the Bourne shell)</w:t>
      </w:r>
    </w:p>
    <w:p w14:paraId="32049339" w14:textId="702A0B6E" w:rsidR="00846F20" w:rsidRDefault="003F112F" w:rsidP="00133BAD">
      <w:pPr>
        <w:pStyle w:val="BodyText"/>
        <w:numPr>
          <w:ilvl w:val="2"/>
          <w:numId w:val="13"/>
        </w:numPr>
      </w:pPr>
      <w:r w:rsidRPr="00846F20">
        <w:t>bash (the Bourne-again shell)</w:t>
      </w:r>
    </w:p>
    <w:p w14:paraId="701FFF93" w14:textId="78380652" w:rsidR="00846F20" w:rsidRDefault="003F112F" w:rsidP="00133BAD">
      <w:pPr>
        <w:pStyle w:val="BodyText"/>
        <w:numPr>
          <w:ilvl w:val="2"/>
          <w:numId w:val="13"/>
        </w:numPr>
      </w:pPr>
      <w:proofErr w:type="spellStart"/>
      <w:r w:rsidRPr="00846F20">
        <w:t>csh</w:t>
      </w:r>
      <w:proofErr w:type="spellEnd"/>
      <w:r w:rsidRPr="00846F20">
        <w:t xml:space="preserve"> (the C shell)</w:t>
      </w:r>
    </w:p>
    <w:p w14:paraId="1138E5DB" w14:textId="68D238C1" w:rsidR="00846F20" w:rsidRDefault="003F112F" w:rsidP="00133BAD">
      <w:pPr>
        <w:pStyle w:val="BodyText"/>
        <w:numPr>
          <w:ilvl w:val="2"/>
          <w:numId w:val="13"/>
        </w:numPr>
      </w:pPr>
      <w:proofErr w:type="spellStart"/>
      <w:r w:rsidRPr="00846F20">
        <w:t>tcsh</w:t>
      </w:r>
      <w:proofErr w:type="spellEnd"/>
      <w:r w:rsidRPr="00846F20">
        <w:t xml:space="preserve"> (the TENEX C shell)</w:t>
      </w:r>
    </w:p>
    <w:p w14:paraId="272A7B16" w14:textId="77777777" w:rsidR="00846F20" w:rsidRDefault="003F112F" w:rsidP="00133BAD">
      <w:pPr>
        <w:pStyle w:val="BodyText"/>
        <w:numPr>
          <w:ilvl w:val="2"/>
          <w:numId w:val="13"/>
        </w:numPr>
      </w:pPr>
      <w:proofErr w:type="spellStart"/>
      <w:r w:rsidRPr="00846F20">
        <w:t>ksh</w:t>
      </w:r>
      <w:proofErr w:type="spellEnd"/>
      <w:r w:rsidRPr="00846F20">
        <w:t xml:space="preserve"> (the Korn shell</w:t>
      </w:r>
      <w:r w:rsidR="00846F20">
        <w:t>)</w:t>
      </w:r>
    </w:p>
    <w:p w14:paraId="3EF337A5" w14:textId="33B25A07" w:rsidR="00B425C1" w:rsidRPr="00846F20" w:rsidRDefault="003F112F" w:rsidP="00133BAD">
      <w:pPr>
        <w:pStyle w:val="BodyText"/>
        <w:numPr>
          <w:ilvl w:val="2"/>
          <w:numId w:val="13"/>
        </w:numPr>
      </w:pPr>
      <w:proofErr w:type="spellStart"/>
      <w:r w:rsidRPr="00846F20">
        <w:t>zsh</w:t>
      </w:r>
      <w:proofErr w:type="spellEnd"/>
      <w:r w:rsidRPr="00846F20">
        <w:t xml:space="preserve"> (the Z shell)</w:t>
      </w:r>
    </w:p>
    <w:p w14:paraId="5763B15D" w14:textId="32A055B2" w:rsidR="00846F20" w:rsidRDefault="003F112F" w:rsidP="00133BAD">
      <w:pPr>
        <w:pStyle w:val="BodyText"/>
        <w:numPr>
          <w:ilvl w:val="0"/>
          <w:numId w:val="13"/>
        </w:numPr>
      </w:pPr>
      <w:r w:rsidRPr="00846F20">
        <w:rPr>
          <w:b/>
          <w:bCs/>
        </w:rPr>
        <w:t>File system</w:t>
      </w:r>
    </w:p>
    <w:p w14:paraId="44C65BBD" w14:textId="01B2E511" w:rsidR="00846F20" w:rsidRDefault="003F112F" w:rsidP="00133BAD">
      <w:pPr>
        <w:pStyle w:val="BodyText"/>
        <w:numPr>
          <w:ilvl w:val="1"/>
          <w:numId w:val="13"/>
        </w:numPr>
      </w:pPr>
      <w:r w:rsidRPr="00846F20">
        <w:t xml:space="preserve">Unix and Unix-like operating systems employ a hierarchical </w:t>
      </w:r>
      <w:r w:rsidR="00846F20" w:rsidRPr="00846F20">
        <w:t>directory structure</w:t>
      </w:r>
    </w:p>
    <w:p w14:paraId="5F45DA12" w14:textId="69C3439A" w:rsidR="00846F20" w:rsidRDefault="003F112F" w:rsidP="00133BAD">
      <w:pPr>
        <w:pStyle w:val="BodyText"/>
        <w:numPr>
          <w:ilvl w:val="1"/>
          <w:numId w:val="13"/>
        </w:numPr>
      </w:pPr>
      <w:r w:rsidRPr="00846F20">
        <w:t xml:space="preserve">(i.e., inverted tree) </w:t>
      </w:r>
    </w:p>
    <w:p w14:paraId="13AA942E" w14:textId="4C04628F" w:rsidR="00B425C1" w:rsidRPr="00846F20" w:rsidRDefault="003F112F" w:rsidP="00133BAD">
      <w:pPr>
        <w:pStyle w:val="BodyText"/>
        <w:numPr>
          <w:ilvl w:val="1"/>
          <w:numId w:val="13"/>
        </w:numPr>
      </w:pPr>
      <w:r w:rsidRPr="00846F20">
        <w:t xml:space="preserve">with the root directory (/) at the top. </w:t>
      </w:r>
    </w:p>
    <w:p w14:paraId="42C33DF0" w14:textId="77777777" w:rsidR="00846F20" w:rsidRPr="00846F20" w:rsidRDefault="00846F20" w:rsidP="00846F20"/>
    <w:p w14:paraId="13EDB7F3" w14:textId="7B6248F5" w:rsidR="00244F82" w:rsidRDefault="00244F82" w:rsidP="00244F82">
      <w:pPr>
        <w:pStyle w:val="Heading3"/>
      </w:pPr>
      <w:r>
        <w:t>Unix Linux Philosophy</w:t>
      </w:r>
    </w:p>
    <w:p w14:paraId="3360B14D" w14:textId="0A1EA2BD" w:rsidR="00846F20" w:rsidRDefault="00846F20" w:rsidP="00133BAD">
      <w:pPr>
        <w:pStyle w:val="BodyText"/>
        <w:numPr>
          <w:ilvl w:val="0"/>
          <w:numId w:val="3"/>
        </w:numPr>
      </w:pPr>
      <w:r>
        <w:t>Relationships of Programs over the Programs themselves</w:t>
      </w:r>
    </w:p>
    <w:p w14:paraId="21B69EF9" w14:textId="3FEAF25D" w:rsidR="00244F82" w:rsidRPr="00244F82" w:rsidRDefault="00244F82" w:rsidP="00133BAD">
      <w:pPr>
        <w:pStyle w:val="BodyText"/>
        <w:numPr>
          <w:ilvl w:val="0"/>
          <w:numId w:val="3"/>
        </w:numPr>
      </w:pPr>
      <w:r w:rsidRPr="00244F82">
        <w:t>Many small commands</w:t>
      </w:r>
    </w:p>
    <w:p w14:paraId="75FD8B0C" w14:textId="468FD35D" w:rsidR="00244F82" w:rsidRPr="00244F82" w:rsidRDefault="00244F82" w:rsidP="00133BAD">
      <w:pPr>
        <w:pStyle w:val="BodyText"/>
        <w:numPr>
          <w:ilvl w:val="0"/>
          <w:numId w:val="3"/>
        </w:numPr>
      </w:pPr>
      <w:r w:rsidRPr="00244F82">
        <w:t>Written to be simple and chained</w:t>
      </w:r>
    </w:p>
    <w:p w14:paraId="2C8C9575" w14:textId="239EE624" w:rsidR="00244F82" w:rsidRDefault="00244F82" w:rsidP="00133BAD">
      <w:pPr>
        <w:pStyle w:val="BodyText"/>
        <w:numPr>
          <w:ilvl w:val="0"/>
          <w:numId w:val="3"/>
        </w:numPr>
      </w:pPr>
      <w:r w:rsidRPr="00244F82">
        <w:t>The chained commands can produce new behaviors when combined</w:t>
      </w:r>
    </w:p>
    <w:p w14:paraId="039E7824" w14:textId="718C06B0" w:rsidR="00846F20" w:rsidRDefault="00D26194" w:rsidP="00D26194">
      <w:pPr>
        <w:pStyle w:val="Heading3"/>
      </w:pPr>
      <w:r>
        <w:t>Linux</w:t>
      </w:r>
    </w:p>
    <w:p w14:paraId="23E98EF7" w14:textId="03535442" w:rsidR="00D26194" w:rsidRDefault="00D26194" w:rsidP="00133BAD">
      <w:pPr>
        <w:pStyle w:val="BodyText"/>
        <w:numPr>
          <w:ilvl w:val="0"/>
          <w:numId w:val="16"/>
        </w:numPr>
      </w:pPr>
      <w:proofErr w:type="spellStart"/>
      <w:r>
        <w:t>Os</w:t>
      </w:r>
      <w:proofErr w:type="spellEnd"/>
      <w:r>
        <w:t xml:space="preserve"> designed like Unix’s kernel</w:t>
      </w:r>
    </w:p>
    <w:p w14:paraId="2ED408CC" w14:textId="579A12B5" w:rsidR="00D26194" w:rsidRDefault="00D26194" w:rsidP="00133BAD">
      <w:pPr>
        <w:pStyle w:val="BodyText"/>
        <w:numPr>
          <w:ilvl w:val="0"/>
          <w:numId w:val="16"/>
        </w:numPr>
      </w:pPr>
      <w:r>
        <w:t>Most common name for any “Unix like” OS that uses Linux as their kernel</w:t>
      </w:r>
    </w:p>
    <w:p w14:paraId="4CCC8983" w14:textId="498D2C2B" w:rsidR="00D26194" w:rsidRDefault="00D26194" w:rsidP="00133BAD">
      <w:pPr>
        <w:pStyle w:val="BodyText"/>
        <w:numPr>
          <w:ilvl w:val="0"/>
          <w:numId w:val="16"/>
        </w:numPr>
      </w:pPr>
      <w:r>
        <w:t>GNU is Linux, but not Unix</w:t>
      </w:r>
    </w:p>
    <w:p w14:paraId="47E45CAA" w14:textId="4E1CA10E" w:rsidR="00D26194" w:rsidRPr="00D26194" w:rsidRDefault="00D26194" w:rsidP="00133BAD">
      <w:pPr>
        <w:pStyle w:val="BodyText"/>
        <w:numPr>
          <w:ilvl w:val="0"/>
          <w:numId w:val="16"/>
        </w:numPr>
      </w:pPr>
      <w:r>
        <w:t>GNU is Not Unix, recursive acronym</w:t>
      </w:r>
    </w:p>
    <w:p w14:paraId="64CCFA74" w14:textId="2B34A7F1" w:rsidR="00D26194" w:rsidRDefault="00D26194" w:rsidP="00D26194">
      <w:pPr>
        <w:pStyle w:val="BodyText"/>
      </w:pPr>
      <w:r>
        <w:tab/>
      </w:r>
    </w:p>
    <w:p w14:paraId="644009E6" w14:textId="77777777" w:rsidR="00C72717" w:rsidRDefault="00C72717" w:rsidP="00D26194">
      <w:pPr>
        <w:pStyle w:val="BodyText"/>
      </w:pPr>
    </w:p>
    <w:p w14:paraId="47058884" w14:textId="3A52FC4E" w:rsidR="00C72717" w:rsidRDefault="00846F20" w:rsidP="00846F20">
      <w:pPr>
        <w:pStyle w:val="Heading3"/>
      </w:pPr>
      <w:r>
        <w:lastRenderedPageBreak/>
        <w:t>Shell</w:t>
      </w:r>
      <w:r w:rsidRPr="00C97CB6">
        <w:t xml:space="preserve"> </w:t>
      </w:r>
      <w:r w:rsidR="00C72717">
        <w:t>Scripts</w:t>
      </w:r>
    </w:p>
    <w:p w14:paraId="1CA619B3" w14:textId="31443601" w:rsidR="00C72717" w:rsidRDefault="00C72717" w:rsidP="00133BAD">
      <w:pPr>
        <w:pStyle w:val="BodyText"/>
        <w:numPr>
          <w:ilvl w:val="0"/>
          <w:numId w:val="15"/>
        </w:numPr>
      </w:pPr>
      <w:r>
        <w:t>Files that contain shell commands</w:t>
      </w:r>
    </w:p>
    <w:p w14:paraId="20D886AD" w14:textId="50275645" w:rsidR="00C72717" w:rsidRDefault="00C72717" w:rsidP="00133BAD">
      <w:pPr>
        <w:pStyle w:val="BodyText"/>
        <w:numPr>
          <w:ilvl w:val="0"/>
          <w:numId w:val="15"/>
        </w:numPr>
      </w:pPr>
      <w:r>
        <w:t xml:space="preserve">Able to execute the shell file and the </w:t>
      </w:r>
      <w:r w:rsidR="005F7BA4">
        <w:t xml:space="preserve">shell will interpret the </w:t>
      </w:r>
      <w:r>
        <w:t xml:space="preserve">commands </w:t>
      </w:r>
      <w:r w:rsidR="005F7BA4">
        <w:t>in the script file</w:t>
      </w:r>
    </w:p>
    <w:p w14:paraId="10256FA8" w14:textId="62CAB0D8" w:rsidR="005F7BA4" w:rsidRDefault="005F7BA4" w:rsidP="00133BAD">
      <w:pPr>
        <w:pStyle w:val="BodyText"/>
        <w:numPr>
          <w:ilvl w:val="0"/>
          <w:numId w:val="15"/>
        </w:numPr>
      </w:pPr>
      <w:r>
        <w:t>Like dos (.bat)</w:t>
      </w:r>
    </w:p>
    <w:p w14:paraId="14EF28C3" w14:textId="41884181" w:rsidR="004A2202" w:rsidRDefault="004A2202" w:rsidP="00133BAD">
      <w:pPr>
        <w:pStyle w:val="BodyText"/>
        <w:numPr>
          <w:ilvl w:val="0"/>
          <w:numId w:val="15"/>
        </w:numPr>
      </w:pPr>
      <w:r>
        <w:t xml:space="preserve">You can access the shell through terminal prompt, also called </w:t>
      </w:r>
      <w:proofErr w:type="spellStart"/>
      <w:r>
        <w:t>Xterm</w:t>
      </w:r>
      <w:proofErr w:type="spellEnd"/>
    </w:p>
    <w:p w14:paraId="2345D55F" w14:textId="2C67CC0E" w:rsidR="004A2202" w:rsidRDefault="004A2202" w:rsidP="00133BAD">
      <w:pPr>
        <w:pStyle w:val="BodyText"/>
        <w:numPr>
          <w:ilvl w:val="0"/>
          <w:numId w:val="15"/>
        </w:numPr>
      </w:pPr>
      <w:proofErr w:type="gramStart"/>
      <w:r>
        <w:t>Also</w:t>
      </w:r>
      <w:proofErr w:type="gramEnd"/>
      <w:r>
        <w:t xml:space="preserve"> remotely over a secure connection with SSH</w:t>
      </w:r>
    </w:p>
    <w:p w14:paraId="250C0197" w14:textId="77777777" w:rsidR="00B8072D" w:rsidRPr="00C72717" w:rsidRDefault="00B8072D" w:rsidP="00B8072D">
      <w:pPr>
        <w:pStyle w:val="BodyText"/>
      </w:pPr>
    </w:p>
    <w:p w14:paraId="5CE38BB4" w14:textId="26F7A6F6" w:rsidR="004A2202" w:rsidRDefault="004A2202" w:rsidP="00C72717">
      <w:pPr>
        <w:pStyle w:val="Heading4"/>
      </w:pPr>
      <w:r>
        <w:t>Different Types of Shells</w:t>
      </w:r>
    </w:p>
    <w:p w14:paraId="35CEEF7F" w14:textId="10D04635" w:rsidR="009206EC" w:rsidRDefault="009206EC" w:rsidP="00133BAD">
      <w:pPr>
        <w:pStyle w:val="BodyText"/>
        <w:numPr>
          <w:ilvl w:val="0"/>
          <w:numId w:val="17"/>
        </w:numPr>
      </w:pPr>
      <w:r>
        <w:t>Shebang</w:t>
      </w:r>
    </w:p>
    <w:p w14:paraId="21222577" w14:textId="3CE1A607" w:rsidR="009206EC" w:rsidRDefault="009206EC" w:rsidP="00133BAD">
      <w:pPr>
        <w:pStyle w:val="ListParagraph"/>
        <w:numPr>
          <w:ilvl w:val="1"/>
          <w:numId w:val="17"/>
        </w:numPr>
      </w:pPr>
      <w:r>
        <w:t>#</w:t>
      </w:r>
      <w:r w:rsidR="00EA56C8">
        <w:t>!</w:t>
      </w:r>
      <w:r>
        <w:t xml:space="preserve"> interpreter [optional arguments]</w:t>
      </w:r>
    </w:p>
    <w:p w14:paraId="6F4509E4" w14:textId="7EF91CB3" w:rsidR="004060AE" w:rsidRDefault="004060AE" w:rsidP="00133BAD">
      <w:pPr>
        <w:pStyle w:val="BodyText"/>
        <w:numPr>
          <w:ilvl w:val="0"/>
          <w:numId w:val="17"/>
        </w:numPr>
      </w:pPr>
      <w:proofErr w:type="spellStart"/>
      <w:r w:rsidRPr="00846F20">
        <w:t>sh</w:t>
      </w:r>
      <w:proofErr w:type="spellEnd"/>
      <w:r w:rsidRPr="00846F20">
        <w:t xml:space="preserve"> (the Bourne shell)</w:t>
      </w:r>
    </w:p>
    <w:p w14:paraId="636387FC" w14:textId="52D390A1" w:rsidR="004060AE" w:rsidRDefault="004060AE" w:rsidP="00133BAD">
      <w:pPr>
        <w:pStyle w:val="BodyText"/>
        <w:numPr>
          <w:ilvl w:val="1"/>
          <w:numId w:val="17"/>
        </w:numPr>
      </w:pPr>
      <w:proofErr w:type="gramStart"/>
      <w:r>
        <w:t>#</w:t>
      </w:r>
      <w:r w:rsidR="00EA56C8">
        <w:t>!/</w:t>
      </w:r>
      <w:proofErr w:type="gramEnd"/>
      <w:r>
        <w:t>bin/</w:t>
      </w:r>
      <w:proofErr w:type="spellStart"/>
      <w:r w:rsidR="00D435BC">
        <w:t>sh</w:t>
      </w:r>
      <w:proofErr w:type="spellEnd"/>
    </w:p>
    <w:p w14:paraId="46995522" w14:textId="4B7E542D" w:rsidR="004060AE" w:rsidRDefault="004060AE" w:rsidP="00133BAD">
      <w:pPr>
        <w:pStyle w:val="BodyText"/>
        <w:numPr>
          <w:ilvl w:val="0"/>
          <w:numId w:val="17"/>
        </w:numPr>
      </w:pPr>
      <w:r w:rsidRPr="00846F20">
        <w:t>bash (the Bourne-again shell)</w:t>
      </w:r>
    </w:p>
    <w:p w14:paraId="487023D4" w14:textId="4F8D900D" w:rsidR="00D435BC" w:rsidRDefault="00EA56C8" w:rsidP="00133BAD">
      <w:pPr>
        <w:pStyle w:val="BodyText"/>
        <w:numPr>
          <w:ilvl w:val="1"/>
          <w:numId w:val="17"/>
        </w:numPr>
      </w:pPr>
      <w:proofErr w:type="gramStart"/>
      <w:r>
        <w:t>#!/</w:t>
      </w:r>
      <w:proofErr w:type="gramEnd"/>
      <w:r>
        <w:t>bin/</w:t>
      </w:r>
      <w:r w:rsidR="00D435BC">
        <w:t>/bash</w:t>
      </w:r>
    </w:p>
    <w:p w14:paraId="0363C303" w14:textId="26975238" w:rsidR="004060AE" w:rsidRDefault="004060AE" w:rsidP="00133BAD">
      <w:pPr>
        <w:pStyle w:val="BodyText"/>
        <w:numPr>
          <w:ilvl w:val="0"/>
          <w:numId w:val="17"/>
        </w:numPr>
      </w:pPr>
      <w:proofErr w:type="spellStart"/>
      <w:r w:rsidRPr="00846F20">
        <w:t>csh</w:t>
      </w:r>
      <w:proofErr w:type="spellEnd"/>
      <w:r w:rsidRPr="00846F20">
        <w:t xml:space="preserve"> (the C shell)</w:t>
      </w:r>
    </w:p>
    <w:p w14:paraId="1639FF6B" w14:textId="0CC78066" w:rsidR="00B23C61" w:rsidRDefault="00EA56C8" w:rsidP="00133BAD">
      <w:pPr>
        <w:pStyle w:val="BodyText"/>
        <w:numPr>
          <w:ilvl w:val="1"/>
          <w:numId w:val="17"/>
        </w:numPr>
      </w:pPr>
      <w:proofErr w:type="gramStart"/>
      <w:r>
        <w:t>#!/</w:t>
      </w:r>
      <w:proofErr w:type="gramEnd"/>
      <w:r>
        <w:t>bin/</w:t>
      </w:r>
      <w:proofErr w:type="spellStart"/>
      <w:r w:rsidR="00B23C61" w:rsidRPr="00B23C61">
        <w:t>csh</w:t>
      </w:r>
      <w:proofErr w:type="spellEnd"/>
    </w:p>
    <w:p w14:paraId="253CEC69" w14:textId="1CDD77E6" w:rsidR="004060AE" w:rsidRDefault="004060AE" w:rsidP="00133BAD">
      <w:pPr>
        <w:pStyle w:val="BodyText"/>
        <w:numPr>
          <w:ilvl w:val="0"/>
          <w:numId w:val="17"/>
        </w:numPr>
      </w:pPr>
      <w:proofErr w:type="spellStart"/>
      <w:r w:rsidRPr="00846F20">
        <w:t>tcsh</w:t>
      </w:r>
      <w:proofErr w:type="spellEnd"/>
      <w:r w:rsidRPr="00846F20">
        <w:t xml:space="preserve"> (the TENEX C shell)</w:t>
      </w:r>
    </w:p>
    <w:p w14:paraId="774D7876" w14:textId="7004E5FC" w:rsidR="00B23C61" w:rsidRDefault="00EA56C8" w:rsidP="00133BAD">
      <w:pPr>
        <w:pStyle w:val="BodyText"/>
        <w:numPr>
          <w:ilvl w:val="1"/>
          <w:numId w:val="17"/>
        </w:numPr>
      </w:pPr>
      <w:proofErr w:type="gramStart"/>
      <w:r>
        <w:t>#!/</w:t>
      </w:r>
      <w:proofErr w:type="gramEnd"/>
      <w:r>
        <w:t>bin/</w:t>
      </w:r>
      <w:proofErr w:type="spellStart"/>
      <w:r w:rsidR="00B23C61">
        <w:t>t</w:t>
      </w:r>
      <w:r w:rsidR="00B23C61" w:rsidRPr="00B23C61">
        <w:t>csh</w:t>
      </w:r>
      <w:proofErr w:type="spellEnd"/>
    </w:p>
    <w:p w14:paraId="2D4632F7" w14:textId="08EBFF4A" w:rsidR="004060AE" w:rsidRDefault="004060AE" w:rsidP="00133BAD">
      <w:pPr>
        <w:pStyle w:val="BodyText"/>
        <w:numPr>
          <w:ilvl w:val="0"/>
          <w:numId w:val="17"/>
        </w:numPr>
      </w:pPr>
      <w:proofErr w:type="spellStart"/>
      <w:r w:rsidRPr="00846F20">
        <w:t>ksh</w:t>
      </w:r>
      <w:proofErr w:type="spellEnd"/>
      <w:r w:rsidRPr="00846F20">
        <w:t xml:space="preserve"> (the Korn shell</w:t>
      </w:r>
      <w:r>
        <w:t>)</w:t>
      </w:r>
    </w:p>
    <w:p w14:paraId="60AD7539" w14:textId="724FB1AA" w:rsidR="00B23C61" w:rsidRDefault="00EA56C8" w:rsidP="00133BAD">
      <w:pPr>
        <w:pStyle w:val="BodyText"/>
        <w:numPr>
          <w:ilvl w:val="1"/>
          <w:numId w:val="17"/>
        </w:numPr>
      </w:pPr>
      <w:proofErr w:type="gramStart"/>
      <w:r>
        <w:t>#!/</w:t>
      </w:r>
      <w:proofErr w:type="gramEnd"/>
      <w:r>
        <w:t>bin/</w:t>
      </w:r>
      <w:proofErr w:type="spellStart"/>
      <w:r w:rsidR="00B23C61">
        <w:t>k</w:t>
      </w:r>
      <w:r w:rsidR="00B23C61" w:rsidRPr="00B23C61">
        <w:t>sh</w:t>
      </w:r>
      <w:proofErr w:type="spellEnd"/>
    </w:p>
    <w:p w14:paraId="791DF7C2" w14:textId="79400822" w:rsidR="004060AE" w:rsidRDefault="004060AE" w:rsidP="00133BAD">
      <w:pPr>
        <w:pStyle w:val="BodyText"/>
        <w:numPr>
          <w:ilvl w:val="0"/>
          <w:numId w:val="17"/>
        </w:numPr>
      </w:pPr>
      <w:proofErr w:type="spellStart"/>
      <w:r w:rsidRPr="00846F20">
        <w:t>zsh</w:t>
      </w:r>
      <w:proofErr w:type="spellEnd"/>
      <w:r w:rsidRPr="00846F20">
        <w:t xml:space="preserve"> (the Z shell)</w:t>
      </w:r>
    </w:p>
    <w:p w14:paraId="2884E6DB" w14:textId="53693CCD" w:rsidR="00B23C61" w:rsidRPr="00846F20" w:rsidRDefault="00EA56C8" w:rsidP="00133BAD">
      <w:pPr>
        <w:pStyle w:val="BodyText"/>
        <w:numPr>
          <w:ilvl w:val="1"/>
          <w:numId w:val="17"/>
        </w:numPr>
      </w:pPr>
      <w:proofErr w:type="gramStart"/>
      <w:r>
        <w:t>#!/</w:t>
      </w:r>
      <w:proofErr w:type="gramEnd"/>
      <w:r>
        <w:t>bin/</w:t>
      </w:r>
      <w:proofErr w:type="spellStart"/>
      <w:r w:rsidR="00B23C61">
        <w:t>zsh</w:t>
      </w:r>
      <w:proofErr w:type="spellEnd"/>
    </w:p>
    <w:p w14:paraId="6A2E9D6A" w14:textId="41C18F80" w:rsidR="00B8072D" w:rsidRDefault="00B8072D" w:rsidP="00B8072D"/>
    <w:p w14:paraId="39AAF977" w14:textId="6F312D82" w:rsidR="003F0A10" w:rsidRDefault="003F0A10" w:rsidP="00B8072D"/>
    <w:p w14:paraId="4CABC7EA" w14:textId="7521473A" w:rsidR="003F0A10" w:rsidRDefault="003F0A10" w:rsidP="00B8072D"/>
    <w:p w14:paraId="18B67981" w14:textId="2B60000A" w:rsidR="003F0A10" w:rsidRDefault="003F0A10" w:rsidP="00B8072D"/>
    <w:p w14:paraId="1CEE3FA0" w14:textId="7B0B953E" w:rsidR="003F0A10" w:rsidRDefault="003F0A10" w:rsidP="00B8072D"/>
    <w:p w14:paraId="06696D9A" w14:textId="159E6D03" w:rsidR="003F0A10" w:rsidRDefault="003F0A10" w:rsidP="00B8072D"/>
    <w:p w14:paraId="79C8CB2D" w14:textId="27277B4E" w:rsidR="003F0A10" w:rsidRDefault="003F0A10" w:rsidP="00B8072D"/>
    <w:p w14:paraId="30B21FDA" w14:textId="3C7CB0BB" w:rsidR="003F0A10" w:rsidRDefault="003F0A10" w:rsidP="00B8072D"/>
    <w:p w14:paraId="1694DB2A" w14:textId="67A89CF1" w:rsidR="003F0A10" w:rsidRDefault="003F0A10" w:rsidP="00B8072D"/>
    <w:p w14:paraId="4A99BCB7" w14:textId="06E9994B" w:rsidR="003F0A10" w:rsidRDefault="003F0A10" w:rsidP="00B8072D"/>
    <w:p w14:paraId="0B1C5D17" w14:textId="77777777" w:rsidR="003F0A10" w:rsidRPr="00B8072D" w:rsidRDefault="003F0A10" w:rsidP="00B8072D"/>
    <w:p w14:paraId="71F60513" w14:textId="0C05FDBA" w:rsidR="00846F20" w:rsidRDefault="00C72717" w:rsidP="00C72717">
      <w:pPr>
        <w:pStyle w:val="Heading4"/>
      </w:pPr>
      <w:r>
        <w:lastRenderedPageBreak/>
        <w:t>C</w:t>
      </w:r>
      <w:r w:rsidR="00846F20" w:rsidRPr="00C97CB6">
        <w:t>ommon commands</w:t>
      </w:r>
    </w:p>
    <w:p w14:paraId="7AAA1C6A" w14:textId="77777777" w:rsidR="004A2202" w:rsidRDefault="004A2202" w:rsidP="004A2202">
      <w:pPr>
        <w:pStyle w:val="ListBullet"/>
        <w:sectPr w:rsidR="004A220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DF73D0" w14:textId="6EDF32AB" w:rsidR="007A71B3" w:rsidRDefault="007A71B3" w:rsidP="00133BAD">
      <w:pPr>
        <w:pStyle w:val="BodyText"/>
        <w:numPr>
          <w:ilvl w:val="0"/>
          <w:numId w:val="14"/>
        </w:numPr>
      </w:pPr>
      <w:r w:rsidRPr="004A2202">
        <w:t>M</w:t>
      </w:r>
      <w:r w:rsidR="003F112F" w:rsidRPr="004A2202">
        <w:t>an</w:t>
      </w:r>
    </w:p>
    <w:p w14:paraId="74C2CB66" w14:textId="77777777" w:rsidR="007A71B3" w:rsidRDefault="007A71B3" w:rsidP="00133BAD">
      <w:pPr>
        <w:pStyle w:val="BodyText"/>
        <w:numPr>
          <w:ilvl w:val="1"/>
          <w:numId w:val="14"/>
        </w:numPr>
      </w:pPr>
      <w:r>
        <w:t>Man “command”</w:t>
      </w:r>
    </w:p>
    <w:p w14:paraId="478A26E3" w14:textId="1CB23BE4" w:rsidR="00B425C1" w:rsidRPr="004A2202" w:rsidRDefault="007A71B3" w:rsidP="00133BAD">
      <w:pPr>
        <w:pStyle w:val="BodyText"/>
        <w:numPr>
          <w:ilvl w:val="1"/>
          <w:numId w:val="14"/>
        </w:numPr>
      </w:pPr>
      <w:r>
        <w:t>Bring up manual page of command</w:t>
      </w:r>
      <w:r w:rsidR="003F112F" w:rsidRPr="004A2202">
        <w:t xml:space="preserve"> </w:t>
      </w:r>
    </w:p>
    <w:p w14:paraId="1A029D2C" w14:textId="3F039B4B" w:rsidR="00B425C1" w:rsidRDefault="003F112F" w:rsidP="00133BAD">
      <w:pPr>
        <w:pStyle w:val="BodyText"/>
        <w:numPr>
          <w:ilvl w:val="0"/>
          <w:numId w:val="14"/>
        </w:numPr>
      </w:pPr>
      <w:r w:rsidRPr="004A2202">
        <w:t>ls</w:t>
      </w:r>
    </w:p>
    <w:p w14:paraId="08696C75" w14:textId="0E832D79" w:rsidR="007A71B3" w:rsidRPr="004A2202" w:rsidRDefault="007A71B3" w:rsidP="00133BAD">
      <w:pPr>
        <w:pStyle w:val="BodyText"/>
        <w:numPr>
          <w:ilvl w:val="1"/>
          <w:numId w:val="14"/>
        </w:numPr>
      </w:pPr>
      <w:r>
        <w:t>List files</w:t>
      </w:r>
    </w:p>
    <w:p w14:paraId="71545821" w14:textId="1649F034" w:rsidR="00B425C1" w:rsidRDefault="007A71B3" w:rsidP="00133BAD">
      <w:pPr>
        <w:pStyle w:val="BodyText"/>
        <w:numPr>
          <w:ilvl w:val="0"/>
          <w:numId w:val="14"/>
        </w:numPr>
      </w:pPr>
      <w:r>
        <w:t>c</w:t>
      </w:r>
      <w:r w:rsidR="003F112F" w:rsidRPr="004A2202">
        <w:t>d</w:t>
      </w:r>
    </w:p>
    <w:p w14:paraId="57855CBF" w14:textId="56B2D388" w:rsidR="007A71B3" w:rsidRPr="004A2202" w:rsidRDefault="007A71B3" w:rsidP="00133BAD">
      <w:pPr>
        <w:pStyle w:val="BodyText"/>
        <w:numPr>
          <w:ilvl w:val="1"/>
          <w:numId w:val="14"/>
        </w:numPr>
      </w:pPr>
      <w:r>
        <w:t>Set current directory</w:t>
      </w:r>
    </w:p>
    <w:p w14:paraId="4BC5DE34" w14:textId="24FC411D" w:rsidR="00B425C1" w:rsidRDefault="007A71B3" w:rsidP="00133BAD">
      <w:pPr>
        <w:pStyle w:val="BodyText"/>
        <w:numPr>
          <w:ilvl w:val="0"/>
          <w:numId w:val="14"/>
        </w:numPr>
      </w:pPr>
      <w:proofErr w:type="spellStart"/>
      <w:r>
        <w:t>p</w:t>
      </w:r>
      <w:r w:rsidR="003F112F" w:rsidRPr="004A2202">
        <w:t>wd</w:t>
      </w:r>
      <w:proofErr w:type="spellEnd"/>
    </w:p>
    <w:p w14:paraId="68F429BF" w14:textId="520C4955" w:rsidR="007A71B3" w:rsidRPr="004A2202" w:rsidRDefault="007A71B3" w:rsidP="00133BAD">
      <w:pPr>
        <w:pStyle w:val="BodyText"/>
        <w:numPr>
          <w:ilvl w:val="1"/>
          <w:numId w:val="14"/>
        </w:numPr>
      </w:pPr>
      <w:r>
        <w:t>Print working directory</w:t>
      </w:r>
    </w:p>
    <w:p w14:paraId="29EEF4E8" w14:textId="58BA2597" w:rsidR="00236B6B" w:rsidRDefault="00236B6B" w:rsidP="00133BAD">
      <w:pPr>
        <w:pStyle w:val="BodyText"/>
        <w:numPr>
          <w:ilvl w:val="0"/>
          <w:numId w:val="14"/>
        </w:numPr>
      </w:pPr>
      <w:proofErr w:type="spellStart"/>
      <w:r>
        <w:t>Mkdir</w:t>
      </w:r>
      <w:proofErr w:type="spellEnd"/>
      <w:r>
        <w:t xml:space="preserve"> </w:t>
      </w:r>
      <w:proofErr w:type="gramStart"/>
      <w:r>
        <w:t>/”directory</w:t>
      </w:r>
      <w:proofErr w:type="gramEnd"/>
      <w:r>
        <w:t xml:space="preserve"> name”</w:t>
      </w:r>
    </w:p>
    <w:p w14:paraId="55D7EEF9" w14:textId="47F661EC" w:rsidR="00236B6B" w:rsidRDefault="00236B6B" w:rsidP="00133BAD">
      <w:pPr>
        <w:pStyle w:val="BodyText"/>
        <w:numPr>
          <w:ilvl w:val="1"/>
          <w:numId w:val="14"/>
        </w:numPr>
      </w:pPr>
      <w:r>
        <w:t>Make directory</w:t>
      </w:r>
    </w:p>
    <w:p w14:paraId="00EA403E" w14:textId="385B844B" w:rsidR="00B425C1" w:rsidRDefault="007A71B3" w:rsidP="00133BAD">
      <w:pPr>
        <w:pStyle w:val="BodyText"/>
        <w:numPr>
          <w:ilvl w:val="0"/>
          <w:numId w:val="14"/>
        </w:numPr>
      </w:pPr>
      <w:r w:rsidRPr="004A2202">
        <w:t>C</w:t>
      </w:r>
      <w:r w:rsidR="003F112F" w:rsidRPr="004A2202">
        <w:t>at</w:t>
      </w:r>
    </w:p>
    <w:p w14:paraId="3DE1A073" w14:textId="2E9C1883" w:rsidR="007A71B3" w:rsidRPr="004A2202" w:rsidRDefault="007A71B3" w:rsidP="00133BAD">
      <w:pPr>
        <w:pStyle w:val="BodyText"/>
        <w:numPr>
          <w:ilvl w:val="1"/>
          <w:numId w:val="14"/>
        </w:numPr>
      </w:pPr>
      <w:r>
        <w:t>Concatenate files to standard output</w:t>
      </w:r>
    </w:p>
    <w:p w14:paraId="35AF4BB6" w14:textId="77777777" w:rsidR="00B425C1" w:rsidRPr="004A2202" w:rsidRDefault="003F112F" w:rsidP="00133BAD">
      <w:pPr>
        <w:pStyle w:val="BodyText"/>
        <w:numPr>
          <w:ilvl w:val="0"/>
          <w:numId w:val="14"/>
        </w:numPr>
      </w:pPr>
      <w:r w:rsidRPr="004A2202">
        <w:t>more / less</w:t>
      </w:r>
    </w:p>
    <w:p w14:paraId="20F86002" w14:textId="7B47A306" w:rsidR="00B425C1" w:rsidRDefault="003F112F" w:rsidP="00133BAD">
      <w:pPr>
        <w:pStyle w:val="BodyText"/>
        <w:numPr>
          <w:ilvl w:val="0"/>
          <w:numId w:val="14"/>
        </w:numPr>
      </w:pPr>
      <w:r w:rsidRPr="004A2202">
        <w:t xml:space="preserve">tail </w:t>
      </w:r>
    </w:p>
    <w:p w14:paraId="064611FF" w14:textId="66B0DE3C" w:rsidR="00F15314" w:rsidRPr="004A2202" w:rsidRDefault="00F15314" w:rsidP="00133BAD">
      <w:pPr>
        <w:pStyle w:val="BodyText"/>
        <w:numPr>
          <w:ilvl w:val="1"/>
          <w:numId w:val="14"/>
        </w:numPr>
      </w:pPr>
      <w:r>
        <w:t>Print last lines of file to standard output</w:t>
      </w:r>
    </w:p>
    <w:p w14:paraId="7387F854" w14:textId="1CD4283B" w:rsidR="00B425C1" w:rsidRDefault="00F15314" w:rsidP="00133BAD">
      <w:pPr>
        <w:pStyle w:val="BodyText"/>
        <w:numPr>
          <w:ilvl w:val="0"/>
          <w:numId w:val="14"/>
        </w:numPr>
      </w:pPr>
      <w:r w:rsidRPr="004A2202">
        <w:t>G</w:t>
      </w:r>
      <w:r w:rsidR="003F112F" w:rsidRPr="004A2202">
        <w:t>rep</w:t>
      </w:r>
    </w:p>
    <w:p w14:paraId="088E9333" w14:textId="0DE84263" w:rsidR="00F15314" w:rsidRPr="004A2202" w:rsidRDefault="00F15314" w:rsidP="00133BAD">
      <w:pPr>
        <w:pStyle w:val="BodyText"/>
        <w:numPr>
          <w:ilvl w:val="1"/>
          <w:numId w:val="14"/>
        </w:numPr>
      </w:pPr>
      <w:r>
        <w:t>Print lines matching a pattern</w:t>
      </w:r>
    </w:p>
    <w:p w14:paraId="77C022E8" w14:textId="5A321A77" w:rsidR="00B425C1" w:rsidRDefault="00F15314" w:rsidP="00133BAD">
      <w:pPr>
        <w:pStyle w:val="BodyText"/>
        <w:numPr>
          <w:ilvl w:val="0"/>
          <w:numId w:val="14"/>
        </w:numPr>
      </w:pPr>
      <w:r w:rsidRPr="004A2202">
        <w:t>E</w:t>
      </w:r>
      <w:r w:rsidR="003F112F" w:rsidRPr="004A2202">
        <w:t>cho</w:t>
      </w:r>
    </w:p>
    <w:p w14:paraId="2BF7BE52" w14:textId="1DA58C11" w:rsidR="00F15314" w:rsidRPr="004A2202" w:rsidRDefault="00F15314" w:rsidP="00133BAD">
      <w:pPr>
        <w:pStyle w:val="BodyText"/>
        <w:numPr>
          <w:ilvl w:val="1"/>
          <w:numId w:val="14"/>
        </w:numPr>
      </w:pPr>
      <w:r>
        <w:t>Echo strings to standard output</w:t>
      </w:r>
    </w:p>
    <w:p w14:paraId="21080430" w14:textId="71D4AEBE" w:rsidR="00B425C1" w:rsidRDefault="00F15314" w:rsidP="00133BAD">
      <w:pPr>
        <w:pStyle w:val="BodyText"/>
        <w:numPr>
          <w:ilvl w:val="0"/>
          <w:numId w:val="14"/>
        </w:numPr>
      </w:pPr>
      <w:proofErr w:type="spellStart"/>
      <w:r w:rsidRPr="004A2202">
        <w:t>C</w:t>
      </w:r>
      <w:r w:rsidR="003F112F" w:rsidRPr="004A2202">
        <w:t>p</w:t>
      </w:r>
      <w:proofErr w:type="spellEnd"/>
    </w:p>
    <w:p w14:paraId="266F06B2" w14:textId="3734F75E" w:rsidR="00F15314" w:rsidRPr="004A2202" w:rsidRDefault="00F15314" w:rsidP="00133BAD">
      <w:pPr>
        <w:pStyle w:val="BodyText"/>
        <w:numPr>
          <w:ilvl w:val="1"/>
          <w:numId w:val="14"/>
        </w:numPr>
      </w:pPr>
      <w:r>
        <w:t>Copy source to destination</w:t>
      </w:r>
    </w:p>
    <w:p w14:paraId="4B955A1D" w14:textId="4C7E2A52" w:rsidR="00B425C1" w:rsidRDefault="00F15314" w:rsidP="00133BAD">
      <w:pPr>
        <w:pStyle w:val="BodyText"/>
        <w:numPr>
          <w:ilvl w:val="0"/>
          <w:numId w:val="14"/>
        </w:numPr>
      </w:pPr>
      <w:r w:rsidRPr="004A2202">
        <w:t>D</w:t>
      </w:r>
      <w:r w:rsidR="003F112F" w:rsidRPr="004A2202">
        <w:t>iff</w:t>
      </w:r>
    </w:p>
    <w:p w14:paraId="2E8087EE" w14:textId="416CB396" w:rsidR="00F15314" w:rsidRPr="004A2202" w:rsidRDefault="00F15314" w:rsidP="00133BAD">
      <w:pPr>
        <w:pStyle w:val="BodyText"/>
        <w:numPr>
          <w:ilvl w:val="1"/>
          <w:numId w:val="14"/>
        </w:numPr>
      </w:pPr>
      <w:r>
        <w:t>Compare files line by line</w:t>
      </w:r>
    </w:p>
    <w:p w14:paraId="3BAED89C" w14:textId="4B1F151C" w:rsidR="00B425C1" w:rsidRDefault="00F15314" w:rsidP="00133BAD">
      <w:pPr>
        <w:pStyle w:val="BodyText"/>
        <w:numPr>
          <w:ilvl w:val="0"/>
          <w:numId w:val="14"/>
        </w:numPr>
      </w:pPr>
      <w:proofErr w:type="spellStart"/>
      <w:r w:rsidRPr="004A2202">
        <w:t>W</w:t>
      </w:r>
      <w:r w:rsidR="003F112F" w:rsidRPr="004A2202">
        <w:t>c</w:t>
      </w:r>
      <w:proofErr w:type="spellEnd"/>
    </w:p>
    <w:p w14:paraId="5A1321F4" w14:textId="0BA47B0C" w:rsidR="00F15314" w:rsidRPr="004A2202" w:rsidRDefault="00F15314" w:rsidP="00133BAD">
      <w:pPr>
        <w:pStyle w:val="BodyText"/>
        <w:numPr>
          <w:ilvl w:val="1"/>
          <w:numId w:val="14"/>
        </w:numPr>
      </w:pPr>
      <w:r>
        <w:t>Word count</w:t>
      </w:r>
    </w:p>
    <w:p w14:paraId="3DB8BCDA" w14:textId="3C6627A2" w:rsidR="00B425C1" w:rsidRDefault="003F112F" w:rsidP="00133BAD">
      <w:pPr>
        <w:pStyle w:val="BodyText"/>
        <w:numPr>
          <w:ilvl w:val="0"/>
          <w:numId w:val="14"/>
        </w:numPr>
      </w:pPr>
      <w:r w:rsidRPr="004A2202">
        <w:t>ln</w:t>
      </w:r>
    </w:p>
    <w:p w14:paraId="360B3EF4" w14:textId="21404D84" w:rsidR="007A71B3" w:rsidRPr="004A2202" w:rsidRDefault="007A71B3" w:rsidP="00133BAD">
      <w:pPr>
        <w:pStyle w:val="BodyText"/>
        <w:numPr>
          <w:ilvl w:val="1"/>
          <w:numId w:val="14"/>
        </w:numPr>
      </w:pPr>
      <w:r>
        <w:t>Make links between files</w:t>
      </w:r>
    </w:p>
    <w:p w14:paraId="7331CB69" w14:textId="3CC1F656" w:rsidR="00B425C1" w:rsidRDefault="00F15314" w:rsidP="00133BAD">
      <w:pPr>
        <w:pStyle w:val="BodyText"/>
        <w:numPr>
          <w:ilvl w:val="0"/>
          <w:numId w:val="14"/>
        </w:numPr>
      </w:pPr>
      <w:proofErr w:type="spellStart"/>
      <w:r w:rsidRPr="004A2202">
        <w:t>C</w:t>
      </w:r>
      <w:r w:rsidR="003F112F" w:rsidRPr="004A2202">
        <w:t>hmod</w:t>
      </w:r>
      <w:proofErr w:type="spellEnd"/>
    </w:p>
    <w:p w14:paraId="12DD0B1F" w14:textId="007FF356" w:rsidR="00F15314" w:rsidRDefault="00F15314" w:rsidP="00133BAD">
      <w:pPr>
        <w:pStyle w:val="BodyText"/>
        <w:numPr>
          <w:ilvl w:val="1"/>
          <w:numId w:val="14"/>
        </w:numPr>
      </w:pPr>
      <w:r>
        <w:t>Change file mode bits</w:t>
      </w:r>
    </w:p>
    <w:p w14:paraId="47A6D3C1" w14:textId="69432ED7" w:rsidR="00BC69F7" w:rsidRDefault="00BC69F7" w:rsidP="00133BAD">
      <w:pPr>
        <w:pStyle w:val="BodyText"/>
        <w:numPr>
          <w:ilvl w:val="1"/>
          <w:numId w:val="14"/>
        </w:numPr>
      </w:pPr>
      <w:proofErr w:type="spellStart"/>
      <w:r>
        <w:t>chmod</w:t>
      </w:r>
      <w:proofErr w:type="spellEnd"/>
      <w:r>
        <w:t xml:space="preserve"> -R </w:t>
      </w:r>
      <w:proofErr w:type="spellStart"/>
      <w:r>
        <w:t>a+rwx</w:t>
      </w:r>
      <w:proofErr w:type="spellEnd"/>
      <w:r>
        <w:t xml:space="preserve"> /home/013/a/am/aml140830/Exam1/</w:t>
      </w:r>
    </w:p>
    <w:p w14:paraId="5AF5276E" w14:textId="4B3C3ED4" w:rsidR="00BC69F7" w:rsidRDefault="00BC69F7" w:rsidP="00133BAD">
      <w:pPr>
        <w:pStyle w:val="BodyText"/>
        <w:numPr>
          <w:ilvl w:val="1"/>
          <w:numId w:val="14"/>
        </w:numPr>
      </w:pPr>
      <w:proofErr w:type="spellStart"/>
      <w:r>
        <w:t>chmod</w:t>
      </w:r>
      <w:proofErr w:type="spellEnd"/>
      <w:r>
        <w:t xml:space="preserve"> -R </w:t>
      </w:r>
      <w:proofErr w:type="spellStart"/>
      <w:r>
        <w:t>a+rwx</w:t>
      </w:r>
      <w:proofErr w:type="spellEnd"/>
      <w:r>
        <w:t xml:space="preserve"> </w:t>
      </w:r>
      <w:r>
        <w:t>“directory”</w:t>
      </w:r>
    </w:p>
    <w:p w14:paraId="156C4CC2" w14:textId="0429B162" w:rsidR="00F15314" w:rsidRDefault="00BC69F7" w:rsidP="00133BAD">
      <w:pPr>
        <w:pStyle w:val="BodyText"/>
        <w:numPr>
          <w:ilvl w:val="1"/>
          <w:numId w:val="14"/>
        </w:numPr>
      </w:pPr>
      <w:proofErr w:type="spellStart"/>
      <w:r>
        <w:t>Recursivley</w:t>
      </w:r>
      <w:proofErr w:type="spellEnd"/>
      <w:r>
        <w:t xml:space="preserve"> set all files to a certain permission level</w:t>
      </w:r>
    </w:p>
    <w:p w14:paraId="4E86BAA4" w14:textId="69BB8430" w:rsidR="00245561" w:rsidRDefault="00870F83" w:rsidP="00133BAD">
      <w:pPr>
        <w:pStyle w:val="BodyText"/>
        <w:numPr>
          <w:ilvl w:val="1"/>
          <w:numId w:val="14"/>
        </w:numPr>
      </w:pPr>
      <w:proofErr w:type="gramStart"/>
      <w:r>
        <w:t>#!/</w:t>
      </w:r>
      <w:proofErr w:type="gramEnd"/>
      <w:r>
        <w:t>bin/bash</w:t>
      </w:r>
    </w:p>
    <w:p w14:paraId="03EBB274" w14:textId="45378EF6" w:rsidR="00245561" w:rsidRDefault="00870F83" w:rsidP="00133BAD">
      <w:pPr>
        <w:pStyle w:val="BodyText"/>
        <w:numPr>
          <w:ilvl w:val="1"/>
          <w:numId w:val="14"/>
        </w:numPr>
        <w:sectPr w:rsidR="00245561" w:rsidSect="007A71B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t>Chmod</w:t>
      </w:r>
      <w:proofErr w:type="spellEnd"/>
      <w:r>
        <w:t xml:space="preserve"> -R </w:t>
      </w:r>
      <w:proofErr w:type="spellStart"/>
      <w:r>
        <w:t>a+rwx</w:t>
      </w:r>
      <w:proofErr w:type="spellEnd"/>
      <w:r>
        <w:t xml:space="preserve"> </w:t>
      </w:r>
      <w:r>
        <w:t>/home/013/a/am/aml140830/Exam</w:t>
      </w:r>
    </w:p>
    <w:p w14:paraId="35E16AA8" w14:textId="77777777" w:rsidR="00EE70BD" w:rsidRDefault="00EE70BD" w:rsidP="004A2202">
      <w:pPr>
        <w:pStyle w:val="Heading4"/>
      </w:pPr>
    </w:p>
    <w:p w14:paraId="6BC58208" w14:textId="2C18F80C" w:rsidR="004A2202" w:rsidRDefault="004A2202" w:rsidP="004A2202">
      <w:pPr>
        <w:pStyle w:val="Heading4"/>
      </w:pPr>
      <w:r>
        <w:t>M</w:t>
      </w:r>
      <w:r w:rsidR="00870F83">
        <w:t>a</w:t>
      </w:r>
      <w:r>
        <w:t>n Pages</w:t>
      </w:r>
    </w:p>
    <w:p w14:paraId="0C37FA66" w14:textId="7F840897" w:rsidR="00EE70BD" w:rsidRDefault="00EE70BD" w:rsidP="00EE70BD">
      <w:pPr>
        <w:pStyle w:val="BodyText"/>
      </w:pPr>
      <w:r>
        <w:t>Shows on-line reference for the manual page of a command</w:t>
      </w:r>
    </w:p>
    <w:p w14:paraId="60F00026" w14:textId="77777777" w:rsidR="00EE70BD" w:rsidRPr="00EE70BD" w:rsidRDefault="00EE70BD" w:rsidP="00EE70BD">
      <w:pPr>
        <w:pStyle w:val="BodyText"/>
      </w:pPr>
      <w:r w:rsidRPr="00EE70BD">
        <w:t>Syntax:  man &lt;command name&gt;</w:t>
      </w:r>
    </w:p>
    <w:p w14:paraId="1D6175FF" w14:textId="62835935" w:rsidR="00B425C1" w:rsidRPr="00EE70BD" w:rsidRDefault="003F112F" w:rsidP="00EE70BD">
      <w:pPr>
        <w:pStyle w:val="BlockText"/>
      </w:pPr>
      <w:r w:rsidRPr="00EE70BD">
        <w:t xml:space="preserve">[]   </w:t>
      </w:r>
      <w:r w:rsidR="00EE70BD">
        <w:tab/>
      </w:r>
      <w:r w:rsidRPr="00EE70BD">
        <w:t>&lt;-  Indicates items are optional</w:t>
      </w:r>
    </w:p>
    <w:p w14:paraId="3EF88018" w14:textId="64023E5D" w:rsidR="00B425C1" w:rsidRPr="00EE70BD" w:rsidRDefault="003F112F" w:rsidP="00EE70BD">
      <w:pPr>
        <w:pStyle w:val="BlockText"/>
      </w:pPr>
      <w:r w:rsidRPr="00EE70BD">
        <w:t xml:space="preserve">-      </w:t>
      </w:r>
      <w:r w:rsidR="00EE70BD">
        <w:tab/>
      </w:r>
      <w:r w:rsidRPr="00EE70BD">
        <w:t>&lt;- Short name for option</w:t>
      </w:r>
    </w:p>
    <w:p w14:paraId="5E56E4FF" w14:textId="451F5625" w:rsidR="00B425C1" w:rsidRPr="00EE70BD" w:rsidRDefault="003F112F" w:rsidP="00EE70BD">
      <w:pPr>
        <w:pStyle w:val="BlockText"/>
      </w:pPr>
      <w:r w:rsidRPr="00EE70BD">
        <w:t xml:space="preserve">--     </w:t>
      </w:r>
      <w:r w:rsidR="00EE70BD">
        <w:tab/>
      </w:r>
      <w:r w:rsidRPr="00EE70BD">
        <w:t>&lt;- Long name for option</w:t>
      </w:r>
    </w:p>
    <w:p w14:paraId="469BE107" w14:textId="5E38938B" w:rsidR="00B425C1" w:rsidRPr="00EE70BD" w:rsidRDefault="003F112F" w:rsidP="00EE70BD">
      <w:pPr>
        <w:pStyle w:val="BlockText"/>
      </w:pPr>
      <w:r w:rsidRPr="00EE70BD">
        <w:t xml:space="preserve">…     </w:t>
      </w:r>
      <w:r w:rsidR="00EE70BD">
        <w:tab/>
      </w:r>
      <w:r w:rsidRPr="00EE70BD">
        <w:t>&lt;- indicates zero or more items</w:t>
      </w:r>
    </w:p>
    <w:p w14:paraId="2758AE09" w14:textId="77777777" w:rsidR="00B425C1" w:rsidRPr="00963352" w:rsidRDefault="003F112F" w:rsidP="00133BAD">
      <w:pPr>
        <w:numPr>
          <w:ilvl w:val="1"/>
          <w:numId w:val="4"/>
        </w:numPr>
      </w:pPr>
      <w:r w:rsidRPr="00963352">
        <w:t>Examples</w:t>
      </w:r>
    </w:p>
    <w:p w14:paraId="10195AA7" w14:textId="77777777" w:rsidR="00B425C1" w:rsidRPr="00963352" w:rsidRDefault="003F112F" w:rsidP="00133BAD">
      <w:pPr>
        <w:numPr>
          <w:ilvl w:val="1"/>
          <w:numId w:val="4"/>
        </w:numPr>
      </w:pPr>
      <w:r w:rsidRPr="00963352">
        <w:t>Defaults</w:t>
      </w:r>
    </w:p>
    <w:p w14:paraId="37B761CE" w14:textId="77777777" w:rsidR="00B425C1" w:rsidRPr="00963352" w:rsidRDefault="003F112F" w:rsidP="00133BAD">
      <w:pPr>
        <w:numPr>
          <w:ilvl w:val="1"/>
          <w:numId w:val="4"/>
        </w:numPr>
      </w:pPr>
      <w:r w:rsidRPr="00963352">
        <w:t>Exit Codes</w:t>
      </w:r>
    </w:p>
    <w:p w14:paraId="112FEAF7" w14:textId="77777777" w:rsidR="00B425C1" w:rsidRPr="00963352" w:rsidRDefault="003F112F" w:rsidP="00133BAD">
      <w:pPr>
        <w:numPr>
          <w:ilvl w:val="1"/>
          <w:numId w:val="4"/>
        </w:numPr>
      </w:pPr>
      <w:r w:rsidRPr="00963352">
        <w:t>Environment Variable Info</w:t>
      </w:r>
    </w:p>
    <w:p w14:paraId="7655B203" w14:textId="77777777" w:rsidR="00B425C1" w:rsidRPr="00963352" w:rsidRDefault="003F112F" w:rsidP="00133BAD">
      <w:pPr>
        <w:numPr>
          <w:ilvl w:val="1"/>
          <w:numId w:val="4"/>
        </w:numPr>
      </w:pPr>
      <w:r w:rsidRPr="00963352">
        <w:t>Files that may be utilized</w:t>
      </w:r>
    </w:p>
    <w:p w14:paraId="509B0457" w14:textId="77777777" w:rsidR="00B425C1" w:rsidRPr="00963352" w:rsidRDefault="003F112F" w:rsidP="00133BAD">
      <w:pPr>
        <w:numPr>
          <w:ilvl w:val="1"/>
          <w:numId w:val="4"/>
        </w:numPr>
      </w:pPr>
      <w:r w:rsidRPr="00963352">
        <w:t>A “</w:t>
      </w:r>
      <w:r w:rsidRPr="00963352">
        <w:rPr>
          <w:i/>
          <w:iCs/>
        </w:rPr>
        <w:t>SEE ALSO</w:t>
      </w:r>
      <w:r w:rsidRPr="00963352">
        <w:t>” section that is useful</w:t>
      </w:r>
    </w:p>
    <w:p w14:paraId="29AAE7C3" w14:textId="1538BD4B" w:rsidR="00963352" w:rsidRDefault="00963352" w:rsidP="004A2202">
      <w:pPr>
        <w:pStyle w:val="Heading4"/>
      </w:pPr>
    </w:p>
    <w:p w14:paraId="3CC2AF9A" w14:textId="13D77A1E" w:rsidR="00963352" w:rsidRDefault="00963352" w:rsidP="00963352"/>
    <w:p w14:paraId="4C749C33" w14:textId="30993F6C" w:rsidR="00963352" w:rsidRDefault="00963352" w:rsidP="00963352"/>
    <w:p w14:paraId="0222E57C" w14:textId="0FCA71F5" w:rsidR="00963352" w:rsidRDefault="00963352" w:rsidP="00963352"/>
    <w:p w14:paraId="6482886A" w14:textId="7EB83521" w:rsidR="00963352" w:rsidRDefault="00963352" w:rsidP="00963352"/>
    <w:p w14:paraId="7BDB1F08" w14:textId="2DFCB784" w:rsidR="00963352" w:rsidRDefault="00963352" w:rsidP="00963352"/>
    <w:p w14:paraId="53191035" w14:textId="038F9627" w:rsidR="00E4034F" w:rsidRDefault="00E4034F" w:rsidP="00963352"/>
    <w:p w14:paraId="368001ED" w14:textId="67D6BDEF" w:rsidR="00E4034F" w:rsidRDefault="00E4034F" w:rsidP="00963352"/>
    <w:p w14:paraId="344155B0" w14:textId="49810EF0" w:rsidR="00E4034F" w:rsidRDefault="00E4034F" w:rsidP="00963352"/>
    <w:p w14:paraId="7726EA65" w14:textId="1E5ABCF3" w:rsidR="00E4034F" w:rsidRDefault="00E4034F" w:rsidP="00963352"/>
    <w:p w14:paraId="1A0F8A93" w14:textId="6143EA24" w:rsidR="003F0A10" w:rsidRDefault="003F0A10" w:rsidP="00963352"/>
    <w:p w14:paraId="057A3E86" w14:textId="3DBD4D2F" w:rsidR="003F0A10" w:rsidRDefault="003F0A10" w:rsidP="00963352"/>
    <w:p w14:paraId="2246C7E3" w14:textId="106F11B4" w:rsidR="003F0A10" w:rsidRDefault="003F0A10" w:rsidP="00963352"/>
    <w:p w14:paraId="1006EFC0" w14:textId="77777777" w:rsidR="003F0A10" w:rsidRDefault="003F0A10" w:rsidP="00963352"/>
    <w:p w14:paraId="4898BD17" w14:textId="77777777" w:rsidR="00E4034F" w:rsidRPr="00963352" w:rsidRDefault="00E4034F" w:rsidP="00963352"/>
    <w:p w14:paraId="14738BF6" w14:textId="4FF94A79" w:rsidR="004A2202" w:rsidRDefault="004A2202" w:rsidP="004A2202">
      <w:pPr>
        <w:pStyle w:val="Heading4"/>
      </w:pPr>
      <w:r>
        <w:lastRenderedPageBreak/>
        <w:t>File Systems</w:t>
      </w:r>
    </w:p>
    <w:p w14:paraId="45C1DF9C" w14:textId="74CA1C9A" w:rsidR="004A2202" w:rsidRPr="004A2202" w:rsidRDefault="004A2202" w:rsidP="004A2202">
      <w:r>
        <w:t>Ownership /permissions</w:t>
      </w:r>
    </w:p>
    <w:p w14:paraId="62456770" w14:textId="77777777" w:rsidR="00963352" w:rsidRPr="00963352" w:rsidRDefault="00963352" w:rsidP="00963352">
      <w:pPr>
        <w:pStyle w:val="BodyText"/>
        <w:ind w:firstLine="720"/>
      </w:pPr>
      <w:r w:rsidRPr="00963352">
        <w:t>(d)(</w:t>
      </w:r>
      <w:proofErr w:type="spellStart"/>
      <w:r w:rsidRPr="00963352">
        <w:t>rwx</w:t>
      </w:r>
      <w:proofErr w:type="spellEnd"/>
      <w:r w:rsidRPr="00963352">
        <w:t>)(r-</w:t>
      </w:r>
      <w:proofErr w:type="gramStart"/>
      <w:r w:rsidRPr="00963352">
        <w:t>x)(</w:t>
      </w:r>
      <w:proofErr w:type="gramEnd"/>
      <w:r w:rsidRPr="00963352">
        <w:t>r-x)</w:t>
      </w:r>
    </w:p>
    <w:p w14:paraId="5E7CEED3" w14:textId="77777777" w:rsidR="004A2202" w:rsidRDefault="004A2202" w:rsidP="00846F20">
      <w:pPr>
        <w:pStyle w:val="Heading3"/>
      </w:pPr>
    </w:p>
    <w:p w14:paraId="5F595DC6" w14:textId="77777777" w:rsidR="00963352" w:rsidRPr="00963352" w:rsidRDefault="00963352" w:rsidP="00963352">
      <w:pPr>
        <w:pStyle w:val="BlockText"/>
      </w:pPr>
      <w:r w:rsidRPr="00963352">
        <w:t>total 137</w:t>
      </w:r>
    </w:p>
    <w:p w14:paraId="026F6015" w14:textId="77777777" w:rsidR="00963352" w:rsidRPr="00963352" w:rsidRDefault="00963352" w:rsidP="00963352">
      <w:pPr>
        <w:pStyle w:val="BlockText"/>
      </w:pPr>
      <w:proofErr w:type="spellStart"/>
      <w:r w:rsidRPr="00963352">
        <w:t>drwxr</w:t>
      </w:r>
      <w:proofErr w:type="spellEnd"/>
      <w:r w:rsidRPr="00963352">
        <w:t>-</w:t>
      </w:r>
      <w:proofErr w:type="spellStart"/>
      <w:r w:rsidRPr="00963352">
        <w:t>xr</w:t>
      </w:r>
      <w:proofErr w:type="spellEnd"/>
      <w:r w:rsidRPr="00963352">
        <w:t xml:space="preserve">-x   2 root </w:t>
      </w:r>
      <w:proofErr w:type="spellStart"/>
      <w:proofErr w:type="gramStart"/>
      <w:r w:rsidRPr="00963352">
        <w:t>root</w:t>
      </w:r>
      <w:proofErr w:type="spellEnd"/>
      <w:r w:rsidRPr="00963352">
        <w:t xml:space="preserve">  4096</w:t>
      </w:r>
      <w:proofErr w:type="gramEnd"/>
      <w:r w:rsidRPr="00963352">
        <w:t xml:space="preserve"> Jul 13  2014 bin/</w:t>
      </w:r>
    </w:p>
    <w:p w14:paraId="05C5AF5E" w14:textId="77777777" w:rsidR="00963352" w:rsidRPr="00963352" w:rsidRDefault="00963352" w:rsidP="00963352">
      <w:pPr>
        <w:pStyle w:val="BlockText"/>
      </w:pPr>
      <w:proofErr w:type="spellStart"/>
      <w:r w:rsidRPr="00963352">
        <w:t>drwxr</w:t>
      </w:r>
      <w:proofErr w:type="spellEnd"/>
      <w:r w:rsidRPr="00963352">
        <w:t>-</w:t>
      </w:r>
      <w:proofErr w:type="spellStart"/>
      <w:r w:rsidRPr="00963352">
        <w:t>xr</w:t>
      </w:r>
      <w:proofErr w:type="spellEnd"/>
      <w:r w:rsidRPr="00963352">
        <w:t xml:space="preserve">-x   4 root </w:t>
      </w:r>
      <w:proofErr w:type="spellStart"/>
      <w:proofErr w:type="gramStart"/>
      <w:r w:rsidRPr="00963352">
        <w:t>root</w:t>
      </w:r>
      <w:proofErr w:type="spellEnd"/>
      <w:r w:rsidRPr="00963352">
        <w:t xml:space="preserve">  1024</w:t>
      </w:r>
      <w:proofErr w:type="gramEnd"/>
      <w:r w:rsidRPr="00963352">
        <w:t xml:space="preserve"> May  8  2014 boot/</w:t>
      </w:r>
    </w:p>
    <w:p w14:paraId="0BE5634C" w14:textId="77777777" w:rsidR="00963352" w:rsidRPr="00963352" w:rsidRDefault="00963352" w:rsidP="00963352">
      <w:pPr>
        <w:pStyle w:val="BlockText"/>
      </w:pPr>
      <w:proofErr w:type="spellStart"/>
      <w:r w:rsidRPr="00963352">
        <w:t>drwxr</w:t>
      </w:r>
      <w:proofErr w:type="spellEnd"/>
      <w:r w:rsidRPr="00963352">
        <w:t>-</w:t>
      </w:r>
      <w:proofErr w:type="spellStart"/>
      <w:r w:rsidRPr="00963352">
        <w:t>xr</w:t>
      </w:r>
      <w:proofErr w:type="spellEnd"/>
      <w:r w:rsidRPr="00963352">
        <w:t>-</w:t>
      </w:r>
      <w:proofErr w:type="gramStart"/>
      <w:r w:rsidRPr="00963352">
        <w:t>x  14</w:t>
      </w:r>
      <w:proofErr w:type="gramEnd"/>
      <w:r w:rsidRPr="00963352">
        <w:t xml:space="preserve"> root </w:t>
      </w:r>
      <w:proofErr w:type="spellStart"/>
      <w:r w:rsidRPr="00963352">
        <w:t>root</w:t>
      </w:r>
      <w:proofErr w:type="spellEnd"/>
      <w:r w:rsidRPr="00963352">
        <w:t xml:space="preserve">  4140 Jan 13 16:00 dev/</w:t>
      </w:r>
    </w:p>
    <w:p w14:paraId="7A1F2347" w14:textId="77777777" w:rsidR="00963352" w:rsidRPr="00963352" w:rsidRDefault="00963352" w:rsidP="00963352">
      <w:pPr>
        <w:pStyle w:val="BlockText"/>
      </w:pPr>
      <w:proofErr w:type="spellStart"/>
      <w:r w:rsidRPr="00963352">
        <w:t>drwxr</w:t>
      </w:r>
      <w:proofErr w:type="spellEnd"/>
      <w:r w:rsidRPr="00963352">
        <w:t>-</w:t>
      </w:r>
      <w:proofErr w:type="spellStart"/>
      <w:r w:rsidRPr="00963352">
        <w:t>xr</w:t>
      </w:r>
      <w:proofErr w:type="spellEnd"/>
      <w:r w:rsidRPr="00963352">
        <w:t xml:space="preserve">-x 118 root </w:t>
      </w:r>
      <w:proofErr w:type="spellStart"/>
      <w:proofErr w:type="gramStart"/>
      <w:r w:rsidRPr="00963352">
        <w:t>root</w:t>
      </w:r>
      <w:proofErr w:type="spellEnd"/>
      <w:r w:rsidRPr="00963352">
        <w:t xml:space="preserve">  4096</w:t>
      </w:r>
      <w:proofErr w:type="gramEnd"/>
      <w:r w:rsidRPr="00963352">
        <w:t xml:space="preserve"> Jan 13 16:00 </w:t>
      </w:r>
      <w:proofErr w:type="spellStart"/>
      <w:r w:rsidRPr="00963352">
        <w:t>etc</w:t>
      </w:r>
      <w:proofErr w:type="spellEnd"/>
      <w:r w:rsidRPr="00963352">
        <w:t>/</w:t>
      </w:r>
    </w:p>
    <w:p w14:paraId="17995315" w14:textId="77777777" w:rsidR="00963352" w:rsidRPr="00963352" w:rsidRDefault="00963352" w:rsidP="00963352">
      <w:pPr>
        <w:pStyle w:val="BlockText"/>
      </w:pPr>
      <w:proofErr w:type="spellStart"/>
      <w:r w:rsidRPr="00963352">
        <w:t>drwxr</w:t>
      </w:r>
      <w:proofErr w:type="spellEnd"/>
      <w:r w:rsidRPr="00963352">
        <w:t>-</w:t>
      </w:r>
      <w:proofErr w:type="spellStart"/>
      <w:r w:rsidRPr="00963352">
        <w:t>xr</w:t>
      </w:r>
      <w:proofErr w:type="spellEnd"/>
      <w:r w:rsidRPr="00963352">
        <w:t xml:space="preserve">-x   3 root </w:t>
      </w:r>
      <w:proofErr w:type="spellStart"/>
      <w:proofErr w:type="gramStart"/>
      <w:r w:rsidRPr="00963352">
        <w:t>root</w:t>
      </w:r>
      <w:proofErr w:type="spellEnd"/>
      <w:r w:rsidRPr="00963352">
        <w:t xml:space="preserve">  4096</w:t>
      </w:r>
      <w:proofErr w:type="gramEnd"/>
      <w:r w:rsidRPr="00963352">
        <w:t xml:space="preserve"> Sep 25  2012 home/</w:t>
      </w:r>
    </w:p>
    <w:p w14:paraId="70151BFA" w14:textId="77777777" w:rsidR="00963352" w:rsidRPr="00963352" w:rsidRDefault="00963352" w:rsidP="00963352">
      <w:pPr>
        <w:pStyle w:val="BlockText"/>
      </w:pPr>
      <w:proofErr w:type="spellStart"/>
      <w:r w:rsidRPr="00963352">
        <w:t>lrwxrwxrwx</w:t>
      </w:r>
      <w:proofErr w:type="spellEnd"/>
      <w:r w:rsidRPr="00963352">
        <w:t xml:space="preserve">   1 root </w:t>
      </w:r>
      <w:proofErr w:type="spellStart"/>
      <w:r w:rsidRPr="00963352">
        <w:t>root</w:t>
      </w:r>
      <w:proofErr w:type="spellEnd"/>
      <w:r w:rsidRPr="00963352">
        <w:t xml:space="preserve">    33 Sep </w:t>
      </w:r>
      <w:proofErr w:type="gramStart"/>
      <w:r w:rsidRPr="00963352">
        <w:t>25  2012</w:t>
      </w:r>
      <w:proofErr w:type="gramEnd"/>
      <w:r w:rsidRPr="00963352">
        <w:t xml:space="preserve"> </w:t>
      </w:r>
      <w:proofErr w:type="spellStart"/>
      <w:r w:rsidRPr="00963352">
        <w:t>initrd.img</w:t>
      </w:r>
      <w:proofErr w:type="spellEnd"/>
      <w:r w:rsidRPr="00963352">
        <w:t xml:space="preserve"> -&gt; /boot/initrd.img-3.2.0-29-generic</w:t>
      </w:r>
    </w:p>
    <w:p w14:paraId="74DF2D5E" w14:textId="77777777" w:rsidR="00963352" w:rsidRPr="00963352" w:rsidRDefault="00963352" w:rsidP="00963352">
      <w:pPr>
        <w:pStyle w:val="BlockText"/>
      </w:pPr>
      <w:proofErr w:type="spellStart"/>
      <w:r w:rsidRPr="00963352">
        <w:t>drwxr</w:t>
      </w:r>
      <w:proofErr w:type="spellEnd"/>
      <w:r w:rsidRPr="00963352">
        <w:t>-</w:t>
      </w:r>
      <w:proofErr w:type="spellStart"/>
      <w:r w:rsidRPr="00963352">
        <w:t>xr</w:t>
      </w:r>
      <w:proofErr w:type="spellEnd"/>
      <w:r w:rsidRPr="00963352">
        <w:t>-</w:t>
      </w:r>
      <w:proofErr w:type="gramStart"/>
      <w:r w:rsidRPr="00963352">
        <w:t>x  19</w:t>
      </w:r>
      <w:proofErr w:type="gramEnd"/>
      <w:r w:rsidRPr="00963352">
        <w:t xml:space="preserve"> root </w:t>
      </w:r>
      <w:proofErr w:type="spellStart"/>
      <w:r w:rsidRPr="00963352">
        <w:t>root</w:t>
      </w:r>
      <w:proofErr w:type="spellEnd"/>
      <w:r w:rsidRPr="00963352">
        <w:t xml:space="preserve">  4096 May 27  2014 lib/</w:t>
      </w:r>
    </w:p>
    <w:p w14:paraId="30DC708D" w14:textId="77777777" w:rsidR="00963352" w:rsidRPr="00963352" w:rsidRDefault="00963352" w:rsidP="00963352">
      <w:pPr>
        <w:pStyle w:val="BlockText"/>
      </w:pPr>
      <w:proofErr w:type="spellStart"/>
      <w:r w:rsidRPr="00963352">
        <w:t>drwxr</w:t>
      </w:r>
      <w:proofErr w:type="spellEnd"/>
      <w:r w:rsidRPr="00963352">
        <w:t>-</w:t>
      </w:r>
      <w:proofErr w:type="spellStart"/>
      <w:r w:rsidRPr="00963352">
        <w:t>xr</w:t>
      </w:r>
      <w:proofErr w:type="spellEnd"/>
      <w:r w:rsidRPr="00963352">
        <w:t xml:space="preserve">-x   2 root </w:t>
      </w:r>
      <w:proofErr w:type="spellStart"/>
      <w:proofErr w:type="gramStart"/>
      <w:r w:rsidRPr="00963352">
        <w:t>root</w:t>
      </w:r>
      <w:proofErr w:type="spellEnd"/>
      <w:r w:rsidRPr="00963352">
        <w:t xml:space="preserve">  4096</w:t>
      </w:r>
      <w:proofErr w:type="gramEnd"/>
      <w:r w:rsidRPr="00963352">
        <w:t xml:space="preserve"> Feb  2  2014 lib64/</w:t>
      </w:r>
    </w:p>
    <w:p w14:paraId="13D69F60" w14:textId="77777777" w:rsidR="00963352" w:rsidRPr="00963352" w:rsidRDefault="00963352" w:rsidP="00963352">
      <w:pPr>
        <w:pStyle w:val="BlockText"/>
      </w:pPr>
      <w:proofErr w:type="spellStart"/>
      <w:r w:rsidRPr="00963352">
        <w:t>drwx</w:t>
      </w:r>
      <w:proofErr w:type="spellEnd"/>
      <w:r w:rsidRPr="00963352">
        <w:t xml:space="preserve">------   2 root </w:t>
      </w:r>
      <w:proofErr w:type="spellStart"/>
      <w:r w:rsidRPr="00963352">
        <w:t>root</w:t>
      </w:r>
      <w:proofErr w:type="spellEnd"/>
      <w:r w:rsidRPr="00963352">
        <w:t xml:space="preserve"> 16384 Sep </w:t>
      </w:r>
      <w:proofErr w:type="gramStart"/>
      <w:r w:rsidRPr="00963352">
        <w:t>25  2012</w:t>
      </w:r>
      <w:proofErr w:type="gramEnd"/>
      <w:r w:rsidRPr="00963352">
        <w:t xml:space="preserve"> </w:t>
      </w:r>
      <w:proofErr w:type="spellStart"/>
      <w:r w:rsidRPr="00963352">
        <w:t>lost+found</w:t>
      </w:r>
      <w:proofErr w:type="spellEnd"/>
      <w:r w:rsidRPr="00963352">
        <w:t>/</w:t>
      </w:r>
    </w:p>
    <w:p w14:paraId="15205A66" w14:textId="77777777" w:rsidR="00963352" w:rsidRPr="00244F82" w:rsidRDefault="00963352" w:rsidP="00244F82">
      <w:pPr>
        <w:pStyle w:val="ListBullet"/>
        <w:numPr>
          <w:ilvl w:val="0"/>
          <w:numId w:val="0"/>
        </w:numPr>
      </w:pPr>
    </w:p>
    <w:p w14:paraId="284E7DF3" w14:textId="77777777" w:rsidR="00244F82" w:rsidRDefault="00244F82" w:rsidP="00244F82">
      <w:pPr>
        <w:pStyle w:val="Heading2"/>
      </w:pPr>
      <w:r w:rsidRPr="00C97CB6">
        <w:t>Editors</w:t>
      </w:r>
    </w:p>
    <w:p w14:paraId="6642A1F3" w14:textId="77777777" w:rsidR="00244F82" w:rsidRPr="004C1AAA" w:rsidRDefault="00244F82" w:rsidP="00244F82">
      <w:pPr>
        <w:pStyle w:val="BodyText"/>
      </w:pPr>
      <w:r w:rsidRPr="004C1AAA">
        <w:t>for BOTH vi and emacs</w:t>
      </w:r>
    </w:p>
    <w:p w14:paraId="254BDCD7" w14:textId="77777777" w:rsidR="00244F82" w:rsidRDefault="00244F82" w:rsidP="00244F82">
      <w:pPr>
        <w:pStyle w:val="BodyText"/>
      </w:pPr>
      <w:r w:rsidRPr="004B19C2">
        <w:t>Must know how to:</w:t>
      </w:r>
    </w:p>
    <w:p w14:paraId="4D8AD513" w14:textId="133769EC" w:rsidR="000D5F6C" w:rsidRDefault="00244F82" w:rsidP="00244F82">
      <w:pPr>
        <w:pStyle w:val="BodyText"/>
      </w:pPr>
      <w:r w:rsidRPr="004B19C2">
        <w:t>Create</w:t>
      </w:r>
      <w:r>
        <w:t>, o</w:t>
      </w:r>
      <w:r w:rsidRPr="004B19C2">
        <w:t>pen</w:t>
      </w:r>
      <w:r>
        <w:t xml:space="preserve">, </w:t>
      </w:r>
      <w:r w:rsidRPr="004B19C2">
        <w:t>edit</w:t>
      </w:r>
      <w:r>
        <w:t xml:space="preserve">, </w:t>
      </w:r>
      <w:r w:rsidRPr="004B19C2">
        <w:t>save</w:t>
      </w:r>
      <w:r>
        <w:t xml:space="preserve">, </w:t>
      </w:r>
      <w:r w:rsidRPr="004B19C2">
        <w:t>exit</w:t>
      </w:r>
    </w:p>
    <w:p w14:paraId="4FE73D54" w14:textId="75289B00" w:rsidR="000D5F6C" w:rsidRDefault="000D5F6C" w:rsidP="00244F82">
      <w:pPr>
        <w:pStyle w:val="BodyText"/>
      </w:pPr>
    </w:p>
    <w:p w14:paraId="31CF46E3" w14:textId="77DF3DEA" w:rsidR="000D5F6C" w:rsidRDefault="000D5F6C" w:rsidP="00244F82">
      <w:pPr>
        <w:pStyle w:val="BodyText"/>
      </w:pPr>
    </w:p>
    <w:p w14:paraId="4A5736D7" w14:textId="0EDFA143" w:rsidR="000D5F6C" w:rsidRDefault="000D5F6C" w:rsidP="00244F82">
      <w:pPr>
        <w:pStyle w:val="BodyText"/>
      </w:pPr>
    </w:p>
    <w:p w14:paraId="343A41EF" w14:textId="3A004950" w:rsidR="000D5F6C" w:rsidRDefault="000D5F6C" w:rsidP="00244F82">
      <w:pPr>
        <w:pStyle w:val="BodyText"/>
      </w:pPr>
    </w:p>
    <w:p w14:paraId="38095396" w14:textId="58D86CF2" w:rsidR="000D5F6C" w:rsidRDefault="000D5F6C" w:rsidP="00244F82">
      <w:pPr>
        <w:pStyle w:val="BodyText"/>
      </w:pPr>
    </w:p>
    <w:p w14:paraId="01D85663" w14:textId="6376B89A" w:rsidR="000D5F6C" w:rsidRDefault="000D5F6C" w:rsidP="00244F82">
      <w:pPr>
        <w:pStyle w:val="BodyText"/>
      </w:pPr>
    </w:p>
    <w:p w14:paraId="5C94E554" w14:textId="572EC23F" w:rsidR="000D5F6C" w:rsidRDefault="000D5F6C" w:rsidP="00244F82">
      <w:pPr>
        <w:pStyle w:val="BodyText"/>
      </w:pPr>
    </w:p>
    <w:p w14:paraId="37DED8F5" w14:textId="7B360252" w:rsidR="000D5F6C" w:rsidRDefault="000D5F6C" w:rsidP="00244F82">
      <w:pPr>
        <w:pStyle w:val="BodyText"/>
      </w:pPr>
    </w:p>
    <w:p w14:paraId="62040364" w14:textId="4F02FA0E" w:rsidR="000D5F6C" w:rsidRDefault="000D5F6C" w:rsidP="00244F82">
      <w:pPr>
        <w:pStyle w:val="BodyText"/>
      </w:pPr>
    </w:p>
    <w:p w14:paraId="403FC60D" w14:textId="699DA7D4" w:rsidR="000D5F6C" w:rsidRDefault="000D5F6C" w:rsidP="00244F82">
      <w:pPr>
        <w:pStyle w:val="BodyText"/>
      </w:pPr>
    </w:p>
    <w:p w14:paraId="603C5850" w14:textId="0614EF46" w:rsidR="000D5F6C" w:rsidRDefault="000D5F6C" w:rsidP="00244F82">
      <w:pPr>
        <w:pStyle w:val="BodyText"/>
      </w:pPr>
    </w:p>
    <w:p w14:paraId="6C2C0DB8" w14:textId="71173C02" w:rsidR="000D5F6C" w:rsidRDefault="000D5F6C" w:rsidP="00244F82">
      <w:pPr>
        <w:pStyle w:val="BodyText"/>
      </w:pPr>
    </w:p>
    <w:p w14:paraId="236615C9" w14:textId="77777777" w:rsidR="000D5F6C" w:rsidRDefault="000D5F6C" w:rsidP="00244F82">
      <w:pPr>
        <w:pStyle w:val="BodyText"/>
      </w:pPr>
    </w:p>
    <w:p w14:paraId="6D124B56" w14:textId="02AFD0B1" w:rsidR="004874BA" w:rsidRDefault="004874BA" w:rsidP="004874BA">
      <w:pPr>
        <w:pStyle w:val="Heading3"/>
      </w:pPr>
      <w:r>
        <w:lastRenderedPageBreak/>
        <w:t>VI editor</w:t>
      </w:r>
    </w:p>
    <w:p w14:paraId="7325DC76" w14:textId="1E607A69" w:rsidR="00B425C1" w:rsidRDefault="003F112F" w:rsidP="000D5F6C">
      <w:pPr>
        <w:pStyle w:val="BodyText"/>
      </w:pPr>
      <w:r w:rsidRPr="004874BA">
        <w:t>vi – modal (command mode and insert mode)</w:t>
      </w:r>
    </w:p>
    <w:p w14:paraId="7644CA16" w14:textId="42900F7E" w:rsidR="00DD1869" w:rsidRPr="004874BA" w:rsidRDefault="00DD1869" w:rsidP="00DD1869">
      <w:pPr>
        <w:pStyle w:val="Heading4"/>
      </w:pPr>
      <w:r>
        <w:t>Presentations</w:t>
      </w:r>
    </w:p>
    <w:p w14:paraId="0E878E1C" w14:textId="77777777" w:rsidR="00B425C1" w:rsidRPr="004874BA" w:rsidRDefault="003F112F" w:rsidP="000D5F6C">
      <w:pPr>
        <w:pStyle w:val="BlockText"/>
      </w:pPr>
      <w:proofErr w:type="spellStart"/>
      <w:r w:rsidRPr="004874BA">
        <w:t>i</w:t>
      </w:r>
      <w:proofErr w:type="spellEnd"/>
      <w:r w:rsidRPr="004874BA">
        <w:t>/a go to insert mode</w:t>
      </w:r>
    </w:p>
    <w:p w14:paraId="016389BD" w14:textId="77777777" w:rsidR="00B425C1" w:rsidRPr="004874BA" w:rsidRDefault="003F112F" w:rsidP="000D5F6C">
      <w:pPr>
        <w:pStyle w:val="BlockText"/>
      </w:pPr>
      <w:r w:rsidRPr="004874BA">
        <w:t xml:space="preserve">esc </w:t>
      </w:r>
      <w:proofErr w:type="gramStart"/>
      <w:r w:rsidRPr="004874BA">
        <w:t>go</w:t>
      </w:r>
      <w:proofErr w:type="gramEnd"/>
      <w:r w:rsidRPr="004874BA">
        <w:t xml:space="preserve"> to command mode</w:t>
      </w:r>
    </w:p>
    <w:p w14:paraId="62A7C8A9" w14:textId="77777777" w:rsidR="00B425C1" w:rsidRPr="004874BA" w:rsidRDefault="003F112F" w:rsidP="000D5F6C">
      <w:pPr>
        <w:pStyle w:val="BlockText"/>
      </w:pPr>
      <w:proofErr w:type="spellStart"/>
      <w:r w:rsidRPr="004874BA">
        <w:t>dw</w:t>
      </w:r>
      <w:proofErr w:type="spellEnd"/>
      <w:r w:rsidRPr="004874BA">
        <w:t xml:space="preserve"> delete word</w:t>
      </w:r>
    </w:p>
    <w:p w14:paraId="59C9F3A8" w14:textId="77777777" w:rsidR="00B425C1" w:rsidRPr="004874BA" w:rsidRDefault="003F112F" w:rsidP="000D5F6C">
      <w:pPr>
        <w:pStyle w:val="BlockText"/>
      </w:pPr>
      <w:proofErr w:type="spellStart"/>
      <w:r w:rsidRPr="004874BA">
        <w:t>dd</w:t>
      </w:r>
      <w:proofErr w:type="spellEnd"/>
      <w:r w:rsidRPr="004874BA">
        <w:t xml:space="preserve"> delete line</w:t>
      </w:r>
    </w:p>
    <w:p w14:paraId="3395476D" w14:textId="77777777" w:rsidR="00B425C1" w:rsidRPr="004874BA" w:rsidRDefault="003F112F" w:rsidP="000D5F6C">
      <w:pPr>
        <w:pStyle w:val="BlockText"/>
      </w:pPr>
      <w:r w:rsidRPr="004874BA">
        <w:t>5dd delete 5 lines</w:t>
      </w:r>
    </w:p>
    <w:p w14:paraId="00E200CF" w14:textId="77777777" w:rsidR="00B425C1" w:rsidRPr="004874BA" w:rsidRDefault="003F112F" w:rsidP="000D5F6C">
      <w:pPr>
        <w:pStyle w:val="BlockText"/>
      </w:pPr>
      <w:r w:rsidRPr="004874BA">
        <w:t>d$ delete to end of line</w:t>
      </w:r>
    </w:p>
    <w:p w14:paraId="7945C15D" w14:textId="77777777" w:rsidR="00B425C1" w:rsidRPr="004874BA" w:rsidRDefault="003F112F" w:rsidP="000D5F6C">
      <w:pPr>
        <w:pStyle w:val="BlockText"/>
      </w:pPr>
      <w:r w:rsidRPr="004874BA">
        <w:t>/&lt;something</w:t>
      </w:r>
      <w:proofErr w:type="gramStart"/>
      <w:r w:rsidRPr="004874BA">
        <w:t>&gt;  search</w:t>
      </w:r>
      <w:proofErr w:type="gramEnd"/>
      <w:r w:rsidRPr="004874BA">
        <w:t xml:space="preserve"> for &lt;something&gt;</w:t>
      </w:r>
    </w:p>
    <w:p w14:paraId="04180786" w14:textId="77777777" w:rsidR="00B425C1" w:rsidRPr="004874BA" w:rsidRDefault="003F112F" w:rsidP="000D5F6C">
      <w:pPr>
        <w:pStyle w:val="BlockText"/>
      </w:pPr>
      <w:proofErr w:type="gramStart"/>
      <w:r w:rsidRPr="004874BA">
        <w:t>!</w:t>
      </w:r>
      <w:proofErr w:type="spellStart"/>
      <w:r w:rsidRPr="004874BA">
        <w:t>shellcmd</w:t>
      </w:r>
      <w:proofErr w:type="spellEnd"/>
      <w:proofErr w:type="gramEnd"/>
      <w:r w:rsidRPr="004874BA">
        <w:t xml:space="preserve">   &lt;- execute command in shell</w:t>
      </w:r>
    </w:p>
    <w:p w14:paraId="28E54C90" w14:textId="77777777" w:rsidR="00B425C1" w:rsidRPr="004874BA" w:rsidRDefault="003F112F" w:rsidP="000D5F6C">
      <w:pPr>
        <w:pStyle w:val="BlockText"/>
      </w:pPr>
      <w:proofErr w:type="gramStart"/>
      <w:r w:rsidRPr="004874BA">
        <w:t>:q</w:t>
      </w:r>
      <w:proofErr w:type="gramEnd"/>
      <w:r w:rsidRPr="004874BA">
        <w:t xml:space="preserve">    quit</w:t>
      </w:r>
    </w:p>
    <w:p w14:paraId="7FB70295" w14:textId="77777777" w:rsidR="00B425C1" w:rsidRPr="004874BA" w:rsidRDefault="003F112F" w:rsidP="000D5F6C">
      <w:pPr>
        <w:pStyle w:val="BlockText"/>
      </w:pPr>
      <w:proofErr w:type="gramStart"/>
      <w:r w:rsidRPr="004874BA">
        <w:t>:q</w:t>
      </w:r>
      <w:proofErr w:type="gramEnd"/>
      <w:r w:rsidRPr="004874BA">
        <w:t>!   force quit</w:t>
      </w:r>
    </w:p>
    <w:p w14:paraId="2AEAF8E7" w14:textId="77777777" w:rsidR="00B425C1" w:rsidRPr="004874BA" w:rsidRDefault="003F112F" w:rsidP="000D5F6C">
      <w:pPr>
        <w:pStyle w:val="BlockText"/>
      </w:pPr>
      <w:proofErr w:type="gramStart"/>
      <w:r w:rsidRPr="004874BA">
        <w:t>:w</w:t>
      </w:r>
      <w:proofErr w:type="gramEnd"/>
      <w:r w:rsidRPr="004874BA">
        <w:t xml:space="preserve">    write</w:t>
      </w:r>
    </w:p>
    <w:p w14:paraId="135B899E" w14:textId="77777777" w:rsidR="00B425C1" w:rsidRPr="004874BA" w:rsidRDefault="003F112F" w:rsidP="000D5F6C">
      <w:pPr>
        <w:pStyle w:val="BlockText"/>
      </w:pPr>
      <w:proofErr w:type="gramStart"/>
      <w:r w:rsidRPr="004874BA">
        <w:t>:</w:t>
      </w:r>
      <w:proofErr w:type="spellStart"/>
      <w:r w:rsidRPr="004874BA">
        <w:t>wq</w:t>
      </w:r>
      <w:proofErr w:type="spellEnd"/>
      <w:proofErr w:type="gramEnd"/>
      <w:r w:rsidRPr="004874BA">
        <w:t xml:space="preserve">  write and then quit</w:t>
      </w:r>
    </w:p>
    <w:p w14:paraId="7800A684" w14:textId="78736552" w:rsidR="00496808" w:rsidRDefault="00DD1869" w:rsidP="00DD1869">
      <w:pPr>
        <w:pStyle w:val="Heading4"/>
      </w:pPr>
      <w:r>
        <w:t>My Notes</w:t>
      </w:r>
    </w:p>
    <w:p w14:paraId="61CFC1DC" w14:textId="43CC65D1" w:rsidR="00496808" w:rsidRDefault="00F64B78" w:rsidP="00F64B78">
      <w:pPr>
        <w:pStyle w:val="BlockText"/>
      </w:pPr>
      <w:r>
        <w:tab/>
      </w:r>
      <w:r>
        <w:tab/>
        <w:t>Vi filename</w:t>
      </w:r>
    </w:p>
    <w:p w14:paraId="136ADF9D" w14:textId="42124F96" w:rsidR="00F64B78" w:rsidRDefault="00F64B78" w:rsidP="00F64B78">
      <w:pPr>
        <w:pStyle w:val="BlockText"/>
      </w:pPr>
      <w:r>
        <w:tab/>
      </w:r>
      <w:r>
        <w:tab/>
      </w:r>
      <w:r>
        <w:tab/>
        <w:t>Opens editor with file</w:t>
      </w:r>
    </w:p>
    <w:p w14:paraId="25A75AAD" w14:textId="19B6C091" w:rsidR="00F64B78" w:rsidRDefault="00F64B78" w:rsidP="00F64B78">
      <w:pPr>
        <w:pStyle w:val="BlockText"/>
      </w:pPr>
      <w:r>
        <w:tab/>
      </w:r>
      <w:r>
        <w:tab/>
        <w:t>:! “command to run”</w:t>
      </w:r>
    </w:p>
    <w:p w14:paraId="13064023" w14:textId="7DCD308C" w:rsidR="00F64B78" w:rsidRDefault="00F64B78" w:rsidP="00F64B78">
      <w:pPr>
        <w:pStyle w:val="BlockText"/>
      </w:pPr>
      <w:r>
        <w:tab/>
      </w:r>
      <w:r>
        <w:tab/>
      </w:r>
      <w:r>
        <w:tab/>
        <w:t>Runs command in current buffer</w:t>
      </w:r>
    </w:p>
    <w:p w14:paraId="795E67BC" w14:textId="35BE910E" w:rsidR="00496808" w:rsidRDefault="00496808" w:rsidP="00496808"/>
    <w:p w14:paraId="6ACFA65E" w14:textId="3B2E4DA6" w:rsidR="00496808" w:rsidRDefault="00496808" w:rsidP="00496808"/>
    <w:p w14:paraId="7A65A98D" w14:textId="292674AB" w:rsidR="00496808" w:rsidRDefault="00496808" w:rsidP="00496808"/>
    <w:p w14:paraId="43569412" w14:textId="6B7B491C" w:rsidR="00496808" w:rsidRDefault="00496808" w:rsidP="00496808"/>
    <w:p w14:paraId="73B09774" w14:textId="58AF26B7" w:rsidR="00496808" w:rsidRDefault="00496808" w:rsidP="00496808"/>
    <w:p w14:paraId="526D11C5" w14:textId="3D4FA3DC" w:rsidR="00496808" w:rsidRDefault="00496808" w:rsidP="00496808"/>
    <w:p w14:paraId="334DFAFA" w14:textId="51A20A4F" w:rsidR="00496808" w:rsidRDefault="00496808" w:rsidP="00496808"/>
    <w:p w14:paraId="38E0F4E4" w14:textId="2924BD10" w:rsidR="00496808" w:rsidRDefault="00496808" w:rsidP="000D5F6C">
      <w:pPr>
        <w:pStyle w:val="Heading3"/>
        <w:rPr>
          <w:rFonts w:asciiTheme="minorHAnsi" w:eastAsiaTheme="minorHAnsi" w:hAnsiTheme="minorHAnsi" w:cstheme="minorBidi"/>
          <w:szCs w:val="22"/>
        </w:rPr>
      </w:pPr>
    </w:p>
    <w:p w14:paraId="21DD2F91" w14:textId="77777777" w:rsidR="00B53FFD" w:rsidRPr="00DD1869" w:rsidRDefault="00B53FFD" w:rsidP="00DD1869"/>
    <w:p w14:paraId="2DE5D551" w14:textId="1C0B6EB4" w:rsidR="004874BA" w:rsidRDefault="000D5F6C" w:rsidP="000D5F6C">
      <w:pPr>
        <w:pStyle w:val="Heading3"/>
      </w:pPr>
      <w:r>
        <w:lastRenderedPageBreak/>
        <w:t>Emacs</w:t>
      </w:r>
      <w:bookmarkStart w:id="0" w:name="_GoBack"/>
      <w:bookmarkEnd w:id="0"/>
    </w:p>
    <w:p w14:paraId="7DA2B97E" w14:textId="5685CEF8" w:rsidR="00496808" w:rsidRPr="00496808" w:rsidRDefault="00496808" w:rsidP="00496808">
      <w:pPr>
        <w:pStyle w:val="Heading4"/>
      </w:pPr>
      <w:r>
        <w:t>Presentations</w:t>
      </w:r>
    </w:p>
    <w:p w14:paraId="4E4750E8" w14:textId="77777777" w:rsidR="00B425C1" w:rsidRPr="000D5F6C" w:rsidRDefault="003F112F" w:rsidP="000D5F6C">
      <w:pPr>
        <w:pStyle w:val="BlockText"/>
      </w:pPr>
      <w:r w:rsidRPr="000D5F6C">
        <w:t>Arrow keys move cursor</w:t>
      </w:r>
    </w:p>
    <w:p w14:paraId="20F7A73B" w14:textId="77777777" w:rsidR="00B425C1" w:rsidRPr="000D5F6C" w:rsidRDefault="003F112F" w:rsidP="000D5F6C">
      <w:pPr>
        <w:pStyle w:val="BlockText"/>
      </w:pPr>
      <w:r w:rsidRPr="000D5F6C">
        <w:t>^f – forward one character</w:t>
      </w:r>
    </w:p>
    <w:p w14:paraId="57D738D5" w14:textId="77777777" w:rsidR="00B425C1" w:rsidRPr="000D5F6C" w:rsidRDefault="003F112F" w:rsidP="000D5F6C">
      <w:pPr>
        <w:pStyle w:val="BlockText"/>
      </w:pPr>
      <w:r w:rsidRPr="000D5F6C">
        <w:t>^b – back one character</w:t>
      </w:r>
    </w:p>
    <w:p w14:paraId="76AC1845" w14:textId="77777777" w:rsidR="00B425C1" w:rsidRPr="000D5F6C" w:rsidRDefault="003F112F" w:rsidP="000D5F6C">
      <w:pPr>
        <w:pStyle w:val="BlockText"/>
      </w:pPr>
      <w:r w:rsidRPr="000D5F6C">
        <w:t>^a – beginning of line</w:t>
      </w:r>
    </w:p>
    <w:p w14:paraId="432C078D" w14:textId="77777777" w:rsidR="00B425C1" w:rsidRPr="000D5F6C" w:rsidRDefault="003F112F" w:rsidP="000D5F6C">
      <w:pPr>
        <w:pStyle w:val="BlockText"/>
      </w:pPr>
      <w:r w:rsidRPr="000D5F6C">
        <w:t>^e – end of line</w:t>
      </w:r>
    </w:p>
    <w:p w14:paraId="0B2A8910" w14:textId="77777777" w:rsidR="00B425C1" w:rsidRPr="000D5F6C" w:rsidRDefault="003F112F" w:rsidP="000D5F6C">
      <w:pPr>
        <w:pStyle w:val="BlockText"/>
      </w:pPr>
      <w:r w:rsidRPr="000D5F6C">
        <w:t>^n – down one line</w:t>
      </w:r>
    </w:p>
    <w:p w14:paraId="79D8E04F" w14:textId="77777777" w:rsidR="00B425C1" w:rsidRPr="000D5F6C" w:rsidRDefault="003F112F" w:rsidP="000D5F6C">
      <w:pPr>
        <w:pStyle w:val="BlockText"/>
      </w:pPr>
      <w:r w:rsidRPr="000D5F6C">
        <w:t>^p – up one line</w:t>
      </w:r>
    </w:p>
    <w:p w14:paraId="10222B11" w14:textId="77777777" w:rsidR="00B425C1" w:rsidRPr="000D5F6C" w:rsidRDefault="003F112F" w:rsidP="000D5F6C">
      <w:pPr>
        <w:pStyle w:val="BlockText"/>
      </w:pPr>
      <w:r w:rsidRPr="000D5F6C">
        <w:t>^d – delete character</w:t>
      </w:r>
    </w:p>
    <w:p w14:paraId="09DAE21A" w14:textId="77777777" w:rsidR="00B425C1" w:rsidRPr="000D5F6C" w:rsidRDefault="003F112F" w:rsidP="000D5F6C">
      <w:pPr>
        <w:pStyle w:val="BlockText"/>
      </w:pPr>
      <w:r w:rsidRPr="000D5F6C">
        <w:t>^s – search</w:t>
      </w:r>
    </w:p>
    <w:p w14:paraId="37D80BEE" w14:textId="7A211291" w:rsidR="00496808" w:rsidRPr="000D5F6C" w:rsidRDefault="00496808" w:rsidP="000D5F6C">
      <w:pPr>
        <w:pStyle w:val="BlockText"/>
      </w:pPr>
      <w:r>
        <w:t>^</w:t>
      </w:r>
      <w:proofErr w:type="spellStart"/>
      <w:r>
        <w:t>x^f</w:t>
      </w:r>
      <w:proofErr w:type="spellEnd"/>
      <w:r>
        <w:t xml:space="preserve"> – new file</w:t>
      </w:r>
    </w:p>
    <w:p w14:paraId="5B4EAFF7" w14:textId="77777777" w:rsidR="00B425C1" w:rsidRPr="000D5F6C" w:rsidRDefault="003F112F" w:rsidP="000D5F6C">
      <w:pPr>
        <w:pStyle w:val="BlockText"/>
      </w:pPr>
      <w:r w:rsidRPr="000D5F6C">
        <w:t>^</w:t>
      </w:r>
      <w:proofErr w:type="spellStart"/>
      <w:r w:rsidRPr="000D5F6C">
        <w:t>x^c</w:t>
      </w:r>
      <w:proofErr w:type="spellEnd"/>
      <w:r w:rsidRPr="000D5F6C">
        <w:t xml:space="preserve"> – exit</w:t>
      </w:r>
    </w:p>
    <w:p w14:paraId="74C17630" w14:textId="77777777" w:rsidR="00B425C1" w:rsidRPr="000D5F6C" w:rsidRDefault="003F112F" w:rsidP="000D5F6C">
      <w:pPr>
        <w:pStyle w:val="BlockText"/>
      </w:pPr>
      <w:r w:rsidRPr="000D5F6C">
        <w:t>Meta-</w:t>
      </w:r>
      <w:proofErr w:type="gramStart"/>
      <w:r w:rsidRPr="000D5F6C">
        <w:t>&gt;  -</w:t>
      </w:r>
      <w:proofErr w:type="gramEnd"/>
      <w:r w:rsidRPr="000D5F6C">
        <w:t xml:space="preserve">  end of file</w:t>
      </w:r>
    </w:p>
    <w:p w14:paraId="3CDFF903" w14:textId="77777777" w:rsidR="00B425C1" w:rsidRPr="000D5F6C" w:rsidRDefault="003F112F" w:rsidP="000D5F6C">
      <w:pPr>
        <w:pStyle w:val="BlockText"/>
      </w:pPr>
      <w:r w:rsidRPr="000D5F6C">
        <w:t>Meta-</w:t>
      </w:r>
      <w:proofErr w:type="gramStart"/>
      <w:r w:rsidRPr="000D5F6C">
        <w:t>&lt;  -</w:t>
      </w:r>
      <w:proofErr w:type="gramEnd"/>
      <w:r w:rsidRPr="000D5F6C">
        <w:t xml:space="preserve"> Beginning of file</w:t>
      </w:r>
    </w:p>
    <w:p w14:paraId="30B8556C" w14:textId="7528458E" w:rsidR="000D5F6C" w:rsidRPr="000D5F6C" w:rsidRDefault="003F112F" w:rsidP="003F0A10">
      <w:pPr>
        <w:pStyle w:val="BlockText"/>
      </w:pPr>
      <w:r w:rsidRPr="000D5F6C">
        <w:t xml:space="preserve">Meta-x </w:t>
      </w:r>
      <w:proofErr w:type="gramStart"/>
      <w:r w:rsidRPr="000D5F6C">
        <w:t>revert  &lt;</w:t>
      </w:r>
      <w:proofErr w:type="gramEnd"/>
      <w:r w:rsidRPr="000D5F6C">
        <w:t>-  revert changes</w:t>
      </w:r>
    </w:p>
    <w:p w14:paraId="3C8A54AA" w14:textId="57D83238" w:rsidR="00496808" w:rsidRDefault="00496808" w:rsidP="00496808">
      <w:pPr>
        <w:pStyle w:val="Heading4"/>
      </w:pPr>
      <w:r>
        <w:t>My Notes</w:t>
      </w:r>
    </w:p>
    <w:p w14:paraId="71EFAB75" w14:textId="77777777" w:rsidR="00496808" w:rsidRDefault="00496808" w:rsidP="00496808">
      <w:pPr>
        <w:pStyle w:val="BlockText"/>
      </w:pPr>
      <w:r w:rsidRPr="000D5F6C">
        <w:t>^</w:t>
      </w:r>
      <w:proofErr w:type="spellStart"/>
      <w:r w:rsidRPr="000D5F6C">
        <w:t>x^s</w:t>
      </w:r>
      <w:proofErr w:type="spellEnd"/>
      <w:r w:rsidRPr="000D5F6C">
        <w:t xml:space="preserve"> – save</w:t>
      </w:r>
    </w:p>
    <w:p w14:paraId="7D43F747" w14:textId="33724C7D" w:rsidR="00496808" w:rsidRDefault="00496808" w:rsidP="00496808"/>
    <w:p w14:paraId="42ED2E41" w14:textId="20143B19" w:rsidR="00496808" w:rsidRDefault="00496808" w:rsidP="00496808"/>
    <w:p w14:paraId="432BEC7F" w14:textId="071CA9BE" w:rsidR="00496808" w:rsidRDefault="00496808" w:rsidP="00496808"/>
    <w:p w14:paraId="71A89D2F" w14:textId="6CA318FF" w:rsidR="00496808" w:rsidRDefault="00496808" w:rsidP="00496808"/>
    <w:p w14:paraId="4802D178" w14:textId="2F2AB28D" w:rsidR="00496808" w:rsidRDefault="00496808" w:rsidP="00496808"/>
    <w:p w14:paraId="1410896B" w14:textId="59747834" w:rsidR="00496808" w:rsidRDefault="00496808" w:rsidP="00496808"/>
    <w:p w14:paraId="643454C8" w14:textId="3D769455" w:rsidR="00496808" w:rsidRDefault="00496808" w:rsidP="00496808"/>
    <w:p w14:paraId="092565BC" w14:textId="77777777" w:rsidR="00B53FFD" w:rsidRDefault="00B53FFD" w:rsidP="00496808"/>
    <w:p w14:paraId="2F86F5B2" w14:textId="77777777" w:rsidR="00496808" w:rsidRPr="00496808" w:rsidRDefault="00496808" w:rsidP="00496808"/>
    <w:p w14:paraId="19095EFA" w14:textId="19132EC0" w:rsidR="00244F82" w:rsidRDefault="00244F82" w:rsidP="00244F82">
      <w:pPr>
        <w:pStyle w:val="Heading2"/>
      </w:pPr>
      <w:r w:rsidRPr="00C97CB6">
        <w:lastRenderedPageBreak/>
        <w:t>Shells</w:t>
      </w:r>
    </w:p>
    <w:p w14:paraId="178D5C36" w14:textId="77777777" w:rsidR="00244F82" w:rsidRPr="004C1AAA" w:rsidRDefault="00244F82" w:rsidP="004559A1">
      <w:pPr>
        <w:pStyle w:val="Heading3"/>
      </w:pPr>
      <w:r w:rsidRPr="004C1AAA">
        <w:t>Environment variables (AP in Unix: Chap 7.9):</w:t>
      </w:r>
    </w:p>
    <w:p w14:paraId="3BF7B703" w14:textId="77777777" w:rsidR="004559A1" w:rsidRDefault="004559A1" w:rsidP="00133BAD">
      <w:pPr>
        <w:pStyle w:val="BodyText"/>
        <w:numPr>
          <w:ilvl w:val="0"/>
          <w:numId w:val="5"/>
        </w:numPr>
      </w:pPr>
      <w:r>
        <w:t>W</w:t>
      </w:r>
      <w:r w:rsidRPr="004B19C2">
        <w:t>hat they are</w:t>
      </w:r>
      <w:r>
        <w:t xml:space="preserve"> </w:t>
      </w:r>
    </w:p>
    <w:p w14:paraId="2934C622" w14:textId="77777777" w:rsidR="004559A1" w:rsidRDefault="004559A1" w:rsidP="00133BAD">
      <w:pPr>
        <w:pStyle w:val="BodyText"/>
        <w:numPr>
          <w:ilvl w:val="1"/>
          <w:numId w:val="5"/>
        </w:numPr>
      </w:pPr>
      <w:r>
        <w:t>A</w:t>
      </w:r>
      <w:r w:rsidRPr="00CC0934">
        <w:t xml:space="preserve"> named object that contains data used by one or more applications</w:t>
      </w:r>
    </w:p>
    <w:p w14:paraId="68A1CA3C" w14:textId="77777777" w:rsidR="004559A1" w:rsidRDefault="004559A1" w:rsidP="00133BAD">
      <w:pPr>
        <w:pStyle w:val="BodyText"/>
        <w:numPr>
          <w:ilvl w:val="0"/>
          <w:numId w:val="5"/>
        </w:numPr>
      </w:pPr>
      <w:r>
        <w:t>How to read</w:t>
      </w:r>
    </w:p>
    <w:p w14:paraId="21D84F5E" w14:textId="77777777" w:rsidR="004559A1" w:rsidRPr="00CC0934" w:rsidRDefault="004559A1" w:rsidP="00133BAD">
      <w:pPr>
        <w:pStyle w:val="BodyText"/>
        <w:numPr>
          <w:ilvl w:val="1"/>
          <w:numId w:val="5"/>
        </w:numPr>
      </w:pPr>
      <w:r>
        <w:rPr>
          <w:b/>
          <w:bCs/>
          <w:i/>
          <w:iCs/>
        </w:rPr>
        <w:t>p</w:t>
      </w:r>
      <w:r w:rsidRPr="00CC0934">
        <w:rPr>
          <w:b/>
          <w:bCs/>
          <w:i/>
          <w:iCs/>
        </w:rPr>
        <w:t>rintenv</w:t>
      </w:r>
    </w:p>
    <w:p w14:paraId="02698E63" w14:textId="77777777" w:rsidR="004559A1" w:rsidRPr="00CC0934" w:rsidRDefault="004559A1" w:rsidP="00133BAD">
      <w:pPr>
        <w:pStyle w:val="BodyText"/>
        <w:numPr>
          <w:ilvl w:val="2"/>
          <w:numId w:val="5"/>
        </w:numPr>
      </w:pPr>
      <w:r>
        <w:t>Prints all as name and value pairs</w:t>
      </w:r>
    </w:p>
    <w:p w14:paraId="26881926" w14:textId="77777777" w:rsidR="004559A1" w:rsidRPr="00CC0934" w:rsidRDefault="004559A1" w:rsidP="00133BAD">
      <w:pPr>
        <w:pStyle w:val="BodyText"/>
        <w:numPr>
          <w:ilvl w:val="1"/>
          <w:numId w:val="5"/>
        </w:numPr>
      </w:pPr>
      <w:r w:rsidRPr="00CC0934">
        <w:rPr>
          <w:b/>
          <w:bCs/>
          <w:i/>
          <w:iCs/>
        </w:rPr>
        <w:t>printenv [name]</w:t>
      </w:r>
    </w:p>
    <w:p w14:paraId="4E398E96" w14:textId="77777777" w:rsidR="004559A1" w:rsidRPr="00CC0934" w:rsidRDefault="004559A1" w:rsidP="00133BAD">
      <w:pPr>
        <w:pStyle w:val="BodyText"/>
        <w:numPr>
          <w:ilvl w:val="2"/>
          <w:numId w:val="5"/>
        </w:numPr>
      </w:pPr>
      <w:r>
        <w:t>Prints specific value only</w:t>
      </w:r>
    </w:p>
    <w:p w14:paraId="112001C9" w14:textId="77777777" w:rsidR="004559A1" w:rsidRDefault="004559A1" w:rsidP="00133BAD">
      <w:pPr>
        <w:pStyle w:val="BodyText"/>
        <w:numPr>
          <w:ilvl w:val="1"/>
          <w:numId w:val="5"/>
        </w:numPr>
      </w:pPr>
    </w:p>
    <w:p w14:paraId="13F14813" w14:textId="77777777" w:rsidR="004559A1" w:rsidRDefault="004559A1" w:rsidP="00133BAD">
      <w:pPr>
        <w:pStyle w:val="BodyText"/>
        <w:numPr>
          <w:ilvl w:val="0"/>
          <w:numId w:val="5"/>
        </w:numPr>
      </w:pPr>
      <w:r>
        <w:t>H</w:t>
      </w:r>
      <w:r w:rsidRPr="004B19C2">
        <w:t xml:space="preserve">ow to </w:t>
      </w:r>
      <w:r>
        <w:t>set</w:t>
      </w:r>
      <w:r w:rsidRPr="004B19C2">
        <w:t xml:space="preserve"> them</w:t>
      </w:r>
    </w:p>
    <w:p w14:paraId="2A66C264" w14:textId="77777777" w:rsidR="004559A1" w:rsidRPr="00516C51" w:rsidRDefault="004559A1" w:rsidP="00133BAD">
      <w:pPr>
        <w:pStyle w:val="BodyText"/>
        <w:numPr>
          <w:ilvl w:val="1"/>
          <w:numId w:val="5"/>
        </w:numPr>
      </w:pPr>
      <w:r w:rsidRPr="00516C51">
        <w:rPr>
          <w:b/>
          <w:bCs/>
          <w:i/>
          <w:iCs/>
        </w:rPr>
        <w:t>bash</w:t>
      </w:r>
    </w:p>
    <w:p w14:paraId="433C46BA" w14:textId="77777777" w:rsidR="004559A1" w:rsidRDefault="004559A1" w:rsidP="00133BAD">
      <w:pPr>
        <w:pStyle w:val="BodyText"/>
        <w:numPr>
          <w:ilvl w:val="2"/>
          <w:numId w:val="5"/>
        </w:numPr>
      </w:pPr>
      <w:r w:rsidRPr="00516C51">
        <w:t>PATH= $</w:t>
      </w:r>
      <w:proofErr w:type="gramStart"/>
      <w:r w:rsidRPr="00516C51">
        <w:t>PATH:$</w:t>
      </w:r>
      <w:proofErr w:type="gramEnd"/>
      <w:r w:rsidRPr="00516C51">
        <w:t>HOME/bin </w:t>
      </w:r>
    </w:p>
    <w:p w14:paraId="7A722396" w14:textId="77777777" w:rsidR="004559A1" w:rsidRPr="00516C51" w:rsidRDefault="004559A1" w:rsidP="00133BAD">
      <w:pPr>
        <w:pStyle w:val="BodyText"/>
        <w:numPr>
          <w:ilvl w:val="2"/>
          <w:numId w:val="5"/>
        </w:numPr>
      </w:pPr>
      <w:r w:rsidRPr="00516C51">
        <w:t>export PATH </w:t>
      </w:r>
    </w:p>
    <w:p w14:paraId="07CC1F6A" w14:textId="77777777" w:rsidR="004559A1" w:rsidRPr="00516C51" w:rsidRDefault="004559A1" w:rsidP="00133BAD">
      <w:pPr>
        <w:pStyle w:val="BodyText"/>
        <w:numPr>
          <w:ilvl w:val="2"/>
          <w:numId w:val="5"/>
        </w:numPr>
      </w:pPr>
      <w:r w:rsidRPr="00516C51">
        <w:t>PATH= $</w:t>
      </w:r>
      <w:proofErr w:type="gramStart"/>
      <w:r w:rsidRPr="00516C51">
        <w:t>PATH:$</w:t>
      </w:r>
      <w:proofErr w:type="gramEnd"/>
      <w:r w:rsidRPr="00516C51">
        <w:t>HOME/bin; export PATH</w:t>
      </w:r>
      <w:r w:rsidRPr="00516C51">
        <w:rPr>
          <w:b/>
          <w:bCs/>
        </w:rPr>
        <w:t> </w:t>
      </w:r>
    </w:p>
    <w:p w14:paraId="3CDDEAF8" w14:textId="77777777" w:rsidR="004559A1" w:rsidRPr="00516C51" w:rsidRDefault="004559A1" w:rsidP="00133BAD">
      <w:pPr>
        <w:pStyle w:val="BodyText"/>
        <w:numPr>
          <w:ilvl w:val="1"/>
          <w:numId w:val="5"/>
        </w:numPr>
      </w:pPr>
      <w:proofErr w:type="spellStart"/>
      <w:r w:rsidRPr="00516C51">
        <w:rPr>
          <w:b/>
          <w:bCs/>
          <w:i/>
          <w:iCs/>
        </w:rPr>
        <w:t>csh</w:t>
      </w:r>
      <w:proofErr w:type="spellEnd"/>
    </w:p>
    <w:p w14:paraId="288BEE2F" w14:textId="77777777" w:rsidR="004559A1" w:rsidRPr="00516C51" w:rsidRDefault="004559A1" w:rsidP="00133BAD">
      <w:pPr>
        <w:pStyle w:val="BodyText"/>
        <w:numPr>
          <w:ilvl w:val="2"/>
          <w:numId w:val="5"/>
        </w:numPr>
      </w:pPr>
      <w:proofErr w:type="spellStart"/>
      <w:r w:rsidRPr="00516C51">
        <w:t>setenv</w:t>
      </w:r>
      <w:proofErr w:type="spellEnd"/>
      <w:r w:rsidRPr="00516C51">
        <w:t xml:space="preserve"> </w:t>
      </w:r>
      <w:proofErr w:type="gramStart"/>
      <w:r w:rsidRPr="00516C51">
        <w:t>PATH  $</w:t>
      </w:r>
      <w:proofErr w:type="gramEnd"/>
      <w:r w:rsidRPr="00516C51">
        <w:t>PATH:$HOME/bin </w:t>
      </w:r>
    </w:p>
    <w:p w14:paraId="1B3D3C7F" w14:textId="77777777" w:rsidR="004559A1" w:rsidRDefault="004559A1" w:rsidP="004559A1">
      <w:pPr>
        <w:pStyle w:val="BodyText"/>
        <w:ind w:left="720"/>
      </w:pPr>
    </w:p>
    <w:p w14:paraId="17468930" w14:textId="77777777" w:rsidR="004559A1" w:rsidRDefault="004559A1" w:rsidP="00133BAD">
      <w:pPr>
        <w:pStyle w:val="BodyText"/>
        <w:numPr>
          <w:ilvl w:val="0"/>
          <w:numId w:val="5"/>
        </w:numPr>
      </w:pPr>
      <w:r>
        <w:t>How to create them</w:t>
      </w:r>
    </w:p>
    <w:p w14:paraId="0809C0FF" w14:textId="77777777" w:rsidR="004559A1" w:rsidRDefault="004559A1" w:rsidP="00133BAD">
      <w:pPr>
        <w:pStyle w:val="BodyText"/>
        <w:numPr>
          <w:ilvl w:val="0"/>
          <w:numId w:val="5"/>
        </w:numPr>
      </w:pPr>
      <w:r>
        <w:t>H</w:t>
      </w:r>
      <w:r w:rsidRPr="004B19C2">
        <w:t>ow to call them</w:t>
      </w:r>
    </w:p>
    <w:p w14:paraId="793D9FD8" w14:textId="77777777" w:rsidR="004559A1" w:rsidRDefault="004559A1" w:rsidP="00133BAD">
      <w:pPr>
        <w:pStyle w:val="BodyText"/>
        <w:numPr>
          <w:ilvl w:val="0"/>
          <w:numId w:val="5"/>
        </w:numPr>
      </w:pPr>
      <w:r>
        <w:t>H</w:t>
      </w:r>
      <w:r w:rsidRPr="004B19C2">
        <w:t>ow to change interpreter</w:t>
      </w:r>
    </w:p>
    <w:p w14:paraId="4C2A1DED" w14:textId="77777777" w:rsidR="004559A1" w:rsidRPr="004B19C2" w:rsidRDefault="004559A1" w:rsidP="00133BAD">
      <w:pPr>
        <w:pStyle w:val="BodyText"/>
        <w:numPr>
          <w:ilvl w:val="0"/>
          <w:numId w:val="5"/>
        </w:numPr>
      </w:pPr>
      <w:r>
        <w:t>H</w:t>
      </w:r>
      <w:r w:rsidRPr="004B19C2">
        <w:t>ow to make them executable</w:t>
      </w:r>
    </w:p>
    <w:p w14:paraId="7323B585" w14:textId="77777777" w:rsidR="004559A1" w:rsidRPr="004B19C2" w:rsidRDefault="004559A1" w:rsidP="00244F82">
      <w:pPr>
        <w:pStyle w:val="BodyText"/>
      </w:pPr>
    </w:p>
    <w:p w14:paraId="0A80792A" w14:textId="06CADBB4" w:rsidR="00244F82" w:rsidRDefault="00244F82" w:rsidP="004559A1">
      <w:pPr>
        <w:pStyle w:val="Heading3"/>
      </w:pPr>
      <w:r w:rsidRPr="004C1AAA">
        <w:t>I/O Redirection (Linux Essentials: Chap 10):</w:t>
      </w:r>
    </w:p>
    <w:p w14:paraId="2F5B2A42" w14:textId="26751648" w:rsidR="004559A1" w:rsidRDefault="004559A1" w:rsidP="004559A1">
      <w:pPr>
        <w:pStyle w:val="Heading4"/>
      </w:pPr>
      <w:r>
        <w:t>Steam objects</w:t>
      </w:r>
    </w:p>
    <w:p w14:paraId="58F307B7" w14:textId="7189CC65" w:rsidR="004559A1" w:rsidRDefault="004559A1" w:rsidP="00133BAD">
      <w:pPr>
        <w:pStyle w:val="BodyText"/>
        <w:numPr>
          <w:ilvl w:val="0"/>
          <w:numId w:val="6"/>
        </w:numPr>
      </w:pPr>
      <w:r>
        <w:t>Input</w:t>
      </w:r>
    </w:p>
    <w:p w14:paraId="6E588DD5" w14:textId="34693E26" w:rsidR="004559A1" w:rsidRDefault="004559A1" w:rsidP="00133BAD">
      <w:pPr>
        <w:pStyle w:val="BodyText"/>
        <w:numPr>
          <w:ilvl w:val="1"/>
          <w:numId w:val="6"/>
        </w:numPr>
      </w:pPr>
      <w:r w:rsidRPr="004559A1">
        <w:t>keyboard</w:t>
      </w:r>
    </w:p>
    <w:p w14:paraId="50247A52" w14:textId="01A821E3" w:rsidR="004559A1" w:rsidRPr="004559A1" w:rsidRDefault="004559A1" w:rsidP="00133BAD">
      <w:pPr>
        <w:pStyle w:val="BodyText"/>
        <w:numPr>
          <w:ilvl w:val="1"/>
          <w:numId w:val="6"/>
        </w:numPr>
      </w:pPr>
      <w:r>
        <w:t>stdin</w:t>
      </w:r>
    </w:p>
    <w:p w14:paraId="2A0155B9" w14:textId="77777777" w:rsidR="004559A1" w:rsidRDefault="004559A1" w:rsidP="00133BAD">
      <w:pPr>
        <w:pStyle w:val="BodyText"/>
        <w:numPr>
          <w:ilvl w:val="0"/>
          <w:numId w:val="6"/>
        </w:numPr>
      </w:pPr>
      <w:r w:rsidRPr="004559A1">
        <w:t>output</w:t>
      </w:r>
    </w:p>
    <w:p w14:paraId="56460FC0" w14:textId="5E56F9F4" w:rsidR="004559A1" w:rsidRDefault="004559A1" w:rsidP="00133BAD">
      <w:pPr>
        <w:pStyle w:val="BodyText"/>
        <w:numPr>
          <w:ilvl w:val="1"/>
          <w:numId w:val="6"/>
        </w:numPr>
      </w:pPr>
      <w:r w:rsidRPr="004559A1">
        <w:t>terminal screen</w:t>
      </w:r>
    </w:p>
    <w:p w14:paraId="74DDC84D" w14:textId="15903ABE" w:rsidR="004559A1" w:rsidRPr="004559A1" w:rsidRDefault="004559A1" w:rsidP="00133BAD">
      <w:pPr>
        <w:pStyle w:val="BodyText"/>
        <w:numPr>
          <w:ilvl w:val="1"/>
          <w:numId w:val="6"/>
        </w:numPr>
      </w:pPr>
      <w:proofErr w:type="spellStart"/>
      <w:r>
        <w:t>stdout</w:t>
      </w:r>
      <w:proofErr w:type="spellEnd"/>
    </w:p>
    <w:p w14:paraId="797DC5CA" w14:textId="77777777" w:rsidR="004559A1" w:rsidRDefault="004559A1" w:rsidP="00133BAD">
      <w:pPr>
        <w:pStyle w:val="BodyText"/>
        <w:numPr>
          <w:ilvl w:val="0"/>
          <w:numId w:val="6"/>
        </w:numPr>
      </w:pPr>
      <w:r>
        <w:t xml:space="preserve">error or </w:t>
      </w:r>
      <w:r w:rsidRPr="004559A1">
        <w:t>diagnostic messages</w:t>
      </w:r>
    </w:p>
    <w:p w14:paraId="58D71DD4" w14:textId="6919CE0B" w:rsidR="004559A1" w:rsidRDefault="004559A1" w:rsidP="00133BAD">
      <w:pPr>
        <w:pStyle w:val="BodyText"/>
        <w:numPr>
          <w:ilvl w:val="1"/>
          <w:numId w:val="6"/>
        </w:numPr>
      </w:pPr>
      <w:r w:rsidRPr="004559A1">
        <w:t>terminal screen</w:t>
      </w:r>
    </w:p>
    <w:p w14:paraId="44DD63F9" w14:textId="730799CC" w:rsidR="004559A1" w:rsidRPr="004559A1" w:rsidRDefault="004559A1" w:rsidP="00133BAD">
      <w:pPr>
        <w:pStyle w:val="BodyText"/>
        <w:numPr>
          <w:ilvl w:val="1"/>
          <w:numId w:val="6"/>
        </w:numPr>
      </w:pPr>
      <w:r>
        <w:t>stderr</w:t>
      </w:r>
    </w:p>
    <w:p w14:paraId="74E48C0A" w14:textId="20D8544F" w:rsidR="004559A1" w:rsidRDefault="004559A1" w:rsidP="004559A1"/>
    <w:p w14:paraId="26272E8C" w14:textId="77777777" w:rsidR="00133BAD" w:rsidRPr="004559A1" w:rsidRDefault="00133BAD" w:rsidP="004559A1"/>
    <w:p w14:paraId="6ACF4DEE" w14:textId="679D15D2" w:rsidR="003F112F" w:rsidRDefault="003F112F" w:rsidP="003F112F">
      <w:pPr>
        <w:pStyle w:val="Heading4"/>
      </w:pPr>
      <w:r>
        <w:lastRenderedPageBreak/>
        <w:t>Stream Redirection</w:t>
      </w:r>
    </w:p>
    <w:p w14:paraId="21D1AA98" w14:textId="77777777" w:rsidR="00B425C1" w:rsidRPr="003F112F" w:rsidRDefault="003F112F" w:rsidP="003F112F">
      <w:pPr>
        <w:pStyle w:val="BodyText"/>
      </w:pPr>
      <w:r w:rsidRPr="003F112F">
        <w:t xml:space="preserve">Allows us to change where </w:t>
      </w:r>
      <w:r w:rsidRPr="003F112F">
        <w:rPr>
          <w:i/>
          <w:iCs/>
        </w:rPr>
        <w:t>stdin</w:t>
      </w:r>
      <w:r w:rsidRPr="003F112F">
        <w:t xml:space="preserve">, </w:t>
      </w:r>
      <w:proofErr w:type="spellStart"/>
      <w:r w:rsidRPr="003F112F">
        <w:rPr>
          <w:i/>
          <w:iCs/>
        </w:rPr>
        <w:t>stdout</w:t>
      </w:r>
      <w:proofErr w:type="spellEnd"/>
      <w:r w:rsidRPr="003F112F">
        <w:t xml:space="preserve">, </w:t>
      </w:r>
      <w:r w:rsidRPr="003F112F">
        <w:rPr>
          <w:i/>
          <w:iCs/>
        </w:rPr>
        <w:t>stderr</w:t>
      </w:r>
      <w:r w:rsidRPr="003F112F">
        <w:t xml:space="preserve"> get or put their data.</w:t>
      </w:r>
    </w:p>
    <w:p w14:paraId="218455C2" w14:textId="77777777" w:rsidR="00B425C1" w:rsidRPr="003F112F" w:rsidRDefault="003F112F" w:rsidP="003F112F">
      <w:pPr>
        <w:pStyle w:val="BlockText"/>
      </w:pPr>
      <w:r w:rsidRPr="003F112F">
        <w:t>&lt;</w:t>
      </w:r>
      <w:r w:rsidRPr="003F112F">
        <w:tab/>
      </w:r>
      <w:r w:rsidRPr="003F112F">
        <w:tab/>
        <w:t>- Uses file as stdin</w:t>
      </w:r>
    </w:p>
    <w:p w14:paraId="6CDAC346" w14:textId="77777777" w:rsidR="00B425C1" w:rsidRPr="003F112F" w:rsidRDefault="003F112F" w:rsidP="003F112F">
      <w:pPr>
        <w:pStyle w:val="BlockText"/>
      </w:pPr>
      <w:r w:rsidRPr="003F112F">
        <w:t xml:space="preserve">&gt;, &gt;&gt; </w:t>
      </w:r>
      <w:r w:rsidRPr="003F112F">
        <w:tab/>
        <w:t xml:space="preserve">- Creates or appends </w:t>
      </w:r>
      <w:proofErr w:type="spellStart"/>
      <w:r w:rsidRPr="003F112F">
        <w:t>stdout</w:t>
      </w:r>
      <w:proofErr w:type="spellEnd"/>
      <w:r w:rsidRPr="003F112F">
        <w:t xml:space="preserve"> to file</w:t>
      </w:r>
    </w:p>
    <w:p w14:paraId="629D472A" w14:textId="01691618" w:rsidR="003F112F" w:rsidRPr="003F112F" w:rsidRDefault="003F112F" w:rsidP="003F112F">
      <w:pPr>
        <w:pStyle w:val="BlockText"/>
      </w:pPr>
      <w:r w:rsidRPr="003F112F">
        <w:t>2&gt;</w:t>
      </w:r>
      <w:r w:rsidRPr="003F112F">
        <w:tab/>
      </w:r>
      <w:r w:rsidRPr="003F112F">
        <w:tab/>
        <w:t>- Creates or appends stderr to file</w:t>
      </w:r>
    </w:p>
    <w:p w14:paraId="2367346B" w14:textId="378143FA" w:rsidR="00244F82" w:rsidRDefault="00244F82" w:rsidP="00244F82">
      <w:pPr>
        <w:pStyle w:val="BodyText"/>
        <w:rPr>
          <w:rStyle w:val="LineNumber"/>
        </w:rPr>
      </w:pPr>
      <w:r w:rsidRPr="004C1AAA">
        <w:rPr>
          <w:rStyle w:val="LineNumber"/>
        </w:rPr>
        <w:t>append vs overwrite</w:t>
      </w:r>
    </w:p>
    <w:p w14:paraId="75199C91" w14:textId="121606A3" w:rsidR="003F112F" w:rsidRDefault="003F112F" w:rsidP="003F112F">
      <w:pPr>
        <w:pStyle w:val="Heading4"/>
      </w:pPr>
      <w:r>
        <w:t>Pipes</w:t>
      </w:r>
    </w:p>
    <w:p w14:paraId="6505AC7B" w14:textId="77777777" w:rsidR="00B425C1" w:rsidRPr="003F112F" w:rsidRDefault="003F112F" w:rsidP="003F112F">
      <w:pPr>
        <w:pStyle w:val="BodyText"/>
      </w:pPr>
      <w:r w:rsidRPr="003F112F">
        <w:t>the standard output from one program is redirected as the standard input to another program</w:t>
      </w:r>
    </w:p>
    <w:p w14:paraId="3EA60E8F" w14:textId="77777777" w:rsidR="003F112F" w:rsidRPr="003F112F" w:rsidRDefault="003F112F" w:rsidP="003F112F"/>
    <w:p w14:paraId="4952A9A3" w14:textId="77777777" w:rsidR="00244F82" w:rsidRPr="004B19C2" w:rsidRDefault="00244F82" w:rsidP="00244F82">
      <w:pPr>
        <w:pStyle w:val="Heading2"/>
      </w:pPr>
      <w:r w:rsidRPr="00C97CB6">
        <w:t>Scripts</w:t>
      </w:r>
    </w:p>
    <w:p w14:paraId="0342B7F9" w14:textId="77777777" w:rsidR="00244F82" w:rsidRPr="004C1AAA" w:rsidRDefault="00244F82" w:rsidP="00244F82">
      <w:pPr>
        <w:pStyle w:val="BodyText"/>
      </w:pPr>
      <w:r w:rsidRPr="004C1AAA">
        <w:t>(Linux Essentials: Chap 12)</w:t>
      </w:r>
    </w:p>
    <w:p w14:paraId="4061BE7C" w14:textId="77777777" w:rsidR="00244F82" w:rsidRDefault="00244F82" w:rsidP="00244F82"/>
    <w:p w14:paraId="00D56F1F" w14:textId="4050594D" w:rsidR="00244F82" w:rsidRDefault="00244F82" w:rsidP="00244F82"/>
    <w:p w14:paraId="657EAE18" w14:textId="474C92D2" w:rsidR="00F72629" w:rsidRDefault="00F72629" w:rsidP="00244F82"/>
    <w:p w14:paraId="5FA94DD1" w14:textId="7D1B285C" w:rsidR="00F72629" w:rsidRDefault="00F72629" w:rsidP="00244F82"/>
    <w:p w14:paraId="15E83EAC" w14:textId="09B8F9AB" w:rsidR="00F72629" w:rsidRDefault="00F72629" w:rsidP="00244F82"/>
    <w:p w14:paraId="184EDCE8" w14:textId="247D6435" w:rsidR="00F72629" w:rsidRDefault="00F72629" w:rsidP="00244F82"/>
    <w:p w14:paraId="797A1A5F" w14:textId="5C529589" w:rsidR="00F72629" w:rsidRDefault="00F72629" w:rsidP="00244F82"/>
    <w:p w14:paraId="673F9FAE" w14:textId="0EDDBA2B" w:rsidR="00F72629" w:rsidRDefault="00F72629" w:rsidP="00244F82"/>
    <w:p w14:paraId="6B3BC2EF" w14:textId="6EB23751" w:rsidR="00F72629" w:rsidRDefault="00F72629" w:rsidP="00244F82"/>
    <w:p w14:paraId="46011F3A" w14:textId="3417D734" w:rsidR="00F72629" w:rsidRDefault="00F72629" w:rsidP="00244F82"/>
    <w:p w14:paraId="11A7A548" w14:textId="677C8841" w:rsidR="00F72629" w:rsidRDefault="00F72629" w:rsidP="00244F82"/>
    <w:p w14:paraId="2F84224C" w14:textId="7B247AAC" w:rsidR="00F72629" w:rsidRDefault="00F72629" w:rsidP="00244F82"/>
    <w:p w14:paraId="41831A1C" w14:textId="5D8D874D" w:rsidR="00F72629" w:rsidRDefault="00F72629" w:rsidP="00244F82"/>
    <w:p w14:paraId="198C7ABA" w14:textId="3D4CFEAC" w:rsidR="00F72629" w:rsidRDefault="00F72629" w:rsidP="00244F82"/>
    <w:p w14:paraId="4DD2E2CD" w14:textId="2E53B5E7" w:rsidR="00F72629" w:rsidRDefault="00F72629" w:rsidP="00244F82"/>
    <w:p w14:paraId="5C763A2E" w14:textId="3EA2D9B1" w:rsidR="00F72629" w:rsidRDefault="00F72629" w:rsidP="00244F82"/>
    <w:p w14:paraId="0886331F" w14:textId="1F63DB3E" w:rsidR="00F72629" w:rsidRDefault="00F72629" w:rsidP="00244F82"/>
    <w:p w14:paraId="54DEAF17" w14:textId="77777777" w:rsidR="00F72629" w:rsidRPr="004B19C2" w:rsidRDefault="00F72629" w:rsidP="00244F82"/>
    <w:p w14:paraId="1714A419" w14:textId="77777777" w:rsidR="00244F82" w:rsidRDefault="00244F82" w:rsidP="00244F82">
      <w:pPr>
        <w:pStyle w:val="Heading2"/>
      </w:pPr>
      <w:r w:rsidRPr="00C97CB6">
        <w:lastRenderedPageBreak/>
        <w:t>Compiling</w:t>
      </w:r>
    </w:p>
    <w:p w14:paraId="0DE81087" w14:textId="7DEFEFD3" w:rsidR="00244F82" w:rsidRDefault="00244F82" w:rsidP="00F72629">
      <w:pPr>
        <w:pStyle w:val="Heading3"/>
      </w:pPr>
      <w:r w:rsidRPr="004C1AAA">
        <w:t>Stages of compiling</w:t>
      </w:r>
    </w:p>
    <w:p w14:paraId="058B966F" w14:textId="41CF8025" w:rsidR="00F72629" w:rsidRDefault="00F72629" w:rsidP="00244F82">
      <w:pPr>
        <w:pStyle w:val="BodyText"/>
      </w:pPr>
      <w:r w:rsidRPr="00F72629">
        <w:rPr>
          <w:noProof/>
        </w:rPr>
        <w:drawing>
          <wp:inline distT="0" distB="0" distL="0" distR="0" wp14:anchorId="121EBA8F" wp14:editId="3FE7AACF">
            <wp:extent cx="4295775" cy="4972050"/>
            <wp:effectExtent l="0" t="0" r="9525" b="0"/>
            <wp:docPr id="25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073EB46" w14:textId="0F75C401" w:rsidR="00F72629" w:rsidRDefault="00F72629" w:rsidP="00244F82">
      <w:pPr>
        <w:pStyle w:val="BodyText"/>
      </w:pPr>
    </w:p>
    <w:p w14:paraId="33ED012D" w14:textId="2652F8A3" w:rsidR="00F72629" w:rsidRDefault="00F72629" w:rsidP="00244F82">
      <w:pPr>
        <w:pStyle w:val="BodyText"/>
      </w:pPr>
    </w:p>
    <w:p w14:paraId="58193E29" w14:textId="5B728688" w:rsidR="00F72629" w:rsidRDefault="00F72629" w:rsidP="00244F82">
      <w:pPr>
        <w:pStyle w:val="BodyText"/>
      </w:pPr>
    </w:p>
    <w:p w14:paraId="539FEEDD" w14:textId="399B7DDC" w:rsidR="00F72629" w:rsidRDefault="00F72629" w:rsidP="00244F82">
      <w:pPr>
        <w:pStyle w:val="BodyText"/>
      </w:pPr>
    </w:p>
    <w:p w14:paraId="1D383824" w14:textId="10CE810B" w:rsidR="00F72629" w:rsidRDefault="00F72629" w:rsidP="00244F82">
      <w:pPr>
        <w:pStyle w:val="BodyText"/>
      </w:pPr>
    </w:p>
    <w:p w14:paraId="5D392CCE" w14:textId="7578C24F" w:rsidR="00F72629" w:rsidRDefault="00F72629" w:rsidP="00244F82">
      <w:pPr>
        <w:pStyle w:val="BodyText"/>
      </w:pPr>
    </w:p>
    <w:p w14:paraId="34C34AFC" w14:textId="432069CF" w:rsidR="00F72629" w:rsidRDefault="00F72629" w:rsidP="00244F82">
      <w:pPr>
        <w:pStyle w:val="BodyText"/>
      </w:pPr>
    </w:p>
    <w:p w14:paraId="4D87EFE2" w14:textId="730A8817" w:rsidR="00F72629" w:rsidRDefault="00F72629" w:rsidP="00244F82">
      <w:pPr>
        <w:pStyle w:val="BodyText"/>
      </w:pPr>
    </w:p>
    <w:p w14:paraId="7613D622" w14:textId="720AD940" w:rsidR="00F72629" w:rsidRDefault="00F72629" w:rsidP="00244F82">
      <w:pPr>
        <w:pStyle w:val="BodyText"/>
      </w:pPr>
    </w:p>
    <w:p w14:paraId="253D52AE" w14:textId="3C999C60" w:rsidR="00F72629" w:rsidRDefault="00F72629" w:rsidP="00244F82">
      <w:pPr>
        <w:pStyle w:val="BodyText"/>
      </w:pPr>
    </w:p>
    <w:p w14:paraId="6C10ED6F" w14:textId="60719E01" w:rsidR="00F72629" w:rsidRDefault="00F72629" w:rsidP="00244F82">
      <w:pPr>
        <w:pStyle w:val="BodyText"/>
      </w:pPr>
    </w:p>
    <w:p w14:paraId="01C76EC0" w14:textId="77777777" w:rsidR="00F72629" w:rsidRPr="004C1AAA" w:rsidRDefault="00F72629" w:rsidP="00244F82">
      <w:pPr>
        <w:pStyle w:val="BodyText"/>
      </w:pPr>
    </w:p>
    <w:p w14:paraId="1ACEC7ED" w14:textId="5AF05BD1" w:rsidR="00244F82" w:rsidRDefault="00F72629" w:rsidP="00F72629">
      <w:pPr>
        <w:pStyle w:val="Heading3"/>
      </w:pPr>
      <w:r>
        <w:lastRenderedPageBreak/>
        <w:t>Each</w:t>
      </w:r>
      <w:r w:rsidR="00244F82" w:rsidRPr="004B19C2">
        <w:t xml:space="preserve"> stage using g++ flags</w:t>
      </w:r>
    </w:p>
    <w:p w14:paraId="51FF573D" w14:textId="77777777" w:rsidR="00F72629" w:rsidRPr="00F72629" w:rsidRDefault="00F72629" w:rsidP="00F72629"/>
    <w:p w14:paraId="0B5A178E" w14:textId="4CF75F7C" w:rsidR="00F72629" w:rsidRDefault="00F72629" w:rsidP="00F72629">
      <w:pPr>
        <w:pStyle w:val="BlockText"/>
      </w:pPr>
      <w:r>
        <w:tab/>
        <w:t>-E</w:t>
      </w:r>
    </w:p>
    <w:p w14:paraId="43A13D1E" w14:textId="43EF932F" w:rsidR="00F72629" w:rsidRDefault="00F72629" w:rsidP="00F72629">
      <w:pPr>
        <w:pStyle w:val="BlockText"/>
      </w:pPr>
      <w:r>
        <w:tab/>
      </w:r>
      <w:r>
        <w:tab/>
        <w:t>Stop after preprocessor</w:t>
      </w:r>
    </w:p>
    <w:p w14:paraId="58EE4A57" w14:textId="7AD6CB62" w:rsidR="00F72629" w:rsidRDefault="00F72629" w:rsidP="00F72629">
      <w:pPr>
        <w:pStyle w:val="BlockText"/>
      </w:pPr>
      <w:r>
        <w:tab/>
      </w:r>
      <w:r>
        <w:tab/>
        <w:t>Output preprocessed source code</w:t>
      </w:r>
    </w:p>
    <w:p w14:paraId="72A9634F" w14:textId="0DA9FA63" w:rsidR="00F72629" w:rsidRDefault="00F72629" w:rsidP="00F72629">
      <w:pPr>
        <w:pStyle w:val="BlockText"/>
      </w:pPr>
      <w:r>
        <w:tab/>
        <w:t>-c</w:t>
      </w:r>
    </w:p>
    <w:p w14:paraId="39581453" w14:textId="27F20FDE" w:rsidR="00F72629" w:rsidRDefault="00F72629" w:rsidP="00F72629">
      <w:pPr>
        <w:pStyle w:val="BlockText"/>
      </w:pPr>
      <w:r>
        <w:tab/>
      </w:r>
      <w:r>
        <w:tab/>
        <w:t>Stop after Compiler, don’t link</w:t>
      </w:r>
    </w:p>
    <w:p w14:paraId="0C57904B" w14:textId="5FBF2B5E" w:rsidR="00F72629" w:rsidRDefault="00F72629" w:rsidP="00F72629">
      <w:pPr>
        <w:pStyle w:val="BlockText"/>
      </w:pPr>
      <w:r>
        <w:tab/>
      </w:r>
      <w:r>
        <w:tab/>
        <w:t>Output object file</w:t>
      </w:r>
    </w:p>
    <w:p w14:paraId="6B9EA541" w14:textId="13B71BB2" w:rsidR="00F72629" w:rsidRDefault="00F72629" w:rsidP="00F72629">
      <w:pPr>
        <w:pStyle w:val="BlockText"/>
      </w:pPr>
      <w:r>
        <w:tab/>
        <w:t>-o</w:t>
      </w:r>
    </w:p>
    <w:p w14:paraId="72AE37C1" w14:textId="222999AF" w:rsidR="00F72629" w:rsidRDefault="00F72629" w:rsidP="00F72629">
      <w:pPr>
        <w:pStyle w:val="BlockText"/>
      </w:pPr>
      <w:r>
        <w:tab/>
      </w:r>
      <w:r>
        <w:tab/>
        <w:t>lookup</w:t>
      </w:r>
    </w:p>
    <w:p w14:paraId="0C5F5F16" w14:textId="489FF203" w:rsidR="00F72629" w:rsidRDefault="00745E9A" w:rsidP="00F72629">
      <w:pPr>
        <w:pStyle w:val="BlockText"/>
      </w:pPr>
      <w:r>
        <w:tab/>
        <w:t>g++ file1.cc</w:t>
      </w:r>
    </w:p>
    <w:p w14:paraId="5ED535C5" w14:textId="6DBCD46B" w:rsidR="00745E9A" w:rsidRDefault="00745E9A" w:rsidP="005066E2">
      <w:pPr>
        <w:pStyle w:val="BlockText"/>
      </w:pPr>
      <w:r>
        <w:tab/>
      </w:r>
      <w:r w:rsidR="005066E2">
        <w:tab/>
        <w:t>No flags set, so p</w:t>
      </w:r>
      <w:r>
        <w:t xml:space="preserve">reprocess, compile and link to </w:t>
      </w:r>
      <w:proofErr w:type="spellStart"/>
      <w:r>
        <w:t>a.out</w:t>
      </w:r>
      <w:proofErr w:type="spellEnd"/>
    </w:p>
    <w:p w14:paraId="10052BB9" w14:textId="15625923" w:rsidR="005066E2" w:rsidRPr="00F72629" w:rsidRDefault="005066E2" w:rsidP="00F72629">
      <w:pPr>
        <w:pStyle w:val="BlockText"/>
      </w:pPr>
      <w:r>
        <w:tab/>
      </w:r>
      <w:r>
        <w:tab/>
      </w:r>
    </w:p>
    <w:p w14:paraId="09D885C3" w14:textId="4A27250D" w:rsidR="00244F82" w:rsidRDefault="00244F82" w:rsidP="00F72629">
      <w:pPr>
        <w:pStyle w:val="Heading3"/>
      </w:pPr>
      <w:r w:rsidRPr="004B19C2">
        <w:t>Know WHY you might want output at each stage</w:t>
      </w:r>
    </w:p>
    <w:p w14:paraId="5AC5492D" w14:textId="1C6444C1" w:rsidR="004726CD" w:rsidRDefault="004726CD" w:rsidP="004726CD">
      <w:r>
        <w:t>Preprocessor</w:t>
      </w:r>
    </w:p>
    <w:p w14:paraId="4DAE70A9" w14:textId="22A5FF83" w:rsidR="004726CD" w:rsidRDefault="004726CD" w:rsidP="00133BAD">
      <w:pPr>
        <w:pStyle w:val="ListParagraph"/>
        <w:numPr>
          <w:ilvl w:val="0"/>
          <w:numId w:val="7"/>
        </w:numPr>
      </w:pPr>
      <w:r>
        <w:t>Edits the file so it might be textually different</w:t>
      </w:r>
    </w:p>
    <w:p w14:paraId="55480AA6" w14:textId="658E4DCE" w:rsidR="004726CD" w:rsidRDefault="004726CD" w:rsidP="00133BAD">
      <w:pPr>
        <w:pStyle w:val="ListParagraph"/>
        <w:numPr>
          <w:ilvl w:val="0"/>
          <w:numId w:val="7"/>
        </w:numPr>
      </w:pPr>
      <w:r>
        <w:t>Example would be replacing #define constants with their numerical values</w:t>
      </w:r>
    </w:p>
    <w:p w14:paraId="1F4BB1FA" w14:textId="77777777" w:rsidR="004726CD" w:rsidRDefault="004726CD" w:rsidP="004726CD">
      <w:pPr>
        <w:pStyle w:val="ListParagraph"/>
      </w:pPr>
    </w:p>
    <w:p w14:paraId="7102524F" w14:textId="2A1BC435" w:rsidR="004726CD" w:rsidRPr="004726CD" w:rsidRDefault="004726CD" w:rsidP="004726CD">
      <w:pPr>
        <w:pStyle w:val="ListParagraph"/>
        <w:rPr>
          <w:b/>
        </w:rPr>
      </w:pPr>
      <w:r w:rsidRPr="004726CD">
        <w:rPr>
          <w:b/>
        </w:rPr>
        <w:t>Before</w:t>
      </w:r>
      <w:r w:rsidRPr="004726CD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726CD">
        <w:rPr>
          <w:b/>
        </w:rPr>
        <w:t>After</w:t>
      </w:r>
    </w:p>
    <w:p w14:paraId="3ECEF846" w14:textId="77777777" w:rsidR="004726CD" w:rsidRDefault="004726CD" w:rsidP="004726CD">
      <w:pPr>
        <w:sectPr w:rsidR="004726CD" w:rsidSect="004A220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8C1FC0" w14:textId="057FE35E" w:rsidR="004726CD" w:rsidRDefault="004726CD" w:rsidP="004726CD">
      <w:pPr>
        <w:pStyle w:val="ListParagraph"/>
      </w:pPr>
      <w:r>
        <w:t># define MYVAL 10</w:t>
      </w:r>
    </w:p>
    <w:p w14:paraId="6F43146D" w14:textId="7B7391DB" w:rsidR="004726CD" w:rsidRDefault="004726CD" w:rsidP="004726CD">
      <w:pPr>
        <w:pStyle w:val="ListParagraph"/>
      </w:pPr>
      <w:proofErr w:type="spellStart"/>
      <w:r>
        <w:t>Int</w:t>
      </w:r>
      <w:proofErr w:type="spellEnd"/>
      <w:r>
        <w:t xml:space="preserve"> main </w:t>
      </w:r>
      <w:proofErr w:type="gramStart"/>
      <w:r>
        <w:t>(){</w:t>
      </w:r>
      <w:proofErr w:type="gramEnd"/>
    </w:p>
    <w:p w14:paraId="7871A878" w14:textId="1BAF6CEE" w:rsidR="004726CD" w:rsidRDefault="004726CD" w:rsidP="004726CD">
      <w:pPr>
        <w:pStyle w:val="ListParagraph"/>
      </w:pPr>
      <w:r>
        <w:t>Return MYVAL;</w:t>
      </w:r>
    </w:p>
    <w:p w14:paraId="33F2AF5E" w14:textId="003E78E0" w:rsidR="004726CD" w:rsidRDefault="004726CD" w:rsidP="004726CD">
      <w:pPr>
        <w:pStyle w:val="ListParagraph"/>
      </w:pPr>
      <w:r>
        <w:t>}</w:t>
      </w:r>
    </w:p>
    <w:p w14:paraId="11D8DD60" w14:textId="77777777" w:rsidR="004726CD" w:rsidRDefault="004726CD" w:rsidP="004726CD"/>
    <w:p w14:paraId="105A5564" w14:textId="59E06D95" w:rsidR="004726CD" w:rsidRDefault="004726CD" w:rsidP="004726CD">
      <w:pPr>
        <w:ind w:firstLine="720"/>
      </w:pPr>
      <w:r>
        <w:t># define MYVAL 10</w:t>
      </w:r>
    </w:p>
    <w:p w14:paraId="748A9CDD" w14:textId="77777777" w:rsidR="004726CD" w:rsidRDefault="004726CD" w:rsidP="004726CD">
      <w:pPr>
        <w:pStyle w:val="ListParagraph"/>
      </w:pPr>
      <w:proofErr w:type="spellStart"/>
      <w:r>
        <w:t>Int</w:t>
      </w:r>
      <w:proofErr w:type="spellEnd"/>
      <w:r>
        <w:t xml:space="preserve"> main </w:t>
      </w:r>
      <w:proofErr w:type="gramStart"/>
      <w:r>
        <w:t>(){</w:t>
      </w:r>
      <w:proofErr w:type="gramEnd"/>
    </w:p>
    <w:p w14:paraId="04B0CBB1" w14:textId="27C04DA5" w:rsidR="004726CD" w:rsidRDefault="004726CD" w:rsidP="004726CD">
      <w:pPr>
        <w:pStyle w:val="ListParagraph"/>
      </w:pPr>
      <w:r>
        <w:t>Return 10;</w:t>
      </w:r>
    </w:p>
    <w:p w14:paraId="0D82ED17" w14:textId="77777777" w:rsidR="004726CD" w:rsidRDefault="004726CD" w:rsidP="004726CD">
      <w:pPr>
        <w:pStyle w:val="ListParagraph"/>
      </w:pPr>
      <w:r>
        <w:t>}</w:t>
      </w:r>
    </w:p>
    <w:p w14:paraId="2FBE60CB" w14:textId="77777777" w:rsidR="004726CD" w:rsidRDefault="004726CD" w:rsidP="004726CD">
      <w:pPr>
        <w:sectPr w:rsidR="004726CD" w:rsidSect="004726C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8CD2D02" w14:textId="64F40C78" w:rsidR="004726CD" w:rsidRDefault="004726CD" w:rsidP="004726CD">
      <w:r>
        <w:t>Compiler</w:t>
      </w:r>
    </w:p>
    <w:p w14:paraId="018F3F73" w14:textId="14F55D42" w:rsidR="004726CD" w:rsidRDefault="004726CD" w:rsidP="00133BAD">
      <w:pPr>
        <w:pStyle w:val="ListParagraph"/>
        <w:numPr>
          <w:ilvl w:val="0"/>
          <w:numId w:val="8"/>
        </w:numPr>
      </w:pPr>
      <w:r>
        <w:t>Must have all object code across project before linking</w:t>
      </w:r>
    </w:p>
    <w:p w14:paraId="24075D15" w14:textId="5062DFB6" w:rsidR="004726CD" w:rsidRDefault="004726CD" w:rsidP="00133BAD">
      <w:pPr>
        <w:pStyle w:val="ListParagraph"/>
        <w:numPr>
          <w:ilvl w:val="0"/>
          <w:numId w:val="8"/>
        </w:numPr>
      </w:pPr>
      <w:r>
        <w:t>Build systems need 1 object file at a time</w:t>
      </w:r>
    </w:p>
    <w:p w14:paraId="4F0E9FBC" w14:textId="6B132550" w:rsidR="004726CD" w:rsidRDefault="004726CD" w:rsidP="004726CD">
      <w:r>
        <w:t>Linker</w:t>
      </w:r>
      <w:r>
        <w:tab/>
      </w:r>
    </w:p>
    <w:p w14:paraId="588B4ECB" w14:textId="6D3E5D77" w:rsidR="00B4528A" w:rsidRPr="004726CD" w:rsidRDefault="00B4528A" w:rsidP="00133BAD">
      <w:pPr>
        <w:pStyle w:val="BodyText"/>
        <w:numPr>
          <w:ilvl w:val="0"/>
          <w:numId w:val="18"/>
        </w:numPr>
      </w:pPr>
      <w:r>
        <w:t>Create final executable file</w:t>
      </w:r>
    </w:p>
    <w:p w14:paraId="52903D94" w14:textId="5823D083" w:rsidR="00244F82" w:rsidRDefault="00244F82" w:rsidP="00F72629">
      <w:pPr>
        <w:pStyle w:val="Heading3"/>
      </w:pPr>
      <w:r w:rsidRPr="004B19C2">
        <w:t>Know WHY you want to support multiple file projects</w:t>
      </w:r>
    </w:p>
    <w:p w14:paraId="71030701" w14:textId="1A9E7404" w:rsidR="00F72629" w:rsidRDefault="006A58E5" w:rsidP="006A58E5">
      <w:pPr>
        <w:pStyle w:val="Heading4"/>
      </w:pPr>
      <w:r>
        <w:t>Object Oriented Design</w:t>
      </w:r>
    </w:p>
    <w:p w14:paraId="576B3FD9" w14:textId="2FB24F64" w:rsidR="006A58E5" w:rsidRPr="00F72629" w:rsidRDefault="006A58E5" w:rsidP="00F3726C">
      <w:pPr>
        <w:pStyle w:val="BodyText"/>
      </w:pPr>
      <w:r>
        <w:t>Best practice uses multiple files in large project</w:t>
      </w:r>
    </w:p>
    <w:p w14:paraId="02972DA6" w14:textId="77777777" w:rsidR="00244F82" w:rsidRPr="005E3ADF" w:rsidRDefault="00244F82" w:rsidP="00244F82">
      <w:pPr>
        <w:pStyle w:val="Heading2"/>
        <w:rPr>
          <w:rFonts w:cs="Arial"/>
        </w:rPr>
      </w:pPr>
      <w:proofErr w:type="spellStart"/>
      <w:r w:rsidRPr="005E3ADF">
        <w:rPr>
          <w:rFonts w:cs="Arial"/>
        </w:rPr>
        <w:lastRenderedPageBreak/>
        <w:t>Misc</w:t>
      </w:r>
      <w:proofErr w:type="spellEnd"/>
    </w:p>
    <w:p w14:paraId="7CBEF10C" w14:textId="37498327" w:rsidR="00244F82" w:rsidRPr="005E3ADF" w:rsidRDefault="005E3ADF" w:rsidP="005E3ADF">
      <w:pPr>
        <w:pStyle w:val="Heading3"/>
        <w:rPr>
          <w:rFonts w:cs="Arial"/>
        </w:rPr>
      </w:pPr>
      <w:proofErr w:type="gramStart"/>
      <w:r w:rsidRPr="005E3ADF">
        <w:rPr>
          <w:rFonts w:cs="Arial"/>
        </w:rPr>
        <w:t>S</w:t>
      </w:r>
      <w:r w:rsidR="00244F82" w:rsidRPr="005E3ADF">
        <w:rPr>
          <w:rFonts w:cs="Arial"/>
        </w:rPr>
        <w:t>ystem(</w:t>
      </w:r>
      <w:proofErr w:type="gramEnd"/>
      <w:r w:rsidR="00244F82" w:rsidRPr="005E3ADF">
        <w:rPr>
          <w:rFonts w:cs="Arial"/>
        </w:rPr>
        <w:t>) call</w:t>
      </w:r>
    </w:p>
    <w:p w14:paraId="67E65D71" w14:textId="77777777" w:rsidR="001534D6" w:rsidRPr="005E3ADF" w:rsidRDefault="00244F82" w:rsidP="005E3ADF">
      <w:pPr>
        <w:pStyle w:val="Heading3"/>
        <w:rPr>
          <w:rFonts w:cs="Arial"/>
        </w:rPr>
      </w:pPr>
      <w:r w:rsidRPr="005E3ADF">
        <w:rPr>
          <w:rFonts w:cs="Arial"/>
        </w:rPr>
        <w:t>Zip</w:t>
      </w:r>
    </w:p>
    <w:p w14:paraId="44325EF5" w14:textId="1A395380" w:rsidR="00244F82" w:rsidRPr="005E3ADF" w:rsidRDefault="00244F82" w:rsidP="005E3ADF">
      <w:pPr>
        <w:pStyle w:val="Heading3"/>
        <w:rPr>
          <w:rFonts w:cs="Arial"/>
        </w:rPr>
      </w:pPr>
      <w:proofErr w:type="spellStart"/>
      <w:r w:rsidRPr="005E3ADF">
        <w:rPr>
          <w:rFonts w:cs="Arial"/>
        </w:rPr>
        <w:t>Tarballs</w:t>
      </w:r>
      <w:proofErr w:type="spellEnd"/>
    </w:p>
    <w:p w14:paraId="2445114B" w14:textId="41DBD192" w:rsidR="005E3ADF" w:rsidRDefault="005E3ADF" w:rsidP="00133BAD">
      <w:pPr>
        <w:pStyle w:val="BodyText"/>
        <w:numPr>
          <w:ilvl w:val="0"/>
          <w:numId w:val="11"/>
        </w:numPr>
        <w:rPr>
          <w:rFonts w:ascii="Arial" w:hAnsi="Arial" w:cs="Arial"/>
        </w:rPr>
      </w:pPr>
      <w:r w:rsidRPr="005E3ADF">
        <w:rPr>
          <w:rFonts w:ascii="Arial" w:hAnsi="Arial" w:cs="Arial"/>
        </w:rPr>
        <w:t>Group of files collected together as one</w:t>
      </w:r>
    </w:p>
    <w:p w14:paraId="29039CFA" w14:textId="11B4C87E" w:rsidR="005E3ADF" w:rsidRDefault="005E3ADF" w:rsidP="00133BAD">
      <w:pPr>
        <w:pStyle w:val="BodyText"/>
        <w:numPr>
          <w:ilvl w:val="0"/>
          <w:numId w:val="1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Typically</w:t>
      </w:r>
      <w:proofErr w:type="gramEnd"/>
      <w:r>
        <w:rPr>
          <w:rFonts w:ascii="Arial" w:hAnsi="Arial" w:cs="Arial"/>
        </w:rPr>
        <w:t xml:space="preserve"> not compressed</w:t>
      </w:r>
    </w:p>
    <w:p w14:paraId="5F7C3D8C" w14:textId="434E7F62" w:rsidR="005E3ADF" w:rsidRPr="005E3ADF" w:rsidRDefault="005E3ADF" w:rsidP="00133BAD">
      <w:pPr>
        <w:pStyle w:val="BodyText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Used to backup Linux systems</w:t>
      </w:r>
    </w:p>
    <w:p w14:paraId="430A27E9" w14:textId="4E4D6BCB" w:rsidR="005E3ADF" w:rsidRPr="005E3ADF" w:rsidRDefault="005E3ADF" w:rsidP="005E3ADF">
      <w:pPr>
        <w:pStyle w:val="BodyText"/>
        <w:rPr>
          <w:rFonts w:ascii="Arial" w:hAnsi="Arial" w:cs="Arial"/>
        </w:rPr>
      </w:pPr>
      <w:r w:rsidRPr="005E3ADF">
        <w:rPr>
          <w:rFonts w:ascii="Arial" w:hAnsi="Arial" w:cs="Arial"/>
        </w:rPr>
        <w:t>Create</w:t>
      </w:r>
    </w:p>
    <w:p w14:paraId="0B2D3825" w14:textId="2187F93B" w:rsidR="005E3ADF" w:rsidRPr="005E3ADF" w:rsidRDefault="005E3ADF" w:rsidP="00133BAD">
      <w:pPr>
        <w:pStyle w:val="BodyText"/>
        <w:numPr>
          <w:ilvl w:val="0"/>
          <w:numId w:val="9"/>
        </w:numPr>
        <w:rPr>
          <w:rFonts w:ascii="Arial" w:hAnsi="Arial" w:cs="Arial"/>
        </w:rPr>
      </w:pPr>
      <w:r w:rsidRPr="005E3ADF">
        <w:rPr>
          <w:rFonts w:ascii="Arial" w:hAnsi="Arial" w:cs="Arial"/>
        </w:rPr>
        <w:t xml:space="preserve">Change directory so that you can see the folder you want to turn into a </w:t>
      </w:r>
      <w:proofErr w:type="spellStart"/>
      <w:r w:rsidRPr="005E3ADF">
        <w:rPr>
          <w:rFonts w:ascii="Arial" w:hAnsi="Arial" w:cs="Arial"/>
        </w:rPr>
        <w:t>tarball</w:t>
      </w:r>
      <w:proofErr w:type="spellEnd"/>
    </w:p>
    <w:p w14:paraId="14C052AB" w14:textId="77777777" w:rsidR="007C5594" w:rsidRPr="005E3ADF" w:rsidRDefault="005E3ADF" w:rsidP="00133BAD">
      <w:pPr>
        <w:pStyle w:val="BodyText"/>
        <w:numPr>
          <w:ilvl w:val="0"/>
          <w:numId w:val="9"/>
        </w:numPr>
        <w:rPr>
          <w:rFonts w:ascii="Arial" w:hAnsi="Arial" w:cs="Arial"/>
        </w:rPr>
      </w:pPr>
      <w:r w:rsidRPr="005E3ADF">
        <w:rPr>
          <w:rFonts w:ascii="Arial" w:hAnsi="Arial" w:cs="Arial"/>
        </w:rPr>
        <w:t>The “Program1.tar.gz” is your output file</w:t>
      </w:r>
    </w:p>
    <w:p w14:paraId="78711111" w14:textId="65BB6E4C" w:rsidR="005E3ADF" w:rsidRPr="005E3ADF" w:rsidRDefault="005E3ADF" w:rsidP="00133BAD">
      <w:pPr>
        <w:pStyle w:val="BodyText"/>
        <w:numPr>
          <w:ilvl w:val="0"/>
          <w:numId w:val="9"/>
        </w:numPr>
        <w:rPr>
          <w:rFonts w:ascii="Arial" w:hAnsi="Arial" w:cs="Arial"/>
        </w:rPr>
      </w:pPr>
      <w:r w:rsidRPr="005E3ADF">
        <w:rPr>
          <w:rFonts w:ascii="Arial" w:hAnsi="Arial" w:cs="Arial"/>
        </w:rPr>
        <w:t xml:space="preserve">The “Program1” (second </w:t>
      </w:r>
      <w:proofErr w:type="spellStart"/>
      <w:r w:rsidRPr="005E3ADF">
        <w:rPr>
          <w:rFonts w:ascii="Arial" w:hAnsi="Arial" w:cs="Arial"/>
        </w:rPr>
        <w:t>arg</w:t>
      </w:r>
      <w:proofErr w:type="spellEnd"/>
      <w:r w:rsidRPr="005E3ADF">
        <w:rPr>
          <w:rFonts w:ascii="Arial" w:hAnsi="Arial" w:cs="Arial"/>
        </w:rPr>
        <w:t>) is the source folder</w:t>
      </w:r>
    </w:p>
    <w:p w14:paraId="6B37841C" w14:textId="77777777" w:rsidR="005E3ADF" w:rsidRPr="005E3ADF" w:rsidRDefault="005E3ADF" w:rsidP="00133BAD">
      <w:pPr>
        <w:pStyle w:val="BodyText"/>
        <w:numPr>
          <w:ilvl w:val="0"/>
          <w:numId w:val="9"/>
        </w:numPr>
        <w:rPr>
          <w:rFonts w:ascii="Arial" w:hAnsi="Arial" w:cs="Arial"/>
        </w:rPr>
      </w:pPr>
      <w:r w:rsidRPr="005E3ADF">
        <w:rPr>
          <w:rFonts w:ascii="Arial" w:hAnsi="Arial" w:cs="Arial"/>
        </w:rPr>
        <w:t xml:space="preserve">tar </w:t>
      </w:r>
      <w:proofErr w:type="spellStart"/>
      <w:r w:rsidRPr="005E3ADF">
        <w:rPr>
          <w:rFonts w:ascii="Arial" w:hAnsi="Arial" w:cs="Arial"/>
        </w:rPr>
        <w:t>cfvz</w:t>
      </w:r>
      <w:proofErr w:type="spellEnd"/>
      <w:r w:rsidRPr="005E3ADF">
        <w:rPr>
          <w:rFonts w:ascii="Arial" w:hAnsi="Arial" w:cs="Arial"/>
        </w:rPr>
        <w:t xml:space="preserve"> Program1.tar.gz Program1</w:t>
      </w:r>
    </w:p>
    <w:p w14:paraId="12190EA1" w14:textId="628340EF" w:rsidR="005E3ADF" w:rsidRPr="005E3ADF" w:rsidRDefault="005E3ADF" w:rsidP="005E3ADF">
      <w:pPr>
        <w:pStyle w:val="BodyText"/>
        <w:rPr>
          <w:rFonts w:ascii="Arial" w:hAnsi="Arial" w:cs="Arial"/>
        </w:rPr>
      </w:pPr>
    </w:p>
    <w:p w14:paraId="2DE8331A" w14:textId="77777777" w:rsidR="005E3ADF" w:rsidRPr="005E3ADF" w:rsidRDefault="005E3ADF" w:rsidP="005E3ADF">
      <w:pPr>
        <w:pStyle w:val="BlockText"/>
        <w:rPr>
          <w:rFonts w:cs="Arial"/>
        </w:rPr>
      </w:pPr>
      <w:r w:rsidRPr="005E3ADF">
        <w:rPr>
          <w:rFonts w:cs="Arial"/>
        </w:rPr>
        <w:t>-c, --create</w:t>
      </w:r>
    </w:p>
    <w:p w14:paraId="3FFD3D12" w14:textId="77777777" w:rsidR="005E3ADF" w:rsidRPr="005E3ADF" w:rsidRDefault="005E3ADF" w:rsidP="005E3ADF">
      <w:pPr>
        <w:pStyle w:val="BlockText"/>
        <w:rPr>
          <w:rFonts w:cs="Arial"/>
        </w:rPr>
      </w:pPr>
      <w:r w:rsidRPr="005E3ADF">
        <w:rPr>
          <w:rFonts w:cs="Arial"/>
        </w:rPr>
        <w:t xml:space="preserve">              create a new archive</w:t>
      </w:r>
    </w:p>
    <w:p w14:paraId="711CA019" w14:textId="77777777" w:rsidR="005E3ADF" w:rsidRPr="005E3ADF" w:rsidRDefault="005E3ADF" w:rsidP="005E3ADF">
      <w:pPr>
        <w:pStyle w:val="BlockText"/>
        <w:rPr>
          <w:rFonts w:cs="Arial"/>
        </w:rPr>
      </w:pPr>
      <w:r w:rsidRPr="005E3ADF">
        <w:rPr>
          <w:rFonts w:cs="Arial"/>
        </w:rPr>
        <w:t xml:space="preserve"> -f, --file=ARCHIVE</w:t>
      </w:r>
    </w:p>
    <w:p w14:paraId="7236C0A3" w14:textId="77777777" w:rsidR="005E3ADF" w:rsidRPr="005E3ADF" w:rsidRDefault="005E3ADF" w:rsidP="005E3ADF">
      <w:pPr>
        <w:pStyle w:val="BlockText"/>
        <w:rPr>
          <w:rFonts w:cs="Arial"/>
        </w:rPr>
      </w:pPr>
      <w:r w:rsidRPr="005E3ADF">
        <w:rPr>
          <w:rFonts w:cs="Arial"/>
        </w:rPr>
        <w:t xml:space="preserve">              use archive file or device ARCHIVE</w:t>
      </w:r>
    </w:p>
    <w:p w14:paraId="39891A3C" w14:textId="77777777" w:rsidR="005E3ADF" w:rsidRPr="005E3ADF" w:rsidRDefault="005E3ADF" w:rsidP="005E3ADF">
      <w:pPr>
        <w:pStyle w:val="BlockText"/>
        <w:rPr>
          <w:rFonts w:cs="Arial"/>
        </w:rPr>
      </w:pPr>
      <w:r w:rsidRPr="005E3ADF">
        <w:rPr>
          <w:rFonts w:cs="Arial"/>
        </w:rPr>
        <w:t xml:space="preserve"> -v, --verbose</w:t>
      </w:r>
    </w:p>
    <w:p w14:paraId="5BC054B9" w14:textId="77777777" w:rsidR="005E3ADF" w:rsidRPr="005E3ADF" w:rsidRDefault="005E3ADF" w:rsidP="005E3ADF">
      <w:pPr>
        <w:pStyle w:val="BlockText"/>
        <w:rPr>
          <w:rFonts w:cs="Arial"/>
        </w:rPr>
      </w:pPr>
      <w:r w:rsidRPr="005E3ADF">
        <w:rPr>
          <w:rFonts w:cs="Arial"/>
        </w:rPr>
        <w:t xml:space="preserve">              verbosely list files processed</w:t>
      </w:r>
    </w:p>
    <w:p w14:paraId="7C7F30BE" w14:textId="77777777" w:rsidR="005E3ADF" w:rsidRPr="005E3ADF" w:rsidRDefault="005E3ADF" w:rsidP="005E3ADF">
      <w:pPr>
        <w:pStyle w:val="BlockText"/>
        <w:rPr>
          <w:rFonts w:cs="Arial"/>
        </w:rPr>
      </w:pPr>
      <w:r w:rsidRPr="005E3ADF">
        <w:rPr>
          <w:rFonts w:cs="Arial"/>
        </w:rPr>
        <w:t xml:space="preserve"> -z, --</w:t>
      </w:r>
      <w:proofErr w:type="spellStart"/>
      <w:r w:rsidRPr="005E3ADF">
        <w:rPr>
          <w:rFonts w:cs="Arial"/>
        </w:rPr>
        <w:t>gzip</w:t>
      </w:r>
      <w:proofErr w:type="spellEnd"/>
    </w:p>
    <w:p w14:paraId="367DECAC" w14:textId="77777777" w:rsidR="005E3ADF" w:rsidRPr="005E3ADF" w:rsidRDefault="005E3ADF" w:rsidP="005E3ADF">
      <w:pPr>
        <w:pStyle w:val="BlockText"/>
        <w:rPr>
          <w:rFonts w:cs="Arial"/>
        </w:rPr>
      </w:pPr>
      <w:r w:rsidRPr="005E3ADF">
        <w:rPr>
          <w:rFonts w:cs="Arial"/>
        </w:rPr>
        <w:t xml:space="preserve">              filter the archive through </w:t>
      </w:r>
      <w:proofErr w:type="spellStart"/>
      <w:r w:rsidRPr="005E3ADF">
        <w:rPr>
          <w:rFonts w:cs="Arial"/>
        </w:rPr>
        <w:t>gzip</w:t>
      </w:r>
      <w:proofErr w:type="spellEnd"/>
    </w:p>
    <w:p w14:paraId="4F8D6362" w14:textId="67C14679" w:rsidR="005E3ADF" w:rsidRPr="005E3ADF" w:rsidRDefault="005E3ADF" w:rsidP="005E3ADF">
      <w:pPr>
        <w:pStyle w:val="BodyText"/>
        <w:rPr>
          <w:rFonts w:ascii="Arial" w:hAnsi="Arial" w:cs="Arial"/>
        </w:rPr>
      </w:pPr>
      <w:r w:rsidRPr="005E3ADF">
        <w:rPr>
          <w:rFonts w:ascii="Arial" w:hAnsi="Arial" w:cs="Arial"/>
        </w:rPr>
        <w:t>All the same output</w:t>
      </w:r>
    </w:p>
    <w:p w14:paraId="765AC66A" w14:textId="664DBE60" w:rsidR="005E3ADF" w:rsidRPr="005E3ADF" w:rsidRDefault="005E3ADF" w:rsidP="00133BAD">
      <w:pPr>
        <w:pStyle w:val="BodyText"/>
        <w:numPr>
          <w:ilvl w:val="0"/>
          <w:numId w:val="10"/>
        </w:numPr>
        <w:rPr>
          <w:rFonts w:ascii="Arial" w:hAnsi="Arial" w:cs="Arial"/>
        </w:rPr>
      </w:pPr>
      <w:r w:rsidRPr="005E3ADF">
        <w:rPr>
          <w:rFonts w:ascii="Arial" w:hAnsi="Arial" w:cs="Arial"/>
        </w:rPr>
        <w:t xml:space="preserve">tar </w:t>
      </w:r>
      <w:proofErr w:type="spellStart"/>
      <w:r w:rsidRPr="005E3ADF">
        <w:rPr>
          <w:rFonts w:ascii="Arial" w:hAnsi="Arial" w:cs="Arial"/>
        </w:rPr>
        <w:t>cfvz</w:t>
      </w:r>
      <w:proofErr w:type="spellEnd"/>
      <w:r w:rsidRPr="005E3ADF">
        <w:rPr>
          <w:rFonts w:ascii="Arial" w:hAnsi="Arial" w:cs="Arial"/>
        </w:rPr>
        <w:t xml:space="preserve"> Program1.tar.gz Program1</w:t>
      </w:r>
    </w:p>
    <w:p w14:paraId="137AC8B2" w14:textId="77777777" w:rsidR="005E3ADF" w:rsidRPr="005E3ADF" w:rsidRDefault="005E3ADF" w:rsidP="00133BAD">
      <w:pPr>
        <w:pStyle w:val="BodyText"/>
        <w:numPr>
          <w:ilvl w:val="0"/>
          <w:numId w:val="10"/>
        </w:numPr>
        <w:rPr>
          <w:rFonts w:ascii="Arial" w:hAnsi="Arial" w:cs="Arial"/>
        </w:rPr>
      </w:pPr>
      <w:r w:rsidRPr="005E3ADF">
        <w:rPr>
          <w:rFonts w:ascii="Arial" w:hAnsi="Arial" w:cs="Arial"/>
        </w:rPr>
        <w:t>tar -c -f Program1.tar.gz -v -z Program1</w:t>
      </w:r>
    </w:p>
    <w:p w14:paraId="687215A0" w14:textId="77777777" w:rsidR="005E3ADF" w:rsidRPr="005E3ADF" w:rsidRDefault="005E3ADF" w:rsidP="00133BAD">
      <w:pPr>
        <w:pStyle w:val="BodyText"/>
        <w:numPr>
          <w:ilvl w:val="0"/>
          <w:numId w:val="10"/>
        </w:numPr>
        <w:rPr>
          <w:rFonts w:ascii="Arial" w:hAnsi="Arial" w:cs="Arial"/>
        </w:rPr>
      </w:pPr>
      <w:r w:rsidRPr="005E3ADF">
        <w:rPr>
          <w:rFonts w:ascii="Arial" w:hAnsi="Arial" w:cs="Arial"/>
        </w:rPr>
        <w:t>tar --create --file=Program1.tar.gz --verbose --</w:t>
      </w:r>
      <w:proofErr w:type="spellStart"/>
      <w:r w:rsidRPr="005E3ADF">
        <w:rPr>
          <w:rFonts w:ascii="Arial" w:hAnsi="Arial" w:cs="Arial"/>
        </w:rPr>
        <w:t>gzip</w:t>
      </w:r>
      <w:proofErr w:type="spellEnd"/>
      <w:r w:rsidRPr="005E3ADF">
        <w:rPr>
          <w:rFonts w:ascii="Arial" w:hAnsi="Arial" w:cs="Arial"/>
        </w:rPr>
        <w:t xml:space="preserve"> Program1</w:t>
      </w:r>
    </w:p>
    <w:p w14:paraId="466C7658" w14:textId="77777777" w:rsidR="00863023" w:rsidRDefault="00863023" w:rsidP="00863023">
      <w:pPr>
        <w:pStyle w:val="BodyText"/>
        <w:ind w:left="720"/>
        <w:rPr>
          <w:rFonts w:ascii="Arial" w:hAnsi="Arial" w:cs="Arial"/>
        </w:rPr>
      </w:pPr>
    </w:p>
    <w:p w14:paraId="7A006C5A" w14:textId="7F3F9CBA" w:rsidR="00863023" w:rsidRDefault="00863023" w:rsidP="00863023">
      <w:pPr>
        <w:pStyle w:val="BodyText"/>
      </w:pPr>
      <w:r w:rsidRPr="005E3ADF">
        <w:t>Unpack</w:t>
      </w:r>
    </w:p>
    <w:p w14:paraId="7D49C003" w14:textId="77777777" w:rsidR="00863023" w:rsidRPr="005E3ADF" w:rsidRDefault="00863023" w:rsidP="00133BAD">
      <w:pPr>
        <w:pStyle w:val="BodyText"/>
        <w:numPr>
          <w:ilvl w:val="0"/>
          <w:numId w:val="10"/>
        </w:numPr>
        <w:rPr>
          <w:rFonts w:ascii="Arial" w:hAnsi="Arial" w:cs="Arial"/>
        </w:rPr>
      </w:pPr>
      <w:r>
        <w:rPr>
          <w:rFonts w:ascii="Times New Roman" w:hAnsi="Times New Roman" w:cs="Times New Roman"/>
        </w:rPr>
        <w:t xml:space="preserve">tar </w:t>
      </w:r>
      <w:proofErr w:type="spellStart"/>
      <w:r>
        <w:rPr>
          <w:rFonts w:ascii="Times New Roman" w:hAnsi="Times New Roman" w:cs="Times New Roman"/>
        </w:rPr>
        <w:t>zxfv</w:t>
      </w:r>
      <w:proofErr w:type="spellEnd"/>
      <w:r>
        <w:rPr>
          <w:rFonts w:ascii="Times New Roman" w:hAnsi="Times New Roman" w:cs="Times New Roman"/>
        </w:rPr>
        <w:t xml:space="preserve"> tclap-1.2.1.tar.gz</w:t>
      </w:r>
    </w:p>
    <w:p w14:paraId="5639CBB0" w14:textId="77777777" w:rsidR="005E3ADF" w:rsidRPr="005E3ADF" w:rsidRDefault="005E3ADF" w:rsidP="005E3ADF">
      <w:pPr>
        <w:pStyle w:val="BodyText"/>
      </w:pPr>
    </w:p>
    <w:p w14:paraId="3EB90672" w14:textId="77777777" w:rsidR="00244F82" w:rsidRPr="004C1AAA" w:rsidRDefault="00244F82" w:rsidP="005E3ADF">
      <w:pPr>
        <w:pStyle w:val="Heading3"/>
      </w:pPr>
      <w:r w:rsidRPr="004C1AAA">
        <w:t>WinSCP</w:t>
      </w:r>
    </w:p>
    <w:p w14:paraId="5B391E13" w14:textId="77777777" w:rsidR="00244F82" w:rsidRPr="004C1AAA" w:rsidRDefault="00244F82" w:rsidP="005E3ADF">
      <w:pPr>
        <w:pStyle w:val="Heading3"/>
      </w:pPr>
      <w:r w:rsidRPr="004C1AAA">
        <w:t>Putty</w:t>
      </w:r>
    </w:p>
    <w:p w14:paraId="3943B6DD" w14:textId="77777777" w:rsidR="00244F82" w:rsidRPr="004C1AAA" w:rsidRDefault="00244F82" w:rsidP="00244F82">
      <w:pPr>
        <w:pStyle w:val="BodyText"/>
      </w:pPr>
      <w:r w:rsidRPr="004C1AAA">
        <w:t>Screen and the –L option</w:t>
      </w:r>
    </w:p>
    <w:p w14:paraId="75CB0EB4" w14:textId="4CD02C3B" w:rsidR="00244F82" w:rsidRDefault="00244F82" w:rsidP="00244F82">
      <w:pPr>
        <w:pStyle w:val="BodyText"/>
      </w:pPr>
    </w:p>
    <w:p w14:paraId="693DBA88" w14:textId="0029F137" w:rsidR="00CD3181" w:rsidRDefault="00CD3181" w:rsidP="00244F82">
      <w:pPr>
        <w:pStyle w:val="BodyText"/>
      </w:pPr>
    </w:p>
    <w:p w14:paraId="64177D7B" w14:textId="7435C1DB" w:rsidR="00CD3181" w:rsidRDefault="00CD3181" w:rsidP="00244F82">
      <w:pPr>
        <w:pStyle w:val="BodyText"/>
      </w:pPr>
    </w:p>
    <w:p w14:paraId="4D5AE58B" w14:textId="77777777" w:rsidR="00CD3181" w:rsidRDefault="00CD3181" w:rsidP="00244F82">
      <w:pPr>
        <w:pStyle w:val="BodyText"/>
      </w:pPr>
    </w:p>
    <w:p w14:paraId="0A00081B" w14:textId="77777777" w:rsidR="00244F82" w:rsidRDefault="00244F82" w:rsidP="00244F82">
      <w:pPr>
        <w:pStyle w:val="Heading2"/>
      </w:pPr>
      <w:r w:rsidRPr="00C97CB6">
        <w:t>Program 1 Objectives</w:t>
      </w:r>
    </w:p>
    <w:p w14:paraId="3E4398E6" w14:textId="77777777" w:rsidR="00244F82" w:rsidRPr="004B19C2" w:rsidRDefault="00244F82" w:rsidP="00244F82">
      <w:pPr>
        <w:pStyle w:val="BodyText"/>
      </w:pPr>
      <w:r w:rsidRPr="004B19C2">
        <w:t>Designed to get your started with</w:t>
      </w:r>
    </w:p>
    <w:p w14:paraId="424D8606" w14:textId="77777777" w:rsidR="00244F82" w:rsidRPr="004B19C2" w:rsidRDefault="00244F82" w:rsidP="00244F82">
      <w:pPr>
        <w:pStyle w:val="BodyText"/>
      </w:pPr>
      <w:r w:rsidRPr="004B19C2">
        <w:t>Unix and compiling Programs</w:t>
      </w:r>
    </w:p>
    <w:p w14:paraId="331B5F2F" w14:textId="77777777" w:rsidR="00244F82" w:rsidRPr="004B19C2" w:rsidRDefault="00244F82" w:rsidP="00244F82">
      <w:pPr>
        <w:pStyle w:val="BodyText"/>
      </w:pPr>
      <w:r w:rsidRPr="004B19C2">
        <w:t>Multi file compiling that calls linker separately</w:t>
      </w:r>
    </w:p>
    <w:p w14:paraId="3C1F6118" w14:textId="77777777" w:rsidR="00244F82" w:rsidRPr="004B19C2" w:rsidRDefault="00244F82" w:rsidP="00244F82">
      <w:pPr>
        <w:pStyle w:val="BodyText"/>
      </w:pPr>
      <w:proofErr w:type="spellStart"/>
      <w:r w:rsidRPr="004B19C2">
        <w:t>stdout</w:t>
      </w:r>
      <w:proofErr w:type="spellEnd"/>
      <w:r w:rsidRPr="004B19C2">
        <w:t>/stdin/stderr (AP in Unix: Chap 3.2/5.3)</w:t>
      </w:r>
    </w:p>
    <w:p w14:paraId="1ADCB973" w14:textId="77777777" w:rsidR="00244F82" w:rsidRPr="004B19C2" w:rsidRDefault="00244F82" w:rsidP="00244F82">
      <w:pPr>
        <w:pStyle w:val="BodyText"/>
      </w:pPr>
      <w:r w:rsidRPr="004B19C2">
        <w:t>Understanding shells</w:t>
      </w:r>
    </w:p>
    <w:p w14:paraId="20C3418D" w14:textId="77777777" w:rsidR="00244F82" w:rsidRPr="004B19C2" w:rsidRDefault="00244F82" w:rsidP="00244F82">
      <w:pPr>
        <w:pStyle w:val="BodyText"/>
      </w:pPr>
      <w:r w:rsidRPr="004B19C2">
        <w:t>Shell Scripts that execute tasks</w:t>
      </w:r>
    </w:p>
    <w:p w14:paraId="7DB690B7" w14:textId="77777777" w:rsidR="00244F82" w:rsidRPr="004B19C2" w:rsidRDefault="00244F82" w:rsidP="00244F82">
      <w:pPr>
        <w:pStyle w:val="BodyText"/>
      </w:pPr>
      <w:r w:rsidRPr="004B19C2">
        <w:t>Shell Scripts that redirect I/O (Linux Essentials: Chap 10)</w:t>
      </w:r>
    </w:p>
    <w:p w14:paraId="5FDABC28" w14:textId="77777777" w:rsidR="00244F82" w:rsidRPr="004B19C2" w:rsidRDefault="00244F82" w:rsidP="00244F82">
      <w:pPr>
        <w:pStyle w:val="BodyText"/>
      </w:pPr>
      <w:r w:rsidRPr="004B19C2">
        <w:t>File Permissions on shells</w:t>
      </w:r>
    </w:p>
    <w:p w14:paraId="65713826" w14:textId="77777777" w:rsidR="00244F82" w:rsidRPr="004B19C2" w:rsidRDefault="00244F82" w:rsidP="00244F82">
      <w:pPr>
        <w:pStyle w:val="BodyText"/>
      </w:pPr>
      <w:proofErr w:type="spellStart"/>
      <w:r w:rsidRPr="004B19C2">
        <w:t>argc</w:t>
      </w:r>
      <w:proofErr w:type="spellEnd"/>
      <w:r w:rsidRPr="004B19C2">
        <w:t>/</w:t>
      </w:r>
      <w:proofErr w:type="spellStart"/>
      <w:r w:rsidRPr="004B19C2">
        <w:t>argv</w:t>
      </w:r>
      <w:proofErr w:type="spellEnd"/>
      <w:r w:rsidRPr="004B19C2">
        <w:t xml:space="preserve"> intro</w:t>
      </w:r>
    </w:p>
    <w:p w14:paraId="4384000B" w14:textId="77777777" w:rsidR="00244F82" w:rsidRDefault="00244F82" w:rsidP="00244F82"/>
    <w:p w14:paraId="3A027199" w14:textId="77777777" w:rsidR="00244F82" w:rsidRDefault="00244F82" w:rsidP="00244F82"/>
    <w:p w14:paraId="0ACCDEFD" w14:textId="77777777" w:rsidR="00244F82" w:rsidRPr="004B19C2" w:rsidRDefault="00244F82" w:rsidP="00244F82"/>
    <w:p w14:paraId="709352AB" w14:textId="77777777" w:rsidR="00244F82" w:rsidRDefault="00244F82" w:rsidP="00244F82">
      <w:pPr>
        <w:pStyle w:val="Heading2"/>
      </w:pPr>
      <w:r w:rsidRPr="00C97CB6">
        <w:t>Program 2 Objectives</w:t>
      </w:r>
    </w:p>
    <w:p w14:paraId="5ED76441" w14:textId="77777777" w:rsidR="00244F82" w:rsidRPr="004B19C2" w:rsidRDefault="00244F82" w:rsidP="00244F82">
      <w:pPr>
        <w:pStyle w:val="BodyText"/>
      </w:pPr>
      <w:r w:rsidRPr="004B19C2">
        <w:t>Designed to get your started with</w:t>
      </w:r>
    </w:p>
    <w:p w14:paraId="082DEE74" w14:textId="77777777" w:rsidR="00244F82" w:rsidRPr="004B19C2" w:rsidRDefault="00244F82" w:rsidP="00244F82">
      <w:pPr>
        <w:pStyle w:val="BodyText"/>
      </w:pPr>
      <w:r w:rsidRPr="004B19C2">
        <w:t xml:space="preserve">Unix commands (copying and </w:t>
      </w:r>
      <w:proofErr w:type="spellStart"/>
      <w:r w:rsidRPr="004B19C2">
        <w:t>untarring</w:t>
      </w:r>
      <w:proofErr w:type="spellEnd"/>
      <w:r w:rsidRPr="004B19C2">
        <w:t>)</w:t>
      </w:r>
    </w:p>
    <w:p w14:paraId="65218DA3" w14:textId="77777777" w:rsidR="00244F82" w:rsidRPr="004B19C2" w:rsidRDefault="00244F82" w:rsidP="00244F82">
      <w:pPr>
        <w:pStyle w:val="BodyText"/>
      </w:pPr>
      <w:r w:rsidRPr="004B19C2">
        <w:t>Third Party Libraries</w:t>
      </w:r>
    </w:p>
    <w:p w14:paraId="53439A94" w14:textId="77777777" w:rsidR="00244F82" w:rsidRPr="004B19C2" w:rsidRDefault="00244F82" w:rsidP="00244F82">
      <w:pPr>
        <w:pStyle w:val="BodyText"/>
      </w:pPr>
      <w:r w:rsidRPr="004B19C2">
        <w:t>Download programs from reputable internet sites</w:t>
      </w:r>
    </w:p>
    <w:p w14:paraId="638DFCF9" w14:textId="77777777" w:rsidR="00244F82" w:rsidRPr="004B19C2" w:rsidRDefault="00244F82" w:rsidP="00244F82">
      <w:pPr>
        <w:pStyle w:val="BodyText"/>
      </w:pPr>
      <w:proofErr w:type="spellStart"/>
      <w:r w:rsidRPr="004B19C2">
        <w:t>untarring</w:t>
      </w:r>
      <w:proofErr w:type="spellEnd"/>
      <w:r w:rsidRPr="004B19C2">
        <w:t xml:space="preserve"> and installing</w:t>
      </w:r>
    </w:p>
    <w:p w14:paraId="592EDB29" w14:textId="77777777" w:rsidR="00244F82" w:rsidRPr="004B19C2" w:rsidRDefault="00244F82" w:rsidP="00244F82">
      <w:pPr>
        <w:pStyle w:val="BodyText"/>
      </w:pPr>
      <w:r w:rsidRPr="004B19C2">
        <w:t>Compiler option flags needed to use</w:t>
      </w:r>
    </w:p>
    <w:p w14:paraId="759A93A6" w14:textId="77777777" w:rsidR="00244F82" w:rsidRPr="004B19C2" w:rsidRDefault="00244F82" w:rsidP="00244F82">
      <w:pPr>
        <w:pStyle w:val="BodyText"/>
      </w:pPr>
      <w:r w:rsidRPr="004B19C2">
        <w:t>Command line parsing</w:t>
      </w:r>
    </w:p>
    <w:p w14:paraId="461F4CC0" w14:textId="77777777" w:rsidR="00244F82" w:rsidRPr="004B19C2" w:rsidRDefault="00244F82" w:rsidP="00244F82">
      <w:pPr>
        <w:pStyle w:val="BodyText"/>
      </w:pPr>
      <w:proofErr w:type="spellStart"/>
      <w:r w:rsidRPr="004B19C2">
        <w:t>argc</w:t>
      </w:r>
      <w:proofErr w:type="spellEnd"/>
      <w:r w:rsidRPr="004B19C2">
        <w:t xml:space="preserve"> / </w:t>
      </w:r>
      <w:proofErr w:type="spellStart"/>
      <w:r w:rsidRPr="004B19C2">
        <w:t>argv</w:t>
      </w:r>
      <w:proofErr w:type="spellEnd"/>
    </w:p>
    <w:p w14:paraId="39D04EEC" w14:textId="77777777" w:rsidR="00244F82" w:rsidRPr="004B19C2" w:rsidRDefault="00244F82" w:rsidP="00244F82">
      <w:pPr>
        <w:pStyle w:val="BodyText"/>
      </w:pPr>
      <w:r w:rsidRPr="004B19C2">
        <w:t>TCLAP</w:t>
      </w:r>
    </w:p>
    <w:p w14:paraId="0770802A" w14:textId="77777777" w:rsidR="00244F82" w:rsidRDefault="00244F82" w:rsidP="00244F82">
      <w:pPr>
        <w:pStyle w:val="BodyText"/>
      </w:pPr>
      <w:r w:rsidRPr="004B19C2">
        <w:t>C++ Standard Template Library</w:t>
      </w:r>
    </w:p>
    <w:p w14:paraId="01F1893A" w14:textId="77777777" w:rsidR="00244F82" w:rsidRDefault="00244F82" w:rsidP="00244F82">
      <w:pPr>
        <w:pStyle w:val="BodyText"/>
      </w:pPr>
      <w:r w:rsidRPr="004B19C2">
        <w:t>what are templates</w:t>
      </w:r>
    </w:p>
    <w:p w14:paraId="2A2A31DD" w14:textId="77777777" w:rsidR="00244F82" w:rsidRDefault="00244F82" w:rsidP="00244F82">
      <w:pPr>
        <w:pStyle w:val="BodyText"/>
      </w:pPr>
      <w:r w:rsidRPr="004B19C2">
        <w:t xml:space="preserve">Why do we need </w:t>
      </w:r>
      <w:proofErr w:type="gramStart"/>
      <w:r w:rsidRPr="004B19C2">
        <w:t>them</w:t>
      </w:r>
      <w:proofErr w:type="gramEnd"/>
    </w:p>
    <w:p w14:paraId="2FC7C32E" w14:textId="77777777" w:rsidR="00244F82" w:rsidRPr="004B19C2" w:rsidRDefault="00244F82" w:rsidP="00244F82">
      <w:pPr>
        <w:pStyle w:val="BodyText"/>
      </w:pPr>
      <w:r w:rsidRPr="004B19C2">
        <w:t>How are they used</w:t>
      </w:r>
    </w:p>
    <w:p w14:paraId="1D9788AA" w14:textId="77777777" w:rsidR="00244F82" w:rsidRPr="004B19C2" w:rsidRDefault="00244F82" w:rsidP="00244F82">
      <w:pPr>
        <w:pStyle w:val="BodyText"/>
      </w:pPr>
      <w:r w:rsidRPr="004B19C2">
        <w:t>C++ map class</w:t>
      </w:r>
    </w:p>
    <w:p w14:paraId="5962AA23" w14:textId="77777777" w:rsidR="00244F82" w:rsidRPr="004B19C2" w:rsidRDefault="00244F82" w:rsidP="00244F82">
      <w:pPr>
        <w:pStyle w:val="BodyText"/>
      </w:pPr>
      <w:r w:rsidRPr="004B19C2">
        <w:t>What it is</w:t>
      </w:r>
    </w:p>
    <w:p w14:paraId="3925EC63" w14:textId="77777777" w:rsidR="00244F82" w:rsidRPr="004B19C2" w:rsidRDefault="00244F82" w:rsidP="00244F82">
      <w:pPr>
        <w:pStyle w:val="BodyText"/>
      </w:pPr>
      <w:r w:rsidRPr="004B19C2">
        <w:t>How to use it</w:t>
      </w:r>
    </w:p>
    <w:p w14:paraId="7EEA6C7A" w14:textId="7F30DB99" w:rsidR="00244F82" w:rsidRDefault="00244F82" w:rsidP="00244F82"/>
    <w:p w14:paraId="10657CA3" w14:textId="206B3D07" w:rsidR="008E5957" w:rsidRDefault="008E5957" w:rsidP="00244F82"/>
    <w:p w14:paraId="4D10F7C7" w14:textId="1EFE7D03" w:rsidR="008E5957" w:rsidRDefault="008E5957" w:rsidP="00244F82"/>
    <w:p w14:paraId="240EAF43" w14:textId="77777777" w:rsidR="008E5957" w:rsidRPr="004B19C2" w:rsidRDefault="008E5957" w:rsidP="00244F82"/>
    <w:p w14:paraId="1F9672A5" w14:textId="69B8E50D" w:rsidR="00E3146E" w:rsidRPr="00E3146E" w:rsidRDefault="00A354A3" w:rsidP="00E3146E">
      <w:pPr>
        <w:pStyle w:val="Heading3"/>
      </w:pPr>
      <w:r>
        <w:lastRenderedPageBreak/>
        <w:t>Header File</w:t>
      </w:r>
    </w:p>
    <w:p w14:paraId="483FE39B" w14:textId="626668A4" w:rsidR="00A354A3" w:rsidRDefault="00A354A3" w:rsidP="00E3146E">
      <w:pPr>
        <w:pStyle w:val="BodyText"/>
      </w:pPr>
      <w:r>
        <w:t>#include &lt;</w:t>
      </w:r>
      <w:proofErr w:type="spellStart"/>
      <w:r>
        <w:t>tclap</w:t>
      </w:r>
      <w:proofErr w:type="spellEnd"/>
      <w:r>
        <w:t>/</w:t>
      </w:r>
      <w:proofErr w:type="spellStart"/>
      <w:r>
        <w:t>CmdLine.h</w:t>
      </w:r>
      <w:proofErr w:type="spellEnd"/>
      <w:r>
        <w:t>&gt;</w:t>
      </w:r>
    </w:p>
    <w:p w14:paraId="0DC94A7A" w14:textId="77777777" w:rsidR="008E5957" w:rsidRDefault="008E5957" w:rsidP="004B19C2"/>
    <w:p w14:paraId="26459A09" w14:textId="325EB82A" w:rsidR="008E5957" w:rsidRDefault="008E5957" w:rsidP="00E3146E">
      <w:pPr>
        <w:pStyle w:val="Heading3"/>
      </w:pPr>
      <w:r>
        <w:t>Program</w:t>
      </w:r>
    </w:p>
    <w:p w14:paraId="76CBE7D0" w14:textId="23A79633" w:rsidR="008E5957" w:rsidRDefault="008E5957" w:rsidP="00E3146E">
      <w:pPr>
        <w:pStyle w:val="BodyText"/>
      </w:pPr>
      <w:r>
        <w:t>Program2.cc and parsecmdline.cc</w:t>
      </w:r>
    </w:p>
    <w:p w14:paraId="60EB980B" w14:textId="6B1A4239" w:rsidR="008E5957" w:rsidRDefault="008E5957" w:rsidP="00E3146E">
      <w:pPr>
        <w:pStyle w:val="BodyText"/>
      </w:pPr>
      <w:r>
        <w:t>#include “program2.h”</w:t>
      </w:r>
    </w:p>
    <w:p w14:paraId="696B8249" w14:textId="77777777" w:rsidR="00E3146E" w:rsidRDefault="00E3146E" w:rsidP="004B19C2"/>
    <w:p w14:paraId="3B593ED3" w14:textId="74E01647" w:rsidR="008E5957" w:rsidRDefault="008E5957" w:rsidP="00E3146E">
      <w:pPr>
        <w:pStyle w:val="Heading3"/>
      </w:pPr>
      <w:r>
        <w:t>Shell Script</w:t>
      </w:r>
    </w:p>
    <w:p w14:paraId="53C3AA76" w14:textId="34E6F88A" w:rsidR="008E5957" w:rsidRDefault="008E5957" w:rsidP="00E3146E">
      <w:pPr>
        <w:pStyle w:val="BodyText"/>
      </w:pPr>
      <w:r>
        <w:t>G++ -I ~/Program2/include/ -c ~/Program2/program2.cc</w:t>
      </w:r>
    </w:p>
    <w:p w14:paraId="1BD98A65" w14:textId="03A6ED79" w:rsidR="008E5957" w:rsidRPr="004B19C2" w:rsidRDefault="008E5957" w:rsidP="00E3146E">
      <w:pPr>
        <w:pStyle w:val="BodyText"/>
      </w:pPr>
      <w:r>
        <w:t>G++ -I ~/Program2/include/ -c ~/Program2/parsecmdline.cc</w:t>
      </w:r>
    </w:p>
    <w:sectPr w:rsidR="008E5957" w:rsidRPr="004B19C2" w:rsidSect="004A22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7B0CA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79612E"/>
    <w:multiLevelType w:val="hybridMultilevel"/>
    <w:tmpl w:val="B8BC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5684A"/>
    <w:multiLevelType w:val="hybridMultilevel"/>
    <w:tmpl w:val="49607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F65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5915C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81C7940"/>
    <w:multiLevelType w:val="hybridMultilevel"/>
    <w:tmpl w:val="D1040EF8"/>
    <w:lvl w:ilvl="0" w:tplc="A3C41D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C0EB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676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86F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260B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0472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876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4EBA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265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B403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5791586"/>
    <w:multiLevelType w:val="hybridMultilevel"/>
    <w:tmpl w:val="B216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E32B3"/>
    <w:multiLevelType w:val="hybridMultilevel"/>
    <w:tmpl w:val="7680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82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7D1982"/>
    <w:multiLevelType w:val="hybridMultilevel"/>
    <w:tmpl w:val="7BD2B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0026C"/>
    <w:multiLevelType w:val="hybridMultilevel"/>
    <w:tmpl w:val="52DE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1784C"/>
    <w:multiLevelType w:val="hybridMultilevel"/>
    <w:tmpl w:val="82CEA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12D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6464E36"/>
    <w:multiLevelType w:val="hybridMultilevel"/>
    <w:tmpl w:val="50A65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E4DB7"/>
    <w:multiLevelType w:val="hybridMultilevel"/>
    <w:tmpl w:val="7BB69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900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CB8742C"/>
    <w:multiLevelType w:val="hybridMultilevel"/>
    <w:tmpl w:val="02921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5"/>
  </w:num>
  <w:num w:numId="5">
    <w:abstractNumId w:val="15"/>
  </w:num>
  <w:num w:numId="6">
    <w:abstractNumId w:val="14"/>
  </w:num>
  <w:num w:numId="7">
    <w:abstractNumId w:val="12"/>
  </w:num>
  <w:num w:numId="8">
    <w:abstractNumId w:val="8"/>
  </w:num>
  <w:num w:numId="9">
    <w:abstractNumId w:val="10"/>
  </w:num>
  <w:num w:numId="10">
    <w:abstractNumId w:val="17"/>
  </w:num>
  <w:num w:numId="11">
    <w:abstractNumId w:val="7"/>
  </w:num>
  <w:num w:numId="12">
    <w:abstractNumId w:val="16"/>
  </w:num>
  <w:num w:numId="13">
    <w:abstractNumId w:val="13"/>
  </w:num>
  <w:num w:numId="14">
    <w:abstractNumId w:val="3"/>
  </w:num>
  <w:num w:numId="15">
    <w:abstractNumId w:val="9"/>
  </w:num>
  <w:num w:numId="16">
    <w:abstractNumId w:val="4"/>
  </w:num>
  <w:num w:numId="17">
    <w:abstractNumId w:val="6"/>
  </w:num>
  <w:num w:numId="1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B6"/>
    <w:rsid w:val="000018D9"/>
    <w:rsid w:val="000D5F6C"/>
    <w:rsid w:val="00133BAD"/>
    <w:rsid w:val="00136517"/>
    <w:rsid w:val="001534D6"/>
    <w:rsid w:val="00204958"/>
    <w:rsid w:val="00211DF2"/>
    <w:rsid w:val="00236B6B"/>
    <w:rsid w:val="00244F82"/>
    <w:rsid w:val="00245561"/>
    <w:rsid w:val="003C4E3E"/>
    <w:rsid w:val="003F0A10"/>
    <w:rsid w:val="003F112F"/>
    <w:rsid w:val="004060AE"/>
    <w:rsid w:val="004559A1"/>
    <w:rsid w:val="004726CD"/>
    <w:rsid w:val="004874BA"/>
    <w:rsid w:val="00496808"/>
    <w:rsid w:val="004A2202"/>
    <w:rsid w:val="004B19C2"/>
    <w:rsid w:val="004C1AAA"/>
    <w:rsid w:val="004C47C5"/>
    <w:rsid w:val="004F2FBB"/>
    <w:rsid w:val="005066E2"/>
    <w:rsid w:val="00516C51"/>
    <w:rsid w:val="005E3ADF"/>
    <w:rsid w:val="005F7BA4"/>
    <w:rsid w:val="0064591A"/>
    <w:rsid w:val="006A58E5"/>
    <w:rsid w:val="00745E9A"/>
    <w:rsid w:val="007511F2"/>
    <w:rsid w:val="00761ED4"/>
    <w:rsid w:val="007A71B3"/>
    <w:rsid w:val="007C5594"/>
    <w:rsid w:val="007D03C0"/>
    <w:rsid w:val="007F7F45"/>
    <w:rsid w:val="00846F20"/>
    <w:rsid w:val="00863023"/>
    <w:rsid w:val="00870F83"/>
    <w:rsid w:val="008A3039"/>
    <w:rsid w:val="008E5957"/>
    <w:rsid w:val="009206EC"/>
    <w:rsid w:val="00963352"/>
    <w:rsid w:val="00A354A3"/>
    <w:rsid w:val="00A81EB7"/>
    <w:rsid w:val="00B23C61"/>
    <w:rsid w:val="00B425C1"/>
    <w:rsid w:val="00B4528A"/>
    <w:rsid w:val="00B53FFD"/>
    <w:rsid w:val="00B8072D"/>
    <w:rsid w:val="00BC69F7"/>
    <w:rsid w:val="00C5775A"/>
    <w:rsid w:val="00C72717"/>
    <w:rsid w:val="00C9398F"/>
    <w:rsid w:val="00C97CB6"/>
    <w:rsid w:val="00CC0934"/>
    <w:rsid w:val="00CD3181"/>
    <w:rsid w:val="00D26194"/>
    <w:rsid w:val="00D42B54"/>
    <w:rsid w:val="00D435BC"/>
    <w:rsid w:val="00D61842"/>
    <w:rsid w:val="00DB6FD6"/>
    <w:rsid w:val="00DD1869"/>
    <w:rsid w:val="00DD7019"/>
    <w:rsid w:val="00E3146E"/>
    <w:rsid w:val="00E4034F"/>
    <w:rsid w:val="00EA56C8"/>
    <w:rsid w:val="00EE70BD"/>
    <w:rsid w:val="00F15314"/>
    <w:rsid w:val="00F3726C"/>
    <w:rsid w:val="00F64B78"/>
    <w:rsid w:val="00F7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550A"/>
  <w15:chartTrackingRefBased/>
  <w15:docId w15:val="{DDAA9472-3E69-4BC9-8D52-1642F88B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CB6"/>
  </w:style>
  <w:style w:type="paragraph" w:styleId="Heading1">
    <w:name w:val="heading 1"/>
    <w:basedOn w:val="Normal"/>
    <w:next w:val="Normal"/>
    <w:link w:val="Heading1Char"/>
    <w:uiPriority w:val="9"/>
    <w:qFormat/>
    <w:rsid w:val="00C97CB6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98F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F82"/>
    <w:pPr>
      <w:keepNext/>
      <w:keepLines/>
      <w:spacing w:before="40" w:after="0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CB6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97C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CB6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98F"/>
    <w:rPr>
      <w:rFonts w:ascii="Arial" w:eastAsiaTheme="majorEastAsia" w:hAnsi="Arial" w:cstheme="majorBidi"/>
      <w:sz w:val="28"/>
      <w:szCs w:val="26"/>
    </w:rPr>
  </w:style>
  <w:style w:type="paragraph" w:styleId="NoSpacing">
    <w:name w:val="No Spacing"/>
    <w:uiPriority w:val="1"/>
    <w:qFormat/>
    <w:rsid w:val="00C97CB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97CB6"/>
    <w:rPr>
      <w:rFonts w:ascii="Arial" w:eastAsiaTheme="majorEastAsia" w:hAnsi="Arial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C97CB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lockText">
    <w:name w:val="Block Text"/>
    <w:basedOn w:val="Normal"/>
    <w:uiPriority w:val="99"/>
    <w:unhideWhenUsed/>
    <w:qFormat/>
    <w:rsid w:val="00C97CB6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rFonts w:ascii="Arial" w:eastAsiaTheme="minorEastAsia" w:hAnsi="Arial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44F82"/>
    <w:rPr>
      <w:rFonts w:ascii="Arial" w:eastAsiaTheme="majorEastAsia" w:hAnsi="Arial" w:cstheme="majorBidi"/>
      <w:szCs w:val="24"/>
    </w:rPr>
  </w:style>
  <w:style w:type="paragraph" w:styleId="List">
    <w:name w:val="List"/>
    <w:basedOn w:val="Normal"/>
    <w:uiPriority w:val="99"/>
    <w:unhideWhenUsed/>
    <w:rsid w:val="00C97CB6"/>
    <w:pPr>
      <w:ind w:left="36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C97CB6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unhideWhenUsed/>
    <w:rsid w:val="00C97CB6"/>
    <w:pPr>
      <w:spacing w:after="120"/>
      <w:ind w:left="360"/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4C1AAA"/>
    <w:pPr>
      <w:spacing w:after="120"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4C1AAA"/>
    <w:rPr>
      <w:sz w:val="18"/>
    </w:rPr>
  </w:style>
  <w:style w:type="character" w:styleId="LineNumber">
    <w:name w:val="line number"/>
    <w:basedOn w:val="DefaultParagraphFont"/>
    <w:uiPriority w:val="99"/>
    <w:unhideWhenUsed/>
    <w:rsid w:val="004C1AAA"/>
  </w:style>
  <w:style w:type="paragraph" w:styleId="ListParagraph">
    <w:name w:val="List Paragraph"/>
    <w:basedOn w:val="Normal"/>
    <w:uiPriority w:val="34"/>
    <w:rsid w:val="00244F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F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7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6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6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8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8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0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8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1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0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8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3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3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0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6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5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0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1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5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66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4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3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4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53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40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22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495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4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33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7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72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2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65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8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146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539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9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6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29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8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60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1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0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3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6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2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9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1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4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7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6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9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6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4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5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27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4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6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4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68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8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5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9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9433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015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95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69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9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6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98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0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8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8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9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6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6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16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4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5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2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9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5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28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05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5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6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6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.iu.edu/d/agv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Un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Unix_she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Application_programming_interfa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3628</TotalTime>
  <Pages>18</Pages>
  <Words>1648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53</cp:revision>
  <dcterms:created xsi:type="dcterms:W3CDTF">2018-02-03T18:05:00Z</dcterms:created>
  <dcterms:modified xsi:type="dcterms:W3CDTF">2018-02-06T09:03:00Z</dcterms:modified>
</cp:coreProperties>
</file>