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9122" w14:textId="77777777"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14:paraId="51EDA196" w14:textId="77777777" w:rsidR="000039BC" w:rsidRDefault="000039BC">
      <w:r>
        <w:t>Class</w:t>
      </w:r>
      <w:r>
        <w:tab/>
      </w:r>
      <w:r>
        <w:tab/>
      </w:r>
      <w:r w:rsidR="002102A6" w:rsidRPr="002102A6">
        <w:t>SE 4367.001 - Software Testing</w:t>
      </w:r>
    </w:p>
    <w:p w14:paraId="245CE856" w14:textId="77777777" w:rsidR="000039BC" w:rsidRDefault="002102A6">
      <w:r>
        <w:t>Assignment</w:t>
      </w:r>
      <w:r>
        <w:tab/>
        <w:t>Homework #</w:t>
      </w:r>
      <w:r w:rsidR="003520A8">
        <w:t>6</w:t>
      </w:r>
    </w:p>
    <w:p w14:paraId="1B49F3DA" w14:textId="77777777" w:rsidR="008D2B87" w:rsidRDefault="001B78C5" w:rsidP="002102A6">
      <w:pPr>
        <w:ind w:left="720" w:hanging="720"/>
        <w:jc w:val="center"/>
      </w:pPr>
      <w:r>
        <w:t xml:space="preserve">Equivalence Classes and </w:t>
      </w:r>
      <w:r w:rsidR="003520A8">
        <w:t>Boundary Value Analysis</w:t>
      </w:r>
    </w:p>
    <w:p w14:paraId="7F1CA60B" w14:textId="77777777" w:rsidR="00F847FE" w:rsidRDefault="00F847FE" w:rsidP="00F847FE">
      <w:pPr>
        <w:pStyle w:val="ListParagraph"/>
        <w:numPr>
          <w:ilvl w:val="0"/>
          <w:numId w:val="3"/>
        </w:numPr>
      </w:pPr>
      <w:r w:rsidRPr="00F847FE">
        <w:t>What are the equivalence classes for Income in this problem?</w:t>
      </w:r>
    </w:p>
    <w:p w14:paraId="091AE883" w14:textId="77777777" w:rsidR="00B03D83" w:rsidRDefault="00B03D83" w:rsidP="00450D1E">
      <w:pPr>
        <w:pStyle w:val="ListParagraph"/>
        <w:numPr>
          <w:ilvl w:val="1"/>
          <w:numId w:val="3"/>
        </w:numPr>
      </w:pPr>
      <w:r>
        <w:t>E1 = [</w:t>
      </w:r>
      <w:r w:rsidR="00D21981">
        <w:t>0</w:t>
      </w:r>
      <w:r>
        <w:t xml:space="preserve"> </w:t>
      </w:r>
      <w:r w:rsidR="00BA21BF">
        <w:t xml:space="preserve"> , 9</w:t>
      </w:r>
      <w:r>
        <w:t>999]</w:t>
      </w:r>
    </w:p>
    <w:p w14:paraId="6856AE72" w14:textId="77777777" w:rsidR="00450D1E" w:rsidRDefault="00450D1E" w:rsidP="00450D1E">
      <w:pPr>
        <w:pStyle w:val="ListParagraph"/>
        <w:numPr>
          <w:ilvl w:val="1"/>
          <w:numId w:val="3"/>
        </w:numPr>
      </w:pPr>
      <w:r>
        <w:t>E</w:t>
      </w:r>
      <w:r w:rsidR="00B03D83">
        <w:t>2</w:t>
      </w:r>
      <w:r w:rsidR="00BA21BF">
        <w:t xml:space="preserve"> = [10</w:t>
      </w:r>
      <w:r w:rsidR="00B03D83">
        <w:t xml:space="preserve">000 </w:t>
      </w:r>
      <w:r w:rsidR="00BA21BF">
        <w:t>, 19</w:t>
      </w:r>
      <w:r w:rsidR="00B03D83">
        <w:t>999]</w:t>
      </w:r>
    </w:p>
    <w:p w14:paraId="606F48D8" w14:textId="77777777" w:rsidR="00B03D83" w:rsidRDefault="00BA21BF" w:rsidP="00450D1E">
      <w:pPr>
        <w:pStyle w:val="ListParagraph"/>
        <w:numPr>
          <w:ilvl w:val="1"/>
          <w:numId w:val="3"/>
        </w:numPr>
      </w:pPr>
      <w:r>
        <w:t>E3 = [20</w:t>
      </w:r>
      <w:r w:rsidR="00B03D83">
        <w:t xml:space="preserve">000 </w:t>
      </w:r>
      <w:r>
        <w:t>, 29</w:t>
      </w:r>
      <w:r w:rsidR="00B03D83">
        <w:t>999]</w:t>
      </w:r>
    </w:p>
    <w:p w14:paraId="284A62DB" w14:textId="77777777" w:rsidR="00B03D83" w:rsidRDefault="00BA21BF" w:rsidP="00450D1E">
      <w:pPr>
        <w:pStyle w:val="ListParagraph"/>
        <w:numPr>
          <w:ilvl w:val="1"/>
          <w:numId w:val="3"/>
        </w:numPr>
      </w:pPr>
      <w:r>
        <w:t>E4 = [30000 , 39</w:t>
      </w:r>
      <w:r w:rsidR="00B03D83">
        <w:t>999]</w:t>
      </w:r>
    </w:p>
    <w:p w14:paraId="48BF43F9" w14:textId="77777777" w:rsidR="00B03D83" w:rsidRDefault="00BA21BF" w:rsidP="00450D1E">
      <w:pPr>
        <w:pStyle w:val="ListParagraph"/>
        <w:numPr>
          <w:ilvl w:val="1"/>
          <w:numId w:val="3"/>
        </w:numPr>
      </w:pPr>
      <w:r>
        <w:t>E5 = [40</w:t>
      </w:r>
      <w:r w:rsidR="00B03D83">
        <w:t>000 , + infinity]</w:t>
      </w:r>
    </w:p>
    <w:p w14:paraId="6C9F8E2E" w14:textId="77777777" w:rsidR="00F847FE" w:rsidRDefault="00F847FE" w:rsidP="00F847FE">
      <w:pPr>
        <w:pStyle w:val="ListParagraph"/>
        <w:numPr>
          <w:ilvl w:val="0"/>
          <w:numId w:val="3"/>
        </w:numPr>
      </w:pPr>
      <w:r>
        <w:t>Create a test set generated from your equivalence classes.</w:t>
      </w:r>
    </w:p>
    <w:p w14:paraId="5BC91F85" w14:textId="6E19583F" w:rsidR="00BD6434" w:rsidRDefault="00BD6434" w:rsidP="00F42448">
      <w:pPr>
        <w:pStyle w:val="ListParagraph"/>
        <w:numPr>
          <w:ilvl w:val="1"/>
          <w:numId w:val="3"/>
        </w:numPr>
      </w:pPr>
      <w:r>
        <w:t>T = {T0, T1, T2, T3, T4, T5, T6, T7, T8}</w:t>
      </w:r>
    </w:p>
    <w:p w14:paraId="401E7C0A" w14:textId="69256CBB" w:rsidR="00F42448" w:rsidRDefault="00F42448" w:rsidP="00F42448">
      <w:pPr>
        <w:pStyle w:val="ListParagraph"/>
        <w:numPr>
          <w:ilvl w:val="1"/>
          <w:numId w:val="3"/>
        </w:numPr>
      </w:pPr>
      <w:r>
        <w:t>T</w:t>
      </w:r>
      <w:proofErr w:type="gramStart"/>
      <w:r>
        <w:t>0 :</w:t>
      </w:r>
      <w:proofErr w:type="gramEnd"/>
      <w:r>
        <w:t xml:space="preserve"> (income = 0)</w:t>
      </w:r>
    </w:p>
    <w:p w14:paraId="6C8952E3" w14:textId="77777777" w:rsidR="00B878CE" w:rsidRDefault="00B878CE" w:rsidP="00B878CE">
      <w:pPr>
        <w:pStyle w:val="ListParagraph"/>
        <w:numPr>
          <w:ilvl w:val="1"/>
          <w:numId w:val="3"/>
        </w:numPr>
      </w:pPr>
      <w:r>
        <w:t>T1 : (income = 9999)</w:t>
      </w:r>
    </w:p>
    <w:p w14:paraId="6B3DC4B3" w14:textId="77777777" w:rsidR="00B878CE" w:rsidRDefault="00B878CE" w:rsidP="00B878CE">
      <w:pPr>
        <w:pStyle w:val="ListParagraph"/>
        <w:numPr>
          <w:ilvl w:val="1"/>
          <w:numId w:val="3"/>
        </w:numPr>
      </w:pPr>
      <w:r>
        <w:t>T</w:t>
      </w:r>
      <w:r w:rsidR="00F42448">
        <w:t>2</w:t>
      </w:r>
      <w:r>
        <w:t xml:space="preserve"> : (income = 10000)</w:t>
      </w:r>
    </w:p>
    <w:p w14:paraId="3BAFF925" w14:textId="77777777" w:rsidR="00B878CE" w:rsidRDefault="00B878CE" w:rsidP="00B878CE">
      <w:pPr>
        <w:pStyle w:val="ListParagraph"/>
        <w:numPr>
          <w:ilvl w:val="1"/>
          <w:numId w:val="3"/>
        </w:numPr>
      </w:pPr>
      <w:r>
        <w:t>T</w:t>
      </w:r>
      <w:r w:rsidR="00F42448">
        <w:t>3</w:t>
      </w:r>
      <w:r>
        <w:t xml:space="preserve"> : (income = 19999)</w:t>
      </w:r>
    </w:p>
    <w:p w14:paraId="68F5CC7E" w14:textId="77777777" w:rsidR="00B878CE" w:rsidRDefault="00B878CE" w:rsidP="00B878CE">
      <w:pPr>
        <w:pStyle w:val="ListParagraph"/>
        <w:numPr>
          <w:ilvl w:val="1"/>
          <w:numId w:val="3"/>
        </w:numPr>
      </w:pPr>
      <w:r>
        <w:t>T</w:t>
      </w:r>
      <w:r w:rsidR="00F42448">
        <w:t>4</w:t>
      </w:r>
      <w:r>
        <w:t xml:space="preserve"> : (income = 20000)</w:t>
      </w:r>
    </w:p>
    <w:p w14:paraId="38B2E5A0" w14:textId="77777777" w:rsidR="00B878CE" w:rsidRDefault="00B878CE" w:rsidP="00B878CE">
      <w:pPr>
        <w:pStyle w:val="ListParagraph"/>
        <w:numPr>
          <w:ilvl w:val="1"/>
          <w:numId w:val="3"/>
        </w:numPr>
      </w:pPr>
      <w:r>
        <w:t>T</w:t>
      </w:r>
      <w:r w:rsidR="00F42448">
        <w:t>5</w:t>
      </w:r>
      <w:r>
        <w:t xml:space="preserve"> : (income = 29999)</w:t>
      </w:r>
    </w:p>
    <w:p w14:paraId="421FFB86" w14:textId="77777777" w:rsidR="00B878CE" w:rsidRDefault="00B878CE" w:rsidP="00B878CE">
      <w:pPr>
        <w:pStyle w:val="ListParagraph"/>
        <w:numPr>
          <w:ilvl w:val="1"/>
          <w:numId w:val="3"/>
        </w:numPr>
      </w:pPr>
      <w:r>
        <w:t>T</w:t>
      </w:r>
      <w:r w:rsidR="00F42448">
        <w:t>6</w:t>
      </w:r>
      <w:r>
        <w:t xml:space="preserve"> : (income = 30000)</w:t>
      </w:r>
    </w:p>
    <w:p w14:paraId="600119B2" w14:textId="77777777" w:rsidR="00B878CE" w:rsidRDefault="00B878CE" w:rsidP="00B878CE">
      <w:pPr>
        <w:pStyle w:val="ListParagraph"/>
        <w:numPr>
          <w:ilvl w:val="1"/>
          <w:numId w:val="3"/>
        </w:numPr>
      </w:pPr>
      <w:r>
        <w:t>T</w:t>
      </w:r>
      <w:r w:rsidR="00F42448">
        <w:t>7</w:t>
      </w:r>
      <w:r>
        <w:t xml:space="preserve"> : (income = 39999)</w:t>
      </w:r>
    </w:p>
    <w:p w14:paraId="2543AF96" w14:textId="77777777" w:rsidR="00B878CE" w:rsidRDefault="00B878CE" w:rsidP="00B878CE">
      <w:pPr>
        <w:pStyle w:val="ListParagraph"/>
        <w:numPr>
          <w:ilvl w:val="1"/>
          <w:numId w:val="3"/>
        </w:numPr>
      </w:pPr>
      <w:r>
        <w:t>T</w:t>
      </w:r>
      <w:r w:rsidR="00F42448">
        <w:t>8</w:t>
      </w:r>
      <w:r>
        <w:t xml:space="preserve"> : (income = 40000)</w:t>
      </w:r>
    </w:p>
    <w:p w14:paraId="30B3D2E1" w14:textId="77777777" w:rsidR="00F847FE" w:rsidRDefault="00F847FE" w:rsidP="00F847FE">
      <w:pPr>
        <w:pStyle w:val="ListParagraph"/>
        <w:numPr>
          <w:ilvl w:val="0"/>
          <w:numId w:val="3"/>
        </w:numPr>
      </w:pPr>
      <w:r>
        <w:t>What are the boundaries for Income in this problem?</w:t>
      </w:r>
    </w:p>
    <w:p w14:paraId="7DADBCDA" w14:textId="77777777" w:rsidR="009A6848" w:rsidRDefault="00F42448" w:rsidP="009A6848">
      <w:pPr>
        <w:pStyle w:val="ListParagraph"/>
        <w:numPr>
          <w:ilvl w:val="1"/>
          <w:numId w:val="3"/>
        </w:numPr>
      </w:pPr>
      <w:r>
        <w:t xml:space="preserve">0, </w:t>
      </w:r>
      <w:r w:rsidR="00BA21BF">
        <w:t>9999, 10000, 19999 , 20000 , 29999, 30000 , 39999, 400</w:t>
      </w:r>
      <w:r w:rsidR="002322D0">
        <w:t>00</w:t>
      </w:r>
    </w:p>
    <w:p w14:paraId="0D330377" w14:textId="77777777" w:rsidR="00F847FE" w:rsidRDefault="00F847FE" w:rsidP="00F847FE">
      <w:pPr>
        <w:pStyle w:val="ListParagraph"/>
        <w:numPr>
          <w:ilvl w:val="0"/>
          <w:numId w:val="3"/>
        </w:numPr>
      </w:pPr>
      <w:r>
        <w:t>Create a test set generated from (3-point) boundary value analysis.</w:t>
      </w:r>
    </w:p>
    <w:p w14:paraId="39DFB32A" w14:textId="2E06FC52" w:rsidR="00BD6434" w:rsidRDefault="00BD6434" w:rsidP="00BD6434">
      <w:pPr>
        <w:pStyle w:val="ListParagraph"/>
        <w:numPr>
          <w:ilvl w:val="1"/>
          <w:numId w:val="3"/>
        </w:numPr>
      </w:pPr>
      <w:r>
        <w:t>T = {T0, T1, T2, T3, T4, T5, T6, T7, T8}</w:t>
      </w:r>
    </w:p>
    <w:p w14:paraId="7918A0E7" w14:textId="166849B0" w:rsidR="00D44B10" w:rsidRDefault="00D44B10" w:rsidP="00D44B10">
      <w:pPr>
        <w:pStyle w:val="ListParagraph"/>
        <w:numPr>
          <w:ilvl w:val="1"/>
          <w:numId w:val="3"/>
        </w:numPr>
      </w:pPr>
      <w:r>
        <w:t>T</w:t>
      </w:r>
      <w:proofErr w:type="gramStart"/>
      <w:r>
        <w:t>0 :</w:t>
      </w:r>
      <w:proofErr w:type="gramEnd"/>
      <w:r>
        <w:t xml:space="preserve"> (income = -1), (income = 0), (income = 1)</w:t>
      </w:r>
    </w:p>
    <w:p w14:paraId="40E1B25B" w14:textId="77777777" w:rsidR="00F42448" w:rsidRDefault="00F42448" w:rsidP="00F42448">
      <w:pPr>
        <w:pStyle w:val="ListParagraph"/>
        <w:numPr>
          <w:ilvl w:val="1"/>
          <w:numId w:val="3"/>
        </w:numPr>
      </w:pPr>
      <w:r>
        <w:t xml:space="preserve">T1 : </w:t>
      </w:r>
      <w:r w:rsidR="00D44B10">
        <w:t xml:space="preserve">(income = 9998), </w:t>
      </w:r>
      <w:r>
        <w:t>(income = 9999)</w:t>
      </w:r>
      <w:r w:rsidR="00D44B10" w:rsidRPr="00D44B10">
        <w:t xml:space="preserve"> </w:t>
      </w:r>
      <w:r w:rsidR="00D44B10">
        <w:t>, (income = 10000)</w:t>
      </w:r>
    </w:p>
    <w:p w14:paraId="2D843164" w14:textId="77777777" w:rsidR="00F42448" w:rsidRDefault="00F42448" w:rsidP="00F42448">
      <w:pPr>
        <w:pStyle w:val="ListParagraph"/>
        <w:numPr>
          <w:ilvl w:val="1"/>
          <w:numId w:val="3"/>
        </w:numPr>
      </w:pPr>
      <w:r>
        <w:t xml:space="preserve">T2 : </w:t>
      </w:r>
      <w:r w:rsidR="00D44B10">
        <w:t xml:space="preserve">(income = 9999), </w:t>
      </w:r>
      <w:r>
        <w:t>(income = 10000)</w:t>
      </w:r>
      <w:r w:rsidR="00D44B10">
        <w:t>,</w:t>
      </w:r>
      <w:r w:rsidR="00D44B10" w:rsidRPr="00D44B10">
        <w:t xml:space="preserve"> </w:t>
      </w:r>
      <w:r w:rsidR="00D44B10">
        <w:t>(income = 10001)</w:t>
      </w:r>
      <w:bookmarkStart w:id="0" w:name="_GoBack"/>
      <w:bookmarkEnd w:id="0"/>
    </w:p>
    <w:p w14:paraId="4367851F" w14:textId="77777777" w:rsidR="00F42448" w:rsidRDefault="00F42448" w:rsidP="00F42448">
      <w:pPr>
        <w:pStyle w:val="ListParagraph"/>
        <w:numPr>
          <w:ilvl w:val="1"/>
          <w:numId w:val="3"/>
        </w:numPr>
      </w:pPr>
      <w:r>
        <w:t xml:space="preserve">T3 : </w:t>
      </w:r>
      <w:r w:rsidR="00D44B10">
        <w:t xml:space="preserve">(income = 19998), </w:t>
      </w:r>
      <w:r>
        <w:t>(income = 19999)</w:t>
      </w:r>
      <w:r w:rsidR="00D44B10">
        <w:t>, (income = 20000)</w:t>
      </w:r>
    </w:p>
    <w:p w14:paraId="756ACE26" w14:textId="77777777" w:rsidR="00F42448" w:rsidRDefault="00F42448" w:rsidP="00F42448">
      <w:pPr>
        <w:pStyle w:val="ListParagraph"/>
        <w:numPr>
          <w:ilvl w:val="1"/>
          <w:numId w:val="3"/>
        </w:numPr>
      </w:pPr>
      <w:r>
        <w:t xml:space="preserve">T4 : </w:t>
      </w:r>
      <w:r w:rsidR="00D44B10">
        <w:t xml:space="preserve">(income = 19999), </w:t>
      </w:r>
      <w:r>
        <w:t>(income = 20000)</w:t>
      </w:r>
      <w:r w:rsidR="00D44B10">
        <w:t>, (income = 20001)</w:t>
      </w:r>
    </w:p>
    <w:p w14:paraId="1D738A7B" w14:textId="77777777" w:rsidR="00F42448" w:rsidRDefault="00F42448" w:rsidP="00F42448">
      <w:pPr>
        <w:pStyle w:val="ListParagraph"/>
        <w:numPr>
          <w:ilvl w:val="1"/>
          <w:numId w:val="3"/>
        </w:numPr>
      </w:pPr>
      <w:r>
        <w:t xml:space="preserve">T5 : </w:t>
      </w:r>
      <w:r w:rsidR="00D44B10">
        <w:t xml:space="preserve">(income = 29998), </w:t>
      </w:r>
      <w:r>
        <w:t>(income = 29999)</w:t>
      </w:r>
      <w:r w:rsidR="00D44B10">
        <w:t>, (income = 30000)</w:t>
      </w:r>
    </w:p>
    <w:p w14:paraId="74946221" w14:textId="77777777" w:rsidR="00F42448" w:rsidRDefault="00F42448" w:rsidP="00F42448">
      <w:pPr>
        <w:pStyle w:val="ListParagraph"/>
        <w:numPr>
          <w:ilvl w:val="1"/>
          <w:numId w:val="3"/>
        </w:numPr>
      </w:pPr>
      <w:r>
        <w:t xml:space="preserve">T6 : </w:t>
      </w:r>
      <w:r w:rsidR="00D44B10">
        <w:t xml:space="preserve">(income = 29999), </w:t>
      </w:r>
      <w:r>
        <w:t>(income = 30000)</w:t>
      </w:r>
      <w:r w:rsidR="00D44B10" w:rsidRPr="00D44B10">
        <w:t xml:space="preserve"> </w:t>
      </w:r>
      <w:r w:rsidR="00D44B10">
        <w:t>, (income = 30001)</w:t>
      </w:r>
    </w:p>
    <w:p w14:paraId="7B8576D5" w14:textId="77777777" w:rsidR="00F42448" w:rsidRDefault="00F42448" w:rsidP="00F42448">
      <w:pPr>
        <w:pStyle w:val="ListParagraph"/>
        <w:numPr>
          <w:ilvl w:val="1"/>
          <w:numId w:val="3"/>
        </w:numPr>
      </w:pPr>
      <w:r>
        <w:t>T7 : (income = 39</w:t>
      </w:r>
      <w:r w:rsidR="00944B74">
        <w:t>998</w:t>
      </w:r>
      <w:r>
        <w:t>)</w:t>
      </w:r>
      <w:r w:rsidR="00D44B10">
        <w:t>,</w:t>
      </w:r>
      <w:r w:rsidR="00D44B10" w:rsidRPr="00D44B10">
        <w:t xml:space="preserve"> </w:t>
      </w:r>
      <w:r w:rsidR="00944B74">
        <w:t>(income = 39999),</w:t>
      </w:r>
      <w:r w:rsidR="00944B74" w:rsidRPr="00D44B10">
        <w:t xml:space="preserve"> </w:t>
      </w:r>
      <w:r w:rsidR="00D44B10">
        <w:t>(income = 40000</w:t>
      </w:r>
      <w:r w:rsidR="00944B74">
        <w:t>)</w:t>
      </w:r>
    </w:p>
    <w:p w14:paraId="4A2CCA7B" w14:textId="77777777" w:rsidR="00F42448" w:rsidRDefault="00F42448" w:rsidP="00944B74">
      <w:pPr>
        <w:pStyle w:val="ListParagraph"/>
        <w:numPr>
          <w:ilvl w:val="1"/>
          <w:numId w:val="3"/>
        </w:numPr>
      </w:pPr>
      <w:r>
        <w:t xml:space="preserve">T8 : </w:t>
      </w:r>
      <w:r w:rsidR="00944B74">
        <w:t>(income = 39999),</w:t>
      </w:r>
      <w:r w:rsidR="00944B74" w:rsidRPr="00D44B10">
        <w:t xml:space="preserve"> </w:t>
      </w:r>
      <w:r w:rsidR="00944B74">
        <w:t>(income = 40000), (income = 40001)</w:t>
      </w:r>
    </w:p>
    <w:sectPr w:rsidR="00F42448" w:rsidSect="008A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6626"/>
    <w:multiLevelType w:val="hybridMultilevel"/>
    <w:tmpl w:val="F4F04A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3704B"/>
    <w:multiLevelType w:val="hybridMultilevel"/>
    <w:tmpl w:val="9BFA3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87E"/>
    <w:rsid w:val="000039BC"/>
    <w:rsid w:val="0003762A"/>
    <w:rsid w:val="000612AF"/>
    <w:rsid w:val="00064459"/>
    <w:rsid w:val="00076CBB"/>
    <w:rsid w:val="00097930"/>
    <w:rsid w:val="0013587E"/>
    <w:rsid w:val="001708D3"/>
    <w:rsid w:val="001779BF"/>
    <w:rsid w:val="00195B78"/>
    <w:rsid w:val="001B78C5"/>
    <w:rsid w:val="001C5964"/>
    <w:rsid w:val="002008DC"/>
    <w:rsid w:val="002102A6"/>
    <w:rsid w:val="002322D0"/>
    <w:rsid w:val="002627C4"/>
    <w:rsid w:val="002C11C2"/>
    <w:rsid w:val="003520A8"/>
    <w:rsid w:val="004170D7"/>
    <w:rsid w:val="00450D1E"/>
    <w:rsid w:val="004F2CA8"/>
    <w:rsid w:val="00506522"/>
    <w:rsid w:val="00550FA2"/>
    <w:rsid w:val="005F599E"/>
    <w:rsid w:val="00625B46"/>
    <w:rsid w:val="0068055D"/>
    <w:rsid w:val="0069650B"/>
    <w:rsid w:val="006C2C88"/>
    <w:rsid w:val="006F7F0F"/>
    <w:rsid w:val="007168EE"/>
    <w:rsid w:val="007179F5"/>
    <w:rsid w:val="00754A44"/>
    <w:rsid w:val="007E3CD5"/>
    <w:rsid w:val="00866B29"/>
    <w:rsid w:val="008A11F3"/>
    <w:rsid w:val="008A7A5C"/>
    <w:rsid w:val="008D2B87"/>
    <w:rsid w:val="00902FE0"/>
    <w:rsid w:val="0090573B"/>
    <w:rsid w:val="00916F5D"/>
    <w:rsid w:val="00944B74"/>
    <w:rsid w:val="009A6848"/>
    <w:rsid w:val="00A41FA4"/>
    <w:rsid w:val="00AC287F"/>
    <w:rsid w:val="00B03D83"/>
    <w:rsid w:val="00B763FC"/>
    <w:rsid w:val="00B878CE"/>
    <w:rsid w:val="00BA21BF"/>
    <w:rsid w:val="00BD6434"/>
    <w:rsid w:val="00D21981"/>
    <w:rsid w:val="00D44B10"/>
    <w:rsid w:val="00D4575C"/>
    <w:rsid w:val="00DC42F6"/>
    <w:rsid w:val="00DD1535"/>
    <w:rsid w:val="00E44CE5"/>
    <w:rsid w:val="00F106AE"/>
    <w:rsid w:val="00F2180A"/>
    <w:rsid w:val="00F42448"/>
    <w:rsid w:val="00F8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AA6C"/>
  <w15:docId w15:val="{1FC8993B-FB1F-408A-A446-52CB58F2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Lundin</cp:lastModifiedBy>
  <cp:revision>65</cp:revision>
  <dcterms:created xsi:type="dcterms:W3CDTF">2018-01-22T22:44:00Z</dcterms:created>
  <dcterms:modified xsi:type="dcterms:W3CDTF">2018-02-13T16:08:00Z</dcterms:modified>
</cp:coreProperties>
</file>