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51B0A" w14:textId="77777777" w:rsidR="00752645" w:rsidRDefault="00752645">
      <w:pPr>
        <w:pStyle w:val="Normal1"/>
        <w:rPr>
          <w:rFonts w:ascii="Arial" w:eastAsia="Arial" w:hAnsi="Arial" w:cs="Arial"/>
        </w:rPr>
      </w:pPr>
    </w:p>
    <w:p w14:paraId="646B374E" w14:textId="77777777" w:rsidR="00752645" w:rsidRDefault="00B343B5">
      <w:pPr>
        <w:pStyle w:val="Normal1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 xml:space="preserve">Members </w:t>
      </w:r>
      <w:r>
        <w:rPr>
          <w:rFonts w:ascii="Arial" w:eastAsia="Arial" w:hAnsi="Arial" w:cs="Arial"/>
        </w:rPr>
        <w:tab/>
        <w:t>Alex Lundin</w:t>
      </w:r>
    </w:p>
    <w:p w14:paraId="0035A207" w14:textId="77777777" w:rsidR="00752645" w:rsidRDefault="00B343B5">
      <w:pPr>
        <w:pStyle w:val="Normal1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Class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546C77" w:rsidRPr="00546C77">
        <w:rPr>
          <w:rFonts w:ascii="Arial" w:eastAsia="Arial" w:hAnsi="Arial" w:cs="Arial"/>
        </w:rPr>
        <w:t>4367</w:t>
      </w:r>
      <w:r w:rsidR="00546C77">
        <w:rPr>
          <w:rFonts w:ascii="Arial" w:eastAsia="Arial" w:hAnsi="Arial" w:cs="Arial"/>
        </w:rPr>
        <w:t xml:space="preserve"> Software Testing</w:t>
      </w:r>
    </w:p>
    <w:p w14:paraId="24958F3B" w14:textId="2B0A4059" w:rsidR="00752645" w:rsidRDefault="00B343B5">
      <w:pPr>
        <w:pStyle w:val="Normal1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Assignment</w:t>
      </w:r>
      <w:r>
        <w:rPr>
          <w:rFonts w:ascii="Arial" w:eastAsia="Arial" w:hAnsi="Arial" w:cs="Arial"/>
        </w:rPr>
        <w:tab/>
      </w:r>
      <w:r w:rsidR="00546C77">
        <w:rPr>
          <w:rFonts w:ascii="Arial" w:eastAsia="Arial" w:hAnsi="Arial" w:cs="Arial"/>
        </w:rPr>
        <w:t>Homework</w:t>
      </w:r>
      <w:r>
        <w:rPr>
          <w:rFonts w:ascii="Arial" w:eastAsia="Arial" w:hAnsi="Arial" w:cs="Arial"/>
        </w:rPr>
        <w:t xml:space="preserve"> #</w:t>
      </w:r>
      <w:r w:rsidR="00C7292D">
        <w:rPr>
          <w:rFonts w:ascii="Arial" w:eastAsia="Arial" w:hAnsi="Arial" w:cs="Arial"/>
        </w:rPr>
        <w:t>14</w:t>
      </w:r>
    </w:p>
    <w:p w14:paraId="18A4961E" w14:textId="28212473" w:rsidR="00752645" w:rsidRDefault="00C7292D" w:rsidP="00546C77">
      <w:pPr>
        <w:pStyle w:val="Normal1"/>
        <w:jc w:val="center"/>
      </w:pPr>
      <w:r>
        <w:t>JUnit</w:t>
      </w:r>
    </w:p>
    <w:p w14:paraId="09219358" w14:textId="1C0F1B03" w:rsidR="00B343B5" w:rsidRDefault="00C7292D" w:rsidP="00B343B5">
      <w:pPr>
        <w:pStyle w:val="Normal1"/>
        <w:spacing w:line="480" w:lineRule="auto"/>
      </w:pPr>
      <w:r>
        <w:tab/>
        <w:t xml:space="preserve">Junit is a testing tool that gives developers a few options </w:t>
      </w:r>
    </w:p>
    <w:p w14:paraId="0A8BFC9D" w14:textId="2CBFEEFB" w:rsidR="00C7292D" w:rsidRDefault="00C7292D" w:rsidP="00B343B5">
      <w:pPr>
        <w:pStyle w:val="Normal1"/>
        <w:spacing w:line="480" w:lineRule="auto"/>
      </w:pPr>
      <w:r>
        <w:tab/>
        <w:t>Intro</w:t>
      </w:r>
    </w:p>
    <w:p w14:paraId="5A3FE2DA" w14:textId="29E3BF52" w:rsidR="00C7292D" w:rsidRDefault="00C7292D" w:rsidP="00B343B5">
      <w:pPr>
        <w:pStyle w:val="Normal1"/>
        <w:spacing w:line="480" w:lineRule="auto"/>
      </w:pPr>
      <w:r>
        <w:tab/>
        <w:t>Body 1</w:t>
      </w:r>
    </w:p>
    <w:p w14:paraId="212F685C" w14:textId="4430F18F" w:rsidR="00C7292D" w:rsidRDefault="00C7292D" w:rsidP="00B343B5">
      <w:pPr>
        <w:pStyle w:val="Normal1"/>
        <w:spacing w:line="480" w:lineRule="auto"/>
      </w:pPr>
      <w:r>
        <w:tab/>
        <w:t>Body 2</w:t>
      </w:r>
    </w:p>
    <w:p w14:paraId="24AFD098" w14:textId="7811C2C8" w:rsidR="00C7292D" w:rsidRDefault="00C7292D" w:rsidP="00B343B5">
      <w:pPr>
        <w:pStyle w:val="Normal1"/>
        <w:spacing w:line="480" w:lineRule="auto"/>
      </w:pPr>
      <w:r>
        <w:tab/>
        <w:t>Body 3</w:t>
      </w:r>
    </w:p>
    <w:p w14:paraId="5C6A70C2" w14:textId="4EDF40DE" w:rsidR="00C7292D" w:rsidRDefault="00C7292D" w:rsidP="00B343B5">
      <w:pPr>
        <w:pStyle w:val="Normal1"/>
        <w:spacing w:line="480" w:lineRule="auto"/>
      </w:pPr>
      <w:r>
        <w:tab/>
        <w:t>Conclusion</w:t>
      </w:r>
      <w:bookmarkStart w:id="0" w:name="_GoBack"/>
      <w:bookmarkEnd w:id="0"/>
    </w:p>
    <w:sectPr w:rsidR="00C7292D" w:rsidSect="007526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645"/>
    <w:rsid w:val="00546C77"/>
    <w:rsid w:val="006012C5"/>
    <w:rsid w:val="00752645"/>
    <w:rsid w:val="00B343B5"/>
    <w:rsid w:val="00C7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7E57"/>
  <w15:docId w15:val="{457229FA-F08A-4D47-80C9-942766EC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75264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75264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5264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5264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5264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75264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52645"/>
  </w:style>
  <w:style w:type="paragraph" w:styleId="Title">
    <w:name w:val="Title"/>
    <w:basedOn w:val="Normal1"/>
    <w:next w:val="Normal1"/>
    <w:rsid w:val="0075264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7526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5264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GRPLEG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Lundin</cp:lastModifiedBy>
  <cp:revision>4</cp:revision>
  <dcterms:created xsi:type="dcterms:W3CDTF">2018-03-29T11:44:00Z</dcterms:created>
  <dcterms:modified xsi:type="dcterms:W3CDTF">2018-04-19T13:06:00Z</dcterms:modified>
</cp:coreProperties>
</file>