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4CBC4" w14:textId="7E77FBF3" w:rsidR="00A34824" w:rsidRPr="00E05283" w:rsidRDefault="00E67A84" w:rsidP="00E052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Final Debate</w:t>
      </w:r>
    </w:p>
    <w:p w14:paraId="541C44A2" w14:textId="77777777" w:rsidR="00E05283" w:rsidRPr="00E05283" w:rsidRDefault="00A34824" w:rsidP="00E052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E05283">
        <w:rPr>
          <w:rFonts w:asciiTheme="majorHAnsi" w:hAnsiTheme="majorHAnsi" w:cstheme="majorHAnsi"/>
          <w:b/>
          <w:bCs/>
          <w:sz w:val="28"/>
          <w:szCs w:val="28"/>
        </w:rPr>
        <w:t>CS &amp; SE 3162</w:t>
      </w:r>
    </w:p>
    <w:p w14:paraId="61057A87" w14:textId="21C3157E" w:rsidR="00200038" w:rsidRPr="00E05283" w:rsidRDefault="00200038" w:rsidP="00E052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E05283">
        <w:rPr>
          <w:rFonts w:asciiTheme="majorHAnsi" w:hAnsiTheme="majorHAnsi" w:cstheme="majorHAnsi"/>
          <w:b/>
          <w:bCs/>
          <w:sz w:val="28"/>
          <w:szCs w:val="28"/>
        </w:rPr>
        <w:t xml:space="preserve">Alex Lundin </w:t>
      </w:r>
    </w:p>
    <w:p w14:paraId="59A7AB44" w14:textId="77777777" w:rsidR="00E05283" w:rsidRPr="00E05283" w:rsidRDefault="00E05283" w:rsidP="00E052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27858DEC" w14:textId="79E0EE4D" w:rsidR="00005D3A" w:rsidRPr="00005D3A" w:rsidRDefault="00005D3A" w:rsidP="00005D3A">
      <w:pPr>
        <w:rPr>
          <w:rFonts w:cstheme="minorHAnsi"/>
          <w:b/>
        </w:rPr>
      </w:pPr>
      <w:r w:rsidRPr="00005D3A">
        <w:rPr>
          <w:rFonts w:cstheme="minorHAnsi"/>
          <w:b/>
        </w:rPr>
        <w:t>Topic</w:t>
      </w:r>
    </w:p>
    <w:p w14:paraId="2FD680F8" w14:textId="75668A50" w:rsidR="00005D3A" w:rsidRPr="00005D3A" w:rsidRDefault="00005D3A" w:rsidP="00005D3A">
      <w:pPr>
        <w:rPr>
          <w:rFonts w:cstheme="minorHAnsi"/>
        </w:rPr>
      </w:pPr>
      <w:r w:rsidRPr="00005D3A">
        <w:rPr>
          <w:rFonts w:cstheme="minorHAnsi"/>
        </w:rPr>
        <w:t>Security Protocols – should a small company be able to provide a subpar security system for customer database access that meets project objectives?</w:t>
      </w:r>
    </w:p>
    <w:p w14:paraId="6A9112AE" w14:textId="77777777" w:rsidR="00005D3A" w:rsidRPr="00005D3A" w:rsidRDefault="00005D3A">
      <w:pPr>
        <w:rPr>
          <w:rFonts w:cstheme="minorHAnsi"/>
          <w:b/>
        </w:rPr>
      </w:pPr>
    </w:p>
    <w:p w14:paraId="2432EAAF" w14:textId="4522FEAD" w:rsidR="00D85E25" w:rsidRPr="00005D3A" w:rsidRDefault="00D85E25">
      <w:pPr>
        <w:rPr>
          <w:rFonts w:cstheme="minorHAnsi"/>
          <w:b/>
        </w:rPr>
      </w:pPr>
      <w:r w:rsidRPr="00005D3A">
        <w:rPr>
          <w:rFonts w:cstheme="minorHAnsi"/>
          <w:b/>
        </w:rPr>
        <w:t>For</w:t>
      </w:r>
    </w:p>
    <w:p w14:paraId="37E304E0" w14:textId="6DA32087" w:rsidR="00D85E25" w:rsidRPr="00005D3A" w:rsidRDefault="00D85E25" w:rsidP="00D85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5D3A">
        <w:rPr>
          <w:rFonts w:cstheme="minorHAnsi"/>
        </w:rPr>
        <w:t>a. Opinion – your opinion about the ethical decision (real or fictional)</w:t>
      </w:r>
    </w:p>
    <w:p w14:paraId="2623BCFA" w14:textId="2F0DA2C9" w:rsidR="00367DBF" w:rsidRPr="00005D3A" w:rsidRDefault="00005D3A" w:rsidP="00D85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feel like this is an ethical decision because:</w:t>
      </w:r>
    </w:p>
    <w:p w14:paraId="47625A5F" w14:textId="77777777" w:rsidR="003A4F4B" w:rsidRDefault="003A4F4B" w:rsidP="003A4F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Other forms of communication and enterprise don’t enforce security policy</w:t>
      </w:r>
    </w:p>
    <w:p w14:paraId="2331D3AB" w14:textId="77777777" w:rsidR="003A4F4B" w:rsidRDefault="003A4F4B" w:rsidP="003A4F4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Telecom</w:t>
      </w:r>
    </w:p>
    <w:p w14:paraId="03EA1CDF" w14:textId="52E6AF84" w:rsidR="003A4F4B" w:rsidRPr="003A4F4B" w:rsidRDefault="003A4F4B" w:rsidP="003A4F4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Mail system</w:t>
      </w:r>
    </w:p>
    <w:p w14:paraId="7BA76D88" w14:textId="1EAE24C3" w:rsidR="00367DBF" w:rsidRDefault="00005D3A" w:rsidP="00005D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Allowing a subpar security system </w:t>
      </w:r>
      <w:r w:rsidR="00C1305C">
        <w:rPr>
          <w:rFonts w:cstheme="minorHAnsi"/>
        </w:rPr>
        <w:t>i</w:t>
      </w:r>
      <w:r>
        <w:rPr>
          <w:rFonts w:cstheme="minorHAnsi"/>
        </w:rPr>
        <w:t xml:space="preserve">ncreases </w:t>
      </w:r>
      <w:r w:rsidR="003A4F4B">
        <w:rPr>
          <w:rFonts w:cstheme="minorHAnsi"/>
        </w:rPr>
        <w:t>total number of active projects</w:t>
      </w:r>
    </w:p>
    <w:p w14:paraId="5F25968E" w14:textId="7914525B" w:rsidR="00005D3A" w:rsidRDefault="00005D3A" w:rsidP="00005D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Any time we regulate a business the result is some loss of total projects because the underperformers </w:t>
      </w:r>
      <w:r w:rsidR="003C6A4D">
        <w:rPr>
          <w:rFonts w:cstheme="minorHAnsi"/>
        </w:rPr>
        <w:t>cannot</w:t>
      </w:r>
      <w:r>
        <w:rPr>
          <w:rFonts w:cstheme="minorHAnsi"/>
        </w:rPr>
        <w:t xml:space="preserve"> meet the regulations</w:t>
      </w:r>
    </w:p>
    <w:p w14:paraId="04DF0229" w14:textId="09FB4B99" w:rsidR="000331C8" w:rsidRDefault="000331C8" w:rsidP="00005D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Introduce CHAOS report by Standish Group:</w:t>
      </w:r>
    </w:p>
    <w:p w14:paraId="3566239C" w14:textId="6E06171F" w:rsidR="000331C8" w:rsidRPr="000331C8" w:rsidRDefault="0092022C" w:rsidP="000331C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[1] </w:t>
      </w:r>
      <w:r w:rsidR="000331C8" w:rsidRPr="000331C8">
        <w:rPr>
          <w:rFonts w:cstheme="minorHAnsi"/>
        </w:rPr>
        <w:t xml:space="preserve">The CHAOS reports </w:t>
      </w:r>
      <w:proofErr w:type="gramStart"/>
      <w:r w:rsidR="000331C8" w:rsidRPr="000331C8">
        <w:rPr>
          <w:rFonts w:cstheme="minorHAnsi"/>
        </w:rPr>
        <w:t>classifies</w:t>
      </w:r>
      <w:proofErr w:type="gramEnd"/>
      <w:r w:rsidR="000331C8" w:rsidRPr="000331C8">
        <w:rPr>
          <w:rFonts w:cstheme="minorHAnsi"/>
        </w:rPr>
        <w:t xml:space="preserve"> projects into:</w:t>
      </w:r>
    </w:p>
    <w:p w14:paraId="2A70F436" w14:textId="38948C27" w:rsidR="000331C8" w:rsidRPr="000331C8" w:rsidRDefault="000331C8" w:rsidP="000331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31C8">
        <w:rPr>
          <w:rFonts w:cstheme="minorHAnsi"/>
        </w:rPr>
        <w:t xml:space="preserve">success – the project was delivered on time, on budged and will all </w:t>
      </w:r>
      <w:r w:rsidR="0070004B" w:rsidRPr="000331C8">
        <w:rPr>
          <w:rFonts w:cstheme="minorHAnsi"/>
        </w:rPr>
        <w:t>feature</w:t>
      </w:r>
      <w:r w:rsidRPr="000331C8">
        <w:rPr>
          <w:rFonts w:cstheme="minorHAnsi"/>
        </w:rPr>
        <w:t>.</w:t>
      </w:r>
    </w:p>
    <w:p w14:paraId="4A557B9B" w14:textId="77777777" w:rsidR="000331C8" w:rsidRPr="000331C8" w:rsidRDefault="000331C8" w:rsidP="000331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31C8">
        <w:rPr>
          <w:rFonts w:cstheme="minorHAnsi"/>
        </w:rPr>
        <w:t>challenged – the project was eventually delivered but either over budget, not on time or not fully completed</w:t>
      </w:r>
    </w:p>
    <w:p w14:paraId="34E91D6A" w14:textId="4C73C7CB" w:rsidR="000331C8" w:rsidRDefault="000331C8" w:rsidP="000331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31C8">
        <w:rPr>
          <w:rFonts w:cstheme="minorHAnsi"/>
        </w:rPr>
        <w:t>failure – nothing was delivered</w:t>
      </w:r>
    </w:p>
    <w:p w14:paraId="1BA852AA" w14:textId="3C4E8502" w:rsidR="000331C8" w:rsidRDefault="0092022C" w:rsidP="00005D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[2] </w:t>
      </w:r>
      <w:r w:rsidR="000331C8">
        <w:rPr>
          <w:rFonts w:cstheme="minorHAnsi"/>
        </w:rPr>
        <w:t>Standish Group reported</w:t>
      </w:r>
      <w:r w:rsidR="000331C8" w:rsidRPr="000331C8">
        <w:rPr>
          <w:rFonts w:cstheme="minorHAnsi"/>
        </w:rPr>
        <w:t xml:space="preserve"> </w:t>
      </w:r>
      <w:r w:rsidR="000331C8" w:rsidRPr="000331C8">
        <w:rPr>
          <w:rFonts w:cstheme="minorHAnsi"/>
        </w:rPr>
        <w:t>31.1% were outright cancelled</w:t>
      </w:r>
    </w:p>
    <w:p w14:paraId="42759D95" w14:textId="69315438" w:rsidR="0070004B" w:rsidRDefault="0070004B" w:rsidP="0070004B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Tighter security enforcement will inevitably put more projects into this category</w:t>
      </w:r>
    </w:p>
    <w:p w14:paraId="560E07D6" w14:textId="05E04B54" w:rsidR="00005D3A" w:rsidRDefault="00005D3A" w:rsidP="00005D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Allowing a subpar security system allocates more time for development of core features</w:t>
      </w:r>
    </w:p>
    <w:p w14:paraId="08B67F8E" w14:textId="751BDF4C" w:rsidR="00005D3A" w:rsidRDefault="00005D3A" w:rsidP="00005D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Statistics for late software projects</w:t>
      </w:r>
    </w:p>
    <w:p w14:paraId="495267DC" w14:textId="6B215DEA" w:rsidR="008E630B" w:rsidRDefault="0092022C" w:rsidP="00005D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[</w:t>
      </w:r>
      <w:proofErr w:type="gramStart"/>
      <w:r>
        <w:rPr>
          <w:rFonts w:cstheme="minorHAnsi"/>
        </w:rPr>
        <w:t>2]</w:t>
      </w:r>
      <w:r w:rsidR="008E630B">
        <w:rPr>
          <w:rFonts w:cstheme="minorHAnsi"/>
        </w:rPr>
        <w:t>Standish</w:t>
      </w:r>
      <w:proofErr w:type="gramEnd"/>
      <w:r w:rsidR="008E630B">
        <w:rPr>
          <w:rFonts w:cstheme="minorHAnsi"/>
        </w:rPr>
        <w:t xml:space="preserve"> Group reported 52.7% of software projects are completed behind schedule in 2017</w:t>
      </w:r>
    </w:p>
    <w:p w14:paraId="40EC0F28" w14:textId="38EF0E0D" w:rsidR="007D7923" w:rsidRDefault="007D7923" w:rsidP="007D7923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Further requirements for security leave less time for core features, extending schedule </w:t>
      </w:r>
      <w:r w:rsidR="00966848">
        <w:rPr>
          <w:rFonts w:cstheme="minorHAnsi"/>
        </w:rPr>
        <w:t>significantly</w:t>
      </w:r>
    </w:p>
    <w:p w14:paraId="7E1D6045" w14:textId="4BCB03AA" w:rsidR="008F50A0" w:rsidRDefault="008F50A0" w:rsidP="00005D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Allowing a subpar security system saves businesses money because security systems are</w:t>
      </w:r>
      <w:r w:rsidR="001E0408">
        <w:rPr>
          <w:rFonts w:cstheme="minorHAnsi"/>
        </w:rPr>
        <w:t>, for the most part,</w:t>
      </w:r>
      <w:r>
        <w:rPr>
          <w:rFonts w:cstheme="minorHAnsi"/>
        </w:rPr>
        <w:t xml:space="preserve"> not revenue generating </w:t>
      </w:r>
      <w:r w:rsidR="001E0408">
        <w:rPr>
          <w:rFonts w:cstheme="minorHAnsi"/>
        </w:rPr>
        <w:t>features</w:t>
      </w:r>
    </w:p>
    <w:p w14:paraId="210DABF8" w14:textId="4759F97C" w:rsidR="00005D3A" w:rsidRDefault="001E0408" w:rsidP="008F50A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They are </w:t>
      </w:r>
      <w:r w:rsidR="008F50A0">
        <w:rPr>
          <w:rFonts w:cstheme="minorHAnsi"/>
        </w:rPr>
        <w:t>preventative measure</w:t>
      </w:r>
    </w:p>
    <w:p w14:paraId="61C4D20D" w14:textId="49C4F6D6" w:rsidR="001E0408" w:rsidRPr="00005D3A" w:rsidRDefault="001E0408" w:rsidP="008F50A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Shareholders and end users might not pay for them, since the direct result in unapparent</w:t>
      </w:r>
    </w:p>
    <w:p w14:paraId="383FBBF9" w14:textId="77777777" w:rsidR="00005D3A" w:rsidRDefault="00005D3A" w:rsidP="00D85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E75E86A" w14:textId="77777777" w:rsidR="00005D3A" w:rsidRDefault="00005D3A" w:rsidP="00D85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02EFF8" w14:textId="77777777" w:rsidR="00005D3A" w:rsidRDefault="00005D3A" w:rsidP="00D85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B3ED4F4" w14:textId="08D1A711" w:rsidR="00D85E25" w:rsidRPr="00005D3A" w:rsidRDefault="00D85E25" w:rsidP="00D85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5D3A">
        <w:rPr>
          <w:rFonts w:cstheme="minorHAnsi"/>
        </w:rPr>
        <w:t>b. Trend – your opinion of the future trend of your chosen issue</w:t>
      </w:r>
    </w:p>
    <w:p w14:paraId="586E50F4" w14:textId="1B248E43" w:rsidR="00367DBF" w:rsidRPr="00005D3A" w:rsidRDefault="00367DBF" w:rsidP="00D85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4727036" w14:textId="7C35E38A" w:rsidR="00367DBF" w:rsidRDefault="00DF4264" w:rsidP="00D85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It’s clear from the report data that I mentioned that stricter security protocols will cause these trends:</w:t>
      </w:r>
    </w:p>
    <w:p w14:paraId="649C5BCA" w14:textId="4C8F506C" w:rsidR="00DF4264" w:rsidRDefault="00DF4264" w:rsidP="00DF426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Increase in project cancelation</w:t>
      </w:r>
    </w:p>
    <w:p w14:paraId="310D2151" w14:textId="75B36712" w:rsidR="00DF4264" w:rsidRDefault="00DF4264" w:rsidP="00DF426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Increase in project lateness</w:t>
      </w:r>
    </w:p>
    <w:p w14:paraId="7E860BC1" w14:textId="091A84F3" w:rsidR="00DF4264" w:rsidRPr="00DF4264" w:rsidRDefault="00DF4264" w:rsidP="00DF426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Increase is project cost</w:t>
      </w:r>
    </w:p>
    <w:p w14:paraId="08D1AA8C" w14:textId="77777777" w:rsidR="00005D3A" w:rsidRDefault="00005D3A" w:rsidP="00D85E25">
      <w:pPr>
        <w:rPr>
          <w:rFonts w:cstheme="minorHAnsi"/>
        </w:rPr>
      </w:pPr>
    </w:p>
    <w:p w14:paraId="06190496" w14:textId="77777777" w:rsidR="00005D3A" w:rsidRDefault="00005D3A" w:rsidP="00D85E25">
      <w:pPr>
        <w:rPr>
          <w:rFonts w:cstheme="minorHAnsi"/>
        </w:rPr>
      </w:pPr>
    </w:p>
    <w:p w14:paraId="59C60441" w14:textId="6E888311" w:rsidR="00D85E25" w:rsidRPr="00005D3A" w:rsidRDefault="00D85E25" w:rsidP="00D85E25">
      <w:pPr>
        <w:rPr>
          <w:rFonts w:cstheme="minorHAnsi"/>
          <w:b/>
        </w:rPr>
      </w:pPr>
      <w:r w:rsidRPr="00005D3A">
        <w:rPr>
          <w:rFonts w:cstheme="minorHAnsi"/>
        </w:rPr>
        <w:t>c. Impact – show how your decision will affect the public (pro or con)</w:t>
      </w:r>
    </w:p>
    <w:p w14:paraId="513FA57C" w14:textId="08E22581" w:rsidR="00DF4264" w:rsidRDefault="00DF4264">
      <w:pPr>
        <w:rPr>
          <w:rFonts w:cstheme="minorHAnsi"/>
          <w:b/>
        </w:rPr>
      </w:pPr>
      <w:r>
        <w:rPr>
          <w:rFonts w:cstheme="minorHAnsi"/>
          <w:b/>
        </w:rPr>
        <w:t>Pro</w:t>
      </w:r>
    </w:p>
    <w:p w14:paraId="4AF4F8AF" w14:textId="6047B280" w:rsidR="00DF4264" w:rsidRPr="00DF4264" w:rsidRDefault="00DF4264" w:rsidP="00DF4264">
      <w:pPr>
        <w:pStyle w:val="ListParagraph"/>
        <w:numPr>
          <w:ilvl w:val="0"/>
          <w:numId w:val="4"/>
        </w:numPr>
        <w:rPr>
          <w:rFonts w:cstheme="minorHAnsi"/>
        </w:rPr>
      </w:pPr>
      <w:r w:rsidRPr="00DF4264">
        <w:rPr>
          <w:rFonts w:cstheme="minorHAnsi"/>
        </w:rPr>
        <w:t xml:space="preserve">The amount of developer jobs will </w:t>
      </w:r>
      <w:r>
        <w:rPr>
          <w:rFonts w:cstheme="minorHAnsi"/>
        </w:rPr>
        <w:t>increase</w:t>
      </w:r>
      <w:r w:rsidRPr="00DF4264">
        <w:rPr>
          <w:rFonts w:cstheme="minorHAnsi"/>
        </w:rPr>
        <w:t xml:space="preserve"> as a result of </w:t>
      </w:r>
      <w:r>
        <w:rPr>
          <w:rFonts w:cstheme="minorHAnsi"/>
        </w:rPr>
        <w:t>lower</w:t>
      </w:r>
      <w:r w:rsidRPr="00DF4264">
        <w:rPr>
          <w:rFonts w:cstheme="minorHAnsi"/>
        </w:rPr>
        <w:t xml:space="preserve"> security tolerances</w:t>
      </w:r>
    </w:p>
    <w:p w14:paraId="32F5402B" w14:textId="578FA675" w:rsidR="00DF4264" w:rsidRPr="00DF4264" w:rsidRDefault="00DF4264" w:rsidP="00DF4264">
      <w:pPr>
        <w:pStyle w:val="ListParagraph"/>
        <w:numPr>
          <w:ilvl w:val="0"/>
          <w:numId w:val="4"/>
        </w:numPr>
        <w:rPr>
          <w:rFonts w:cstheme="minorHAnsi"/>
        </w:rPr>
      </w:pPr>
      <w:r w:rsidRPr="00DF4264">
        <w:rPr>
          <w:rFonts w:cstheme="minorHAnsi"/>
        </w:rPr>
        <w:t>Everything relies on software these days</w:t>
      </w:r>
      <w:r>
        <w:rPr>
          <w:rFonts w:cstheme="minorHAnsi"/>
        </w:rPr>
        <w:t xml:space="preserve">, so more </w:t>
      </w:r>
      <w:r>
        <w:rPr>
          <w:rFonts w:cstheme="minorHAnsi"/>
        </w:rPr>
        <w:t xml:space="preserve">less </w:t>
      </w:r>
      <w:r>
        <w:rPr>
          <w:rFonts w:cstheme="minorHAnsi"/>
        </w:rPr>
        <w:t>security in these systems</w:t>
      </w:r>
    </w:p>
    <w:p w14:paraId="05AB8F5C" w14:textId="464587F0" w:rsidR="00DF4264" w:rsidRPr="00DF4264" w:rsidRDefault="00DF4264" w:rsidP="00DF4264">
      <w:pPr>
        <w:pStyle w:val="ListParagraph"/>
        <w:numPr>
          <w:ilvl w:val="1"/>
          <w:numId w:val="4"/>
        </w:numPr>
        <w:rPr>
          <w:rFonts w:cstheme="minorHAnsi"/>
        </w:rPr>
      </w:pPr>
      <w:r w:rsidRPr="00DF4264">
        <w:rPr>
          <w:rFonts w:cstheme="minorHAnsi"/>
        </w:rPr>
        <w:t xml:space="preserve">Products will </w:t>
      </w:r>
      <w:r>
        <w:rPr>
          <w:rFonts w:cstheme="minorHAnsi"/>
        </w:rPr>
        <w:t>be built faster</w:t>
      </w:r>
    </w:p>
    <w:p w14:paraId="1A5940D9" w14:textId="3432FD63" w:rsidR="00DF4264" w:rsidRPr="00DF4264" w:rsidRDefault="00DF4264" w:rsidP="00DF4264">
      <w:pPr>
        <w:pStyle w:val="ListParagraph"/>
        <w:numPr>
          <w:ilvl w:val="1"/>
          <w:numId w:val="4"/>
        </w:numPr>
        <w:rPr>
          <w:rFonts w:cstheme="minorHAnsi"/>
        </w:rPr>
      </w:pPr>
      <w:r w:rsidRPr="00DF4264">
        <w:rPr>
          <w:rFonts w:cstheme="minorHAnsi"/>
        </w:rPr>
        <w:t xml:space="preserve">Products and services will </w:t>
      </w:r>
      <w:r>
        <w:rPr>
          <w:rFonts w:cstheme="minorHAnsi"/>
        </w:rPr>
        <w:t>cost less to build</w:t>
      </w:r>
    </w:p>
    <w:p w14:paraId="7B2ED374" w14:textId="66C574B1" w:rsidR="00D85E25" w:rsidRDefault="00DF4264">
      <w:pPr>
        <w:rPr>
          <w:rFonts w:cstheme="minorHAnsi"/>
          <w:b/>
        </w:rPr>
      </w:pPr>
      <w:r>
        <w:rPr>
          <w:rFonts w:cstheme="minorHAnsi"/>
          <w:b/>
        </w:rPr>
        <w:t>Con</w:t>
      </w:r>
    </w:p>
    <w:p w14:paraId="3F68713C" w14:textId="485B066D" w:rsidR="00DF4264" w:rsidRPr="00DF4264" w:rsidRDefault="00DF4264" w:rsidP="00DF4264">
      <w:pPr>
        <w:pStyle w:val="ListParagraph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</w:rPr>
        <w:t>Risky</w:t>
      </w:r>
    </w:p>
    <w:p w14:paraId="67126022" w14:textId="4C604D61" w:rsidR="00DF4264" w:rsidRPr="00927E87" w:rsidRDefault="00927E87" w:rsidP="00927E87">
      <w:pPr>
        <w:pStyle w:val="ListParagraph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t>But so is stepping outside</w:t>
      </w:r>
    </w:p>
    <w:p w14:paraId="25855B2E" w14:textId="0A43A7D6" w:rsidR="00927E87" w:rsidRPr="00DF4264" w:rsidRDefault="00927E87" w:rsidP="00927E87">
      <w:pPr>
        <w:pStyle w:val="ListParagraph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t>It’s patronizing to tell everyone to stay inside because life is risky</w:t>
      </w:r>
    </w:p>
    <w:p w14:paraId="778565FB" w14:textId="6D734BC6" w:rsidR="00D85E25" w:rsidRPr="00005D3A" w:rsidRDefault="00D85E25">
      <w:pPr>
        <w:rPr>
          <w:rFonts w:cstheme="minorHAnsi"/>
          <w:b/>
        </w:rPr>
      </w:pPr>
      <w:r w:rsidRPr="00005D3A">
        <w:rPr>
          <w:rFonts w:cstheme="minorHAnsi"/>
          <w:b/>
        </w:rPr>
        <w:t>Against</w:t>
      </w:r>
    </w:p>
    <w:p w14:paraId="322530BE" w14:textId="77777777" w:rsidR="00D85E25" w:rsidRPr="00005D3A" w:rsidRDefault="00D85E25" w:rsidP="00D85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5D3A">
        <w:rPr>
          <w:rFonts w:cstheme="minorHAnsi"/>
        </w:rPr>
        <w:t>a. Opinion – your opinion about the ethical decision (real or fictional)</w:t>
      </w:r>
    </w:p>
    <w:p w14:paraId="7D1DC7E7" w14:textId="77777777" w:rsidR="00005D3A" w:rsidRPr="00005D3A" w:rsidRDefault="00005D3A" w:rsidP="00D85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F384F17" w14:textId="4A165794" w:rsidR="00005D3A" w:rsidRDefault="00005D3A" w:rsidP="00005D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feel like this is not an ethical decision because:</w:t>
      </w:r>
    </w:p>
    <w:p w14:paraId="5A19E197" w14:textId="736A5B46" w:rsidR="00E86246" w:rsidRDefault="00E86246" w:rsidP="00005D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High standards of security keep snooping eyes out of your home and personal space</w:t>
      </w:r>
    </w:p>
    <w:p w14:paraId="759EAF2F" w14:textId="4F53BFA6" w:rsidR="00E86246" w:rsidRPr="00E86246" w:rsidRDefault="00E86246" w:rsidP="00E862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protects privacy from “Big Brother”</w:t>
      </w:r>
    </w:p>
    <w:p w14:paraId="79312520" w14:textId="22D8CC62" w:rsidR="00E86246" w:rsidRDefault="00E86246" w:rsidP="00005D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Ensuring adequate levels of security promotes equality between technical competence levels</w:t>
      </w:r>
    </w:p>
    <w:p w14:paraId="7DA1ED05" w14:textId="72259EB2" w:rsidR="00E86246" w:rsidRDefault="00E86246" w:rsidP="00E862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Without acceptable security measures, data is available for the most experienced developer in your neighborhood</w:t>
      </w:r>
    </w:p>
    <w:p w14:paraId="2845FD5D" w14:textId="32F3B306" w:rsidR="00E86246" w:rsidRDefault="00E86246" w:rsidP="00E862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Someone who is very skilled with a computer holds a lot of power of those who do not</w:t>
      </w:r>
    </w:p>
    <w:p w14:paraId="562AADD8" w14:textId="63B38639" w:rsidR="00005D3A" w:rsidRDefault="00005D3A" w:rsidP="00005D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Ensuring adequate levels of security across the board, on all projects, is the responsible thing to do in terms of safety of those involved</w:t>
      </w:r>
    </w:p>
    <w:p w14:paraId="2D9D7154" w14:textId="7229F9D0" w:rsidR="003C6A4D" w:rsidRPr="00E86246" w:rsidRDefault="0063743C" w:rsidP="00E862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Examples of software cutting corners</w:t>
      </w:r>
    </w:p>
    <w:p w14:paraId="7808B364" w14:textId="77777777" w:rsidR="00367DBF" w:rsidRPr="00005D3A" w:rsidRDefault="00367DBF" w:rsidP="00D85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7FD08EF" w14:textId="77777777" w:rsidR="00005D3A" w:rsidRDefault="00005D3A" w:rsidP="00D85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87C734F" w14:textId="77777777" w:rsidR="00005D3A" w:rsidRDefault="00005D3A" w:rsidP="00D85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7CBAF74" w14:textId="01BCF129" w:rsidR="00D85E25" w:rsidRPr="00005D3A" w:rsidRDefault="00D85E25" w:rsidP="00D85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5D3A">
        <w:rPr>
          <w:rFonts w:cstheme="minorHAnsi"/>
        </w:rPr>
        <w:t>b. Trend – your opinion of the future trend of your chosen issue</w:t>
      </w:r>
    </w:p>
    <w:p w14:paraId="1CAAEC3D" w14:textId="62BA9034" w:rsidR="00367DBF" w:rsidRPr="00005D3A" w:rsidRDefault="002B47BA" w:rsidP="00D85E25">
      <w:pPr>
        <w:rPr>
          <w:rFonts w:cstheme="minorHAnsi"/>
        </w:rPr>
      </w:pPr>
      <w:r>
        <w:rPr>
          <w:rFonts w:cstheme="minorHAnsi"/>
        </w:rPr>
        <w:t>It’s clear that</w:t>
      </w:r>
      <w:bookmarkStart w:id="0" w:name="_GoBack"/>
      <w:bookmarkEnd w:id="0"/>
    </w:p>
    <w:p w14:paraId="3C3B31BC" w14:textId="77777777" w:rsidR="00005D3A" w:rsidRPr="00005D3A" w:rsidRDefault="00005D3A" w:rsidP="00D85E25">
      <w:pPr>
        <w:rPr>
          <w:rFonts w:cstheme="minorHAnsi"/>
        </w:rPr>
      </w:pPr>
    </w:p>
    <w:p w14:paraId="518A42C7" w14:textId="77777777" w:rsidR="00367DBF" w:rsidRPr="00005D3A" w:rsidRDefault="00367DBF" w:rsidP="00D85E25">
      <w:pPr>
        <w:rPr>
          <w:rFonts w:cstheme="minorHAnsi"/>
        </w:rPr>
      </w:pPr>
    </w:p>
    <w:p w14:paraId="1DC5A8E8" w14:textId="77777777" w:rsidR="00005D3A" w:rsidRPr="00005D3A" w:rsidRDefault="00D85E25" w:rsidP="00D85E25">
      <w:pPr>
        <w:rPr>
          <w:rFonts w:cstheme="minorHAnsi"/>
        </w:rPr>
      </w:pPr>
      <w:r w:rsidRPr="00005D3A">
        <w:rPr>
          <w:rFonts w:cstheme="minorHAnsi"/>
        </w:rPr>
        <w:t>c. Impact – show how your decision will affect the public (pro or con)</w:t>
      </w:r>
    </w:p>
    <w:p w14:paraId="2C0BC9FF" w14:textId="005CD4AE" w:rsidR="00005D3A" w:rsidRPr="000D6D96" w:rsidRDefault="00DF4264" w:rsidP="00D85E25">
      <w:pPr>
        <w:rPr>
          <w:rFonts w:cstheme="minorHAnsi"/>
        </w:rPr>
      </w:pPr>
      <w:r w:rsidRPr="000D6D96">
        <w:rPr>
          <w:rFonts w:cstheme="minorHAnsi"/>
        </w:rPr>
        <w:t>Pro</w:t>
      </w:r>
    </w:p>
    <w:p w14:paraId="07EA3DF9" w14:textId="50E580DA" w:rsidR="000D6D96" w:rsidRDefault="000D6D96" w:rsidP="00D85E25">
      <w:pPr>
        <w:rPr>
          <w:rFonts w:cstheme="minorHAnsi"/>
        </w:rPr>
      </w:pPr>
      <w:r>
        <w:rPr>
          <w:rFonts w:cstheme="minorHAnsi"/>
        </w:rPr>
        <w:t>Not allowing low levels of security provides the public with</w:t>
      </w:r>
    </w:p>
    <w:p w14:paraId="0457B6AF" w14:textId="1B7C8F4A" w:rsidR="00DF4264" w:rsidRDefault="00DF4264" w:rsidP="00333808">
      <w:pPr>
        <w:pStyle w:val="ListParagraph"/>
        <w:numPr>
          <w:ilvl w:val="0"/>
          <w:numId w:val="4"/>
        </w:numPr>
        <w:rPr>
          <w:rFonts w:cstheme="minorHAnsi"/>
        </w:rPr>
      </w:pPr>
      <w:r w:rsidRPr="000D6D96">
        <w:rPr>
          <w:rFonts w:cstheme="minorHAnsi"/>
        </w:rPr>
        <w:t>Privacy protection</w:t>
      </w:r>
      <w:r w:rsidR="000D6D96" w:rsidRPr="000D6D96">
        <w:rPr>
          <w:rFonts w:cstheme="minorHAnsi"/>
        </w:rPr>
        <w:t xml:space="preserve"> from government</w:t>
      </w:r>
    </w:p>
    <w:p w14:paraId="1491DACF" w14:textId="3203734E" w:rsidR="000D6D96" w:rsidRDefault="000D6D96" w:rsidP="00333808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Equality between technical </w:t>
      </w:r>
      <w:r w:rsidR="004E1907">
        <w:rPr>
          <w:rFonts w:cstheme="minorHAnsi"/>
        </w:rPr>
        <w:t>savvy</w:t>
      </w:r>
      <w:r>
        <w:rPr>
          <w:rFonts w:cstheme="minorHAnsi"/>
        </w:rPr>
        <w:t xml:space="preserve"> malicious users and regular users</w:t>
      </w:r>
    </w:p>
    <w:p w14:paraId="1FE25B97" w14:textId="58B8A6EB" w:rsidR="000D6D96" w:rsidRDefault="000D6D96" w:rsidP="00333808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lastRenderedPageBreak/>
        <w:t>A sense of ease that Engineers build Software “the right way”</w:t>
      </w:r>
    </w:p>
    <w:p w14:paraId="3EE876BD" w14:textId="3E6D72D6" w:rsidR="00522A56" w:rsidRDefault="00522A56" w:rsidP="00522A56">
      <w:pPr>
        <w:rPr>
          <w:rFonts w:cstheme="minorHAnsi"/>
        </w:rPr>
      </w:pPr>
      <w:r>
        <w:rPr>
          <w:rFonts w:cstheme="minorHAnsi"/>
        </w:rPr>
        <w:t>Cons</w:t>
      </w:r>
    </w:p>
    <w:p w14:paraId="07DB5B94" w14:textId="0F8D1A8B" w:rsidR="00522A56" w:rsidRDefault="00522A56" w:rsidP="00522A56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Higher Costs</w:t>
      </w:r>
    </w:p>
    <w:p w14:paraId="333FF6D3" w14:textId="3B496668" w:rsidR="00333808" w:rsidRDefault="00333808" w:rsidP="00333808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We’ve all purchased </w:t>
      </w:r>
      <w:r w:rsidR="004E1907">
        <w:rPr>
          <w:rFonts w:cstheme="minorHAnsi"/>
        </w:rPr>
        <w:t>shoddy</w:t>
      </w:r>
      <w:r>
        <w:rPr>
          <w:rFonts w:cstheme="minorHAnsi"/>
        </w:rPr>
        <w:t xml:space="preserve"> products before</w:t>
      </w:r>
    </w:p>
    <w:p w14:paraId="7706889B" w14:textId="6078EE51" w:rsidR="00333808" w:rsidRDefault="00333808" w:rsidP="00333808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We know how </w:t>
      </w:r>
      <w:r w:rsidR="004E1907">
        <w:rPr>
          <w:rFonts w:cstheme="minorHAnsi"/>
        </w:rPr>
        <w:t>dissatisfying</w:t>
      </w:r>
      <w:r>
        <w:rPr>
          <w:rFonts w:cstheme="minorHAnsi"/>
        </w:rPr>
        <w:t xml:space="preserve"> cheap products can be</w:t>
      </w:r>
    </w:p>
    <w:p w14:paraId="58CF6F22" w14:textId="30BB1206" w:rsidR="00522A56" w:rsidRDefault="00522A56" w:rsidP="00522A56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Longer schedules</w:t>
      </w:r>
    </w:p>
    <w:p w14:paraId="13AF2C0D" w14:textId="6AB77E0B" w:rsidR="00333808" w:rsidRDefault="004E1907" w:rsidP="00333808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Complex projects inherited take longer, this is a logical tautology</w:t>
      </w:r>
    </w:p>
    <w:p w14:paraId="23228209" w14:textId="01278DDD" w:rsidR="004E1907" w:rsidRPr="00522A56" w:rsidRDefault="004E1907" w:rsidP="004E1907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We must pick out poison so to say, nothing worthwhile comes without a cost</w:t>
      </w:r>
    </w:p>
    <w:p w14:paraId="2E597E58" w14:textId="656AAC77" w:rsidR="00DF4264" w:rsidRDefault="00DF4264" w:rsidP="00D85E25">
      <w:pPr>
        <w:rPr>
          <w:rFonts w:ascii="Arial" w:hAnsi="Arial" w:cs="Arial"/>
        </w:rPr>
      </w:pPr>
    </w:p>
    <w:p w14:paraId="2C76ED87" w14:textId="69831933" w:rsidR="00DF4264" w:rsidRDefault="00DF4264" w:rsidP="00D85E25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331128D" w14:textId="42ED7E1C" w:rsidR="007D1E39" w:rsidRDefault="007D1E39" w:rsidP="00D85E25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br w:type="page"/>
      </w:r>
    </w:p>
    <w:p w14:paraId="214FAA84" w14:textId="2B1E445B" w:rsidR="005D5888" w:rsidRPr="00E05283" w:rsidRDefault="005D5888" w:rsidP="00723998">
      <w:pPr>
        <w:spacing w:line="480" w:lineRule="auto"/>
        <w:ind w:left="720" w:hanging="720"/>
        <w:rPr>
          <w:rFonts w:cstheme="minorHAnsi"/>
          <w:b/>
          <w:sz w:val="20"/>
          <w:szCs w:val="20"/>
        </w:rPr>
      </w:pPr>
      <w:r w:rsidRPr="00E05283">
        <w:rPr>
          <w:rFonts w:cstheme="minorHAnsi"/>
          <w:b/>
          <w:sz w:val="20"/>
          <w:szCs w:val="20"/>
        </w:rPr>
        <w:lastRenderedPageBreak/>
        <w:t>References</w:t>
      </w:r>
    </w:p>
    <w:p w14:paraId="2E60C3F9" w14:textId="5970FEC9" w:rsidR="00C15AD5" w:rsidRDefault="0092022C" w:rsidP="00C15AD5">
      <w:pPr>
        <w:spacing w:line="480" w:lineRule="auto"/>
        <w:ind w:left="720" w:hanging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[1] </w:t>
      </w:r>
      <w:r w:rsidR="00C15AD5" w:rsidRPr="00C15AD5">
        <w:rPr>
          <w:rFonts w:cstheme="minorHAnsi"/>
          <w:sz w:val="20"/>
          <w:szCs w:val="20"/>
        </w:rPr>
        <w:t>https://getlevelten.com</w:t>
      </w:r>
      <w:r w:rsidR="00C15AD5" w:rsidRPr="00C15AD5">
        <w:rPr>
          <w:rFonts w:cstheme="minorHAnsi"/>
          <w:sz w:val="20"/>
          <w:szCs w:val="20"/>
        </w:rPr>
        <w:t xml:space="preserve"> </w:t>
      </w:r>
      <w:r w:rsidR="00C15AD5">
        <w:rPr>
          <w:rFonts w:cstheme="minorHAnsi"/>
          <w:sz w:val="20"/>
          <w:szCs w:val="20"/>
        </w:rPr>
        <w:t>“</w:t>
      </w:r>
      <w:r w:rsidR="00C15AD5" w:rsidRPr="00C15AD5">
        <w:rPr>
          <w:rFonts w:cstheme="minorHAnsi"/>
          <w:sz w:val="20"/>
          <w:szCs w:val="20"/>
        </w:rPr>
        <w:t>CHAOS Report</w:t>
      </w:r>
      <w:r w:rsidR="00C15AD5">
        <w:rPr>
          <w:rFonts w:cstheme="minorHAnsi"/>
          <w:sz w:val="20"/>
          <w:szCs w:val="20"/>
        </w:rPr>
        <w:t>”</w:t>
      </w:r>
      <w:r w:rsidR="00C15AD5" w:rsidRPr="00725137">
        <w:rPr>
          <w:rFonts w:cstheme="minorHAnsi"/>
          <w:sz w:val="20"/>
          <w:szCs w:val="20"/>
        </w:rPr>
        <w:t xml:space="preserve">. [online] Available at: </w:t>
      </w:r>
      <w:r w:rsidR="00C15AD5" w:rsidRPr="00C15AD5">
        <w:rPr>
          <w:rFonts w:cstheme="minorHAnsi"/>
          <w:sz w:val="20"/>
          <w:szCs w:val="20"/>
        </w:rPr>
        <w:t>https://getlevelten.com/wiki/chaos-report</w:t>
      </w:r>
      <w:r w:rsidR="00C15AD5" w:rsidRPr="00C15AD5">
        <w:rPr>
          <w:rFonts w:cstheme="minorHAnsi"/>
          <w:sz w:val="20"/>
          <w:szCs w:val="20"/>
        </w:rPr>
        <w:t xml:space="preserve"> </w:t>
      </w:r>
      <w:r w:rsidR="00C15AD5" w:rsidRPr="00725137">
        <w:rPr>
          <w:rFonts w:cstheme="minorHAnsi"/>
          <w:sz w:val="20"/>
          <w:szCs w:val="20"/>
        </w:rPr>
        <w:t xml:space="preserve">[Accessed </w:t>
      </w:r>
      <w:r w:rsidR="00C15AD5">
        <w:rPr>
          <w:rFonts w:cstheme="minorHAnsi"/>
          <w:sz w:val="20"/>
          <w:szCs w:val="20"/>
        </w:rPr>
        <w:t>27</w:t>
      </w:r>
      <w:r w:rsidR="00C15AD5" w:rsidRPr="00725137">
        <w:rPr>
          <w:rFonts w:cstheme="minorHAnsi"/>
          <w:sz w:val="20"/>
          <w:szCs w:val="20"/>
        </w:rPr>
        <w:t xml:space="preserve"> Feb. 2019].</w:t>
      </w:r>
    </w:p>
    <w:p w14:paraId="5549C092" w14:textId="63C8EE09" w:rsidR="00725137" w:rsidRDefault="005D5888" w:rsidP="008E630B">
      <w:pPr>
        <w:spacing w:line="480" w:lineRule="auto"/>
        <w:ind w:left="720" w:hanging="720"/>
        <w:rPr>
          <w:rFonts w:cstheme="minorHAnsi"/>
          <w:sz w:val="20"/>
          <w:szCs w:val="20"/>
        </w:rPr>
      </w:pPr>
      <w:r w:rsidRPr="00E05283">
        <w:rPr>
          <w:rFonts w:cstheme="minorHAnsi"/>
          <w:sz w:val="20"/>
          <w:szCs w:val="20"/>
        </w:rPr>
        <w:t>[</w:t>
      </w:r>
      <w:r w:rsidR="00C15AD5">
        <w:rPr>
          <w:rFonts w:cstheme="minorHAnsi"/>
          <w:sz w:val="20"/>
          <w:szCs w:val="20"/>
        </w:rPr>
        <w:t>2</w:t>
      </w:r>
      <w:r w:rsidRPr="00E05283">
        <w:rPr>
          <w:rFonts w:cstheme="minorHAnsi"/>
          <w:sz w:val="20"/>
          <w:szCs w:val="20"/>
        </w:rPr>
        <w:t xml:space="preserve">] </w:t>
      </w:r>
      <w:r w:rsidR="008E630B" w:rsidRPr="008E630B">
        <w:rPr>
          <w:rFonts w:cstheme="minorHAnsi"/>
          <w:sz w:val="20"/>
          <w:szCs w:val="20"/>
        </w:rPr>
        <w:t>https://speedandfunction.com</w:t>
      </w:r>
      <w:r w:rsidR="008E630B" w:rsidRPr="008E630B">
        <w:rPr>
          <w:rFonts w:cstheme="minorHAnsi"/>
          <w:sz w:val="20"/>
          <w:szCs w:val="20"/>
        </w:rPr>
        <w:t xml:space="preserve"> </w:t>
      </w:r>
      <w:r w:rsidR="008E630B">
        <w:rPr>
          <w:rFonts w:cstheme="minorHAnsi"/>
          <w:sz w:val="20"/>
          <w:szCs w:val="20"/>
        </w:rPr>
        <w:t>“</w:t>
      </w:r>
      <w:r w:rsidR="008E630B" w:rsidRPr="008E630B">
        <w:rPr>
          <w:rFonts w:cstheme="minorHAnsi"/>
          <w:sz w:val="20"/>
          <w:szCs w:val="20"/>
        </w:rPr>
        <w:t>A LOOK AT 25 YEARS OF SOFTWARE PROJECTS. WHAT CAN WE LEARN?</w:t>
      </w:r>
      <w:r w:rsidR="008E630B">
        <w:rPr>
          <w:rFonts w:cstheme="minorHAnsi"/>
          <w:sz w:val="20"/>
          <w:szCs w:val="20"/>
        </w:rPr>
        <w:t>”</w:t>
      </w:r>
      <w:r w:rsidR="00725137" w:rsidRPr="00725137">
        <w:rPr>
          <w:rFonts w:cstheme="minorHAnsi"/>
          <w:sz w:val="20"/>
          <w:szCs w:val="20"/>
        </w:rPr>
        <w:t xml:space="preserve">. [online] Available at: </w:t>
      </w:r>
      <w:r w:rsidR="008E630B" w:rsidRPr="008E630B">
        <w:rPr>
          <w:rFonts w:cstheme="minorHAnsi"/>
          <w:sz w:val="20"/>
          <w:szCs w:val="20"/>
        </w:rPr>
        <w:t>https://speedandfunction.com/look-25-years-software-projects-can-learn/</w:t>
      </w:r>
      <w:r w:rsidR="008E630B" w:rsidRPr="008E630B">
        <w:rPr>
          <w:rFonts w:cstheme="minorHAnsi"/>
          <w:sz w:val="20"/>
          <w:szCs w:val="20"/>
        </w:rPr>
        <w:t xml:space="preserve"> </w:t>
      </w:r>
      <w:r w:rsidR="006F2EA4" w:rsidRPr="00725137">
        <w:rPr>
          <w:rFonts w:cstheme="minorHAnsi"/>
          <w:sz w:val="20"/>
          <w:szCs w:val="20"/>
        </w:rPr>
        <w:t xml:space="preserve">[Accessed </w:t>
      </w:r>
      <w:r w:rsidR="006F2EA4">
        <w:rPr>
          <w:rFonts w:cstheme="minorHAnsi"/>
          <w:sz w:val="20"/>
          <w:szCs w:val="20"/>
        </w:rPr>
        <w:t>2</w:t>
      </w:r>
      <w:r w:rsidR="008E630B">
        <w:rPr>
          <w:rFonts w:cstheme="minorHAnsi"/>
          <w:sz w:val="20"/>
          <w:szCs w:val="20"/>
        </w:rPr>
        <w:t>7</w:t>
      </w:r>
      <w:r w:rsidR="006F2EA4" w:rsidRPr="00725137">
        <w:rPr>
          <w:rFonts w:cstheme="minorHAnsi"/>
          <w:sz w:val="20"/>
          <w:szCs w:val="20"/>
        </w:rPr>
        <w:t xml:space="preserve"> Feb. 2019].</w:t>
      </w:r>
    </w:p>
    <w:p w14:paraId="063A8505" w14:textId="2877E8D5" w:rsidR="004617C9" w:rsidRPr="00E05283" w:rsidRDefault="004617C9" w:rsidP="00762216">
      <w:pPr>
        <w:spacing w:line="480" w:lineRule="auto"/>
        <w:ind w:left="720" w:hanging="720"/>
        <w:rPr>
          <w:rFonts w:cstheme="minorHAnsi"/>
          <w:sz w:val="20"/>
          <w:szCs w:val="20"/>
        </w:rPr>
      </w:pPr>
    </w:p>
    <w:sectPr w:rsidR="004617C9" w:rsidRPr="00E05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B6D40"/>
    <w:multiLevelType w:val="hybridMultilevel"/>
    <w:tmpl w:val="19065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936BB"/>
    <w:multiLevelType w:val="hybridMultilevel"/>
    <w:tmpl w:val="B126A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3169E"/>
    <w:multiLevelType w:val="hybridMultilevel"/>
    <w:tmpl w:val="50CAC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F4544"/>
    <w:multiLevelType w:val="hybridMultilevel"/>
    <w:tmpl w:val="EAB4B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AF"/>
    <w:rsid w:val="00005D3A"/>
    <w:rsid w:val="000331C8"/>
    <w:rsid w:val="00052C7B"/>
    <w:rsid w:val="00081443"/>
    <w:rsid w:val="000B68AF"/>
    <w:rsid w:val="000D6D96"/>
    <w:rsid w:val="00112122"/>
    <w:rsid w:val="0011495B"/>
    <w:rsid w:val="00122043"/>
    <w:rsid w:val="001A5E50"/>
    <w:rsid w:val="001E0408"/>
    <w:rsid w:val="001E3E6E"/>
    <w:rsid w:val="001F0D20"/>
    <w:rsid w:val="00200038"/>
    <w:rsid w:val="00204958"/>
    <w:rsid w:val="0021165C"/>
    <w:rsid w:val="002327A1"/>
    <w:rsid w:val="0023699C"/>
    <w:rsid w:val="00261258"/>
    <w:rsid w:val="00292D6B"/>
    <w:rsid w:val="002B282A"/>
    <w:rsid w:val="002B47BA"/>
    <w:rsid w:val="002E3D1A"/>
    <w:rsid w:val="00320489"/>
    <w:rsid w:val="00333808"/>
    <w:rsid w:val="00367DBF"/>
    <w:rsid w:val="003816B6"/>
    <w:rsid w:val="003A4F4B"/>
    <w:rsid w:val="003A7178"/>
    <w:rsid w:val="003B6363"/>
    <w:rsid w:val="003C6A4D"/>
    <w:rsid w:val="003D4281"/>
    <w:rsid w:val="004400E4"/>
    <w:rsid w:val="0045136D"/>
    <w:rsid w:val="004617C9"/>
    <w:rsid w:val="004A753D"/>
    <w:rsid w:val="004B1425"/>
    <w:rsid w:val="004C47C5"/>
    <w:rsid w:val="004E188B"/>
    <w:rsid w:val="004E1907"/>
    <w:rsid w:val="00502F7F"/>
    <w:rsid w:val="00522A56"/>
    <w:rsid w:val="00544F56"/>
    <w:rsid w:val="00551085"/>
    <w:rsid w:val="00585043"/>
    <w:rsid w:val="005D5888"/>
    <w:rsid w:val="005D6CDD"/>
    <w:rsid w:val="005E6E60"/>
    <w:rsid w:val="0063743C"/>
    <w:rsid w:val="006C776F"/>
    <w:rsid w:val="006F2EA4"/>
    <w:rsid w:val="0070004B"/>
    <w:rsid w:val="00723998"/>
    <w:rsid w:val="00725137"/>
    <w:rsid w:val="00734B30"/>
    <w:rsid w:val="007412E7"/>
    <w:rsid w:val="00762216"/>
    <w:rsid w:val="007A0ABE"/>
    <w:rsid w:val="007D03C0"/>
    <w:rsid w:val="007D1E39"/>
    <w:rsid w:val="007D7923"/>
    <w:rsid w:val="00803D0C"/>
    <w:rsid w:val="0082766D"/>
    <w:rsid w:val="00827748"/>
    <w:rsid w:val="008606DD"/>
    <w:rsid w:val="008A213F"/>
    <w:rsid w:val="008D49B7"/>
    <w:rsid w:val="008E630B"/>
    <w:rsid w:val="008E7FB3"/>
    <w:rsid w:val="008F50A0"/>
    <w:rsid w:val="0092022C"/>
    <w:rsid w:val="00922E36"/>
    <w:rsid w:val="00927E87"/>
    <w:rsid w:val="00966848"/>
    <w:rsid w:val="009B5B63"/>
    <w:rsid w:val="009E4487"/>
    <w:rsid w:val="00A34824"/>
    <w:rsid w:val="00A47757"/>
    <w:rsid w:val="00A81EB7"/>
    <w:rsid w:val="00AE71ED"/>
    <w:rsid w:val="00B024A7"/>
    <w:rsid w:val="00BB059E"/>
    <w:rsid w:val="00BB3839"/>
    <w:rsid w:val="00BE48E9"/>
    <w:rsid w:val="00C1305C"/>
    <w:rsid w:val="00C15AD5"/>
    <w:rsid w:val="00C5697C"/>
    <w:rsid w:val="00C66088"/>
    <w:rsid w:val="00C87157"/>
    <w:rsid w:val="00C9399F"/>
    <w:rsid w:val="00CA14B3"/>
    <w:rsid w:val="00D1663B"/>
    <w:rsid w:val="00D42B54"/>
    <w:rsid w:val="00D50430"/>
    <w:rsid w:val="00D85E25"/>
    <w:rsid w:val="00D92450"/>
    <w:rsid w:val="00DA2324"/>
    <w:rsid w:val="00DB6FD6"/>
    <w:rsid w:val="00DF4264"/>
    <w:rsid w:val="00E05283"/>
    <w:rsid w:val="00E40B5C"/>
    <w:rsid w:val="00E54BD6"/>
    <w:rsid w:val="00E5751F"/>
    <w:rsid w:val="00E67A84"/>
    <w:rsid w:val="00E86246"/>
    <w:rsid w:val="00EA19D4"/>
    <w:rsid w:val="00EC1AEE"/>
    <w:rsid w:val="00EF67F7"/>
    <w:rsid w:val="00F34B0E"/>
    <w:rsid w:val="00F62178"/>
    <w:rsid w:val="00FB5734"/>
    <w:rsid w:val="00FC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32343"/>
  <w15:chartTrackingRefBased/>
  <w15:docId w15:val="{92E83E84-E6B1-4845-B380-6AF6ED07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51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0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03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67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6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86</cp:revision>
  <cp:lastPrinted>2019-02-25T02:07:00Z</cp:lastPrinted>
  <dcterms:created xsi:type="dcterms:W3CDTF">2019-01-20T21:42:00Z</dcterms:created>
  <dcterms:modified xsi:type="dcterms:W3CDTF">2019-02-27T07:50:00Z</dcterms:modified>
</cp:coreProperties>
</file>