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8750" w14:textId="7578477E" w:rsidR="00691BAD" w:rsidRPr="003238BA" w:rsidRDefault="00691BAD" w:rsidP="00691B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38BA">
        <w:rPr>
          <w:rFonts w:ascii="Times New Roman" w:hAnsi="Times New Roman" w:cs="Times New Roman"/>
          <w:b/>
          <w:bCs/>
          <w:sz w:val="24"/>
          <w:szCs w:val="24"/>
          <w:u w:val="single"/>
        </w:rPr>
        <w:t>Writing Assignment</w:t>
      </w:r>
    </w:p>
    <w:p w14:paraId="3222EBA5" w14:textId="0416A94B" w:rsidR="00691BAD" w:rsidRPr="003238BA" w:rsidRDefault="00691BAD" w:rsidP="00691B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38BA">
        <w:rPr>
          <w:rFonts w:ascii="Times New Roman" w:hAnsi="Times New Roman" w:cs="Times New Roman"/>
          <w:b/>
          <w:bCs/>
          <w:sz w:val="24"/>
          <w:szCs w:val="24"/>
        </w:rPr>
        <w:t>Alex Lundin</w:t>
      </w:r>
    </w:p>
    <w:p w14:paraId="59A7AB44" w14:textId="72315959" w:rsidR="00E05283" w:rsidRPr="003238BA" w:rsidRDefault="00691BAD" w:rsidP="00691B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38BA">
        <w:rPr>
          <w:rFonts w:ascii="Times New Roman" w:hAnsi="Times New Roman" w:cs="Times New Roman"/>
          <w:b/>
          <w:bCs/>
          <w:sz w:val="24"/>
          <w:szCs w:val="24"/>
        </w:rPr>
        <w:t>GOVT 2305</w:t>
      </w:r>
    </w:p>
    <w:p w14:paraId="6A3DAA8F" w14:textId="77777777" w:rsidR="00E93D9C" w:rsidRPr="003238BA" w:rsidRDefault="00E93D9C" w:rsidP="00691B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EC2BC" w14:textId="77777777" w:rsidR="00E93D9C" w:rsidRPr="006C2B99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2B99">
        <w:rPr>
          <w:rFonts w:ascii="Times New Roman" w:hAnsi="Times New Roman" w:cs="Times New Roman"/>
          <w:b/>
          <w:sz w:val="24"/>
          <w:szCs w:val="24"/>
        </w:rPr>
        <w:t>What are the social and economic factors that affect gun violence in the United States?</w:t>
      </w:r>
    </w:p>
    <w:p w14:paraId="27405E0B" w14:textId="74B0E20D" w:rsidR="00E93D9C" w:rsidRPr="003238BA" w:rsidRDefault="000959EF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  <w:t>Social – job availability, education level</w:t>
      </w:r>
    </w:p>
    <w:p w14:paraId="595A8FCA" w14:textId="026FF8B7" w:rsidR="000959EF" w:rsidRPr="003238BA" w:rsidRDefault="000959EF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  <w:t>Economic – gaps between rich and poor,</w:t>
      </w:r>
    </w:p>
    <w:p w14:paraId="0EC6C564" w14:textId="77777777" w:rsidR="00E93D9C" w:rsidRPr="003238BA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3B18E" w14:textId="3512EF59" w:rsidR="00E93D9C" w:rsidRPr="006C2B99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2B99">
        <w:rPr>
          <w:rFonts w:ascii="Times New Roman" w:hAnsi="Times New Roman" w:cs="Times New Roman"/>
          <w:b/>
          <w:sz w:val="24"/>
          <w:szCs w:val="24"/>
        </w:rPr>
        <w:t>What are the effects of mass incarceration on political rights, social dynamics, and</w:t>
      </w:r>
      <w:r w:rsidRPr="006C2B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2B99">
        <w:rPr>
          <w:rFonts w:ascii="Times New Roman" w:hAnsi="Times New Roman" w:cs="Times New Roman"/>
          <w:b/>
          <w:sz w:val="24"/>
          <w:szCs w:val="24"/>
        </w:rPr>
        <w:t>personal economic achievement?</w:t>
      </w:r>
    </w:p>
    <w:p w14:paraId="32750100" w14:textId="06903D3A" w:rsidR="006232C0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  <w:t>Political Rights – removed rights</w:t>
      </w:r>
    </w:p>
    <w:p w14:paraId="077E38A7" w14:textId="1B45BEBE" w:rsidR="006232C0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  <w:t>Social dynamics – feeling of getting out.</w:t>
      </w:r>
    </w:p>
    <w:p w14:paraId="2350740A" w14:textId="246843AF" w:rsidR="006232C0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  <w:t>Personal Economic achievement – locked into permeant second class status.</w:t>
      </w:r>
    </w:p>
    <w:p w14:paraId="4FA87F65" w14:textId="77777777" w:rsidR="00E93D9C" w:rsidRPr="003238BA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DFF4" w14:textId="77777777" w:rsidR="00E93D9C" w:rsidRPr="003238BA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F4656" w14:textId="7A8F4A64" w:rsidR="00E93D9C" w:rsidRPr="006C2B99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2B99">
        <w:rPr>
          <w:rFonts w:ascii="Times New Roman" w:hAnsi="Times New Roman" w:cs="Times New Roman"/>
          <w:b/>
          <w:sz w:val="24"/>
          <w:szCs w:val="24"/>
        </w:rPr>
        <w:t>What are the causes and effects of the War on Drugs?</w:t>
      </w:r>
    </w:p>
    <w:p w14:paraId="71F8A8AF" w14:textId="2F317BBD" w:rsidR="00E93D9C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  <w:t>Causes:</w:t>
      </w:r>
    </w:p>
    <w:p w14:paraId="1864DB80" w14:textId="35C5A69F" w:rsidR="006232C0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</w:r>
      <w:r w:rsidRPr="003238BA">
        <w:rPr>
          <w:rFonts w:ascii="Times New Roman" w:hAnsi="Times New Roman" w:cs="Times New Roman"/>
          <w:sz w:val="24"/>
          <w:szCs w:val="24"/>
        </w:rPr>
        <w:tab/>
        <w:t>Political motives – getting the vote</w:t>
      </w:r>
    </w:p>
    <w:p w14:paraId="7A95E8A4" w14:textId="78F67A3C" w:rsidR="006232C0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</w:r>
      <w:r w:rsidRPr="003238BA">
        <w:rPr>
          <w:rFonts w:ascii="Times New Roman" w:hAnsi="Times New Roman" w:cs="Times New Roman"/>
          <w:sz w:val="24"/>
          <w:szCs w:val="24"/>
        </w:rPr>
        <w:tab/>
        <w:t>Get tough policies</w:t>
      </w:r>
    </w:p>
    <w:p w14:paraId="22BC568F" w14:textId="266E7BC0" w:rsidR="006232C0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</w:r>
      <w:r w:rsidRPr="003238BA">
        <w:rPr>
          <w:rFonts w:ascii="Times New Roman" w:hAnsi="Times New Roman" w:cs="Times New Roman"/>
          <w:sz w:val="24"/>
          <w:szCs w:val="24"/>
        </w:rPr>
        <w:tab/>
        <w:t xml:space="preserve">White people scared they will </w:t>
      </w:r>
      <w:r w:rsidR="007D0FFB" w:rsidRPr="003238BA">
        <w:rPr>
          <w:rFonts w:ascii="Times New Roman" w:hAnsi="Times New Roman" w:cs="Times New Roman"/>
          <w:sz w:val="24"/>
          <w:szCs w:val="24"/>
        </w:rPr>
        <w:t>lose</w:t>
      </w:r>
      <w:r w:rsidRPr="003238BA">
        <w:rPr>
          <w:rFonts w:ascii="Times New Roman" w:hAnsi="Times New Roman" w:cs="Times New Roman"/>
          <w:sz w:val="24"/>
          <w:szCs w:val="24"/>
        </w:rPr>
        <w:t xml:space="preserve"> jobs to African Americans</w:t>
      </w:r>
    </w:p>
    <w:p w14:paraId="37926460" w14:textId="181B6EFE" w:rsidR="006232C0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  <w:t>Effects:</w:t>
      </w:r>
    </w:p>
    <w:p w14:paraId="6F7DC7AF" w14:textId="3304376E" w:rsidR="006232C0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</w:r>
      <w:r w:rsidRPr="003238BA">
        <w:rPr>
          <w:rFonts w:ascii="Times New Roman" w:hAnsi="Times New Roman" w:cs="Times New Roman"/>
          <w:sz w:val="24"/>
          <w:szCs w:val="24"/>
        </w:rPr>
        <w:tab/>
        <w:t>Caste based system</w:t>
      </w:r>
    </w:p>
    <w:p w14:paraId="43CF3E38" w14:textId="2B3944AE" w:rsidR="006232C0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</w:r>
      <w:r w:rsidRPr="003238BA">
        <w:rPr>
          <w:rFonts w:ascii="Times New Roman" w:hAnsi="Times New Roman" w:cs="Times New Roman"/>
          <w:sz w:val="24"/>
          <w:szCs w:val="24"/>
        </w:rPr>
        <w:tab/>
        <w:t>Legal discrimination on a set of individuals who are predominantly African American</w:t>
      </w:r>
    </w:p>
    <w:p w14:paraId="5D924951" w14:textId="77777777" w:rsidR="00E93D9C" w:rsidRPr="003238BA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A4276" w14:textId="560D76C5" w:rsidR="00E93D9C" w:rsidRPr="006C2B99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2B99">
        <w:rPr>
          <w:rFonts w:ascii="Times New Roman" w:hAnsi="Times New Roman" w:cs="Times New Roman"/>
          <w:b/>
          <w:sz w:val="24"/>
          <w:szCs w:val="24"/>
        </w:rPr>
        <w:t>What are the complexities of finding a solution to the problem of mass incarceration?</w:t>
      </w:r>
    </w:p>
    <w:p w14:paraId="115D089C" w14:textId="5CFFC063" w:rsidR="00E93D9C" w:rsidRPr="003238BA" w:rsidRDefault="006232C0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</w:r>
      <w:r w:rsidR="007D0FFB" w:rsidRPr="003238BA">
        <w:rPr>
          <w:rFonts w:ascii="Times New Roman" w:hAnsi="Times New Roman" w:cs="Times New Roman"/>
          <w:sz w:val="24"/>
          <w:szCs w:val="24"/>
        </w:rPr>
        <w:t>Structures already in place</w:t>
      </w:r>
    </w:p>
    <w:p w14:paraId="37D5890A" w14:textId="67AA4D96" w:rsidR="007D0FFB" w:rsidRPr="003238BA" w:rsidRDefault="007D0FFB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  <w:t>Public opinion</w:t>
      </w:r>
    </w:p>
    <w:p w14:paraId="0B6F53DA" w14:textId="53B163EA" w:rsidR="007D0FFB" w:rsidRPr="003238BA" w:rsidRDefault="007D0FFB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8BA">
        <w:rPr>
          <w:rFonts w:ascii="Times New Roman" w:hAnsi="Times New Roman" w:cs="Times New Roman"/>
          <w:sz w:val="24"/>
          <w:szCs w:val="24"/>
        </w:rPr>
        <w:tab/>
        <w:t>Dangerous criminals, who really are in jail for good reason</w:t>
      </w:r>
    </w:p>
    <w:p w14:paraId="1B505026" w14:textId="77777777" w:rsidR="00E93D9C" w:rsidRPr="003238BA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3A8505" w14:textId="7A2C290E" w:rsidR="004617C9" w:rsidRPr="003238BA" w:rsidRDefault="00E93D9C" w:rsidP="00E93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B99">
        <w:rPr>
          <w:rFonts w:ascii="Times New Roman" w:hAnsi="Times New Roman" w:cs="Times New Roman"/>
          <w:b/>
          <w:sz w:val="24"/>
          <w:szCs w:val="24"/>
        </w:rPr>
        <w:t xml:space="preserve">What are </w:t>
      </w:r>
      <w:r w:rsidR="006C2B99">
        <w:rPr>
          <w:rFonts w:ascii="Times New Roman" w:hAnsi="Times New Roman" w:cs="Times New Roman"/>
          <w:b/>
          <w:sz w:val="24"/>
          <w:szCs w:val="24"/>
        </w:rPr>
        <w:t>my</w:t>
      </w:r>
      <w:bookmarkStart w:id="0" w:name="_GoBack"/>
      <w:bookmarkEnd w:id="0"/>
      <w:r w:rsidRPr="006C2B99">
        <w:rPr>
          <w:rFonts w:ascii="Times New Roman" w:hAnsi="Times New Roman" w:cs="Times New Roman"/>
          <w:b/>
          <w:sz w:val="24"/>
          <w:szCs w:val="24"/>
        </w:rPr>
        <w:t xml:space="preserve"> thoughts?</w:t>
      </w:r>
      <w:r w:rsidRPr="003238BA">
        <w:rPr>
          <w:rFonts w:ascii="Times New Roman" w:hAnsi="Times New Roman" w:cs="Times New Roman"/>
          <w:sz w:val="24"/>
          <w:szCs w:val="24"/>
        </w:rPr>
        <w:t xml:space="preserve"> Do you agree or disagree significantly with any parts of her</w:t>
      </w:r>
      <w:r w:rsidRPr="003238BA">
        <w:rPr>
          <w:rFonts w:ascii="Times New Roman" w:hAnsi="Times New Roman" w:cs="Times New Roman"/>
          <w:sz w:val="24"/>
          <w:szCs w:val="24"/>
        </w:rPr>
        <w:t xml:space="preserve"> </w:t>
      </w:r>
      <w:r w:rsidRPr="003238BA">
        <w:rPr>
          <w:rFonts w:ascii="Times New Roman" w:hAnsi="Times New Roman" w:cs="Times New Roman"/>
          <w:sz w:val="24"/>
          <w:szCs w:val="24"/>
        </w:rPr>
        <w:t>argument? Feel free to candidly respond. Your opinion itself will not be used to</w:t>
      </w:r>
      <w:r w:rsidRPr="003238BA">
        <w:rPr>
          <w:rFonts w:ascii="Times New Roman" w:hAnsi="Times New Roman" w:cs="Times New Roman"/>
          <w:sz w:val="24"/>
          <w:szCs w:val="24"/>
        </w:rPr>
        <w:t xml:space="preserve"> </w:t>
      </w:r>
      <w:r w:rsidRPr="003238BA">
        <w:rPr>
          <w:rFonts w:ascii="Times New Roman" w:hAnsi="Times New Roman" w:cs="Times New Roman"/>
          <w:sz w:val="24"/>
          <w:szCs w:val="24"/>
        </w:rPr>
        <w:t>determine your grade, but</w:t>
      </w:r>
      <w:r w:rsidRPr="003238BA">
        <w:rPr>
          <w:rFonts w:ascii="Times New Roman" w:hAnsi="Times New Roman" w:cs="Times New Roman"/>
          <w:sz w:val="24"/>
          <w:szCs w:val="24"/>
        </w:rPr>
        <w:t xml:space="preserve"> </w:t>
      </w:r>
      <w:r w:rsidRPr="003238BA">
        <w:rPr>
          <w:rFonts w:ascii="Times New Roman" w:hAnsi="Times New Roman" w:cs="Times New Roman"/>
          <w:sz w:val="24"/>
          <w:szCs w:val="24"/>
        </w:rPr>
        <w:t>the quality (in terms of its analytical rigor) in your argument</w:t>
      </w:r>
      <w:r w:rsidRPr="003238BA">
        <w:rPr>
          <w:rFonts w:ascii="Times New Roman" w:hAnsi="Times New Roman" w:cs="Times New Roman"/>
          <w:sz w:val="24"/>
          <w:szCs w:val="24"/>
        </w:rPr>
        <w:t xml:space="preserve"> </w:t>
      </w:r>
      <w:r w:rsidRPr="003238BA">
        <w:rPr>
          <w:rFonts w:ascii="Times New Roman" w:hAnsi="Times New Roman" w:cs="Times New Roman"/>
          <w:sz w:val="24"/>
          <w:szCs w:val="24"/>
        </w:rPr>
        <w:t>will.</w:t>
      </w:r>
    </w:p>
    <w:sectPr w:rsidR="004617C9" w:rsidRPr="0032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B6D40"/>
    <w:multiLevelType w:val="hybridMultilevel"/>
    <w:tmpl w:val="1906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936BB"/>
    <w:multiLevelType w:val="hybridMultilevel"/>
    <w:tmpl w:val="B126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169E"/>
    <w:multiLevelType w:val="hybridMultilevel"/>
    <w:tmpl w:val="50CA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F4544"/>
    <w:multiLevelType w:val="hybridMultilevel"/>
    <w:tmpl w:val="EAB4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AF"/>
    <w:rsid w:val="00005D3A"/>
    <w:rsid w:val="000331C8"/>
    <w:rsid w:val="00052C7B"/>
    <w:rsid w:val="00071074"/>
    <w:rsid w:val="00081443"/>
    <w:rsid w:val="000959EF"/>
    <w:rsid w:val="000B68AF"/>
    <w:rsid w:val="000D6D96"/>
    <w:rsid w:val="000F626D"/>
    <w:rsid w:val="00112122"/>
    <w:rsid w:val="0011495B"/>
    <w:rsid w:val="00122043"/>
    <w:rsid w:val="001A5E50"/>
    <w:rsid w:val="001E0408"/>
    <w:rsid w:val="001E3E6E"/>
    <w:rsid w:val="001F0D20"/>
    <w:rsid w:val="00200038"/>
    <w:rsid w:val="00204958"/>
    <w:rsid w:val="0021165C"/>
    <w:rsid w:val="002327A1"/>
    <w:rsid w:val="0023699C"/>
    <w:rsid w:val="00261258"/>
    <w:rsid w:val="00292D6B"/>
    <w:rsid w:val="002B282A"/>
    <w:rsid w:val="002B47BA"/>
    <w:rsid w:val="002E3D1A"/>
    <w:rsid w:val="00320489"/>
    <w:rsid w:val="003238BA"/>
    <w:rsid w:val="00333808"/>
    <w:rsid w:val="00367DBF"/>
    <w:rsid w:val="003816B6"/>
    <w:rsid w:val="003A4F4B"/>
    <w:rsid w:val="003A7178"/>
    <w:rsid w:val="003B6363"/>
    <w:rsid w:val="003C6A4D"/>
    <w:rsid w:val="003D4281"/>
    <w:rsid w:val="004400E4"/>
    <w:rsid w:val="0045136D"/>
    <w:rsid w:val="004617C9"/>
    <w:rsid w:val="004A753D"/>
    <w:rsid w:val="004B1425"/>
    <w:rsid w:val="004C47C5"/>
    <w:rsid w:val="004E188B"/>
    <w:rsid w:val="004E1907"/>
    <w:rsid w:val="00502F7F"/>
    <w:rsid w:val="00522A56"/>
    <w:rsid w:val="00536969"/>
    <w:rsid w:val="00544F56"/>
    <w:rsid w:val="00551085"/>
    <w:rsid w:val="00585043"/>
    <w:rsid w:val="005B2321"/>
    <w:rsid w:val="005C127E"/>
    <w:rsid w:val="005C770E"/>
    <w:rsid w:val="005D5888"/>
    <w:rsid w:val="005D6CDD"/>
    <w:rsid w:val="005E6E60"/>
    <w:rsid w:val="006232C0"/>
    <w:rsid w:val="0063743C"/>
    <w:rsid w:val="00691BAD"/>
    <w:rsid w:val="006C2B99"/>
    <w:rsid w:val="006C776F"/>
    <w:rsid w:val="006F2EA4"/>
    <w:rsid w:val="0070004B"/>
    <w:rsid w:val="00714E07"/>
    <w:rsid w:val="00723998"/>
    <w:rsid w:val="00725137"/>
    <w:rsid w:val="00734B30"/>
    <w:rsid w:val="007412E7"/>
    <w:rsid w:val="00762216"/>
    <w:rsid w:val="007A0ABE"/>
    <w:rsid w:val="007D03C0"/>
    <w:rsid w:val="007D0FFB"/>
    <w:rsid w:val="007D1E39"/>
    <w:rsid w:val="007D7923"/>
    <w:rsid w:val="007F07F4"/>
    <w:rsid w:val="00803D0C"/>
    <w:rsid w:val="00824298"/>
    <w:rsid w:val="0082766D"/>
    <w:rsid w:val="00827748"/>
    <w:rsid w:val="008606DD"/>
    <w:rsid w:val="008A213F"/>
    <w:rsid w:val="008D49B7"/>
    <w:rsid w:val="008E630B"/>
    <w:rsid w:val="008E7FB3"/>
    <w:rsid w:val="008F50A0"/>
    <w:rsid w:val="0092022C"/>
    <w:rsid w:val="00922E36"/>
    <w:rsid w:val="00927E87"/>
    <w:rsid w:val="00966848"/>
    <w:rsid w:val="009B5B63"/>
    <w:rsid w:val="009B6D54"/>
    <w:rsid w:val="009E4487"/>
    <w:rsid w:val="00A03D55"/>
    <w:rsid w:val="00A34824"/>
    <w:rsid w:val="00A47757"/>
    <w:rsid w:val="00A81EB7"/>
    <w:rsid w:val="00AE71ED"/>
    <w:rsid w:val="00B024A7"/>
    <w:rsid w:val="00BA3E8E"/>
    <w:rsid w:val="00BB059E"/>
    <w:rsid w:val="00BB3839"/>
    <w:rsid w:val="00BE48E9"/>
    <w:rsid w:val="00C1305C"/>
    <w:rsid w:val="00C15AD5"/>
    <w:rsid w:val="00C5697C"/>
    <w:rsid w:val="00C66088"/>
    <w:rsid w:val="00C87157"/>
    <w:rsid w:val="00C9399F"/>
    <w:rsid w:val="00CA14B3"/>
    <w:rsid w:val="00CF28D9"/>
    <w:rsid w:val="00D1292B"/>
    <w:rsid w:val="00D1663B"/>
    <w:rsid w:val="00D42B54"/>
    <w:rsid w:val="00D50430"/>
    <w:rsid w:val="00D53583"/>
    <w:rsid w:val="00D85E25"/>
    <w:rsid w:val="00D92450"/>
    <w:rsid w:val="00DA2324"/>
    <w:rsid w:val="00DB6FD6"/>
    <w:rsid w:val="00DF4264"/>
    <w:rsid w:val="00E05283"/>
    <w:rsid w:val="00E40B5C"/>
    <w:rsid w:val="00E54BD6"/>
    <w:rsid w:val="00E5751F"/>
    <w:rsid w:val="00E67A84"/>
    <w:rsid w:val="00E86246"/>
    <w:rsid w:val="00E93D9C"/>
    <w:rsid w:val="00EA19D4"/>
    <w:rsid w:val="00EC1AEE"/>
    <w:rsid w:val="00EF67F7"/>
    <w:rsid w:val="00F34B0E"/>
    <w:rsid w:val="00F62178"/>
    <w:rsid w:val="00FA237C"/>
    <w:rsid w:val="00FB5734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2343"/>
  <w15:chartTrackingRefBased/>
  <w15:docId w15:val="{92E83E84-E6B1-4845-B380-6AF6ED0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110</cp:revision>
  <cp:lastPrinted>2019-02-25T02:07:00Z</cp:lastPrinted>
  <dcterms:created xsi:type="dcterms:W3CDTF">2019-01-20T21:42:00Z</dcterms:created>
  <dcterms:modified xsi:type="dcterms:W3CDTF">2019-03-09T00:45:00Z</dcterms:modified>
</cp:coreProperties>
</file>