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8E1F20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4BF13DC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6D04B62B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00DB02BD" w14:textId="3A361CD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48FDE3D6" w14:textId="1A2EA8E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7A122CB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2A77177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5CCC803" w14:textId="598307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12C36B8E" w14:textId="49314D02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3642A22" w14:textId="2E1C840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70AE64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1702C330" w14:textId="16CCB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46D5AE1F" w14:textId="1F92F4A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Minor v. </w:t>
      </w:r>
      <w:proofErr w:type="spellStart"/>
      <w:r>
        <w:t>Happersett</w:t>
      </w:r>
      <w:proofErr w:type="spellEnd"/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11280C9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25C2914E" w14:textId="4599F9C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1CB6ACE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4E4E2E7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27143BFD" w14:textId="5ABE955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5C738A3C" w14:textId="5BFF862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4C9DB75" w14:textId="0582B37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022B5EC8" w14:textId="10D73E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2C790A2F" w14:textId="2DA05F6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A30D1C6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7C7991B1" w14:textId="65ABB9B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07FF7560" w14:textId="7DDF10E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7197E779" w14:textId="796B6D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295AD11A" w14:textId="4AAD6FF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3708411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7AADFA7F" w14:textId="5312EE4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184BEBD8" w14:textId="73284BB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Nez </w:t>
      </w:r>
      <w:proofErr w:type="spellStart"/>
      <w:r>
        <w:t>Perces</w:t>
      </w:r>
      <w:proofErr w:type="spellEnd"/>
    </w:p>
    <w:p w14:paraId="6BED6300" w14:textId="28DE0E5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69D900C9" w14:textId="670C385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5ADB9384" w14:textId="40D8D7E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59E03BA5" w14:textId="375A61B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2163D957" w14:textId="193CC88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Lone Wolf v. Hitchcock</w:t>
      </w:r>
    </w:p>
    <w:p w14:paraId="77092320" w14:textId="544147D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676CFDCE" w14:textId="3538E9A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6368EFE7" w14:textId="7EC2258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30A96DF4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5C2F6CE8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79258D44" w14:textId="3325A8D1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0D007A2F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193AF0ED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Personal responsibility and </w:t>
      </w:r>
      <w:proofErr w:type="spellStart"/>
      <w:r>
        <w:t>self discipline</w:t>
      </w:r>
      <w:proofErr w:type="spellEnd"/>
      <w:r>
        <w:t>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39763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By 1886 membership reached 750,000 </w:t>
      </w:r>
      <w:proofErr w:type="gramStart"/>
      <w:r>
        <w:t>due</w:t>
      </w:r>
      <w:proofErr w:type="gramEnd"/>
      <w:r>
        <w:t xml:space="preserve">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Negotiated directly with business leaders, cut out middleman and distrusted politics</w:t>
      </w:r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7DEBC6D9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545F3DB8" w14:textId="363B6CA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20C43B14" w14:textId="5EB7D67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4DAAF316" w14:textId="2AA43E94" w:rsidR="00C8391E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Maternalism</w:t>
      </w:r>
    </w:p>
    <w:p w14:paraId="59F75F43" w14:textId="424F1905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Goal, curb alcoholism </w:t>
      </w:r>
    </w:p>
    <w:p w14:paraId="56D2A8BF" w14:textId="6F7FB1E0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Means, prohibiting alcohol sales</w:t>
      </w:r>
    </w:p>
    <w:p w14:paraId="10D7CF25" w14:textId="79A23DB2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First organization to combat domestic violence</w:t>
      </w:r>
    </w:p>
    <w:p w14:paraId="6025C681" w14:textId="67ACCFE2" w:rsidR="003664CE" w:rsidRDefault="003664CE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Encouraged women to</w:t>
      </w:r>
    </w:p>
    <w:p w14:paraId="6BB00B4F" w14:textId="3D41C41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Join debates</w:t>
      </w:r>
    </w:p>
    <w:p w14:paraId="1F0CE7AC" w14:textId="0B3F620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Taught women how to lobby, raise money and run for office</w:t>
      </w:r>
    </w:p>
    <w:p w14:paraId="63A01F84" w14:textId="2B984297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Gave women “knowledge of their own power”</w:t>
      </w:r>
    </w:p>
    <w:p w14:paraId="7CB17F90" w14:textId="0782E63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43C5F630" w14:textId="3896A6E9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Care for orphans, founded homes for elderly, advocated temperance, public health</w:t>
      </w:r>
    </w:p>
    <w:p w14:paraId="068E176F" w14:textId="0767C367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Ida b Wells</w:t>
      </w:r>
    </w:p>
    <w:p w14:paraId="32C00AD4" w14:textId="3C4A5028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Sued Chesapeake and Ohio Railroad for denying her seat in </w:t>
      </w:r>
      <w:proofErr w:type="gramStart"/>
      <w:r>
        <w:t>ladies</w:t>
      </w:r>
      <w:proofErr w:type="gramEnd"/>
      <w:r>
        <w:t xml:space="preserve"> car</w:t>
      </w:r>
    </w:p>
    <w:p w14:paraId="09F1ED52" w14:textId="1A46137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White mob invaded a grocery store owned by her three friends</w:t>
      </w:r>
    </w:p>
    <w:p w14:paraId="0D64A0FC" w14:textId="0075ADBA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All 3 lynched</w:t>
      </w:r>
    </w:p>
    <w:p w14:paraId="3D966AB3" w14:textId="2327DE6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Launched 1 woman campaign against lynching (page 21)</w:t>
      </w:r>
      <w:bookmarkStart w:id="0" w:name="_GoBack"/>
      <w:bookmarkEnd w:id="0"/>
    </w:p>
    <w:p w14:paraId="7D30732E" w14:textId="54D84D7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Jacob Riis</w:t>
      </w:r>
    </w:p>
    <w:p w14:paraId="0920E4FD" w14:textId="119A161E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Political  Machines</w:t>
      </w:r>
      <w:proofErr w:type="gramEnd"/>
      <w:r>
        <w:t xml:space="preserve"> – William M. Tweed</w:t>
      </w:r>
    </w:p>
    <w:p w14:paraId="22D24FA7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5F4F48CD" w14:textId="18DC9E0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62A72D49" w14:textId="2927F6A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71991A83" w14:textId="199B137F" w:rsidR="008741F4" w:rsidRDefault="008741F4" w:rsidP="008741F4">
      <w:pPr>
        <w:spacing w:after="0" w:line="240" w:lineRule="auto"/>
      </w:pPr>
    </w:p>
    <w:p w14:paraId="6D47A502" w14:textId="70922E91" w:rsidR="008741F4" w:rsidRDefault="008741F4" w:rsidP="008741F4">
      <w:pPr>
        <w:spacing w:after="0" w:line="240" w:lineRule="auto"/>
      </w:pPr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 methods did the U.S. government use to solve the “Indian Problem” in the West?  </w:t>
      </w:r>
      <w:proofErr w:type="gramStart"/>
      <w:r>
        <w:t>How  successful</w:t>
      </w:r>
      <w:proofErr w:type="gramEnd"/>
      <w:r>
        <w:t xml:space="preserve"> were these methods?</w:t>
      </w:r>
    </w:p>
    <w:p w14:paraId="1F906D22" w14:textId="77777777" w:rsidR="00974D45" w:rsidRDefault="00974D45" w:rsidP="00974D45">
      <w:pPr>
        <w:spacing w:after="0" w:line="240" w:lineRule="auto"/>
      </w:pP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7777777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77777777" w:rsidR="00974D45" w:rsidRDefault="006B2720" w:rsidP="006B2720">
      <w:r>
        <w:t xml:space="preserve">     least four major industrialists and their contributions and limitations.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77777777" w:rsidR="00FA44FA" w:rsidRDefault="00FA44FA" w:rsidP="00974D45">
      <w:pPr>
        <w:spacing w:after="0" w:line="240" w:lineRule="auto"/>
      </w:pP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43F093B6" w14:textId="452BF2FD" w:rsidR="0045676F" w:rsidRDefault="0045676F" w:rsidP="00974D45">
      <w:pPr>
        <w:spacing w:after="0" w:line="240" w:lineRule="auto"/>
      </w:pP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was a builder or spoiler.  Also, describe the development of the</w:t>
      </w:r>
    </w:p>
    <w:p w14:paraId="3E2BED00" w14:textId="74061F9E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1904363" w14:textId="77777777" w:rsidR="00FA44FA" w:rsidRDefault="00FA44FA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4FA2"/>
    <w:rsid w:val="00026523"/>
    <w:rsid w:val="000477BA"/>
    <w:rsid w:val="000613EE"/>
    <w:rsid w:val="000809F4"/>
    <w:rsid w:val="0015054A"/>
    <w:rsid w:val="00226A7C"/>
    <w:rsid w:val="00252B5D"/>
    <w:rsid w:val="003068DA"/>
    <w:rsid w:val="003664CE"/>
    <w:rsid w:val="003B5EC9"/>
    <w:rsid w:val="003E7104"/>
    <w:rsid w:val="003F2725"/>
    <w:rsid w:val="00414771"/>
    <w:rsid w:val="00443690"/>
    <w:rsid w:val="0045676F"/>
    <w:rsid w:val="00463E5D"/>
    <w:rsid w:val="004800D3"/>
    <w:rsid w:val="00507B88"/>
    <w:rsid w:val="00557778"/>
    <w:rsid w:val="005F611F"/>
    <w:rsid w:val="0061314A"/>
    <w:rsid w:val="00613B98"/>
    <w:rsid w:val="00670C2F"/>
    <w:rsid w:val="006748CE"/>
    <w:rsid w:val="006B2720"/>
    <w:rsid w:val="006E647E"/>
    <w:rsid w:val="00735B3F"/>
    <w:rsid w:val="00782931"/>
    <w:rsid w:val="008345DA"/>
    <w:rsid w:val="008741F4"/>
    <w:rsid w:val="008A33B8"/>
    <w:rsid w:val="008C6402"/>
    <w:rsid w:val="008D40BB"/>
    <w:rsid w:val="0091085A"/>
    <w:rsid w:val="0091382D"/>
    <w:rsid w:val="00913F63"/>
    <w:rsid w:val="00961C6A"/>
    <w:rsid w:val="00974D45"/>
    <w:rsid w:val="009B1388"/>
    <w:rsid w:val="009B1ECD"/>
    <w:rsid w:val="009B2A13"/>
    <w:rsid w:val="009F7CAC"/>
    <w:rsid w:val="00A72B01"/>
    <w:rsid w:val="00A92320"/>
    <w:rsid w:val="00B0256C"/>
    <w:rsid w:val="00B17E84"/>
    <w:rsid w:val="00B2682F"/>
    <w:rsid w:val="00B95582"/>
    <w:rsid w:val="00BA3486"/>
    <w:rsid w:val="00BA4C42"/>
    <w:rsid w:val="00BB735C"/>
    <w:rsid w:val="00C27BB3"/>
    <w:rsid w:val="00C8391E"/>
    <w:rsid w:val="00CC0FAF"/>
    <w:rsid w:val="00CF3372"/>
    <w:rsid w:val="00D04A88"/>
    <w:rsid w:val="00D51993"/>
    <w:rsid w:val="00DA27B1"/>
    <w:rsid w:val="00DC72F6"/>
    <w:rsid w:val="00DF3664"/>
    <w:rsid w:val="00E05EE2"/>
    <w:rsid w:val="00E07E63"/>
    <w:rsid w:val="00E1177D"/>
    <w:rsid w:val="00E17F82"/>
    <w:rsid w:val="00E579DB"/>
    <w:rsid w:val="00E76B96"/>
    <w:rsid w:val="00EA00A3"/>
    <w:rsid w:val="00EF5112"/>
    <w:rsid w:val="00EF51C8"/>
    <w:rsid w:val="00F22ABF"/>
    <w:rsid w:val="00F26391"/>
    <w:rsid w:val="00F77A56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29</cp:revision>
  <dcterms:created xsi:type="dcterms:W3CDTF">2019-01-09T16:57:00Z</dcterms:created>
  <dcterms:modified xsi:type="dcterms:W3CDTF">2019-02-06T05:53:00Z</dcterms:modified>
</cp:coreProperties>
</file>