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F594D0C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</w:t>
      </w:r>
      <w:r w:rsidR="00EF5112">
        <w:rPr>
          <w:b/>
          <w:sz w:val="28"/>
          <w:szCs w:val="28"/>
        </w:rPr>
        <w:t>9</w:t>
      </w:r>
    </w:p>
    <w:p w14:paraId="5AC5B0FB" w14:textId="18B34409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I, Chapters 1</w:t>
      </w:r>
      <w:r w:rsidR="00EF5112">
        <w:rPr>
          <w:b/>
          <w:sz w:val="28"/>
          <w:szCs w:val="28"/>
        </w:rPr>
        <w:t>4-18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279AFF6D" w14:textId="5289336B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Ten Percent Plan</w:t>
      </w:r>
    </w:p>
    <w:p w14:paraId="74865FD1" w14:textId="40E6BF20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President Lincoln</w:t>
      </w:r>
    </w:p>
    <w:p w14:paraId="1538AB46" w14:textId="05926F9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Wade Davis Bill</w:t>
      </w:r>
    </w:p>
    <w:p w14:paraId="16A87D77" w14:textId="478BF38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Black Codes</w:t>
      </w:r>
    </w:p>
    <w:p w14:paraId="5F0A4D0B" w14:textId="2847859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Freedmen’s Bureau</w:t>
      </w:r>
    </w:p>
    <w:p w14:paraId="5ADDFB4D" w14:textId="1DC1649E" w:rsidR="00621AEC" w:rsidRDefault="00DF1BBA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Lincoln was the founder</w:t>
      </w:r>
    </w:p>
    <w:p w14:paraId="33A630D5" w14:textId="322CB9FD" w:rsidR="00621AEC" w:rsidRDefault="00621AEC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This bureau</w:t>
      </w:r>
    </w:p>
    <w:p w14:paraId="3B7A725F" w14:textId="4AACE2B0" w:rsidR="00621AEC" w:rsidRDefault="00621AEC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Established a bank</w:t>
      </w:r>
    </w:p>
    <w:p w14:paraId="6581464A" w14:textId="64215BA3" w:rsidR="00621AEC" w:rsidRDefault="00621AEC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Establish a college, Fisk &amp; Hampton</w:t>
      </w:r>
    </w:p>
    <w:p w14:paraId="6EC578E5" w14:textId="22380010" w:rsidR="00621AEC" w:rsidRDefault="00621AEC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Helped people acquire land</w:t>
      </w:r>
    </w:p>
    <w:p w14:paraId="596718B0" w14:textId="033D82EC" w:rsidR="00621AEC" w:rsidRDefault="00621AEC" w:rsidP="00621AEC">
      <w:pPr>
        <w:pStyle w:val="ListParagraph"/>
        <w:numPr>
          <w:ilvl w:val="3"/>
          <w:numId w:val="10"/>
        </w:numPr>
        <w:spacing w:after="0" w:line="240" w:lineRule="auto"/>
      </w:pPr>
      <w:r>
        <w:t>Even though 25% of African Americans could not afford land on their own</w:t>
      </w:r>
    </w:p>
    <w:p w14:paraId="69D45A58" w14:textId="222A8F2E" w:rsidR="0060070F" w:rsidRDefault="00DF1BBA" w:rsidP="0060070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** Must remember this name </w:t>
      </w:r>
      <w:r w:rsidR="0060070F">
        <w:t>Oliver O Howard</w:t>
      </w:r>
      <w:r>
        <w:t>**</w:t>
      </w:r>
    </w:p>
    <w:p w14:paraId="58A8F3C7" w14:textId="77E3EEE2" w:rsidR="0060070F" w:rsidRDefault="00DF1BBA" w:rsidP="0060070F">
      <w:pPr>
        <w:pStyle w:val="ListParagraph"/>
        <w:numPr>
          <w:ilvl w:val="2"/>
          <w:numId w:val="10"/>
        </w:numPr>
        <w:spacing w:after="0" w:line="240" w:lineRule="auto"/>
      </w:pPr>
      <w:r>
        <w:t>Sent by President Johnson to reclaim land distributed by the Freedmen’s Bureau</w:t>
      </w:r>
    </w:p>
    <w:p w14:paraId="6D04B62B" w14:textId="0BC6E0B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1866</w:t>
      </w:r>
    </w:p>
    <w:p w14:paraId="67A8B149" w14:textId="0C7168AB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Formerly enslaved people were considered citizens</w:t>
      </w:r>
    </w:p>
    <w:p w14:paraId="00DB02BD" w14:textId="6B94825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Charles Sumner</w:t>
      </w:r>
    </w:p>
    <w:p w14:paraId="3B5917E7" w14:textId="40910C89" w:rsidR="009E0F64" w:rsidRDefault="009E0F64" w:rsidP="009E0F64">
      <w:pPr>
        <w:pStyle w:val="ListParagraph"/>
        <w:numPr>
          <w:ilvl w:val="1"/>
          <w:numId w:val="10"/>
        </w:numPr>
        <w:spacing w:after="0" w:line="240" w:lineRule="auto"/>
      </w:pPr>
      <w:r>
        <w:t>Radical Republican - Senate</w:t>
      </w:r>
    </w:p>
    <w:p w14:paraId="48FDE3D6" w14:textId="1D3D28A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Thaddeus Stevens</w:t>
      </w:r>
    </w:p>
    <w:p w14:paraId="4E4E69F6" w14:textId="5DAEA0A7" w:rsidR="009E0F64" w:rsidRDefault="009E0F64" w:rsidP="009E0F64">
      <w:pPr>
        <w:pStyle w:val="ListParagraph"/>
        <w:numPr>
          <w:ilvl w:val="1"/>
          <w:numId w:val="10"/>
        </w:numPr>
        <w:spacing w:after="0" w:line="240" w:lineRule="auto"/>
      </w:pPr>
      <w:r>
        <w:t>Radical Republican - House</w:t>
      </w:r>
    </w:p>
    <w:p w14:paraId="066FD83A" w14:textId="4901CB9A" w:rsidR="00AE3BC9" w:rsidRDefault="008741F4" w:rsidP="00AE3BC9">
      <w:pPr>
        <w:pStyle w:val="ListParagraph"/>
        <w:numPr>
          <w:ilvl w:val="0"/>
          <w:numId w:val="10"/>
        </w:numPr>
        <w:spacing w:after="0" w:line="240" w:lineRule="auto"/>
      </w:pPr>
      <w:r>
        <w:t>Reconstruction Act of 1865</w:t>
      </w:r>
    </w:p>
    <w:p w14:paraId="0B128ADA" w14:textId="75C91F9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Fourteenth Amendment</w:t>
      </w:r>
    </w:p>
    <w:p w14:paraId="3FCCE766" w14:textId="7394B628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All born or naturalized citizens </w:t>
      </w:r>
      <w:r w:rsidR="009E0F64">
        <w:t>cannot</w:t>
      </w:r>
      <w:r>
        <w:t xml:space="preserve"> be deprived of any of the following WITHOUT DUE PROCESS:</w:t>
      </w:r>
    </w:p>
    <w:p w14:paraId="11BB7925" w14:textId="642EECAE" w:rsidR="00AE3BC9" w:rsidRDefault="00AE3BC9" w:rsidP="00AE3BC9">
      <w:pPr>
        <w:pStyle w:val="ListParagraph"/>
        <w:numPr>
          <w:ilvl w:val="2"/>
          <w:numId w:val="10"/>
        </w:numPr>
        <w:spacing w:after="0" w:line="240" w:lineRule="auto"/>
      </w:pPr>
      <w:r>
        <w:t>Life</w:t>
      </w:r>
    </w:p>
    <w:p w14:paraId="16110583" w14:textId="07C5E97C" w:rsidR="00AE3BC9" w:rsidRDefault="00AE3BC9" w:rsidP="00AE3BC9">
      <w:pPr>
        <w:pStyle w:val="ListParagraph"/>
        <w:numPr>
          <w:ilvl w:val="2"/>
          <w:numId w:val="10"/>
        </w:numPr>
        <w:spacing w:after="0" w:line="240" w:lineRule="auto"/>
      </w:pPr>
      <w:r>
        <w:t>Liberty</w:t>
      </w:r>
    </w:p>
    <w:p w14:paraId="16B07551" w14:textId="28D98295" w:rsidR="00AE3BC9" w:rsidRDefault="00AE3BC9" w:rsidP="00AE3BC9">
      <w:pPr>
        <w:pStyle w:val="ListParagraph"/>
        <w:numPr>
          <w:ilvl w:val="2"/>
          <w:numId w:val="10"/>
        </w:numPr>
        <w:spacing w:after="0" w:line="240" w:lineRule="auto"/>
      </w:pPr>
      <w:r>
        <w:t>Property</w:t>
      </w:r>
    </w:p>
    <w:p w14:paraId="35CCC803" w14:textId="41E8243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Fifteenth Amendment</w:t>
      </w:r>
    </w:p>
    <w:p w14:paraId="01C11EAE" w14:textId="0970F24F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African Americans could vote</w:t>
      </w:r>
    </w:p>
    <w:p w14:paraId="4D0C67BD" w14:textId="03C80F08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Did not prevent poll taxes or literacy tests</w:t>
      </w:r>
    </w:p>
    <w:p w14:paraId="12C36B8E" w14:textId="508481D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1875</w:t>
      </w:r>
    </w:p>
    <w:p w14:paraId="067579E9" w14:textId="03B45B60" w:rsidR="00ED0A7F" w:rsidRDefault="00ED0A7F" w:rsidP="00ED0A7F">
      <w:pPr>
        <w:pStyle w:val="ListParagraph"/>
        <w:numPr>
          <w:ilvl w:val="1"/>
          <w:numId w:val="10"/>
        </w:numPr>
        <w:spacing w:after="0" w:line="240" w:lineRule="auto"/>
      </w:pPr>
      <w:r>
        <w:t>Sumner</w:t>
      </w:r>
    </w:p>
    <w:p w14:paraId="39221A69" w14:textId="18EDAA17" w:rsidR="00ED0A7F" w:rsidRDefault="00ED0A7F" w:rsidP="00ED0A7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Full and equal access to jury service, public transport and public </w:t>
      </w:r>
      <w:r w:rsidR="00737D85">
        <w:t>accommodations</w:t>
      </w:r>
    </w:p>
    <w:p w14:paraId="03642A22" w14:textId="75F1534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Elections of 1868 and 1872</w:t>
      </w:r>
    </w:p>
    <w:p w14:paraId="4613BBE8" w14:textId="0D646AF3" w:rsidR="00621AEC" w:rsidRDefault="00621AEC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1868</w:t>
      </w:r>
    </w:p>
    <w:p w14:paraId="60679F3A" w14:textId="2B1D2341" w:rsidR="00621AEC" w:rsidRDefault="00621AEC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Ulysses S Grant won by a large margin</w:t>
      </w:r>
    </w:p>
    <w:p w14:paraId="17DE3EDF" w14:textId="725CC23D" w:rsidR="009E0F64" w:rsidRDefault="009E0F64" w:rsidP="00621AEC">
      <w:pPr>
        <w:pStyle w:val="ListParagraph"/>
        <w:numPr>
          <w:ilvl w:val="2"/>
          <w:numId w:val="10"/>
        </w:numPr>
        <w:spacing w:after="0" w:line="240" w:lineRule="auto"/>
      </w:pPr>
      <w:r>
        <w:t>Against Horatio Seymour</w:t>
      </w:r>
    </w:p>
    <w:p w14:paraId="4E62C0FB" w14:textId="53AC99E4" w:rsidR="00621AEC" w:rsidRDefault="00621AEC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1872</w:t>
      </w:r>
    </w:p>
    <w:p w14:paraId="1F98AF2D" w14:textId="45D5662D" w:rsidR="00793DD7" w:rsidRDefault="00793DD7" w:rsidP="00793DD7">
      <w:pPr>
        <w:pStyle w:val="ListParagraph"/>
        <w:numPr>
          <w:ilvl w:val="2"/>
          <w:numId w:val="10"/>
        </w:numPr>
        <w:spacing w:after="0" w:line="240" w:lineRule="auto"/>
      </w:pPr>
      <w:r>
        <w:t>Ulysses S Grant</w:t>
      </w:r>
    </w:p>
    <w:p w14:paraId="26BDAD88" w14:textId="51407E0E" w:rsidR="00793DD7" w:rsidRDefault="00793DD7" w:rsidP="00793DD7">
      <w:pPr>
        <w:pStyle w:val="ListParagraph"/>
        <w:numPr>
          <w:ilvl w:val="2"/>
          <w:numId w:val="10"/>
        </w:numPr>
        <w:spacing w:after="0" w:line="240" w:lineRule="auto"/>
      </w:pPr>
      <w:r>
        <w:lastRenderedPageBreak/>
        <w:t>Horace Greeley</w:t>
      </w:r>
    </w:p>
    <w:p w14:paraId="470AE640" w14:textId="375F898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AWSA – Lucy Stone</w:t>
      </w:r>
    </w:p>
    <w:p w14:paraId="672BCCD8" w14:textId="560DD895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Lucy Stone was the founder</w:t>
      </w:r>
    </w:p>
    <w:p w14:paraId="6C3AB8D9" w14:textId="77777777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</w:p>
    <w:p w14:paraId="1702C330" w14:textId="416CF95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NWSA</w:t>
      </w:r>
    </w:p>
    <w:p w14:paraId="0CA62D84" w14:textId="2C75603E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Elizabeth Cady Stanton</w:t>
      </w:r>
    </w:p>
    <w:p w14:paraId="2DF9E831" w14:textId="00FBB71E" w:rsidR="00793DD7" w:rsidRDefault="00793DD7" w:rsidP="00793DD7">
      <w:pPr>
        <w:pStyle w:val="ListParagraph"/>
        <w:numPr>
          <w:ilvl w:val="2"/>
          <w:numId w:val="10"/>
        </w:numPr>
        <w:spacing w:after="0" w:line="240" w:lineRule="auto"/>
      </w:pPr>
      <w:r>
        <w:t>Seneca Falls Convention</w:t>
      </w:r>
    </w:p>
    <w:p w14:paraId="0A71422A" w14:textId="662DDF28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Suzan B Anthony</w:t>
      </w:r>
    </w:p>
    <w:p w14:paraId="08D6E6C3" w14:textId="77777777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</w:p>
    <w:p w14:paraId="46D5AE1F" w14:textId="23D24C2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Minor v. </w:t>
      </w:r>
      <w:proofErr w:type="spellStart"/>
      <w:r>
        <w:t>Happersett</w:t>
      </w:r>
      <w:proofErr w:type="spellEnd"/>
    </w:p>
    <w:p w14:paraId="55C13130" w14:textId="100AD33E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>Women did not have the right to vote</w:t>
      </w:r>
    </w:p>
    <w:p w14:paraId="0A569A83" w14:textId="632DB380" w:rsidR="00AE3BC9" w:rsidRDefault="00AE3BC9" w:rsidP="00AE3BC9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Women were considered </w:t>
      </w:r>
      <w:r w:rsidR="00E61721">
        <w:t>citizens</w:t>
      </w:r>
    </w:p>
    <w:p w14:paraId="63C12740" w14:textId="6DE1C23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Victoria Woodhull</w:t>
      </w:r>
    </w:p>
    <w:p w14:paraId="08E4C84C" w14:textId="6B4C2D3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Sharecropping</w:t>
      </w:r>
    </w:p>
    <w:p w14:paraId="64703AAD" w14:textId="4853102D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75% were African Americans</w:t>
      </w:r>
    </w:p>
    <w:p w14:paraId="35A05B3A" w14:textId="47728A15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Designed to take advantage of lack of resources</w:t>
      </w:r>
    </w:p>
    <w:p w14:paraId="71140DAF" w14:textId="3E361FC9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Farmers had to borrow to start out</w:t>
      </w:r>
    </w:p>
    <w:p w14:paraId="3E9514DB" w14:textId="10283208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High interest rates from local general stores </w:t>
      </w:r>
    </w:p>
    <w:p w14:paraId="31550158" w14:textId="3D86260C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Crop liens</w:t>
      </w:r>
    </w:p>
    <w:p w14:paraId="5E6E7625" w14:textId="710BD8EE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Some argued this was better that slavery, some argued it was worse</w:t>
      </w:r>
    </w:p>
    <w:p w14:paraId="25C2914E" w14:textId="4EB756D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Union League</w:t>
      </w:r>
    </w:p>
    <w:p w14:paraId="6A8B3112" w14:textId="4A34028F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Grass roots Radical Republican Party</w:t>
      </w:r>
    </w:p>
    <w:p w14:paraId="3F107C05" w14:textId="27D372C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Blanche K. Bruce</w:t>
      </w:r>
    </w:p>
    <w:p w14:paraId="75E70053" w14:textId="6E8E090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Robert Smalls</w:t>
      </w:r>
    </w:p>
    <w:p w14:paraId="59FD91BC" w14:textId="21D9E218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US Congressman</w:t>
      </w:r>
    </w:p>
    <w:p w14:paraId="4E4E2E7A" w14:textId="22C381E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Credit Mobilier</w:t>
      </w:r>
    </w:p>
    <w:p w14:paraId="415C3850" w14:textId="63ABEEDA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Union Pacific Railroad</w:t>
      </w:r>
    </w:p>
    <w:p w14:paraId="55F71BED" w14:textId="1511D0A6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Contracts awarded to highest bidder</w:t>
      </w:r>
    </w:p>
    <w:p w14:paraId="677E2C2C" w14:textId="58A63398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Gave stocks to US Senators as kickbacks</w:t>
      </w:r>
    </w:p>
    <w:p w14:paraId="27143BFD" w14:textId="7B16367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Whiskey Ring</w:t>
      </w:r>
    </w:p>
    <w:p w14:paraId="1E33804B" w14:textId="32759708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Grants Secretary, Orville Babcock</w:t>
      </w:r>
    </w:p>
    <w:p w14:paraId="642FD35D" w14:textId="2A0E1575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Claimed ignorance</w:t>
      </w:r>
    </w:p>
    <w:p w14:paraId="7959EB5D" w14:textId="038EF6B3" w:rsidR="00E61721" w:rsidRDefault="00E61721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Did not pay taxes</w:t>
      </w:r>
    </w:p>
    <w:p w14:paraId="1E9AE135" w14:textId="612EDF5D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Belknap Scandal</w:t>
      </w:r>
    </w:p>
    <w:p w14:paraId="5E3BDE02" w14:textId="658657E4" w:rsidR="00E61721" w:rsidRDefault="003D043D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Secretary of Interior</w:t>
      </w:r>
    </w:p>
    <w:p w14:paraId="6DE6BA6A" w14:textId="41FB13D3" w:rsidR="003D043D" w:rsidRDefault="003D043D" w:rsidP="00E61721">
      <w:pPr>
        <w:pStyle w:val="ListParagraph"/>
        <w:numPr>
          <w:ilvl w:val="2"/>
          <w:numId w:val="10"/>
        </w:numPr>
        <w:spacing w:after="0" w:line="240" w:lineRule="auto"/>
      </w:pPr>
      <w:r>
        <w:t>Took money supposed to go to Native Americans</w:t>
      </w:r>
    </w:p>
    <w:p w14:paraId="5C738A3C" w14:textId="7C235C7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Ku Klux Klan</w:t>
      </w:r>
    </w:p>
    <w:p w14:paraId="73A07E87" w14:textId="5728D735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  <w:r>
        <w:t>Grand Wizard</w:t>
      </w:r>
    </w:p>
    <w:p w14:paraId="54D4E917" w14:textId="4EAB4E5D" w:rsidR="00AD7ED8" w:rsidRDefault="00AD7ED8" w:rsidP="00AD7ED8">
      <w:pPr>
        <w:pStyle w:val="ListParagraph"/>
        <w:numPr>
          <w:ilvl w:val="2"/>
          <w:numId w:val="10"/>
        </w:numPr>
        <w:spacing w:after="0" w:line="240" w:lineRule="auto"/>
      </w:pPr>
      <w:r>
        <w:t>Nathan Bedford Forrest</w:t>
      </w:r>
    </w:p>
    <w:p w14:paraId="1CEA26D2" w14:textId="77777777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</w:p>
    <w:p w14:paraId="74C9DB75" w14:textId="5DE0026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Nathan Bedford Forrest</w:t>
      </w:r>
    </w:p>
    <w:p w14:paraId="75C83700" w14:textId="6B17546F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  <w:r>
        <w:t>Grand Wizard of KKK</w:t>
      </w:r>
    </w:p>
    <w:p w14:paraId="022B5EC8" w14:textId="0C0EFED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Redeemers</w:t>
      </w:r>
    </w:p>
    <w:p w14:paraId="36529488" w14:textId="3C82B7A5" w:rsidR="00DA4392" w:rsidRDefault="00DA4392" w:rsidP="00DA4392">
      <w:pPr>
        <w:pStyle w:val="ListParagraph"/>
        <w:numPr>
          <w:ilvl w:val="1"/>
          <w:numId w:val="10"/>
        </w:numPr>
        <w:spacing w:after="0" w:line="240" w:lineRule="auto"/>
      </w:pPr>
      <w:r>
        <w:t>Whites that wanted to recapture political support in the South</w:t>
      </w:r>
    </w:p>
    <w:p w14:paraId="2C790A2F" w14:textId="790F185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Slaughterhouse Cases</w:t>
      </w:r>
    </w:p>
    <w:p w14:paraId="5326934E" w14:textId="118C0D41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  <w:r>
        <w:t>US vs Cruikshank</w:t>
      </w:r>
    </w:p>
    <w:p w14:paraId="44E51FE6" w14:textId="77777777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</w:p>
    <w:p w14:paraId="5A30D1C6" w14:textId="2505979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Cases</w:t>
      </w:r>
    </w:p>
    <w:p w14:paraId="629652CD" w14:textId="725A2FCE" w:rsidR="00AD7ED8" w:rsidRDefault="00AD7ED8" w:rsidP="00AD7ED8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US gutted Civil Rights act of 1875</w:t>
      </w:r>
    </w:p>
    <w:p w14:paraId="7C7991B1" w14:textId="47AA9F25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 of 1876</w:t>
      </w:r>
    </w:p>
    <w:p w14:paraId="77A82CEC" w14:textId="55CDFD25" w:rsidR="000773B9" w:rsidRDefault="000773B9" w:rsidP="000773B9">
      <w:pPr>
        <w:pStyle w:val="ListParagraph"/>
        <w:numPr>
          <w:ilvl w:val="1"/>
          <w:numId w:val="10"/>
        </w:numPr>
        <w:spacing w:after="0" w:line="240" w:lineRule="auto"/>
      </w:pPr>
      <w:r>
        <w:t>Grandfather clause</w:t>
      </w:r>
    </w:p>
    <w:p w14:paraId="5A756AE7" w14:textId="2D94CF14" w:rsidR="000773B9" w:rsidRDefault="000773B9" w:rsidP="000773B9">
      <w:pPr>
        <w:pStyle w:val="ListParagraph"/>
        <w:numPr>
          <w:ilvl w:val="2"/>
          <w:numId w:val="10"/>
        </w:numPr>
        <w:spacing w:after="0" w:line="240" w:lineRule="auto"/>
      </w:pPr>
      <w:r>
        <w:t>You can only vote if your Grandfather could vote</w:t>
      </w:r>
    </w:p>
    <w:p w14:paraId="40D90450" w14:textId="03215A41" w:rsidR="000773B9" w:rsidRDefault="000773B9" w:rsidP="000773B9">
      <w:pPr>
        <w:pStyle w:val="ListParagraph"/>
        <w:numPr>
          <w:ilvl w:val="1"/>
          <w:numId w:val="10"/>
        </w:numPr>
        <w:spacing w:after="0" w:line="240" w:lineRule="auto"/>
      </w:pPr>
      <w:r>
        <w:t>Enforcement Laws for the 14</w:t>
      </w:r>
      <w:r w:rsidRPr="000773B9">
        <w:rPr>
          <w:vertAlign w:val="superscript"/>
        </w:rPr>
        <w:t>th</w:t>
      </w:r>
      <w:r>
        <w:t xml:space="preserve"> and 15</w:t>
      </w:r>
      <w:r w:rsidRPr="000773B9">
        <w:rPr>
          <w:vertAlign w:val="superscript"/>
        </w:rPr>
        <w:t>th</w:t>
      </w:r>
      <w:r>
        <w:t xml:space="preserve"> amendments</w:t>
      </w:r>
    </w:p>
    <w:p w14:paraId="31900FC2" w14:textId="0EBF9744" w:rsidR="00523E58" w:rsidRDefault="00523E58" w:rsidP="000773B9">
      <w:pPr>
        <w:pStyle w:val="ListParagraph"/>
        <w:numPr>
          <w:ilvl w:val="1"/>
          <w:numId w:val="10"/>
        </w:numPr>
        <w:spacing w:after="0" w:line="240" w:lineRule="auto"/>
      </w:pPr>
      <w:r>
        <w:t>One of the most contested Elections in History</w:t>
      </w:r>
    </w:p>
    <w:p w14:paraId="671AD7D4" w14:textId="56AEACD8" w:rsidR="00523E58" w:rsidRDefault="00523E58" w:rsidP="000773B9">
      <w:pPr>
        <w:pStyle w:val="ListParagraph"/>
        <w:numPr>
          <w:ilvl w:val="1"/>
          <w:numId w:val="10"/>
        </w:numPr>
        <w:spacing w:after="0" w:line="240" w:lineRule="auto"/>
      </w:pPr>
      <w:r>
        <w:t>Rutherford B Hayes vs Samuel B Tilden</w:t>
      </w:r>
    </w:p>
    <w:p w14:paraId="0629C937" w14:textId="302EDEEA" w:rsidR="00523E58" w:rsidRDefault="00523E58" w:rsidP="00523E58">
      <w:pPr>
        <w:pStyle w:val="ListParagraph"/>
        <w:numPr>
          <w:ilvl w:val="2"/>
          <w:numId w:val="10"/>
        </w:numPr>
        <w:spacing w:after="0" w:line="240" w:lineRule="auto"/>
      </w:pPr>
      <w:r>
        <w:t>Committee of 15 to decide the results of a recount because there were 20 duplicate votes sent in from the original count</w:t>
      </w:r>
    </w:p>
    <w:p w14:paraId="112A7786" w14:textId="41B513E7" w:rsidR="00523E58" w:rsidRDefault="00523E58" w:rsidP="00523E58">
      <w:pPr>
        <w:pStyle w:val="ListParagraph"/>
        <w:numPr>
          <w:ilvl w:val="2"/>
          <w:numId w:val="10"/>
        </w:numPr>
        <w:spacing w:after="0" w:line="240" w:lineRule="auto"/>
      </w:pPr>
      <w:r>
        <w:t>It wasn’t known where the duplicates were sent from</w:t>
      </w:r>
    </w:p>
    <w:p w14:paraId="5AC94C53" w14:textId="1C1F5033" w:rsidR="00523E58" w:rsidRDefault="00523E58" w:rsidP="00523E58">
      <w:pPr>
        <w:pStyle w:val="ListParagraph"/>
        <w:numPr>
          <w:ilvl w:val="2"/>
          <w:numId w:val="10"/>
        </w:numPr>
        <w:spacing w:after="0" w:line="240" w:lineRule="auto"/>
      </w:pPr>
      <w:r>
        <w:t>The committee awarded Hayes the entire sum of the recount, which was exactly what he needed to win</w:t>
      </w:r>
    </w:p>
    <w:p w14:paraId="07FF7560" w14:textId="3EC3772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laissez faire</w:t>
      </w:r>
    </w:p>
    <w:p w14:paraId="6BBE009B" w14:textId="5CB66AFA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Hands off attitude for government</w:t>
      </w:r>
    </w:p>
    <w:p w14:paraId="7197E779" w14:textId="5D32EF4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Munn v. Illinois</w:t>
      </w:r>
    </w:p>
    <w:p w14:paraId="06127DAB" w14:textId="3C2EF650" w:rsidR="00E61721" w:rsidRDefault="00E61721" w:rsidP="00E61721">
      <w:pPr>
        <w:pStyle w:val="ListParagraph"/>
        <w:numPr>
          <w:ilvl w:val="1"/>
          <w:numId w:val="10"/>
        </w:numPr>
        <w:spacing w:after="0" w:line="240" w:lineRule="auto"/>
      </w:pPr>
      <w:r>
        <w:t>Supreme court ruled that states could regulate railroad interstate commerce</w:t>
      </w:r>
    </w:p>
    <w:p w14:paraId="295AD11A" w14:textId="78546D3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Crime of ’73</w:t>
      </w:r>
    </w:p>
    <w:p w14:paraId="59EFF6FB" w14:textId="62FD414E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Switch in Standard of currency to Gold</w:t>
      </w:r>
    </w:p>
    <w:p w14:paraId="28BF38A3" w14:textId="436A4514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Gold deflation occurred soon after</w:t>
      </w:r>
    </w:p>
    <w:p w14:paraId="7FF4B8F1" w14:textId="4D12CC18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Caused people to lose their farms</w:t>
      </w:r>
    </w:p>
    <w:p w14:paraId="3708411A" w14:textId="5F1BA01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Homestead Act of 1862</w:t>
      </w:r>
    </w:p>
    <w:p w14:paraId="41D96C0B" w14:textId="5E6D5183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Encouraged people to move West and Stake a claim to land</w:t>
      </w:r>
    </w:p>
    <w:p w14:paraId="22DD0521" w14:textId="299F8EEC" w:rsidR="00523E58" w:rsidRDefault="00523E58" w:rsidP="00523E58">
      <w:pPr>
        <w:pStyle w:val="ListParagraph"/>
        <w:numPr>
          <w:ilvl w:val="1"/>
          <w:numId w:val="10"/>
        </w:numPr>
        <w:spacing w:after="0" w:line="240" w:lineRule="auto"/>
      </w:pPr>
      <w:r>
        <w:t>Guaranteed 150 acres to anyone who stayed 5 years</w:t>
      </w:r>
    </w:p>
    <w:p w14:paraId="7AADFA7F" w14:textId="4842E55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Exodusters</w:t>
      </w:r>
    </w:p>
    <w:p w14:paraId="49661B38" w14:textId="6CB64A26" w:rsidR="00621AEC" w:rsidRDefault="00621AEC" w:rsidP="00621AEC">
      <w:pPr>
        <w:pStyle w:val="ListParagraph"/>
        <w:numPr>
          <w:ilvl w:val="1"/>
          <w:numId w:val="10"/>
        </w:numPr>
        <w:spacing w:after="0" w:line="240" w:lineRule="auto"/>
      </w:pPr>
      <w:r>
        <w:t>People who traveled from Mississippi to Kansas</w:t>
      </w:r>
    </w:p>
    <w:p w14:paraId="184BEBD8" w14:textId="60C928A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Nez </w:t>
      </w:r>
      <w:proofErr w:type="spellStart"/>
      <w:r>
        <w:t>Perces</w:t>
      </w:r>
      <w:proofErr w:type="spellEnd"/>
    </w:p>
    <w:p w14:paraId="20299205" w14:textId="6D9F888E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Started with the massive loss of Indian territory</w:t>
      </w:r>
    </w:p>
    <w:p w14:paraId="1C46980A" w14:textId="1632593C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Led by Chief Joseph</w:t>
      </w:r>
    </w:p>
    <w:p w14:paraId="24961243" w14:textId="7A519C3F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Indians had to move to Idaho</w:t>
      </w:r>
    </w:p>
    <w:p w14:paraId="27E4100E" w14:textId="3F1BB2CB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90% reduction in land</w:t>
      </w:r>
    </w:p>
    <w:p w14:paraId="24A6F9DA" w14:textId="1B415B9B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750,000 acres in Idaho</w:t>
      </w:r>
    </w:p>
    <w:p w14:paraId="3564142A" w14:textId="739D11A7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>
        <w:t>1,600 mile</w:t>
      </w:r>
      <w:proofErr w:type="gramEnd"/>
      <w:r>
        <w:t xml:space="preserve"> journey</w:t>
      </w:r>
    </w:p>
    <w:p w14:paraId="6BBB1C7E" w14:textId="130E8482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Joseph and followers tried to escape along the Trek</w:t>
      </w:r>
    </w:p>
    <w:p w14:paraId="2EFE1AE9" w14:textId="17B4EA4A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Led US soldiers on a chase</w:t>
      </w:r>
    </w:p>
    <w:p w14:paraId="128CCEFC" w14:textId="77C8C3AF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Indians were captured just 30 miles from the Canadian Border</w:t>
      </w:r>
    </w:p>
    <w:p w14:paraId="6BED6300" w14:textId="6C0811E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Chief Joseph</w:t>
      </w:r>
    </w:p>
    <w:p w14:paraId="0CA3922E" w14:textId="29146ED5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“I will fight no more, forever”</w:t>
      </w:r>
    </w:p>
    <w:p w14:paraId="69D900C9" w14:textId="16185CC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Dakota Uprising</w:t>
      </w:r>
    </w:p>
    <w:p w14:paraId="3FACABF7" w14:textId="5416EF12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Dakota Sioux Indians</w:t>
      </w:r>
    </w:p>
    <w:p w14:paraId="0EDE6BBF" w14:textId="791BFB14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Started because of lack of payments to the Sioux</w:t>
      </w:r>
    </w:p>
    <w:p w14:paraId="417C1BE3" w14:textId="19B5ABE1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400 to 800 settlers killed</w:t>
      </w:r>
    </w:p>
    <w:p w14:paraId="6FE41231" w14:textId="77777777" w:rsidR="000A7ADF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1000’s of Dakota’s </w:t>
      </w:r>
      <w:r w:rsidR="000A7ADF">
        <w:t>captured</w:t>
      </w:r>
    </w:p>
    <w:p w14:paraId="13437DAC" w14:textId="77777777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Lincoln pardoned most</w:t>
      </w:r>
    </w:p>
    <w:p w14:paraId="38CBF7C6" w14:textId="671E069A" w:rsidR="00354931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Lincoln had to order 38 </w:t>
      </w:r>
      <w:r w:rsidR="00354931">
        <w:t>killed</w:t>
      </w:r>
    </w:p>
    <w:p w14:paraId="4165F2E8" w14:textId="5C42A7DE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Remaining were driven out of Oklahoma</w:t>
      </w:r>
    </w:p>
    <w:p w14:paraId="5ADB9384" w14:textId="27DD0F2B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Chivington</w:t>
      </w:r>
    </w:p>
    <w:p w14:paraId="669B9B04" w14:textId="65AEAA99" w:rsidR="00161C7D" w:rsidRDefault="00161C7D" w:rsidP="00161C7D">
      <w:pPr>
        <w:pStyle w:val="ListParagraph"/>
        <w:numPr>
          <w:ilvl w:val="1"/>
          <w:numId w:val="10"/>
        </w:numPr>
        <w:spacing w:after="0" w:line="240" w:lineRule="auto"/>
      </w:pPr>
      <w:r>
        <w:t>US Colonel who attacked Cheyenne and Ara</w:t>
      </w:r>
      <w:r w:rsidR="007A26E4">
        <w:t>paho Indians</w:t>
      </w:r>
    </w:p>
    <w:p w14:paraId="78D398C7" w14:textId="4C7AA59A" w:rsidR="007A26E4" w:rsidRDefault="007A26E4" w:rsidP="00161C7D">
      <w:pPr>
        <w:pStyle w:val="ListParagraph"/>
        <w:numPr>
          <w:ilvl w:val="1"/>
          <w:numId w:val="10"/>
        </w:numPr>
        <w:spacing w:after="0" w:line="240" w:lineRule="auto"/>
      </w:pPr>
      <w:r>
        <w:t>Did so to further his election campaign</w:t>
      </w:r>
    </w:p>
    <w:p w14:paraId="182FF33E" w14:textId="77777777" w:rsidR="007A26E4" w:rsidRDefault="007A26E4" w:rsidP="00161C7D">
      <w:pPr>
        <w:pStyle w:val="ListParagraph"/>
        <w:numPr>
          <w:ilvl w:val="1"/>
          <w:numId w:val="10"/>
        </w:numPr>
        <w:spacing w:after="0" w:line="240" w:lineRule="auto"/>
      </w:pPr>
    </w:p>
    <w:p w14:paraId="59E03BA5" w14:textId="1766A2D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Sand Creek Massacre</w:t>
      </w:r>
    </w:p>
    <w:p w14:paraId="57820079" w14:textId="6488A1ED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Bloody battle started by John Chivington against the Arapaho</w:t>
      </w:r>
    </w:p>
    <w:p w14:paraId="68B8F78F" w14:textId="6498799E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Killed over 100 Indians, mostly women and children</w:t>
      </w:r>
    </w:p>
    <w:p w14:paraId="6AA539A9" w14:textId="1216F742" w:rsidR="00354931" w:rsidRDefault="00354931" w:rsidP="00354931">
      <w:pPr>
        <w:pStyle w:val="ListParagraph"/>
        <w:numPr>
          <w:ilvl w:val="1"/>
          <w:numId w:val="10"/>
        </w:numPr>
        <w:spacing w:after="0" w:line="240" w:lineRule="auto"/>
      </w:pPr>
      <w:r>
        <w:t>Attack violated several peace treaties</w:t>
      </w:r>
    </w:p>
    <w:p w14:paraId="2163D957" w14:textId="042EDBD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Fetterman Massacre</w:t>
      </w:r>
    </w:p>
    <w:p w14:paraId="14B4D266" w14:textId="29050433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proofErr w:type="spellStart"/>
      <w:r>
        <w:t>Cheyennes</w:t>
      </w:r>
      <w:proofErr w:type="spellEnd"/>
      <w:r>
        <w:t xml:space="preserve"> carried war pipes to Arapahos and Sioux</w:t>
      </w:r>
    </w:p>
    <w:p w14:paraId="407EE8A0" w14:textId="5FB97492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Attacked and burned settlements</w:t>
      </w:r>
    </w:p>
    <w:p w14:paraId="68B9EFBC" w14:textId="06C749CA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Indians were angered over the Bozeman Trail and SC Massacre</w:t>
      </w:r>
    </w:p>
    <w:p w14:paraId="26668714" w14:textId="4AF4D2B6" w:rsidR="00437CA1" w:rsidRDefault="00437CA1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Red Cloud and Crazy Horse organized a</w:t>
      </w:r>
      <w:r w:rsidR="00596159">
        <w:t>n</w:t>
      </w:r>
      <w:r>
        <w:t xml:space="preserve"> ambush</w:t>
      </w:r>
    </w:p>
    <w:p w14:paraId="7AC15EA8" w14:textId="7DE16536" w:rsidR="00596159" w:rsidRDefault="00596159" w:rsidP="00437CA1">
      <w:pPr>
        <w:pStyle w:val="ListParagraph"/>
        <w:numPr>
          <w:ilvl w:val="1"/>
          <w:numId w:val="10"/>
        </w:numPr>
        <w:spacing w:after="0" w:line="240" w:lineRule="auto"/>
      </w:pPr>
      <w:r>
        <w:t>Killed 80 US soldiers</w:t>
      </w:r>
    </w:p>
    <w:p w14:paraId="4BE52C92" w14:textId="3E8E601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Lone Wolf v. Hitchcock</w:t>
      </w:r>
    </w:p>
    <w:p w14:paraId="77092320" w14:textId="74C9ECE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Dawes Severalty Act</w:t>
      </w:r>
    </w:p>
    <w:p w14:paraId="01915513" w14:textId="59C2F12B" w:rsidR="00BE4A69" w:rsidRDefault="00BE4A69" w:rsidP="00BE4A69">
      <w:pPr>
        <w:pStyle w:val="ListParagraph"/>
        <w:numPr>
          <w:ilvl w:val="1"/>
          <w:numId w:val="10"/>
        </w:numPr>
        <w:spacing w:after="0" w:line="240" w:lineRule="auto"/>
      </w:pPr>
      <w:r>
        <w:t>Divide Indian Lands and force them into legal land ownership</w:t>
      </w:r>
    </w:p>
    <w:p w14:paraId="26AAE9C5" w14:textId="6DBD5F7F" w:rsidR="00BE4A69" w:rsidRDefault="00BE4A69" w:rsidP="00BE4A69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½ of the lands were sold off for profit </w:t>
      </w:r>
    </w:p>
    <w:p w14:paraId="3F449060" w14:textId="1E17D3FB" w:rsidR="00BE4A69" w:rsidRDefault="00BE4A69" w:rsidP="00BE4A69">
      <w:pPr>
        <w:pStyle w:val="ListParagraph"/>
        <w:numPr>
          <w:ilvl w:val="2"/>
          <w:numId w:val="10"/>
        </w:numPr>
        <w:spacing w:after="0" w:line="240" w:lineRule="auto"/>
      </w:pPr>
      <w:r>
        <w:t>½ of the land was given back to the Indians</w:t>
      </w:r>
    </w:p>
    <w:p w14:paraId="331B7952" w14:textId="44341137" w:rsidR="00BE4A69" w:rsidRDefault="00BE4A69" w:rsidP="00BE4A69">
      <w:pPr>
        <w:pStyle w:val="ListParagraph"/>
        <w:numPr>
          <w:ilvl w:val="1"/>
          <w:numId w:val="10"/>
        </w:numPr>
        <w:spacing w:after="0" w:line="240" w:lineRule="auto"/>
      </w:pPr>
      <w:r>
        <w:t>Each household has 160 acres</w:t>
      </w:r>
    </w:p>
    <w:p w14:paraId="1C855635" w14:textId="41172424" w:rsidR="00BE4A69" w:rsidRDefault="00BE4A69" w:rsidP="00BE4A69">
      <w:pPr>
        <w:pStyle w:val="ListParagraph"/>
        <w:numPr>
          <w:ilvl w:val="1"/>
          <w:numId w:val="10"/>
        </w:numPr>
        <w:spacing w:after="0" w:line="240" w:lineRule="auto"/>
      </w:pPr>
      <w:r>
        <w:t>Much of land went to speculators</w:t>
      </w:r>
    </w:p>
    <w:p w14:paraId="2FD240F0" w14:textId="0372D3AE" w:rsidR="00BE4A69" w:rsidRDefault="00BE4A69" w:rsidP="00BE4A69">
      <w:pPr>
        <w:pStyle w:val="ListParagraph"/>
        <w:numPr>
          <w:ilvl w:val="1"/>
          <w:numId w:val="10"/>
        </w:numPr>
        <w:spacing w:after="0" w:line="240" w:lineRule="auto"/>
      </w:pPr>
      <w:r>
        <w:t>Indians lost 66% of the lands given by this act by 1930’s</w:t>
      </w:r>
    </w:p>
    <w:p w14:paraId="676CFDCE" w14:textId="2D4460F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the Little Big Horn</w:t>
      </w:r>
    </w:p>
    <w:p w14:paraId="3348BD32" w14:textId="708693CF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Black Hills Dakota, Gold discovered on Indians Paha Sapa (Food basket)</w:t>
      </w:r>
    </w:p>
    <w:p w14:paraId="75E16E32" w14:textId="2ACE131C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Sundance Ceremony in Montana with 10,000 Indians, Sitting Bull was there</w:t>
      </w:r>
    </w:p>
    <w:p w14:paraId="3EBFD80A" w14:textId="66F9C0C1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Many came off reservations to attend</w:t>
      </w:r>
    </w:p>
    <w:p w14:paraId="1664A92C" w14:textId="6EE0523D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Lakota, North Cheyenne and Arapaho</w:t>
      </w:r>
    </w:p>
    <w:p w14:paraId="2EBFE419" w14:textId="1D29613E" w:rsidR="00596159" w:rsidRDefault="00596159" w:rsidP="00596159">
      <w:pPr>
        <w:pStyle w:val="ListParagraph"/>
        <w:numPr>
          <w:ilvl w:val="1"/>
          <w:numId w:val="10"/>
        </w:numPr>
        <w:spacing w:after="0" w:line="240" w:lineRule="auto"/>
      </w:pPr>
      <w:r>
        <w:t>Crazy Horse</w:t>
      </w:r>
    </w:p>
    <w:p w14:paraId="57844B55" w14:textId="415745A5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Custer</w:t>
      </w:r>
    </w:p>
    <w:p w14:paraId="6CD295AD" w14:textId="1DBECCCA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3 prong attack</w:t>
      </w:r>
    </w:p>
    <w:p w14:paraId="3BC31156" w14:textId="7086070B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Reno – 86 died of 210</w:t>
      </w:r>
    </w:p>
    <w:p w14:paraId="104F8A79" w14:textId="29BD688D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proofErr w:type="spellStart"/>
      <w:r>
        <w:t>Benteen</w:t>
      </w:r>
      <w:proofErr w:type="spellEnd"/>
      <w:r>
        <w:t xml:space="preserve"> – never showed up</w:t>
      </w:r>
    </w:p>
    <w:p w14:paraId="03A9CE89" w14:textId="56B5D35B" w:rsidR="000A7ADF" w:rsidRDefault="000A7ADF" w:rsidP="000A7ADF">
      <w:pPr>
        <w:pStyle w:val="ListParagraph"/>
        <w:numPr>
          <w:ilvl w:val="2"/>
          <w:numId w:val="10"/>
        </w:numPr>
        <w:spacing w:after="0" w:line="240" w:lineRule="auto"/>
      </w:pPr>
      <w:r>
        <w:t>Terry</w:t>
      </w:r>
    </w:p>
    <w:p w14:paraId="187A2540" w14:textId="706FEFD3" w:rsidR="000A7ADF" w:rsidRDefault="000A7ADF" w:rsidP="000A7ADF">
      <w:pPr>
        <w:pStyle w:val="ListParagraph"/>
        <w:numPr>
          <w:ilvl w:val="3"/>
          <w:numId w:val="10"/>
        </w:numPr>
        <w:spacing w:after="0" w:line="240" w:lineRule="auto"/>
      </w:pPr>
      <w:proofErr w:type="spellStart"/>
      <w:r>
        <w:t>Gibbens</w:t>
      </w:r>
      <w:proofErr w:type="spellEnd"/>
    </w:p>
    <w:p w14:paraId="11506079" w14:textId="1CA2EB0D" w:rsidR="000A7ADF" w:rsidRDefault="000A7ADF" w:rsidP="000A7ADF">
      <w:pPr>
        <w:pStyle w:val="ListParagraph"/>
        <w:numPr>
          <w:ilvl w:val="3"/>
          <w:numId w:val="10"/>
        </w:numPr>
        <w:spacing w:after="0" w:line="240" w:lineRule="auto"/>
      </w:pPr>
      <w:r>
        <w:t>Crooks</w:t>
      </w:r>
    </w:p>
    <w:p w14:paraId="6368EFE7" w14:textId="04AECAA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Sitting Bull</w:t>
      </w:r>
    </w:p>
    <w:p w14:paraId="0E51101C" w14:textId="4AD58EB8" w:rsidR="002202F5" w:rsidRDefault="002202F5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Originally resisted Ghost Dance</w:t>
      </w:r>
    </w:p>
    <w:p w14:paraId="7DD1060D" w14:textId="56CD6028" w:rsidR="002202F5" w:rsidRDefault="002202F5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Finally agreed to partake</w:t>
      </w:r>
    </w:p>
    <w:p w14:paraId="1FEED12C" w14:textId="6F73DF63" w:rsidR="002202F5" w:rsidRDefault="002202F5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40 police showed up to his house</w:t>
      </w:r>
    </w:p>
    <w:p w14:paraId="40A10DC2" w14:textId="1CFF6EF9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Shot and killed in his house, by police</w:t>
      </w:r>
    </w:p>
    <w:p w14:paraId="30A96DF4" w14:textId="0FECA2A5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Ghost Dance Religion</w:t>
      </w:r>
    </w:p>
    <w:p w14:paraId="04284F70" w14:textId="66B452E4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Blending between Christianity and Native American religion</w:t>
      </w:r>
    </w:p>
    <w:p w14:paraId="2EDCF315" w14:textId="1881ED71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Thought that the Whites would be carried away across the Ocean</w:t>
      </w:r>
    </w:p>
    <w:p w14:paraId="4B7EBB14" w14:textId="672F6EE2" w:rsidR="000A7ADF" w:rsidRDefault="000A7ADF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Millennium of prosperity of the Native Americans</w:t>
      </w:r>
    </w:p>
    <w:p w14:paraId="21BDC88B" w14:textId="2793AB44" w:rsidR="00BE4A69" w:rsidRDefault="00BE4A69" w:rsidP="000A7ADF">
      <w:pPr>
        <w:pStyle w:val="ListParagraph"/>
        <w:numPr>
          <w:ilvl w:val="1"/>
          <w:numId w:val="10"/>
        </w:numPr>
        <w:spacing w:after="0" w:line="240" w:lineRule="auto"/>
      </w:pPr>
      <w:r>
        <w:t>Kicking Bear gave out special shirts to protect against bullets</w:t>
      </w:r>
    </w:p>
    <w:p w14:paraId="5C2F6CE8" w14:textId="1297F08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Wounded Knee</w:t>
      </w:r>
    </w:p>
    <w:p w14:paraId="69F3A16B" w14:textId="6CC63C5F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The Ghost Dance was outlawed by this time</w:t>
      </w:r>
    </w:p>
    <w:p w14:paraId="0C06F310" w14:textId="14615FDF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Spotted Elk surrendered the Miniconjou</w:t>
      </w:r>
    </w:p>
    <w:p w14:paraId="76A7B9E9" w14:textId="108ADDD1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Major Whiteside accepted the surrender</w:t>
      </w:r>
    </w:p>
    <w:p w14:paraId="3A6C645B" w14:textId="479E0C9F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Colonel James Wynkoop surrounded</w:t>
      </w:r>
    </w:p>
    <w:p w14:paraId="58728467" w14:textId="27205383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Shot was fired and attack started</w:t>
      </w:r>
    </w:p>
    <w:p w14:paraId="79258D44" w14:textId="1556FE84" w:rsidR="008741F4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Frederick Jackson Turner</w:t>
      </w:r>
    </w:p>
    <w:p w14:paraId="456EBDC2" w14:textId="6E3CC1F4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Historian</w:t>
      </w:r>
    </w:p>
    <w:p w14:paraId="2BE9AE5E" w14:textId="3BCF00E6" w:rsidR="00F644C2" w:rsidRDefault="00F644C2" w:rsidP="00F644C2">
      <w:pPr>
        <w:pStyle w:val="ListParagraph"/>
        <w:numPr>
          <w:ilvl w:val="1"/>
          <w:numId w:val="10"/>
        </w:numPr>
        <w:spacing w:after="0" w:line="240" w:lineRule="auto"/>
      </w:pPr>
      <w:r>
        <w:t>Famous for, “The Significance of the Frontier”</w:t>
      </w:r>
    </w:p>
    <w:p w14:paraId="46CA1678" w14:textId="5A954FE4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Buffalo Bill Cody</w:t>
      </w:r>
    </w:p>
    <w:p w14:paraId="2D26C7DA" w14:textId="56E17B9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Famous for writing about the cowboys of the wild west</w:t>
      </w:r>
    </w:p>
    <w:p w14:paraId="234E702D" w14:textId="6D9A397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Negotiated with Indians to join his stage show</w:t>
      </w:r>
    </w:p>
    <w:p w14:paraId="20562C37" w14:textId="227963D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Andrew Carnegie</w:t>
      </w:r>
    </w:p>
    <w:p w14:paraId="25F751AC" w14:textId="72E571F7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Scottish immigrant</w:t>
      </w:r>
    </w:p>
    <w:p w14:paraId="6F3B6945" w14:textId="651EEEFB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Arrived in US in 1848 at 12 years old</w:t>
      </w:r>
    </w:p>
    <w:p w14:paraId="6EC2FE2E" w14:textId="208FE992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Massive steel mills</w:t>
      </w:r>
    </w:p>
    <w:p w14:paraId="4C005949" w14:textId="7ECA7BD9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Wrote “Wealth” aka “The Gospel of Wealth”</w:t>
      </w:r>
    </w:p>
    <w:p w14:paraId="38FE3E27" w14:textId="6FE25775" w:rsidR="000C47FE" w:rsidRDefault="000C47FE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Built libraries in “any city prepared to maintain the library itself”</w:t>
      </w:r>
    </w:p>
    <w:p w14:paraId="49A521FB" w14:textId="291533D9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Gustavus Swift</w:t>
      </w:r>
    </w:p>
    <w:p w14:paraId="2D72E61F" w14:textId="7195D5E7" w:rsidR="0061314A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Shrewd Chicago cattle dealer</w:t>
      </w:r>
    </w:p>
    <w:p w14:paraId="1C3BF023" w14:textId="3CF6041F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Observed that local slaughterhouses la</w:t>
      </w:r>
      <w:r w:rsidR="004800D3">
        <w:t>c</w:t>
      </w:r>
      <w:r>
        <w:t>ked scale to heal with waste and high labor costs</w:t>
      </w:r>
    </w:p>
    <w:p w14:paraId="7ADB2F74" w14:textId="0846782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Invented assembly line slaughter, where worker performed same slaughtering task over and over</w:t>
      </w:r>
    </w:p>
    <w:p w14:paraId="127B1F92" w14:textId="3C512CF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How barbaric</w:t>
      </w:r>
    </w:p>
    <w:p w14:paraId="1135C490" w14:textId="4508FAE5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He also pioneered vertical integration – where a company controls all aspects of production</w:t>
      </w:r>
    </w:p>
    <w:p w14:paraId="048DFC23" w14:textId="1684AE42" w:rsidR="004800D3" w:rsidRDefault="004800D3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Predatory pricing – accepting losses in one locality to eliminate competition, then raise prices later</w:t>
      </w:r>
    </w:p>
    <w:p w14:paraId="77C3E574" w14:textId="731D0052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D. Rockefeller</w:t>
      </w:r>
    </w:p>
    <w:p w14:paraId="3AA23875" w14:textId="559850E6" w:rsidR="003E7104" w:rsidRDefault="003E7104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Establishes standard Oil trust 1880</w:t>
      </w:r>
    </w:p>
    <w:p w14:paraId="4F64783F" w14:textId="2E236D90" w:rsidR="00BA4C42" w:rsidRDefault="00BA4C42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Horizontal integration – drive competitors to extinction with predatory pricing, then offer to partner with them</w:t>
      </w:r>
    </w:p>
    <w:p w14:paraId="202EECC7" w14:textId="683A0100" w:rsidR="00E76B96" w:rsidRDefault="00E76B96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His lawyers created the first </w:t>
      </w:r>
      <w:r w:rsidRPr="00E76B96">
        <w:rPr>
          <w:b/>
        </w:rPr>
        <w:t>trust</w:t>
      </w:r>
    </w:p>
    <w:p w14:paraId="42A8B05B" w14:textId="509ACE36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Vertical vs. Horizontal Integration</w:t>
      </w:r>
    </w:p>
    <w:p w14:paraId="5DE5DAF0" w14:textId="689BCB70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Vertical integration</w:t>
      </w:r>
    </w:p>
    <w:p w14:paraId="3BD87143" w14:textId="0656227D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Allowed corporations to control production through:</w:t>
      </w:r>
    </w:p>
    <w:p w14:paraId="3175C777" w14:textId="0F697F2A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Harvesting raw materials</w:t>
      </w:r>
    </w:p>
    <w:p w14:paraId="5D401BA0" w14:textId="1432A93C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 the way up to the sale of finished products</w:t>
      </w:r>
    </w:p>
    <w:p w14:paraId="2DFE83B5" w14:textId="1C55EC1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W. Taylor</w:t>
      </w:r>
    </w:p>
    <w:p w14:paraId="274F1D7A" w14:textId="2DD50A50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New Immigration</w:t>
      </w:r>
    </w:p>
    <w:p w14:paraId="5E32A0FE" w14:textId="34980AF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Chinese Exclusion Act</w:t>
      </w:r>
    </w:p>
    <w:p w14:paraId="47E8CA05" w14:textId="0DEB2066" w:rsidR="00004FA2" w:rsidRDefault="00004FA2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Native born workers and European immigrants, agitated that Chinese workers might take their jobs and wage work</w:t>
      </w:r>
    </w:p>
    <w:p w14:paraId="1046A96C" w14:textId="44FA487D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18</w:t>
      </w:r>
      <w:r w:rsidR="003E7104">
        <w:t>82-1943</w:t>
      </w:r>
    </w:p>
    <w:p w14:paraId="44F6A845" w14:textId="59D82298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United States</w:t>
      </w:r>
      <w:r w:rsidR="00BB735C">
        <w:t xml:space="preserve"> congress barred Chinese immigrant</w:t>
      </w:r>
      <w:r w:rsidR="00F77A56">
        <w:t xml:space="preserve"> laborers from entering the US</w:t>
      </w:r>
    </w:p>
    <w:p w14:paraId="53B4137C" w14:textId="19BA9285" w:rsidR="00735B3F" w:rsidRDefault="00735B3F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Congress gave the courts sweeping new powers to enforce</w:t>
      </w:r>
    </w:p>
    <w:p w14:paraId="2593AAD2" w14:textId="713698FC" w:rsidR="00735B3F" w:rsidRDefault="00735B3F" w:rsidP="00735B3F">
      <w:pPr>
        <w:pStyle w:val="ListParagraph"/>
        <w:numPr>
          <w:ilvl w:val="2"/>
          <w:numId w:val="10"/>
        </w:numPr>
        <w:spacing w:after="0" w:line="240" w:lineRule="auto"/>
      </w:pPr>
      <w:r>
        <w:t>Chinese were the first illegal immigrants of America</w:t>
      </w:r>
    </w:p>
    <w:p w14:paraId="683CC859" w14:textId="5697EDD0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Great Railroad Strike of 1877</w:t>
      </w:r>
    </w:p>
    <w:p w14:paraId="1D8B1E8E" w14:textId="13317B4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Protest of large wage cuts that started in 1873</w:t>
      </w:r>
    </w:p>
    <w:p w14:paraId="6C543880" w14:textId="45801D7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Thousands of workers walked off the job</w:t>
      </w:r>
    </w:p>
    <w:p w14:paraId="5EF86A73" w14:textId="617302B5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Injustice of railroads and fire created by sparks from locomotives</w:t>
      </w:r>
    </w:p>
    <w:p w14:paraId="143BC461" w14:textId="570816D1" w:rsidR="008A33B8" w:rsidRDefault="008A33B8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Left 50+ people dead as caused 40 million worth of damage</w:t>
      </w:r>
    </w:p>
    <w:p w14:paraId="6C602ED2" w14:textId="4A758933" w:rsidR="00D51993" w:rsidRDefault="00D51993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US government created the National Guard</w:t>
      </w:r>
    </w:p>
    <w:p w14:paraId="0DD8BF0B" w14:textId="30782E22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Henry George – Progress &amp; Poverty</w:t>
      </w:r>
    </w:p>
    <w:p w14:paraId="0D8E9683" w14:textId="1668A49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Warning that we were too optimistic about railroads and manufacturing</w:t>
      </w:r>
    </w:p>
    <w:p w14:paraId="78674745" w14:textId="473D140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George believed the emerging in</w:t>
      </w:r>
      <w:r w:rsidR="00DF3664">
        <w:t>du</w:t>
      </w:r>
      <w:r>
        <w:t>strial order meant permanent poverty</w:t>
      </w:r>
    </w:p>
    <w:p w14:paraId="0D354781" w14:textId="6D344AC5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Proposed a single tax on landholdings, that did not get support</w:t>
      </w:r>
    </w:p>
    <w:p w14:paraId="0A256500" w14:textId="4681C687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His ideas did start radical movements for economic reform</w:t>
      </w:r>
    </w:p>
    <w:p w14:paraId="610CEC23" w14:textId="03033C1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Knights of Labor</w:t>
      </w:r>
    </w:p>
    <w:p w14:paraId="2E250218" w14:textId="7FE8295D" w:rsidR="00913F63" w:rsidRDefault="00913F63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Mid 18</w:t>
      </w:r>
      <w:r w:rsidR="00CC0FAF">
        <w:t>69</w:t>
      </w:r>
    </w:p>
    <w:p w14:paraId="0887C375" w14:textId="48A8DE42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Secrete society of garment workers</w:t>
      </w:r>
    </w:p>
    <w:p w14:paraId="1163701B" w14:textId="212C6B7C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Believed ordinary people needed control over enterprises in which they worked</w:t>
      </w:r>
    </w:p>
    <w:p w14:paraId="402449EA" w14:textId="5CAECEA0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Proposed to setup new shops, owned by employees</w:t>
      </w:r>
    </w:p>
    <w:p w14:paraId="3939BC66" w14:textId="72F1E3C7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Cooperative commonwealth</w:t>
      </w:r>
    </w:p>
    <w:p w14:paraId="44BC491F" w14:textId="337643B8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Excluded Chinese immigrants</w:t>
      </w:r>
    </w:p>
    <w:p w14:paraId="5B10C52E" w14:textId="347141C5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Demanded: checks on wealth accumulation, workplace safety laws, prohibition of child labor</w:t>
      </w:r>
      <w:r w:rsidR="009F7CAC">
        <w:t>, federal tax on highest income, public ownership of utilities, government recognition of workers right to organize.</w:t>
      </w:r>
    </w:p>
    <w:p w14:paraId="72EBB5BA" w14:textId="3DF2ADC5" w:rsidR="003068DA" w:rsidRDefault="009F7CAC" w:rsidP="003068DA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Personal responsibility and </w:t>
      </w:r>
      <w:r w:rsidR="00D021DC">
        <w:t>self-discipline</w:t>
      </w:r>
      <w:r>
        <w:t>.</w:t>
      </w:r>
    </w:p>
    <w:p w14:paraId="75076D7D" w14:textId="09A140AC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1885 southwest railroad strike, workers walked off and immediately called the Knights and joined their cause</w:t>
      </w:r>
    </w:p>
    <w:p w14:paraId="0A3AAEE0" w14:textId="05812910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By 1886 membership reached 750,000 </w:t>
      </w:r>
      <w:proofErr w:type="gramStart"/>
      <w:r w:rsidR="00D021DC">
        <w:t>due</w:t>
      </w:r>
      <w:proofErr w:type="gramEnd"/>
      <w:r>
        <w:t xml:space="preserve"> to increased popularity from that strike</w:t>
      </w:r>
    </w:p>
    <w:p w14:paraId="0877CADC" w14:textId="77C71F7F" w:rsidR="003068DA" w:rsidRDefault="003068DA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Included unskilled wage workers, women and African Americans</w:t>
      </w:r>
    </w:p>
    <w:p w14:paraId="1C6E2390" w14:textId="316393C7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1886 protest of McCormick reaper works, lead to a strike with police, that left 4 dead</w:t>
      </w:r>
    </w:p>
    <w:p w14:paraId="60F97CB9" w14:textId="5AD0B09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Granger Laws</w:t>
      </w:r>
    </w:p>
    <w:p w14:paraId="1312D392" w14:textId="5005E64C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Railroad commissions to supervise railroad rates and policies</w:t>
      </w:r>
    </w:p>
    <w:p w14:paraId="0D60C9A7" w14:textId="64E7F0F8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Starting point for regulatory efforts on big business</w:t>
      </w:r>
    </w:p>
    <w:p w14:paraId="3114405F" w14:textId="314B54AA" w:rsidR="00507B88" w:rsidRDefault="00507B88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US </w:t>
      </w:r>
      <w:r w:rsidR="00CC0FAF">
        <w:t>Midwest</w:t>
      </w:r>
    </w:p>
    <w:p w14:paraId="4E987439" w14:textId="4814181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Haymarket Square</w:t>
      </w:r>
    </w:p>
    <w:p w14:paraId="45EDA703" w14:textId="3B7DCF43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tried to disperse a protest</w:t>
      </w:r>
    </w:p>
    <w:p w14:paraId="64851202" w14:textId="47727942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Someone threw a bomb that killed several police</w:t>
      </w:r>
    </w:p>
    <w:p w14:paraId="0DA2A854" w14:textId="3887696C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shot guns</w:t>
      </w:r>
    </w:p>
    <w:p w14:paraId="3DE42263" w14:textId="3D14633A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8 anarchists found guilty, 4 were hanged</w:t>
      </w:r>
    </w:p>
    <w:p w14:paraId="522F7B77" w14:textId="3136D407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Profoundly damaged American labor movement</w:t>
      </w:r>
    </w:p>
    <w:p w14:paraId="26F230FE" w14:textId="0B728FBE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Contributed to Knights downfall</w:t>
      </w:r>
    </w:p>
    <w:p w14:paraId="4EB44626" w14:textId="1576FA4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Farmers’ Alliances</w:t>
      </w:r>
    </w:p>
    <w:p w14:paraId="106CBE14" w14:textId="7E3755B7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Found n 1870s</w:t>
      </w:r>
    </w:p>
    <w:p w14:paraId="2BE0564D" w14:textId="6419CF6A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Wanted cooperative stores and exchanges to cut out middlemen</w:t>
      </w:r>
    </w:p>
    <w:p w14:paraId="4D36FF02" w14:textId="64F5CDD5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Farmers would buy product in bulk at wholesale product instead</w:t>
      </w:r>
    </w:p>
    <w:p w14:paraId="44E648A2" w14:textId="3459263D" w:rsidR="00CF3372" w:rsidRDefault="00CF3372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Brought about the Hatch act from Grover Cleveland</w:t>
      </w:r>
    </w:p>
    <w:p w14:paraId="304001D0" w14:textId="5A9E83F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Interstate Commerce Act</w:t>
      </w:r>
    </w:p>
    <w:p w14:paraId="0E398369" w14:textId="25EC88B9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Counter acted Wabash v Illinois</w:t>
      </w:r>
    </w:p>
    <w:p w14:paraId="7E45F041" w14:textId="68DA5E0B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Created the Interstate Commerce Commission (ICC)</w:t>
      </w:r>
    </w:p>
    <w:p w14:paraId="1C56C60F" w14:textId="15FED5E2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Investigating interstate shipping</w:t>
      </w:r>
    </w:p>
    <w:p w14:paraId="6C6008AE" w14:textId="08C45420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Forced railroads to make their rates public</w:t>
      </w:r>
    </w:p>
    <w:p w14:paraId="6EDC02CC" w14:textId="0BA88FA3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The ICC could sue when necessary to reduce companies “unjust or unreasonable” prices</w:t>
      </w:r>
    </w:p>
    <w:p w14:paraId="764B7026" w14:textId="2962FBA8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Federation of Labor</w:t>
      </w:r>
    </w:p>
    <w:p w14:paraId="555D1CB2" w14:textId="080D8CD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Lead by Samuel Gompers, Dutch-Jewish cigar makers</w:t>
      </w:r>
    </w:p>
    <w:p w14:paraId="0ADFD1BF" w14:textId="47913E0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Believed Knights relied too much on electoral politics</w:t>
      </w:r>
    </w:p>
    <w:p w14:paraId="22AAAC4E" w14:textId="6988AB8C" w:rsidR="00EA00A3" w:rsidRDefault="00EA00A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Negotiated directly with business leaders, cut out middleman and distrusted politics</w:t>
      </w:r>
    </w:p>
    <w:p w14:paraId="2A0482AF" w14:textId="37B12A25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Made up of relatively skilled well-paid workers</w:t>
      </w:r>
    </w:p>
    <w:p w14:paraId="5D0C2852" w14:textId="158A0276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Pure and simple </w:t>
      </w:r>
      <w:r w:rsidR="003068DA">
        <w:t>unionism</w:t>
      </w:r>
    </w:p>
    <w:p w14:paraId="2D82BCA3" w14:textId="2B63B6CE" w:rsidR="00E07E63" w:rsidRDefault="00E07E6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 xml:space="preserve">Narrowness of membership base was a flaw (skilled workers only, no women or African </w:t>
      </w:r>
      <w:r w:rsidR="003068DA">
        <w:t>Americans</w:t>
      </w:r>
      <w:r>
        <w:t>)</w:t>
      </w:r>
    </w:p>
    <w:p w14:paraId="271C6373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Social Darwinism</w:t>
      </w:r>
    </w:p>
    <w:p w14:paraId="0B9870FE" w14:textId="77777777" w:rsidR="00EA5F57" w:rsidRDefault="00EA5F57" w:rsidP="00EA5F57">
      <w:pPr>
        <w:pStyle w:val="ListParagraph"/>
        <w:numPr>
          <w:ilvl w:val="1"/>
          <w:numId w:val="10"/>
        </w:numPr>
        <w:spacing w:after="0" w:line="240" w:lineRule="auto"/>
      </w:pPr>
      <w:r>
        <w:t>Charles Darwin</w:t>
      </w:r>
    </w:p>
    <w:p w14:paraId="37BA0B7D" w14:textId="7233686F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Origin of species</w:t>
      </w:r>
    </w:p>
    <w:p w14:paraId="393A51F3" w14:textId="3108D60B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All creatures struggle to survive</w:t>
      </w:r>
    </w:p>
    <w:p w14:paraId="1B79F716" w14:textId="7DB06A74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Born with random genetic mutations that better suit them</w:t>
      </w:r>
    </w:p>
    <w:p w14:paraId="73F0E3AA" w14:textId="6BC0D4C4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Successful mutations become dominant in future generations</w:t>
      </w:r>
    </w:p>
    <w:p w14:paraId="7B5AF6F3" w14:textId="5FAF5338" w:rsidR="00EA5F57" w:rsidRDefault="00EA5F57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This is the theory of natural selection</w:t>
      </w:r>
    </w:p>
    <w:p w14:paraId="28C3BFDE" w14:textId="63067CCF" w:rsidR="00DD1C19" w:rsidRDefault="00DD1C19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Disapproved of evolution, because this implies upward progress</w:t>
      </w:r>
    </w:p>
    <w:p w14:paraId="2D59A472" w14:textId="0AEEF169" w:rsidR="00DD1C19" w:rsidRDefault="00DD1C19" w:rsidP="00EA5F57">
      <w:pPr>
        <w:pStyle w:val="ListParagraph"/>
        <w:numPr>
          <w:ilvl w:val="2"/>
          <w:numId w:val="10"/>
        </w:numPr>
        <w:spacing w:after="0" w:line="240" w:lineRule="auto"/>
      </w:pPr>
      <w:r>
        <w:t>Natural selection is blind</w:t>
      </w:r>
    </w:p>
    <w:p w14:paraId="78A45EF1" w14:textId="0C5DD7DD" w:rsidR="00DD1C19" w:rsidRDefault="00DD1C19" w:rsidP="00DD1C19">
      <w:pPr>
        <w:pStyle w:val="ListParagraph"/>
        <w:numPr>
          <w:ilvl w:val="1"/>
          <w:numId w:val="10"/>
        </w:numPr>
        <w:spacing w:after="0" w:line="240" w:lineRule="auto"/>
      </w:pPr>
      <w:r>
        <w:t>Jean Baptis</w:t>
      </w:r>
      <w:r w:rsidR="002A129B">
        <w:t>t</w:t>
      </w:r>
      <w:r>
        <w:t>e Lamar</w:t>
      </w:r>
      <w:r w:rsidR="002A129B">
        <w:t>c</w:t>
      </w:r>
      <w:r>
        <w:t>k</w:t>
      </w:r>
    </w:p>
    <w:p w14:paraId="7B0DD17F" w14:textId="3A8E6F2D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Argued for evolution</w:t>
      </w:r>
    </w:p>
    <w:p w14:paraId="6415FCC1" w14:textId="4652822D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A </w:t>
      </w:r>
      <w:r w:rsidR="006E6699">
        <w:t>rhinoceros</w:t>
      </w:r>
      <w:r>
        <w:t xml:space="preserve"> could build up a stronger horn and pass the trait to offspring</w:t>
      </w:r>
    </w:p>
    <w:p w14:paraId="054BDCE1" w14:textId="7AC8A26E" w:rsidR="00DD1C19" w:rsidRDefault="00DD1C19" w:rsidP="00DD1C19">
      <w:pPr>
        <w:pStyle w:val="ListParagraph"/>
        <w:numPr>
          <w:ilvl w:val="1"/>
          <w:numId w:val="10"/>
        </w:numPr>
        <w:spacing w:after="0" w:line="240" w:lineRule="auto"/>
      </w:pPr>
      <w:r>
        <w:t>Herbert Spencer</w:t>
      </w:r>
    </w:p>
    <w:p w14:paraId="0BB00551" w14:textId="72609907" w:rsidR="00DD1C19" w:rsidRDefault="006E669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Survival</w:t>
      </w:r>
      <w:r w:rsidR="00DD1C19">
        <w:t xml:space="preserve"> of the fittest</w:t>
      </w:r>
    </w:p>
    <w:p w14:paraId="3C7F331D" w14:textId="311A4894" w:rsidR="00DD1C19" w:rsidRDefault="00DD1C19" w:rsidP="00DD1C19">
      <w:pPr>
        <w:pStyle w:val="ListParagraph"/>
        <w:numPr>
          <w:ilvl w:val="2"/>
          <w:numId w:val="10"/>
        </w:numPr>
        <w:spacing w:after="0" w:line="240" w:lineRule="auto"/>
      </w:pPr>
      <w:r>
        <w:t>“Social Darwinism”</w:t>
      </w:r>
    </w:p>
    <w:p w14:paraId="7DEBC6D9" w14:textId="12F206DD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Protective Association</w:t>
      </w:r>
    </w:p>
    <w:p w14:paraId="69FE0561" w14:textId="7CF99AA1" w:rsidR="003B26B3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2 million members in 1890’s</w:t>
      </w:r>
    </w:p>
    <w:p w14:paraId="0EADFE3D" w14:textId="0F3873E0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Outrage at separate catholic schools</w:t>
      </w:r>
    </w:p>
    <w:p w14:paraId="03C20EED" w14:textId="6C822F3B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Demanded that all public-school teachers be protestant</w:t>
      </w:r>
    </w:p>
    <w:p w14:paraId="58C24A16" w14:textId="7F273E02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Ban on Catholic office holders</w:t>
      </w:r>
    </w:p>
    <w:p w14:paraId="7170DCCE" w14:textId="0C0E61A7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Anti-Catholicism group, which arose because protestant dominance was </w:t>
      </w:r>
      <w:r w:rsidR="00611BFD">
        <w:t>challenged</w:t>
      </w:r>
    </w:p>
    <w:p w14:paraId="6BD4D044" w14:textId="70C6D6E0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Restrictions in immigration</w:t>
      </w:r>
    </w:p>
    <w:p w14:paraId="172E4397" w14:textId="7ADD80E3" w:rsidR="00076D97" w:rsidRDefault="00076D97" w:rsidP="003B26B3">
      <w:pPr>
        <w:pStyle w:val="ListParagraph"/>
        <w:numPr>
          <w:ilvl w:val="1"/>
          <w:numId w:val="10"/>
        </w:numPr>
        <w:spacing w:after="0" w:line="240" w:lineRule="auto"/>
      </w:pPr>
      <w:r>
        <w:t>Prefigured the revived KKK</w:t>
      </w:r>
    </w:p>
    <w:p w14:paraId="545F3DB8" w14:textId="682C625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Dwight L. Moody</w:t>
      </w:r>
    </w:p>
    <w:p w14:paraId="0D8C45A8" w14:textId="50901CC1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Former shoe salesman from Chicago</w:t>
      </w:r>
    </w:p>
    <w:p w14:paraId="604DCD41" w14:textId="5EB4B81A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YMCA official</w:t>
      </w:r>
    </w:p>
    <w:p w14:paraId="58D11A09" w14:textId="2F291D3F" w:rsidR="00611BFD" w:rsidRDefault="00611BFD" w:rsidP="00611BFD">
      <w:pPr>
        <w:pStyle w:val="ListParagraph"/>
        <w:numPr>
          <w:ilvl w:val="1"/>
          <w:numId w:val="10"/>
        </w:numPr>
        <w:spacing w:after="0" w:line="240" w:lineRule="auto"/>
      </w:pPr>
      <w:r>
        <w:t>Pioneer for modern evangelist</w:t>
      </w:r>
    </w:p>
    <w:p w14:paraId="20C43B14" w14:textId="5EB7D67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Women’s Christian Temperance Union</w:t>
      </w:r>
    </w:p>
    <w:p w14:paraId="4DAAF316" w14:textId="2AA43E94" w:rsidR="00C8391E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Maternalism</w:t>
      </w:r>
    </w:p>
    <w:p w14:paraId="59F75F43" w14:textId="424F1905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Goal, curb alcoholism </w:t>
      </w:r>
    </w:p>
    <w:p w14:paraId="56D2A8BF" w14:textId="6F7FB1E0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Means, prohibiting alcohol sales</w:t>
      </w:r>
    </w:p>
    <w:p w14:paraId="10D7CF25" w14:textId="79A23DB2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First organization to combat domestic violence</w:t>
      </w:r>
    </w:p>
    <w:p w14:paraId="6025C681" w14:textId="67ACCFE2" w:rsidR="003664CE" w:rsidRDefault="003664CE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Encouraged women to</w:t>
      </w:r>
    </w:p>
    <w:p w14:paraId="6BB00B4F" w14:textId="3D41C41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Join debates</w:t>
      </w:r>
    </w:p>
    <w:p w14:paraId="1F0CE7AC" w14:textId="0B3F620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Taught women how to lobby, raise money and run for office</w:t>
      </w:r>
    </w:p>
    <w:p w14:paraId="63A01F84" w14:textId="2B984297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Gave women “knowledge of their own power”</w:t>
      </w:r>
    </w:p>
    <w:p w14:paraId="7CB17F90" w14:textId="0782E63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National Association of Colored Women</w:t>
      </w:r>
    </w:p>
    <w:p w14:paraId="43C5F630" w14:textId="3896A6E9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Care for orphans, founded homes for elderly, advocated temperance, public health</w:t>
      </w:r>
    </w:p>
    <w:p w14:paraId="068E176F" w14:textId="0767C367" w:rsidR="00C27BB3" w:rsidRDefault="00C27BB3" w:rsidP="00C27BB3">
      <w:pPr>
        <w:pStyle w:val="ListParagraph"/>
        <w:numPr>
          <w:ilvl w:val="1"/>
          <w:numId w:val="10"/>
        </w:numPr>
        <w:spacing w:after="0" w:line="240" w:lineRule="auto"/>
      </w:pPr>
      <w:r>
        <w:t>Ida b Wells</w:t>
      </w:r>
    </w:p>
    <w:p w14:paraId="32C00AD4" w14:textId="788B701E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Sued Chesapeake and Ohio Railroad for denying her seat in </w:t>
      </w:r>
      <w:r w:rsidR="00D021DC">
        <w:t>ladies’</w:t>
      </w:r>
      <w:r>
        <w:t xml:space="preserve"> car</w:t>
      </w:r>
    </w:p>
    <w:p w14:paraId="09F1ED52" w14:textId="1A461371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White mob invaded a grocery store owned by her three friends</w:t>
      </w:r>
    </w:p>
    <w:p w14:paraId="0D64A0FC" w14:textId="0075ADBA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>All 3 lynched</w:t>
      </w:r>
    </w:p>
    <w:p w14:paraId="3D966AB3" w14:textId="32FD0C31" w:rsidR="00C27BB3" w:rsidRDefault="00C27BB3" w:rsidP="00C27BB3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Launched </w:t>
      </w:r>
      <w:r w:rsidR="00D021DC">
        <w:t>1-woman</w:t>
      </w:r>
      <w:r>
        <w:t xml:space="preserve"> cam</w:t>
      </w:r>
      <w:r w:rsidR="00966710">
        <w:t>paign against lynching</w:t>
      </w:r>
    </w:p>
    <w:p w14:paraId="7D30732E" w14:textId="117B676A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Jacob Riis</w:t>
      </w:r>
    </w:p>
    <w:p w14:paraId="463B07E0" w14:textId="2957A791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Danish born Journalist</w:t>
      </w:r>
    </w:p>
    <w:p w14:paraId="22C42524" w14:textId="744AFD2D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Flash photographs inside dimly lit apartment dwellings</w:t>
      </w:r>
    </w:p>
    <w:p w14:paraId="55F7B13F" w14:textId="7BDF8C6C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“How the other half lives”</w:t>
      </w:r>
    </w:p>
    <w:p w14:paraId="4A1B0CC9" w14:textId="62E4E8F9" w:rsidR="004A2744" w:rsidRDefault="004A2744" w:rsidP="004A2744">
      <w:pPr>
        <w:pStyle w:val="ListParagraph"/>
        <w:numPr>
          <w:ilvl w:val="1"/>
          <w:numId w:val="10"/>
        </w:numPr>
        <w:spacing w:after="0" w:line="240" w:lineRule="auto"/>
      </w:pPr>
      <w:r>
        <w:t>Theodor Roosevelt</w:t>
      </w:r>
    </w:p>
    <w:p w14:paraId="0920E4FD" w14:textId="3E955ED9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Political  Machines</w:t>
      </w:r>
      <w:proofErr w:type="gramEnd"/>
      <w:r>
        <w:t xml:space="preserve"> – William M. Tweed</w:t>
      </w:r>
    </w:p>
    <w:p w14:paraId="03649336" w14:textId="74E294B1" w:rsidR="00B507E0" w:rsidRDefault="00B507E0" w:rsidP="00B507E0">
      <w:pPr>
        <w:pStyle w:val="ListParagraph"/>
        <w:numPr>
          <w:ilvl w:val="1"/>
          <w:numId w:val="10"/>
        </w:numPr>
        <w:spacing w:after="0" w:line="240" w:lineRule="auto"/>
      </w:pPr>
      <w:r>
        <w:t>Local party bureaucracies that kept a grip on both election and appointed offices</w:t>
      </w:r>
    </w:p>
    <w:p w14:paraId="336F4423" w14:textId="27EC9EC0" w:rsidR="00B507E0" w:rsidRDefault="00B507E0" w:rsidP="00B507E0">
      <w:pPr>
        <w:pStyle w:val="ListParagraph"/>
        <w:numPr>
          <w:ilvl w:val="1"/>
          <w:numId w:val="10"/>
        </w:numPr>
        <w:spacing w:after="0" w:line="240" w:lineRule="auto"/>
      </w:pPr>
      <w:r>
        <w:t>Dispensed jobs, patronage, urban services (basically a social service agency) in return for political power and clout</w:t>
      </w:r>
    </w:p>
    <w:p w14:paraId="145A2827" w14:textId="3B92F3C2" w:rsidR="00B507E0" w:rsidRDefault="00B507E0" w:rsidP="00B507E0">
      <w:pPr>
        <w:pStyle w:val="ListParagraph"/>
        <w:numPr>
          <w:ilvl w:val="1"/>
          <w:numId w:val="10"/>
        </w:numPr>
        <w:spacing w:after="0" w:line="240" w:lineRule="auto"/>
      </w:pPr>
      <w:r>
        <w:t>Tammany Hall</w:t>
      </w:r>
    </w:p>
    <w:p w14:paraId="0F9E224F" w14:textId="548472F6" w:rsidR="00B507E0" w:rsidRDefault="00B507E0" w:rsidP="00B507E0">
      <w:pPr>
        <w:pStyle w:val="ListParagraph"/>
        <w:numPr>
          <w:ilvl w:val="2"/>
          <w:numId w:val="10"/>
        </w:numPr>
        <w:spacing w:after="0" w:line="240" w:lineRule="auto"/>
      </w:pPr>
      <w:r>
        <w:t>New York’s infamous political machine</w:t>
      </w:r>
    </w:p>
    <w:p w14:paraId="7E248708" w14:textId="75E131EF" w:rsidR="0083634F" w:rsidRDefault="0083634F" w:rsidP="00B507E0">
      <w:pPr>
        <w:pStyle w:val="ListParagraph"/>
        <w:numPr>
          <w:ilvl w:val="2"/>
          <w:numId w:val="10"/>
        </w:numPr>
        <w:spacing w:after="0" w:line="240" w:lineRule="auto"/>
      </w:pPr>
      <w:r>
        <w:t>William Marcy Tweed – corruption</w:t>
      </w:r>
    </w:p>
    <w:p w14:paraId="394486F9" w14:textId="59B2DE3A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His downfall was overpricing contracts for a lavish city courthouse</w:t>
      </w:r>
    </w:p>
    <w:p w14:paraId="3E042F56" w14:textId="358E479A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Voters felt “he had a big Irish heart”</w:t>
      </w:r>
    </w:p>
    <w:p w14:paraId="3010F542" w14:textId="1B52C87E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He is good to the widow and fatherless</w:t>
      </w:r>
    </w:p>
    <w:p w14:paraId="20C0E138" w14:textId="346A102D" w:rsidR="001569C8" w:rsidRDefault="00723BFA" w:rsidP="001569C8">
      <w:pPr>
        <w:pStyle w:val="ListParagraph"/>
        <w:numPr>
          <w:ilvl w:val="3"/>
          <w:numId w:val="10"/>
        </w:numPr>
        <w:spacing w:after="0" w:line="240" w:lineRule="auto"/>
      </w:pPr>
      <w:r>
        <w:t>He knows the poor</w:t>
      </w:r>
    </w:p>
    <w:p w14:paraId="62B612E4" w14:textId="77777777" w:rsidR="0083634F" w:rsidRDefault="0083634F" w:rsidP="0083634F">
      <w:pPr>
        <w:pStyle w:val="ListParagraph"/>
        <w:numPr>
          <w:ilvl w:val="2"/>
          <w:numId w:val="10"/>
        </w:numPr>
        <w:spacing w:after="0" w:line="240" w:lineRule="auto"/>
      </w:pPr>
      <w:r>
        <w:t>George Washing Plunkitt – Irish leader</w:t>
      </w:r>
    </w:p>
    <w:p w14:paraId="7DFF958F" w14:textId="77777777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No need for outright bribes</w:t>
      </w:r>
    </w:p>
    <w:p w14:paraId="51197BE5" w14:textId="63FB4DE3" w:rsidR="0083634F" w:rsidRDefault="0083634F" w:rsidP="0083634F">
      <w:pPr>
        <w:pStyle w:val="ListParagraph"/>
        <w:numPr>
          <w:ilvl w:val="3"/>
          <w:numId w:val="10"/>
        </w:numPr>
        <w:spacing w:after="0" w:line="240" w:lineRule="auto"/>
      </w:pPr>
      <w:r>
        <w:t>“honest graft”</w:t>
      </w:r>
    </w:p>
    <w:p w14:paraId="3AE7D881" w14:textId="4DA1FC6D" w:rsidR="001569C8" w:rsidRDefault="001569C8" w:rsidP="001569C8">
      <w:pPr>
        <w:pStyle w:val="ListParagraph"/>
        <w:numPr>
          <w:ilvl w:val="2"/>
          <w:numId w:val="10"/>
        </w:numPr>
        <w:spacing w:after="0" w:line="240" w:lineRule="auto"/>
      </w:pPr>
      <w:r>
        <w:t>Comparison between Berlin and Chica</w:t>
      </w:r>
      <w:r w:rsidR="001812F7">
        <w:t>g</w:t>
      </w:r>
      <w:r>
        <w:t>o from 1900’s</w:t>
      </w:r>
    </w:p>
    <w:p w14:paraId="41B458FF" w14:textId="012EC0F9" w:rsidR="001569C8" w:rsidRDefault="001569C8" w:rsidP="001569C8">
      <w:pPr>
        <w:pStyle w:val="ListParagraph"/>
        <w:numPr>
          <w:ilvl w:val="3"/>
          <w:numId w:val="10"/>
        </w:numPr>
        <w:spacing w:after="0" w:line="240" w:lineRule="auto"/>
      </w:pPr>
      <w:r>
        <w:t>Chicago</w:t>
      </w:r>
    </w:p>
    <w:p w14:paraId="79ADB46B" w14:textId="4F7B0958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139 gallons per resident</w:t>
      </w:r>
    </w:p>
    <w:p w14:paraId="3E22619D" w14:textId="546A6537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Flush toilets in 60% of homes</w:t>
      </w:r>
    </w:p>
    <w:p w14:paraId="10B9D017" w14:textId="52311818" w:rsidR="001812F7" w:rsidRDefault="001812F7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Streets lit with electricity</w:t>
      </w:r>
    </w:p>
    <w:p w14:paraId="40762FBA" w14:textId="4AFBCF12" w:rsidR="001812F7" w:rsidRDefault="001812F7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Twice as many parks as German capital</w:t>
      </w:r>
    </w:p>
    <w:p w14:paraId="70B20BBC" w14:textId="0767F541" w:rsidR="001569C8" w:rsidRDefault="001569C8" w:rsidP="001569C8">
      <w:pPr>
        <w:pStyle w:val="ListParagraph"/>
        <w:numPr>
          <w:ilvl w:val="3"/>
          <w:numId w:val="10"/>
        </w:numPr>
        <w:spacing w:after="0" w:line="240" w:lineRule="auto"/>
      </w:pPr>
      <w:r>
        <w:t>Berlin</w:t>
      </w:r>
    </w:p>
    <w:p w14:paraId="3A387589" w14:textId="7E0FC89C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18 gallons per resident</w:t>
      </w:r>
    </w:p>
    <w:p w14:paraId="3E900EB8" w14:textId="3943CA2B" w:rsidR="001569C8" w:rsidRDefault="001569C8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Flush toilets rare in homes</w:t>
      </w:r>
    </w:p>
    <w:p w14:paraId="78AFAB49" w14:textId="4B1A501C" w:rsidR="001812F7" w:rsidRDefault="001812F7" w:rsidP="001569C8">
      <w:pPr>
        <w:pStyle w:val="ListParagraph"/>
        <w:numPr>
          <w:ilvl w:val="4"/>
          <w:numId w:val="10"/>
        </w:numPr>
        <w:spacing w:after="0" w:line="240" w:lineRule="auto"/>
      </w:pPr>
      <w:r>
        <w:t>Streets lit by gaslight</w:t>
      </w:r>
    </w:p>
    <w:p w14:paraId="1DF1A7CC" w14:textId="5CE62BCE" w:rsidR="001812F7" w:rsidRDefault="001812F7" w:rsidP="001812F7">
      <w:pPr>
        <w:pStyle w:val="ListParagraph"/>
        <w:numPr>
          <w:ilvl w:val="4"/>
          <w:numId w:val="10"/>
        </w:numPr>
        <w:spacing w:after="0" w:line="240" w:lineRule="auto"/>
      </w:pPr>
      <w:r>
        <w:t>Half as many parks as Chicago</w:t>
      </w:r>
    </w:p>
    <w:p w14:paraId="052B762D" w14:textId="311C0D65" w:rsidR="008F205E" w:rsidRDefault="00395F58" w:rsidP="008F205E">
      <w:pPr>
        <w:pStyle w:val="ListParagraph"/>
        <w:numPr>
          <w:ilvl w:val="2"/>
          <w:numId w:val="10"/>
        </w:numPr>
        <w:spacing w:after="0" w:line="240" w:lineRule="auto"/>
      </w:pPr>
      <w:r>
        <w:t>Shortcomings</w:t>
      </w:r>
    </w:p>
    <w:p w14:paraId="37AB980B" w14:textId="3DA4B769" w:rsidR="008F205E" w:rsidRDefault="008F205E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 xml:space="preserve">Favored </w:t>
      </w:r>
      <w:r w:rsidR="00395F58">
        <w:t>improvements for rich neighborhoods</w:t>
      </w:r>
    </w:p>
    <w:p w14:paraId="731D07EA" w14:textId="4AB0BF5B" w:rsidR="00395F58" w:rsidRDefault="00395F58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>Failed to provide adequate outside shelter for homeless</w:t>
      </w:r>
    </w:p>
    <w:p w14:paraId="79A9E1FE" w14:textId="60C9FB1A" w:rsidR="00446B72" w:rsidRDefault="00446B72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>Presidential decision to oust machines and launch programs of reform</w:t>
      </w:r>
    </w:p>
    <w:p w14:paraId="3FB31193" w14:textId="0DA6E125" w:rsidR="00F123A0" w:rsidRDefault="00F123A0" w:rsidP="008F205E">
      <w:pPr>
        <w:pStyle w:val="ListParagraph"/>
        <w:numPr>
          <w:ilvl w:val="3"/>
          <w:numId w:val="10"/>
        </w:numPr>
        <w:spacing w:after="0" w:line="240" w:lineRule="auto"/>
      </w:pPr>
      <w:r>
        <w:t>Pingree’s Potato Patches</w:t>
      </w:r>
    </w:p>
    <w:p w14:paraId="112249F9" w14:textId="77777777" w:rsidR="0083634F" w:rsidRDefault="0083634F" w:rsidP="0083634F">
      <w:pPr>
        <w:spacing w:after="0" w:line="240" w:lineRule="auto"/>
        <w:ind w:left="2520"/>
      </w:pPr>
    </w:p>
    <w:p w14:paraId="22D24FA7" w14:textId="521B3E98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Hull House – Jane Addams</w:t>
      </w:r>
    </w:p>
    <w:p w14:paraId="7A3D3FA2" w14:textId="7B855AF8" w:rsidR="00FB7EA5" w:rsidRDefault="00FB7EA5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Community welfare center that investigated the plight of the urban poor</w:t>
      </w:r>
    </w:p>
    <w:p w14:paraId="45FFDBD9" w14:textId="0A0464A1" w:rsidR="00FB7EA5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Chicago’s West Side</w:t>
      </w:r>
    </w:p>
    <w:p w14:paraId="65953C45" w14:textId="5E4669B3" w:rsidR="006862E0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Ellen Gates Starr</w:t>
      </w:r>
    </w:p>
    <w:p w14:paraId="4E51EDF7" w14:textId="35E1CCFE" w:rsidR="006862E0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Concept came from London settlement house Toynbee Hall</w:t>
      </w:r>
    </w:p>
    <w:p w14:paraId="3281EBF7" w14:textId="11676C4B" w:rsidR="006862E0" w:rsidRDefault="006862E0" w:rsidP="00FB7EA5">
      <w:pPr>
        <w:pStyle w:val="ListParagraph"/>
        <w:numPr>
          <w:ilvl w:val="1"/>
          <w:numId w:val="10"/>
        </w:numPr>
        <w:spacing w:after="0" w:line="240" w:lineRule="auto"/>
      </w:pPr>
      <w:r>
        <w:t>Also, from urban missions like the Hampton Institute</w:t>
      </w:r>
    </w:p>
    <w:p w14:paraId="4D54CE18" w14:textId="66324E9D" w:rsidR="006862E0" w:rsidRDefault="006862E0" w:rsidP="006862E0">
      <w:pPr>
        <w:pStyle w:val="ListParagraph"/>
        <w:numPr>
          <w:ilvl w:val="1"/>
          <w:numId w:val="10"/>
        </w:numPr>
        <w:spacing w:after="0" w:line="240" w:lineRule="auto"/>
      </w:pPr>
      <w:r>
        <w:t>Jane Addams</w:t>
      </w:r>
    </w:p>
    <w:p w14:paraId="32FED66C" w14:textId="0889F847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Originally wanted to form </w:t>
      </w:r>
      <w:proofErr w:type="spellStart"/>
      <w:proofErr w:type="gramStart"/>
      <w:r>
        <w:t>a</w:t>
      </w:r>
      <w:proofErr w:type="spellEnd"/>
      <w:proofErr w:type="gramEnd"/>
      <w:r>
        <w:t xml:space="preserve"> art class center</w:t>
      </w:r>
    </w:p>
    <w:p w14:paraId="30066860" w14:textId="21FFB805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Developed into a bridge between the classes</w:t>
      </w:r>
    </w:p>
    <w:p w14:paraId="6A436A16" w14:textId="48879DEE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Believed working class already knew what they needed</w:t>
      </w:r>
    </w:p>
    <w:p w14:paraId="15C29518" w14:textId="47B221DC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Just required resources to make it happen</w:t>
      </w:r>
    </w:p>
    <w:p w14:paraId="17C9D0A3" w14:textId="0C46D669" w:rsidR="006862E0" w:rsidRDefault="006862E0" w:rsidP="006862E0">
      <w:pPr>
        <w:pStyle w:val="ListParagraph"/>
        <w:numPr>
          <w:ilvl w:val="2"/>
          <w:numId w:val="10"/>
        </w:numPr>
        <w:spacing w:after="0" w:line="240" w:lineRule="auto"/>
      </w:pPr>
      <w:r>
        <w:t>Bathhouse, kindergarten, playground, day care</w:t>
      </w:r>
    </w:p>
    <w:p w14:paraId="5F4F48CD" w14:textId="215D6C04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Triangle Fire</w:t>
      </w:r>
    </w:p>
    <w:p w14:paraId="18059B97" w14:textId="55DF49F9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Triangle Shirtwaist company</w:t>
      </w:r>
    </w:p>
    <w:p w14:paraId="7225BF41" w14:textId="773E4ECF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Fire broke out on three floors of a building</w:t>
      </w:r>
    </w:p>
    <w:p w14:paraId="2C625DBA" w14:textId="0C67F1A8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Employers locked emergency doors to prevent women from stealing</w:t>
      </w:r>
    </w:p>
    <w:p w14:paraId="0AAE814B" w14:textId="79F79AAC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Despite the safety laws that required emergency access doors being unlocked</w:t>
      </w:r>
    </w:p>
    <w:p w14:paraId="2AF5AEB9" w14:textId="0940D5E4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146 dead</w:t>
      </w:r>
    </w:p>
    <w:p w14:paraId="175A3651" w14:textId="7A45392B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Some jumped to their deaths to avoid the flames</w:t>
      </w:r>
    </w:p>
    <w:p w14:paraId="4CAF306A" w14:textId="3077286E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56 laws passed dealing with workplace safety afterwards</w:t>
      </w:r>
    </w:p>
    <w:p w14:paraId="6656BF27" w14:textId="118CD931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Fire hazards</w:t>
      </w:r>
    </w:p>
    <w:p w14:paraId="6374D9C2" w14:textId="44FCD5E3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Unsafe machines</w:t>
      </w:r>
    </w:p>
    <w:p w14:paraId="32A651D0" w14:textId="11341A19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Wages</w:t>
      </w:r>
    </w:p>
    <w:p w14:paraId="63889903" w14:textId="7B0BC0F1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Working hours</w:t>
      </w:r>
    </w:p>
    <w:p w14:paraId="0CF5E28D" w14:textId="298FECEA" w:rsidR="000E029E" w:rsidRDefault="000E029E" w:rsidP="000E029E">
      <w:pPr>
        <w:pStyle w:val="ListParagraph"/>
        <w:numPr>
          <w:ilvl w:val="1"/>
          <w:numId w:val="10"/>
        </w:numPr>
        <w:spacing w:after="0" w:line="240" w:lineRule="auto"/>
      </w:pPr>
      <w:r>
        <w:t>Frances Perkins</w:t>
      </w:r>
    </w:p>
    <w:p w14:paraId="11809FF5" w14:textId="235227BC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Saw the women who jumped to their death, horrified by their dead bodies in the street</w:t>
      </w:r>
    </w:p>
    <w:p w14:paraId="21CB0BF0" w14:textId="027F5FE4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Became the first women cabinet member</w:t>
      </w:r>
    </w:p>
    <w:p w14:paraId="6B8E62CD" w14:textId="69A72BC9" w:rsidR="000E029E" w:rsidRDefault="000E029E" w:rsidP="000E029E">
      <w:pPr>
        <w:pStyle w:val="ListParagraph"/>
        <w:numPr>
          <w:ilvl w:val="2"/>
          <w:numId w:val="10"/>
        </w:numPr>
        <w:spacing w:after="0" w:line="240" w:lineRule="auto"/>
      </w:pPr>
      <w:r>
        <w:t>US secretary of labor for FDR</w:t>
      </w:r>
    </w:p>
    <w:p w14:paraId="62A72D49" w14:textId="1CCD7B3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Pure Food &amp; Drug Act</w:t>
      </w:r>
    </w:p>
    <w:p w14:paraId="107D2D1B" w14:textId="2DE9E1E8" w:rsidR="00F81059" w:rsidRDefault="00F81059" w:rsidP="00F81059">
      <w:pPr>
        <w:pStyle w:val="ListParagraph"/>
        <w:numPr>
          <w:ilvl w:val="1"/>
          <w:numId w:val="10"/>
        </w:numPr>
        <w:spacing w:after="0" w:line="240" w:lineRule="auto"/>
      </w:pPr>
      <w:r>
        <w:t>Upton Sinclair the Jungle</w:t>
      </w:r>
    </w:p>
    <w:p w14:paraId="008C6025" w14:textId="31508825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Showed impact of reformers</w:t>
      </w:r>
    </w:p>
    <w:p w14:paraId="7983C58F" w14:textId="7BC65C64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Federal food and drug administration</w:t>
      </w:r>
    </w:p>
    <w:p w14:paraId="03D35760" w14:textId="0FA6ED44" w:rsidR="009C2445" w:rsidRDefault="009C2445" w:rsidP="009C2445">
      <w:pPr>
        <w:pStyle w:val="ListParagraph"/>
        <w:numPr>
          <w:ilvl w:val="1"/>
          <w:numId w:val="10"/>
        </w:numPr>
        <w:spacing w:after="0" w:line="240" w:lineRule="auto"/>
      </w:pPr>
      <w:r>
        <w:t>National Consumers League</w:t>
      </w:r>
    </w:p>
    <w:p w14:paraId="11E8FA7C" w14:textId="56407833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Charity was not enough to help poor</w:t>
      </w:r>
    </w:p>
    <w:p w14:paraId="02501732" w14:textId="5CA1308F" w:rsidR="009C2445" w:rsidRDefault="009C2445" w:rsidP="009C2445">
      <w:pPr>
        <w:pStyle w:val="ListParagraph"/>
        <w:numPr>
          <w:ilvl w:val="2"/>
          <w:numId w:val="10"/>
        </w:numPr>
        <w:spacing w:after="0" w:line="240" w:lineRule="auto"/>
      </w:pPr>
      <w:r>
        <w:t>Improved wages and working conditions</w:t>
      </w:r>
    </w:p>
    <w:p w14:paraId="7D2E0D6D" w14:textId="283DE3E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Louis Sullivan</w:t>
      </w:r>
    </w:p>
    <w:p w14:paraId="695CD5BB" w14:textId="4CAA4BD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Mark Twain &amp; Realist Writers</w:t>
      </w:r>
    </w:p>
    <w:p w14:paraId="3C2C2BDB" w14:textId="512ECBF5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Ash Can School</w:t>
      </w:r>
    </w:p>
    <w:p w14:paraId="63137855" w14:textId="7CFC2EB7" w:rsidR="008741F4" w:rsidRDefault="008741F4" w:rsidP="008741F4">
      <w:pPr>
        <w:spacing w:after="0" w:line="240" w:lineRule="auto"/>
      </w:pPr>
    </w:p>
    <w:p w14:paraId="6D47A502" w14:textId="0AF547A7" w:rsidR="008741F4" w:rsidRDefault="008741F4" w:rsidP="008741F4">
      <w:pPr>
        <w:spacing w:after="0" w:line="240" w:lineRule="auto"/>
      </w:pPr>
    </w:p>
    <w:p w14:paraId="33115FCC" w14:textId="77777777" w:rsidR="008741F4" w:rsidRDefault="008741F4" w:rsidP="008741F4">
      <w:pPr>
        <w:spacing w:after="0" w:line="240" w:lineRule="auto"/>
      </w:pPr>
    </w:p>
    <w:p w14:paraId="102C0788" w14:textId="77777777" w:rsidR="00613B98" w:rsidRDefault="00613B98" w:rsidP="00F22ABF">
      <w:pPr>
        <w:spacing w:after="0" w:line="240" w:lineRule="auto"/>
      </w:pPr>
    </w:p>
    <w:p w14:paraId="0429B58A" w14:textId="0B53529E" w:rsidR="00613B98" w:rsidRDefault="00613B98" w:rsidP="00F22ABF">
      <w:pPr>
        <w:spacing w:after="0" w:line="240" w:lineRule="auto"/>
      </w:pPr>
    </w:p>
    <w:p w14:paraId="16953E5C" w14:textId="7686036B" w:rsidR="00BA3486" w:rsidRDefault="00BA3486" w:rsidP="00F22ABF">
      <w:pPr>
        <w:spacing w:after="0" w:line="240" w:lineRule="auto"/>
      </w:pPr>
    </w:p>
    <w:p w14:paraId="0E3E2253" w14:textId="00B786C6" w:rsidR="00BA3486" w:rsidRDefault="00BA3486" w:rsidP="00F22ABF">
      <w:pPr>
        <w:spacing w:after="0" w:line="240" w:lineRule="auto"/>
      </w:pPr>
    </w:p>
    <w:p w14:paraId="1BBA0B63" w14:textId="4B5383F2" w:rsidR="00BA3486" w:rsidRDefault="00BA3486" w:rsidP="00F22ABF">
      <w:pPr>
        <w:spacing w:after="0" w:line="240" w:lineRule="auto"/>
      </w:pPr>
    </w:p>
    <w:p w14:paraId="5DF9BBFB" w14:textId="50AD8544" w:rsidR="00BA3486" w:rsidRDefault="00BA3486" w:rsidP="00F22ABF">
      <w:pPr>
        <w:spacing w:after="0" w:line="240" w:lineRule="auto"/>
      </w:pPr>
    </w:p>
    <w:p w14:paraId="2BDE6FED" w14:textId="0F7891FF" w:rsidR="00BA3486" w:rsidRDefault="00BA3486" w:rsidP="00F22ABF">
      <w:pPr>
        <w:spacing w:after="0" w:line="240" w:lineRule="auto"/>
      </w:pPr>
    </w:p>
    <w:p w14:paraId="1F858E46" w14:textId="77777777" w:rsidR="00BA3486" w:rsidRDefault="00BA3486" w:rsidP="00F22ABF">
      <w:pPr>
        <w:spacing w:after="0" w:line="240" w:lineRule="auto"/>
      </w:pPr>
    </w:p>
    <w:p w14:paraId="4F262D66" w14:textId="77777777" w:rsidR="00974D45" w:rsidRDefault="00974D45" w:rsidP="00F22ABF">
      <w:pPr>
        <w:spacing w:after="0" w:line="240" w:lineRule="auto"/>
      </w:pPr>
      <w:r>
        <w:t>Possible Essay Questions</w:t>
      </w:r>
    </w:p>
    <w:p w14:paraId="06A879BA" w14:textId="77777777" w:rsidR="00974D45" w:rsidRDefault="00974D45" w:rsidP="00F22ABF">
      <w:pPr>
        <w:spacing w:after="0" w:line="240" w:lineRule="auto"/>
      </w:pPr>
    </w:p>
    <w:p w14:paraId="0852759E" w14:textId="77777777" w:rsidR="00974D45" w:rsidRDefault="00961C6A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presidential and congressional plans for reconstructing the South after th</w:t>
      </w:r>
      <w:r w:rsidR="00252B5D">
        <w:t xml:space="preserve">e </w:t>
      </w:r>
      <w:r>
        <w:t xml:space="preserve"> </w:t>
      </w:r>
      <w:r w:rsidR="00252B5D">
        <w:t xml:space="preserve">    </w:t>
      </w:r>
      <w:r>
        <w:t xml:space="preserve">Civil War.  </w:t>
      </w:r>
      <w:r w:rsidR="00252B5D">
        <w:t>What were their objectives and which of the plans was best for the nation?  Why?</w:t>
      </w:r>
    </w:p>
    <w:p w14:paraId="5E76E5D8" w14:textId="1C44E053" w:rsidR="00252B5D" w:rsidRDefault="002F302D" w:rsidP="002F302D">
      <w:pPr>
        <w:spacing w:after="0" w:line="240" w:lineRule="auto"/>
        <w:ind w:left="360"/>
      </w:pPr>
      <w:r>
        <w:t>Presidential</w:t>
      </w:r>
    </w:p>
    <w:p w14:paraId="195E9E88" w14:textId="1F93F020" w:rsidR="007963FD" w:rsidRDefault="007963FD" w:rsidP="002F302D">
      <w:pPr>
        <w:spacing w:after="0" w:line="240" w:lineRule="auto"/>
        <w:ind w:left="360"/>
      </w:pPr>
      <w:r>
        <w:tab/>
      </w:r>
      <w:r w:rsidR="00B6083F">
        <w:t xml:space="preserve">Presidential - </w:t>
      </w:r>
      <w:r>
        <w:t>Lincoln’s Ten Percent Plan</w:t>
      </w:r>
    </w:p>
    <w:p w14:paraId="096FB7DF" w14:textId="0413370C" w:rsidR="00BD4086" w:rsidRDefault="00BD4086" w:rsidP="00BD4086">
      <w:pPr>
        <w:pStyle w:val="ListParagraph"/>
        <w:numPr>
          <w:ilvl w:val="0"/>
          <w:numId w:val="16"/>
        </w:numPr>
        <w:spacing w:after="0" w:line="240" w:lineRule="auto"/>
      </w:pPr>
      <w:r w:rsidRPr="00BD4086">
        <w:t>a southern state could be readmitted into the Union once 10 percent of its voters</w:t>
      </w:r>
      <w:r w:rsidR="00F548DB">
        <w:t xml:space="preserve"> swore oath to US</w:t>
      </w:r>
    </w:p>
    <w:p w14:paraId="1DCF77FD" w14:textId="01E25695" w:rsidR="00B6083F" w:rsidRDefault="007963FD" w:rsidP="00B6083F">
      <w:pPr>
        <w:spacing w:after="0" w:line="240" w:lineRule="auto"/>
        <w:ind w:left="360"/>
      </w:pPr>
      <w:r>
        <w:tab/>
      </w:r>
      <w:r w:rsidR="00B6083F">
        <w:t>Congressional - Wade Davis Bill</w:t>
      </w:r>
    </w:p>
    <w:p w14:paraId="632043F4" w14:textId="496C929E" w:rsidR="00F548DB" w:rsidRDefault="00F548DB" w:rsidP="00F548DB">
      <w:pPr>
        <w:pStyle w:val="ListParagraph"/>
        <w:numPr>
          <w:ilvl w:val="0"/>
          <w:numId w:val="16"/>
        </w:numPr>
        <w:spacing w:after="0" w:line="240" w:lineRule="auto"/>
      </w:pPr>
      <w:r w:rsidRPr="00F548DB">
        <w:t>50 percent of a state's white males take a loyalty oath to be readmitted to the Union.</w:t>
      </w:r>
    </w:p>
    <w:p w14:paraId="38FACDA0" w14:textId="5F6EDEBA" w:rsidR="002F302D" w:rsidRDefault="00B6083F" w:rsidP="00B6083F">
      <w:pPr>
        <w:spacing w:after="0" w:line="240" w:lineRule="auto"/>
      </w:pPr>
      <w:r>
        <w:tab/>
        <w:t>Presidential – Reconstruction from Johnson</w:t>
      </w:r>
    </w:p>
    <w:p w14:paraId="3B636B40" w14:textId="7055F41E" w:rsidR="00F548DB" w:rsidRDefault="00F548DB" w:rsidP="00F548DB">
      <w:pPr>
        <w:pStyle w:val="ListParagraph"/>
        <w:numPr>
          <w:ilvl w:val="0"/>
          <w:numId w:val="16"/>
        </w:numPr>
        <w:spacing w:after="0" w:line="240" w:lineRule="auto"/>
      </w:pPr>
      <w:r w:rsidRPr="00F548DB">
        <w:t>that gave the white South a free hand in regulating the transition from slavery to freedom and offered no role to blacks in the politics of the South</w:t>
      </w:r>
    </w:p>
    <w:p w14:paraId="2C8316AA" w14:textId="15AB55B9" w:rsidR="00765796" w:rsidRDefault="00765796" w:rsidP="00F548DB">
      <w:pPr>
        <w:pStyle w:val="ListParagraph"/>
        <w:numPr>
          <w:ilvl w:val="0"/>
          <w:numId w:val="16"/>
        </w:numPr>
        <w:spacing w:after="0" w:line="240" w:lineRule="auto"/>
      </w:pPr>
      <w:r>
        <w:lastRenderedPageBreak/>
        <w:t>lots of Northerners angry, lots of Southern Happy</w:t>
      </w:r>
    </w:p>
    <w:p w14:paraId="690460A3" w14:textId="1EEAA748" w:rsidR="004437AD" w:rsidRDefault="004437AD" w:rsidP="00F548DB">
      <w:pPr>
        <w:pStyle w:val="ListParagraph"/>
        <w:numPr>
          <w:ilvl w:val="0"/>
          <w:numId w:val="16"/>
        </w:numPr>
        <w:spacing w:after="0" w:line="240" w:lineRule="auto"/>
      </w:pPr>
      <w:r>
        <w:t>too lenient</w:t>
      </w:r>
    </w:p>
    <w:p w14:paraId="425B2C7C" w14:textId="2207E607" w:rsidR="00B6083F" w:rsidRDefault="00B6083F" w:rsidP="002F302D">
      <w:pPr>
        <w:pStyle w:val="ListParagraph"/>
        <w:spacing w:after="0" w:line="240" w:lineRule="auto"/>
        <w:ind w:left="360"/>
      </w:pPr>
      <w:r>
        <w:tab/>
        <w:t>Congressional - Reconstruction Act</w:t>
      </w:r>
    </w:p>
    <w:p w14:paraId="2410622D" w14:textId="218D9570" w:rsidR="00314603" w:rsidRDefault="00314603" w:rsidP="00314603">
      <w:pPr>
        <w:pStyle w:val="ListParagraph"/>
        <w:numPr>
          <w:ilvl w:val="0"/>
          <w:numId w:val="17"/>
        </w:numPr>
        <w:spacing w:after="0" w:line="240" w:lineRule="auto"/>
      </w:pPr>
      <w:r>
        <w:t>radical republicans</w:t>
      </w:r>
    </w:p>
    <w:p w14:paraId="4FAAA0C2" w14:textId="149AB4B8" w:rsidR="00314603" w:rsidRDefault="00314603" w:rsidP="00314603">
      <w:pPr>
        <w:pStyle w:val="ListParagraph"/>
        <w:numPr>
          <w:ilvl w:val="0"/>
          <w:numId w:val="17"/>
        </w:numPr>
        <w:spacing w:after="0" w:line="240" w:lineRule="auto"/>
      </w:pPr>
      <w:r>
        <w:t>favored equal rights for African Americans</w:t>
      </w:r>
    </w:p>
    <w:p w14:paraId="0E13AB72" w14:textId="1619EE4C" w:rsidR="00314603" w:rsidRDefault="00314603" w:rsidP="00314603">
      <w:pPr>
        <w:pStyle w:val="ListParagraph"/>
        <w:numPr>
          <w:ilvl w:val="0"/>
          <w:numId w:val="17"/>
        </w:numPr>
        <w:spacing w:after="0" w:line="240" w:lineRule="auto"/>
      </w:pPr>
      <w:r>
        <w:t>stringent measures for readmitting 10 rebel states</w:t>
      </w:r>
    </w:p>
    <w:p w14:paraId="7BD79E2A" w14:textId="642021BC" w:rsidR="00676E56" w:rsidRDefault="00676E56" w:rsidP="00314603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universal </w:t>
      </w:r>
      <w:proofErr w:type="spellStart"/>
      <w:r>
        <w:t>sufferage</w:t>
      </w:r>
      <w:proofErr w:type="spellEnd"/>
    </w:p>
    <w:p w14:paraId="125C7932" w14:textId="7103C71E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Black Reconstruction and several of the African American politicians of that era.  Who were the “Redeemers” and what were their goals?  What was the legacy of the Reconstruction process?</w:t>
      </w:r>
    </w:p>
    <w:p w14:paraId="00A231F5" w14:textId="08AF3331" w:rsidR="00974D45" w:rsidRDefault="00974D45" w:rsidP="00974D45">
      <w:pPr>
        <w:spacing w:after="0" w:line="240" w:lineRule="auto"/>
      </w:pPr>
    </w:p>
    <w:p w14:paraId="444B9DE4" w14:textId="260B4061" w:rsidR="002F302D" w:rsidRDefault="002F302D" w:rsidP="002F302D">
      <w:pPr>
        <w:spacing w:after="0" w:line="240" w:lineRule="auto"/>
        <w:ind w:left="360"/>
      </w:pPr>
      <w:r>
        <w:t>Black Reconstructions</w:t>
      </w:r>
    </w:p>
    <w:p w14:paraId="18B18B41" w14:textId="20DC3E2D" w:rsidR="000C4C08" w:rsidRDefault="000C4C08" w:rsidP="002F302D">
      <w:pPr>
        <w:spacing w:after="0" w:line="240" w:lineRule="auto"/>
        <w:ind w:left="360"/>
      </w:pPr>
      <w:r>
        <w:tab/>
        <w:t>14</w:t>
      </w:r>
      <w:r w:rsidRPr="000C4C08">
        <w:rPr>
          <w:vertAlign w:val="superscript"/>
        </w:rPr>
        <w:t>th</w:t>
      </w:r>
    </w:p>
    <w:p w14:paraId="3C4A1412" w14:textId="02CE6220" w:rsidR="000C4C08" w:rsidRDefault="000C4C08" w:rsidP="002F302D">
      <w:pPr>
        <w:spacing w:after="0" w:line="240" w:lineRule="auto"/>
        <w:ind w:left="360"/>
      </w:pPr>
      <w:r>
        <w:tab/>
        <w:t>15</w:t>
      </w:r>
      <w:r w:rsidRPr="000C4C08">
        <w:rPr>
          <w:vertAlign w:val="superscript"/>
        </w:rPr>
        <w:t>th</w:t>
      </w:r>
      <w:r>
        <w:t xml:space="preserve"> amendment</w:t>
      </w:r>
    </w:p>
    <w:p w14:paraId="30F3C674" w14:textId="42970ACA" w:rsidR="002F302D" w:rsidRDefault="002F302D" w:rsidP="002F302D">
      <w:pPr>
        <w:spacing w:after="0" w:line="240" w:lineRule="auto"/>
        <w:ind w:left="360"/>
      </w:pPr>
      <w:r>
        <w:t>African American Politicians</w:t>
      </w:r>
    </w:p>
    <w:p w14:paraId="3785C4D2" w14:textId="5DC42679" w:rsidR="000C4C08" w:rsidRDefault="000C4C08" w:rsidP="00381C98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Governor </w:t>
      </w:r>
      <w:proofErr w:type="spellStart"/>
      <w:r>
        <w:t>Pinceback</w:t>
      </w:r>
      <w:proofErr w:type="spellEnd"/>
    </w:p>
    <w:p w14:paraId="79C778B8" w14:textId="4D234AB7" w:rsidR="00381C98" w:rsidRDefault="00381C98" w:rsidP="00381C98">
      <w:pPr>
        <w:pStyle w:val="ListParagraph"/>
        <w:numPr>
          <w:ilvl w:val="0"/>
          <w:numId w:val="13"/>
        </w:numPr>
        <w:spacing w:after="0" w:line="240" w:lineRule="auto"/>
      </w:pPr>
      <w:r>
        <w:t>Hiram Revels</w:t>
      </w:r>
    </w:p>
    <w:p w14:paraId="36BC2A95" w14:textId="13498163" w:rsidR="00381C98" w:rsidRDefault="00381C98" w:rsidP="00381C98">
      <w:pPr>
        <w:pStyle w:val="ListParagraph"/>
        <w:numPr>
          <w:ilvl w:val="0"/>
          <w:numId w:val="13"/>
        </w:numPr>
        <w:spacing w:after="0" w:line="240" w:lineRule="auto"/>
      </w:pPr>
      <w:r>
        <w:t>Robert Smalls</w:t>
      </w:r>
    </w:p>
    <w:p w14:paraId="75E9BDC3" w14:textId="2D7F9506" w:rsidR="002F302D" w:rsidRDefault="002F302D" w:rsidP="002F302D">
      <w:pPr>
        <w:spacing w:after="0" w:line="240" w:lineRule="auto"/>
        <w:ind w:left="360"/>
      </w:pPr>
      <w:r>
        <w:t>Redeemers / goals</w:t>
      </w:r>
    </w:p>
    <w:p w14:paraId="1284D841" w14:textId="2ED9EF5F" w:rsidR="00D25B63" w:rsidRDefault="00D25B63" w:rsidP="008A4269">
      <w:pPr>
        <w:pStyle w:val="ListParagraph"/>
        <w:numPr>
          <w:ilvl w:val="0"/>
          <w:numId w:val="12"/>
        </w:numPr>
        <w:spacing w:after="0" w:line="240" w:lineRule="auto"/>
      </w:pPr>
      <w:r>
        <w:t>Wanted to recapture Southern pollical support</w:t>
      </w:r>
    </w:p>
    <w:p w14:paraId="03216646" w14:textId="4FCC705E" w:rsidR="002F302D" w:rsidRDefault="002F302D" w:rsidP="002F302D">
      <w:pPr>
        <w:spacing w:after="0" w:line="240" w:lineRule="auto"/>
        <w:ind w:left="360"/>
      </w:pPr>
      <w:r>
        <w:t>Legacy of Reconstruction</w:t>
      </w:r>
    </w:p>
    <w:p w14:paraId="70FF9AF7" w14:textId="77777777" w:rsidR="002F302D" w:rsidRDefault="002F302D" w:rsidP="002F302D">
      <w:pPr>
        <w:spacing w:after="0" w:line="240" w:lineRule="auto"/>
        <w:ind w:left="360"/>
      </w:pPr>
    </w:p>
    <w:p w14:paraId="69633FB8" w14:textId="2A70D29E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What methods did the U.S. government use to solve the “Indian Problem” in the West?  </w:t>
      </w:r>
      <w:r w:rsidR="00FB531F">
        <w:t>How successful</w:t>
      </w:r>
      <w:r>
        <w:t xml:space="preserve"> were these methods?</w:t>
      </w:r>
    </w:p>
    <w:p w14:paraId="1F906D22" w14:textId="3D1B9406" w:rsidR="00974D45" w:rsidRDefault="002F302D" w:rsidP="00470931">
      <w:pPr>
        <w:pStyle w:val="ListParagraph"/>
        <w:numPr>
          <w:ilvl w:val="0"/>
          <w:numId w:val="11"/>
        </w:numPr>
        <w:spacing w:after="0" w:line="240" w:lineRule="auto"/>
      </w:pPr>
      <w:r>
        <w:t>Military</w:t>
      </w:r>
    </w:p>
    <w:p w14:paraId="660A7EC6" w14:textId="49036035" w:rsidR="002F302D" w:rsidRDefault="00470931" w:rsidP="00470931">
      <w:pPr>
        <w:pStyle w:val="ListParagraph"/>
        <w:numPr>
          <w:ilvl w:val="0"/>
          <w:numId w:val="11"/>
        </w:numPr>
        <w:spacing w:after="0" w:line="240" w:lineRule="auto"/>
      </w:pPr>
      <w:r>
        <w:t>Grant’s Peace Policy</w:t>
      </w:r>
    </w:p>
    <w:p w14:paraId="6A2728FC" w14:textId="79607068" w:rsidR="002F302D" w:rsidRDefault="00470931" w:rsidP="00470931">
      <w:pPr>
        <w:pStyle w:val="ListParagraph"/>
        <w:numPr>
          <w:ilvl w:val="0"/>
          <w:numId w:val="11"/>
        </w:numPr>
        <w:spacing w:after="0" w:line="240" w:lineRule="auto"/>
      </w:pPr>
      <w:r>
        <w:t>Boarding Schools</w:t>
      </w:r>
    </w:p>
    <w:p w14:paraId="43703ADD" w14:textId="3E1B7208" w:rsidR="002F302D" w:rsidRDefault="00470931" w:rsidP="00470931">
      <w:pPr>
        <w:pStyle w:val="ListParagraph"/>
        <w:numPr>
          <w:ilvl w:val="0"/>
          <w:numId w:val="11"/>
        </w:numPr>
        <w:spacing w:after="0" w:line="240" w:lineRule="auto"/>
      </w:pPr>
      <w:r>
        <w:t>Legal</w:t>
      </w:r>
    </w:p>
    <w:p w14:paraId="02B776E4" w14:textId="77777777" w:rsidR="00252B5D" w:rsidRDefault="00252B5D" w:rsidP="00252B5D">
      <w:pPr>
        <w:spacing w:after="0" w:line="240" w:lineRule="auto"/>
      </w:pPr>
      <w:r>
        <w:t xml:space="preserve">4.  </w:t>
      </w:r>
      <w:r w:rsidR="00974D45">
        <w:t xml:space="preserve">What </w:t>
      </w:r>
      <w:r>
        <w:t>impact did the frontier have on American attitudes, behavior and institutions?  Is the “frontier</w:t>
      </w:r>
    </w:p>
    <w:p w14:paraId="5358AB85" w14:textId="0D59C1A7" w:rsidR="00974D45" w:rsidRDefault="006B2720" w:rsidP="00252B5D">
      <w:r>
        <w:t xml:space="preserve">     </w:t>
      </w:r>
      <w:r w:rsidR="00252B5D">
        <w:t xml:space="preserve"> thesis of Frederick Jackson Turner viable?</w:t>
      </w:r>
    </w:p>
    <w:p w14:paraId="4766EA8D" w14:textId="0B6B61DD" w:rsidR="002F302D" w:rsidRDefault="002F302D" w:rsidP="00252B5D">
      <w:r>
        <w:t xml:space="preserve">     </w:t>
      </w:r>
      <w:r>
        <w:tab/>
        <w:t>Attitudes</w:t>
      </w:r>
    </w:p>
    <w:p w14:paraId="3AFE80AD" w14:textId="0C67F695" w:rsidR="002F302D" w:rsidRDefault="002F302D" w:rsidP="00252B5D">
      <w:r>
        <w:tab/>
        <w:t>Frontier thesis</w:t>
      </w:r>
    </w:p>
    <w:p w14:paraId="0BB8EAFC" w14:textId="77777777" w:rsidR="006B2720" w:rsidRDefault="006B2720" w:rsidP="006B2720">
      <w:pPr>
        <w:spacing w:after="0" w:line="240" w:lineRule="auto"/>
      </w:pPr>
      <w:r>
        <w:t>5.  Describe the growth of American industry in the era following the Civil War.  Name and discuss at</w:t>
      </w:r>
    </w:p>
    <w:p w14:paraId="501B6B9C" w14:textId="31960373" w:rsidR="00974D45" w:rsidRDefault="006B2720" w:rsidP="006B2720">
      <w:r>
        <w:t xml:space="preserve">     least four major industrialists and their contributions and limitations.</w:t>
      </w:r>
    </w:p>
    <w:p w14:paraId="630F140A" w14:textId="2734AE52" w:rsidR="002F302D" w:rsidRDefault="002F302D" w:rsidP="006B2720">
      <w:r>
        <w:tab/>
        <w:t>Four major industrialists</w:t>
      </w:r>
    </w:p>
    <w:p w14:paraId="2B104C4B" w14:textId="243C1250" w:rsidR="002F302D" w:rsidRDefault="002F302D" w:rsidP="006B2720">
      <w:r>
        <w:tab/>
        <w:t>Limitations</w:t>
      </w:r>
    </w:p>
    <w:p w14:paraId="2F974362" w14:textId="43F68B96" w:rsidR="002F302D" w:rsidRDefault="002F302D" w:rsidP="006B2720">
      <w:r>
        <w:tab/>
        <w:t>Contributions</w:t>
      </w:r>
    </w:p>
    <w:p w14:paraId="46FC2400" w14:textId="77777777" w:rsidR="006B2720" w:rsidRDefault="00FA44FA" w:rsidP="00974D45">
      <w:pPr>
        <w:spacing w:after="0" w:line="240" w:lineRule="auto"/>
      </w:pPr>
      <w:r>
        <w:t xml:space="preserve">6.  </w:t>
      </w:r>
      <w:r w:rsidR="006B2720">
        <w:t>Compare the role of political machines with the social reformers in dealing with the new urban</w:t>
      </w:r>
    </w:p>
    <w:p w14:paraId="51FDF628" w14:textId="77777777" w:rsidR="00FA44FA" w:rsidRDefault="006B2720" w:rsidP="00974D45">
      <w:pPr>
        <w:spacing w:after="0" w:line="240" w:lineRule="auto"/>
      </w:pPr>
      <w:r>
        <w:t xml:space="preserve">      environment of the late nineteenth century.  Which groups was more successful?</w:t>
      </w:r>
    </w:p>
    <w:p w14:paraId="16D9346D" w14:textId="7DAAA97F" w:rsidR="00FA44FA" w:rsidRDefault="002F302D" w:rsidP="00974D45">
      <w:pPr>
        <w:spacing w:after="0" w:line="240" w:lineRule="auto"/>
      </w:pPr>
      <w:r>
        <w:tab/>
        <w:t>Political machines role in reformation</w:t>
      </w:r>
    </w:p>
    <w:p w14:paraId="173571EA" w14:textId="77777777" w:rsidR="00AB45AF" w:rsidRDefault="00AB45AF" w:rsidP="00AB45AF">
      <w:pPr>
        <w:pStyle w:val="ListParagraph"/>
        <w:numPr>
          <w:ilvl w:val="0"/>
          <w:numId w:val="12"/>
        </w:numPr>
        <w:spacing w:after="0" w:line="240" w:lineRule="auto"/>
      </w:pPr>
    </w:p>
    <w:p w14:paraId="65E93EFE" w14:textId="061437A0" w:rsidR="002F302D" w:rsidRDefault="002F302D" w:rsidP="00974D45">
      <w:pPr>
        <w:spacing w:after="0" w:line="240" w:lineRule="auto"/>
      </w:pPr>
      <w:r>
        <w:tab/>
        <w:t>Which was more successful</w:t>
      </w:r>
    </w:p>
    <w:p w14:paraId="50A69977" w14:textId="2C99EAB9" w:rsidR="00AB45AF" w:rsidRDefault="00AB45AF" w:rsidP="00AB45AF">
      <w:pPr>
        <w:pStyle w:val="ListParagraph"/>
        <w:numPr>
          <w:ilvl w:val="0"/>
          <w:numId w:val="12"/>
        </w:numPr>
        <w:spacing w:after="0" w:line="240" w:lineRule="auto"/>
      </w:pPr>
      <w:r>
        <w:t>Political machines were much more effective in terms of producing results</w:t>
      </w:r>
    </w:p>
    <w:p w14:paraId="27CE77E7" w14:textId="132E74D2" w:rsidR="00AB45AF" w:rsidRDefault="00AB45AF" w:rsidP="00AB45AF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 xml:space="preserve">The book </w:t>
      </w:r>
      <w:r w:rsidR="00435EFA">
        <w:t>lists</w:t>
      </w:r>
      <w:r>
        <w:t xml:space="preserve"> a comparison between Chicago and Germany on 3 different metrics</w:t>
      </w:r>
    </w:p>
    <w:p w14:paraId="1EBFB039" w14:textId="7FA0A53A" w:rsidR="00AB45AF" w:rsidRDefault="00AB45AF" w:rsidP="00AB45AF">
      <w:pPr>
        <w:pStyle w:val="ListParagraph"/>
        <w:numPr>
          <w:ilvl w:val="1"/>
          <w:numId w:val="12"/>
        </w:numPr>
        <w:spacing w:after="0" w:line="240" w:lineRule="auto"/>
      </w:pPr>
      <w:r>
        <w:t>Gallons per water av</w:t>
      </w:r>
      <w:r w:rsidR="00435EFA">
        <w:t>ailable</w:t>
      </w:r>
      <w:r>
        <w:t xml:space="preserve"> per person</w:t>
      </w:r>
      <w:r w:rsidR="00954A77">
        <w:t xml:space="preserve"> Us was 100+ while Germany was 20-</w:t>
      </w:r>
    </w:p>
    <w:p w14:paraId="3C7C1DF8" w14:textId="7E9B8F5A" w:rsidR="00954A77" w:rsidRDefault="00954A77" w:rsidP="00AB45AF">
      <w:pPr>
        <w:pStyle w:val="ListParagraph"/>
        <w:numPr>
          <w:ilvl w:val="1"/>
          <w:numId w:val="12"/>
        </w:numPr>
        <w:spacing w:after="0" w:line="240" w:lineRule="auto"/>
      </w:pPr>
      <w:r>
        <w:t>Light source, US had electricity, Germany has Gas</w:t>
      </w:r>
    </w:p>
    <w:p w14:paraId="25BCEF8C" w14:textId="77777777" w:rsidR="00FA44FA" w:rsidRDefault="00FA44FA" w:rsidP="00974D45">
      <w:pPr>
        <w:spacing w:after="0" w:line="240" w:lineRule="auto"/>
      </w:pPr>
      <w:r>
        <w:t xml:space="preserve">7.  </w:t>
      </w:r>
      <w:r w:rsidR="006B2720">
        <w:t>What was the purpose of the settlement house movement?  Evaluate its objectives and methods?</w:t>
      </w:r>
    </w:p>
    <w:p w14:paraId="5C3E9F4E" w14:textId="17D5543C" w:rsidR="00FA44FA" w:rsidRDefault="002F302D" w:rsidP="00974D45">
      <w:pPr>
        <w:spacing w:after="0" w:line="240" w:lineRule="auto"/>
      </w:pPr>
      <w:r>
        <w:tab/>
        <w:t>Settlement House Movement</w:t>
      </w:r>
    </w:p>
    <w:p w14:paraId="6E0D3F3C" w14:textId="58B047B0" w:rsidR="002F302D" w:rsidRDefault="002F302D" w:rsidP="00974D45">
      <w:pPr>
        <w:spacing w:after="0" w:line="240" w:lineRule="auto"/>
      </w:pPr>
      <w:r>
        <w:tab/>
      </w:r>
      <w:r>
        <w:tab/>
        <w:t>Objectives</w:t>
      </w:r>
    </w:p>
    <w:p w14:paraId="7DBB1389" w14:textId="3092D9CD" w:rsidR="002F302D" w:rsidRDefault="002F302D" w:rsidP="00974D45">
      <w:pPr>
        <w:spacing w:after="0" w:line="240" w:lineRule="auto"/>
      </w:pPr>
      <w:r>
        <w:tab/>
      </w:r>
      <w:r>
        <w:tab/>
        <w:t>Methods</w:t>
      </w:r>
    </w:p>
    <w:p w14:paraId="69725E2E" w14:textId="77777777" w:rsidR="006B2720" w:rsidRDefault="00FA44FA" w:rsidP="00974D45">
      <w:pPr>
        <w:spacing w:after="0" w:line="240" w:lineRule="auto"/>
      </w:pPr>
      <w:r>
        <w:t xml:space="preserve">8.  </w:t>
      </w:r>
      <w:r w:rsidR="006B2720">
        <w:t>Did American farmers have any alternative to the political system for solutions to their problems in</w:t>
      </w:r>
    </w:p>
    <w:p w14:paraId="63940BA9" w14:textId="550535DF" w:rsidR="00FA44FA" w:rsidRDefault="006B2720" w:rsidP="00974D45">
      <w:pPr>
        <w:spacing w:after="0" w:line="240" w:lineRule="auto"/>
      </w:pPr>
      <w:r>
        <w:t xml:space="preserve">     the late nineteenth century?</w:t>
      </w:r>
    </w:p>
    <w:p w14:paraId="6359F96B" w14:textId="756EFE7B" w:rsidR="002F302D" w:rsidRDefault="002F302D" w:rsidP="00974D45">
      <w:pPr>
        <w:spacing w:after="0" w:line="240" w:lineRule="auto"/>
      </w:pPr>
      <w:r>
        <w:tab/>
      </w:r>
      <w:r>
        <w:tab/>
      </w:r>
    </w:p>
    <w:p w14:paraId="4215BAF0" w14:textId="57038C58" w:rsidR="0045676F" w:rsidRDefault="0045676F" w:rsidP="00974D45">
      <w:pPr>
        <w:spacing w:after="0" w:line="240" w:lineRule="auto"/>
      </w:pPr>
      <w:r>
        <w:t xml:space="preserve">9.  Distinguish between the “Builders” and “Spoilers” of American industry.  Name and describe four of </w:t>
      </w:r>
    </w:p>
    <w:p w14:paraId="3A5570BA" w14:textId="25AE2E86" w:rsidR="0045676F" w:rsidRDefault="0045676F" w:rsidP="00974D45">
      <w:pPr>
        <w:spacing w:after="0" w:line="240" w:lineRule="auto"/>
      </w:pPr>
      <w:r>
        <w:t xml:space="preserve">     leading industrialists – explain which </w:t>
      </w:r>
      <w:proofErr w:type="gramStart"/>
      <w:r>
        <w:t>was a builder or spoiler</w:t>
      </w:r>
      <w:proofErr w:type="gramEnd"/>
      <w:r>
        <w:t>.  Also, describe the development of the</w:t>
      </w:r>
    </w:p>
    <w:p w14:paraId="3E2BED00" w14:textId="589E2A8F" w:rsidR="0045676F" w:rsidRDefault="0045676F" w:rsidP="00974D45">
      <w:pPr>
        <w:spacing w:after="0" w:line="240" w:lineRule="auto"/>
      </w:pPr>
      <w:r>
        <w:t xml:space="preserve">     American labor movement.</w:t>
      </w:r>
    </w:p>
    <w:p w14:paraId="46D39B52" w14:textId="77777777" w:rsidR="00435EFA" w:rsidRDefault="00435EFA" w:rsidP="00974D45">
      <w:pPr>
        <w:spacing w:after="0" w:line="240" w:lineRule="auto"/>
      </w:pPr>
    </w:p>
    <w:p w14:paraId="41904363" w14:textId="3A222366" w:rsidR="00FA44FA" w:rsidRDefault="002F302D" w:rsidP="00974D45">
      <w:pPr>
        <w:spacing w:after="0" w:line="240" w:lineRule="auto"/>
      </w:pPr>
      <w:r>
        <w:tab/>
        <w:t>Builder</w:t>
      </w:r>
      <w:r w:rsidR="00435EFA">
        <w:t>s</w:t>
      </w:r>
    </w:p>
    <w:p w14:paraId="3126CFF8" w14:textId="4010E820" w:rsidR="002F302D" w:rsidRDefault="00435EFA" w:rsidP="00435EFA">
      <w:pPr>
        <w:pStyle w:val="ListParagraph"/>
        <w:numPr>
          <w:ilvl w:val="0"/>
          <w:numId w:val="14"/>
        </w:numPr>
        <w:spacing w:after="0" w:line="240" w:lineRule="auto"/>
      </w:pPr>
      <w:r>
        <w:t>Carnegie</w:t>
      </w:r>
    </w:p>
    <w:p w14:paraId="63A5EFC9" w14:textId="7866FC72" w:rsidR="00332CBC" w:rsidRDefault="005F4376" w:rsidP="00332CBC">
      <w:pPr>
        <w:pStyle w:val="ListParagraph"/>
        <w:numPr>
          <w:ilvl w:val="1"/>
          <w:numId w:val="14"/>
        </w:numPr>
        <w:spacing w:after="0" w:line="240" w:lineRule="auto"/>
      </w:pPr>
      <w:r>
        <w:t>Self-made</w:t>
      </w:r>
      <w:r w:rsidR="00332CBC">
        <w:t xml:space="preserve"> success</w:t>
      </w:r>
    </w:p>
    <w:p w14:paraId="162D1189" w14:textId="497524B8" w:rsidR="00332CBC" w:rsidRDefault="00332CBC" w:rsidP="00332CBC">
      <w:pPr>
        <w:pStyle w:val="ListParagraph"/>
        <w:numPr>
          <w:ilvl w:val="1"/>
          <w:numId w:val="14"/>
        </w:numPr>
        <w:spacing w:after="0" w:line="240" w:lineRule="auto"/>
      </w:pPr>
      <w:r>
        <w:t>Immigrant, to iron to steel business</w:t>
      </w:r>
    </w:p>
    <w:p w14:paraId="2E0E95E4" w14:textId="004EE3DD" w:rsidR="00332CBC" w:rsidRDefault="00332CBC" w:rsidP="00332CBC">
      <w:pPr>
        <w:pStyle w:val="ListParagraph"/>
        <w:numPr>
          <w:ilvl w:val="1"/>
          <w:numId w:val="14"/>
        </w:numPr>
        <w:spacing w:after="0" w:line="240" w:lineRule="auto"/>
      </w:pPr>
      <w:r>
        <w:t>Donated millions to libraries</w:t>
      </w:r>
    </w:p>
    <w:p w14:paraId="0BBCFA4E" w14:textId="6D885559" w:rsidR="00435EFA" w:rsidRDefault="00435EFA" w:rsidP="00435EFA">
      <w:pPr>
        <w:pStyle w:val="ListParagraph"/>
        <w:numPr>
          <w:ilvl w:val="0"/>
          <w:numId w:val="14"/>
        </w:numPr>
        <w:spacing w:after="0" w:line="240" w:lineRule="auto"/>
      </w:pPr>
      <w:r>
        <w:t>Rockefeller</w:t>
      </w:r>
    </w:p>
    <w:p w14:paraId="223F1CCA" w14:textId="408478C5" w:rsidR="00332CBC" w:rsidRDefault="00332CBC" w:rsidP="00332CBC">
      <w:pPr>
        <w:pStyle w:val="ListParagraph"/>
        <w:numPr>
          <w:ilvl w:val="1"/>
          <w:numId w:val="14"/>
        </w:numPr>
        <w:spacing w:after="0" w:line="240" w:lineRule="auto"/>
      </w:pPr>
      <w:r>
        <w:t>Wonderful personal habits</w:t>
      </w:r>
    </w:p>
    <w:p w14:paraId="3519E679" w14:textId="042EFCED" w:rsidR="00332CBC" w:rsidRDefault="00332CBC" w:rsidP="00332CBC">
      <w:pPr>
        <w:pStyle w:val="ListParagraph"/>
        <w:numPr>
          <w:ilvl w:val="2"/>
          <w:numId w:val="14"/>
        </w:numPr>
        <w:spacing w:after="0" w:line="240" w:lineRule="auto"/>
      </w:pPr>
      <w:r>
        <w:t>Did not swear</w:t>
      </w:r>
    </w:p>
    <w:p w14:paraId="19A9BA82" w14:textId="77777777" w:rsidR="00332CBC" w:rsidRDefault="00332CBC" w:rsidP="00332CBC">
      <w:pPr>
        <w:pStyle w:val="ListParagraph"/>
        <w:numPr>
          <w:ilvl w:val="1"/>
          <w:numId w:val="14"/>
        </w:numPr>
        <w:spacing w:after="0" w:line="240" w:lineRule="auto"/>
      </w:pPr>
    </w:p>
    <w:p w14:paraId="17DFC316" w14:textId="2A9BE80E" w:rsidR="002F302D" w:rsidRDefault="002F302D" w:rsidP="00974D45">
      <w:pPr>
        <w:spacing w:after="0" w:line="240" w:lineRule="auto"/>
      </w:pPr>
      <w:r>
        <w:tab/>
        <w:t>Spoiler</w:t>
      </w:r>
      <w:r w:rsidR="00435EFA">
        <w:t>s</w:t>
      </w:r>
    </w:p>
    <w:p w14:paraId="17F18F5C" w14:textId="66F115C4" w:rsidR="00C50E19" w:rsidRDefault="00435EFA" w:rsidP="00435EFA">
      <w:pPr>
        <w:pStyle w:val="ListParagraph"/>
        <w:numPr>
          <w:ilvl w:val="0"/>
          <w:numId w:val="15"/>
        </w:numPr>
        <w:spacing w:after="0" w:line="240" w:lineRule="auto"/>
      </w:pPr>
      <w:r>
        <w:t>Jim Fisk</w:t>
      </w:r>
    </w:p>
    <w:p w14:paraId="68C05908" w14:textId="0E52EF43" w:rsidR="00396EB5" w:rsidRDefault="00396EB5" w:rsidP="00396EB5">
      <w:pPr>
        <w:pStyle w:val="ListParagraph"/>
        <w:numPr>
          <w:ilvl w:val="1"/>
          <w:numId w:val="15"/>
        </w:numPr>
        <w:spacing w:after="0" w:line="240" w:lineRule="auto"/>
      </w:pPr>
      <w:r>
        <w:t>Black Friday drove stock up, and let it fall so he could profit</w:t>
      </w:r>
    </w:p>
    <w:p w14:paraId="7E5330A8" w14:textId="52CB4220" w:rsidR="000C3215" w:rsidRDefault="006C3E6F" w:rsidP="000C3215">
      <w:pPr>
        <w:pStyle w:val="ListParagraph"/>
        <w:numPr>
          <w:ilvl w:val="1"/>
          <w:numId w:val="15"/>
        </w:numPr>
        <w:spacing w:after="0" w:line="240" w:lineRule="auto"/>
      </w:pPr>
      <w:r>
        <w:t>Ruthless financial masterminds, g</w:t>
      </w:r>
      <w:r w:rsidR="000C3215">
        <w:t>old ring</w:t>
      </w:r>
    </w:p>
    <w:p w14:paraId="5AB4ACF3" w14:textId="5CD9BD27" w:rsidR="006C3E6F" w:rsidRDefault="006C3E6F" w:rsidP="000C3215">
      <w:pPr>
        <w:pStyle w:val="ListParagraph"/>
        <w:numPr>
          <w:ilvl w:val="1"/>
          <w:numId w:val="15"/>
        </w:numPr>
        <w:spacing w:after="0" w:line="240" w:lineRule="auto"/>
      </w:pPr>
      <w:r>
        <w:t>Did not create new business, only manipulated them</w:t>
      </w:r>
    </w:p>
    <w:p w14:paraId="49DCE5BB" w14:textId="149D11CB" w:rsidR="00396EB5" w:rsidRDefault="00396EB5" w:rsidP="00396EB5">
      <w:pPr>
        <w:pStyle w:val="ListParagraph"/>
        <w:numPr>
          <w:ilvl w:val="1"/>
          <w:numId w:val="15"/>
        </w:numPr>
        <w:spacing w:after="0" w:line="240" w:lineRule="auto"/>
      </w:pPr>
      <w:r>
        <w:t>Unethical war for Eire RR</w:t>
      </w:r>
    </w:p>
    <w:p w14:paraId="42C4D7F1" w14:textId="77777777" w:rsidR="00396EB5" w:rsidRDefault="00396EB5" w:rsidP="00396EB5">
      <w:pPr>
        <w:pStyle w:val="ListParagraph"/>
        <w:numPr>
          <w:ilvl w:val="1"/>
          <w:numId w:val="15"/>
        </w:numPr>
        <w:spacing w:after="0" w:line="240" w:lineRule="auto"/>
      </w:pPr>
    </w:p>
    <w:p w14:paraId="52DADE0D" w14:textId="635468BA" w:rsidR="00435EFA" w:rsidRDefault="005A5BCC" w:rsidP="00435EFA">
      <w:pPr>
        <w:pStyle w:val="ListParagraph"/>
        <w:numPr>
          <w:ilvl w:val="0"/>
          <w:numId w:val="15"/>
        </w:numPr>
        <w:spacing w:after="0" w:line="240" w:lineRule="auto"/>
      </w:pPr>
      <w:r>
        <w:t>Cornelius</w:t>
      </w:r>
      <w:r w:rsidR="00396EB5">
        <w:t xml:space="preserve"> </w:t>
      </w:r>
      <w:bookmarkStart w:id="0" w:name="_GoBack"/>
      <w:bookmarkEnd w:id="0"/>
      <w:r w:rsidR="00396EB5">
        <w:t>Vanderbilt</w:t>
      </w:r>
    </w:p>
    <w:p w14:paraId="5151AD38" w14:textId="42AD891F" w:rsidR="00396EB5" w:rsidRDefault="00396EB5" w:rsidP="00396EB5">
      <w:pPr>
        <w:pStyle w:val="ListParagraph"/>
        <w:numPr>
          <w:ilvl w:val="1"/>
          <w:numId w:val="15"/>
        </w:numPr>
        <w:spacing w:after="0" w:line="240" w:lineRule="auto"/>
      </w:pPr>
      <w:r>
        <w:t>Issued watered stock</w:t>
      </w:r>
    </w:p>
    <w:p w14:paraId="1672503E" w14:textId="5E7059F7" w:rsidR="00396EB5" w:rsidRDefault="00396EB5" w:rsidP="00396EB5">
      <w:pPr>
        <w:pStyle w:val="ListParagraph"/>
        <w:numPr>
          <w:ilvl w:val="1"/>
          <w:numId w:val="15"/>
        </w:numPr>
        <w:spacing w:after="0" w:line="240" w:lineRule="auto"/>
      </w:pPr>
      <w:r>
        <w:t>Americans lost money on bad investment</w:t>
      </w:r>
    </w:p>
    <w:p w14:paraId="15AAE84A" w14:textId="77777777" w:rsidR="00435EFA" w:rsidRDefault="00435EFA" w:rsidP="00332CBC">
      <w:pPr>
        <w:spacing w:after="0" w:line="240" w:lineRule="auto"/>
      </w:pPr>
    </w:p>
    <w:p w14:paraId="375891E2" w14:textId="23457E6C" w:rsidR="00C50E19" w:rsidRDefault="00C50E19" w:rsidP="00974D45">
      <w:pPr>
        <w:spacing w:after="0" w:line="240" w:lineRule="auto"/>
      </w:pPr>
      <w:r>
        <w:tab/>
        <w:t>American Labor Movement</w:t>
      </w:r>
    </w:p>
    <w:p w14:paraId="56760382" w14:textId="77777777" w:rsidR="00FA44FA" w:rsidRDefault="00FA44FA" w:rsidP="00974D45">
      <w:pPr>
        <w:spacing w:after="0" w:line="240" w:lineRule="auto"/>
      </w:pPr>
    </w:p>
    <w:p w14:paraId="08716434" w14:textId="77777777" w:rsidR="00F22ABF" w:rsidRPr="006B2720" w:rsidRDefault="00974D45" w:rsidP="006B2720">
      <w:pPr>
        <w:spacing w:after="0" w:line="240" w:lineRule="auto"/>
      </w:pPr>
      <w:r>
        <w:tab/>
      </w:r>
      <w:r>
        <w:tab/>
      </w:r>
      <w:r>
        <w:tab/>
      </w:r>
    </w:p>
    <w:p w14:paraId="011DC76E" w14:textId="77777777" w:rsidR="00F22ABF" w:rsidRPr="00F22ABF" w:rsidRDefault="00F22ABF" w:rsidP="00F22ABF">
      <w:pPr>
        <w:spacing w:after="0" w:line="240" w:lineRule="auto"/>
      </w:pPr>
    </w:p>
    <w:p w14:paraId="6E7884B3" w14:textId="77777777" w:rsidR="00F22ABF" w:rsidRPr="00F22ABF" w:rsidRDefault="00F22ABF" w:rsidP="00F22ABF">
      <w:pPr>
        <w:spacing w:after="0"/>
        <w:jc w:val="center"/>
        <w:rPr>
          <w:sz w:val="24"/>
          <w:szCs w:val="24"/>
        </w:rPr>
      </w:pPr>
    </w:p>
    <w:p w14:paraId="2087BAA5" w14:textId="77777777" w:rsidR="00F22ABF" w:rsidRDefault="00F22ABF" w:rsidP="00F22ABF">
      <w:pPr>
        <w:jc w:val="center"/>
        <w:rPr>
          <w:sz w:val="32"/>
          <w:szCs w:val="32"/>
        </w:rPr>
      </w:pPr>
    </w:p>
    <w:p w14:paraId="12101573" w14:textId="77777777" w:rsidR="00F22ABF" w:rsidRPr="00F22ABF" w:rsidRDefault="00F22ABF" w:rsidP="00F22ABF">
      <w:pPr>
        <w:jc w:val="center"/>
        <w:rPr>
          <w:sz w:val="32"/>
          <w:szCs w:val="32"/>
        </w:rPr>
      </w:pP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B28D1"/>
    <w:multiLevelType w:val="hybridMultilevel"/>
    <w:tmpl w:val="122C9B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F4FA0"/>
    <w:multiLevelType w:val="hybridMultilevel"/>
    <w:tmpl w:val="D4322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925EF3"/>
    <w:multiLevelType w:val="hybridMultilevel"/>
    <w:tmpl w:val="9182A6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F5275"/>
    <w:multiLevelType w:val="hybridMultilevel"/>
    <w:tmpl w:val="E02A4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A5532"/>
    <w:multiLevelType w:val="hybridMultilevel"/>
    <w:tmpl w:val="4E881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D06D2"/>
    <w:multiLevelType w:val="hybridMultilevel"/>
    <w:tmpl w:val="C3DC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9091B"/>
    <w:multiLevelType w:val="hybridMultilevel"/>
    <w:tmpl w:val="44B4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436EC5"/>
    <w:multiLevelType w:val="hybridMultilevel"/>
    <w:tmpl w:val="9182D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1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5"/>
  </w:num>
  <w:num w:numId="15">
    <w:abstractNumId w:val="12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04FA2"/>
    <w:rsid w:val="00026523"/>
    <w:rsid w:val="000477BA"/>
    <w:rsid w:val="000613EE"/>
    <w:rsid w:val="00076D97"/>
    <w:rsid w:val="000773B9"/>
    <w:rsid w:val="000809F4"/>
    <w:rsid w:val="000A7ADF"/>
    <w:rsid w:val="000C3215"/>
    <w:rsid w:val="000C47FE"/>
    <w:rsid w:val="000C4C08"/>
    <w:rsid w:val="000E029E"/>
    <w:rsid w:val="001041FA"/>
    <w:rsid w:val="0015054A"/>
    <w:rsid w:val="001569C8"/>
    <w:rsid w:val="00161C7D"/>
    <w:rsid w:val="001812F7"/>
    <w:rsid w:val="002202F5"/>
    <w:rsid w:val="00226A7C"/>
    <w:rsid w:val="00252B5D"/>
    <w:rsid w:val="002A129B"/>
    <w:rsid w:val="002F302D"/>
    <w:rsid w:val="003068DA"/>
    <w:rsid w:val="00310BF7"/>
    <w:rsid w:val="00314603"/>
    <w:rsid w:val="00332CBC"/>
    <w:rsid w:val="00354931"/>
    <w:rsid w:val="003664CE"/>
    <w:rsid w:val="00381C98"/>
    <w:rsid w:val="00395F58"/>
    <w:rsid w:val="00396EB5"/>
    <w:rsid w:val="003B26B3"/>
    <w:rsid w:val="003B5EC9"/>
    <w:rsid w:val="003D043D"/>
    <w:rsid w:val="003E7104"/>
    <w:rsid w:val="003F2725"/>
    <w:rsid w:val="00414771"/>
    <w:rsid w:val="00435EFA"/>
    <w:rsid w:val="00437CA1"/>
    <w:rsid w:val="00443690"/>
    <w:rsid w:val="004437AD"/>
    <w:rsid w:val="00446B72"/>
    <w:rsid w:val="0045676F"/>
    <w:rsid w:val="00461367"/>
    <w:rsid w:val="00463E5D"/>
    <w:rsid w:val="00470931"/>
    <w:rsid w:val="004800D3"/>
    <w:rsid w:val="004A2744"/>
    <w:rsid w:val="00507B88"/>
    <w:rsid w:val="00523E58"/>
    <w:rsid w:val="00557778"/>
    <w:rsid w:val="00596159"/>
    <w:rsid w:val="005A5BCC"/>
    <w:rsid w:val="005F4376"/>
    <w:rsid w:val="005F611F"/>
    <w:rsid w:val="0060070F"/>
    <w:rsid w:val="00611BFD"/>
    <w:rsid w:val="0061314A"/>
    <w:rsid w:val="00613B98"/>
    <w:rsid w:val="00621AEC"/>
    <w:rsid w:val="00670C2F"/>
    <w:rsid w:val="006748CE"/>
    <w:rsid w:val="00676E56"/>
    <w:rsid w:val="006862E0"/>
    <w:rsid w:val="006B2720"/>
    <w:rsid w:val="006C3E6F"/>
    <w:rsid w:val="006E647E"/>
    <w:rsid w:val="006E6699"/>
    <w:rsid w:val="00723BFA"/>
    <w:rsid w:val="00735B3F"/>
    <w:rsid w:val="00737D85"/>
    <w:rsid w:val="00765796"/>
    <w:rsid w:val="00782931"/>
    <w:rsid w:val="00783CCE"/>
    <w:rsid w:val="00793DD7"/>
    <w:rsid w:val="007963FD"/>
    <w:rsid w:val="007A26E4"/>
    <w:rsid w:val="008345DA"/>
    <w:rsid w:val="0083634F"/>
    <w:rsid w:val="008741F4"/>
    <w:rsid w:val="008A33B8"/>
    <w:rsid w:val="008A4269"/>
    <w:rsid w:val="008C6402"/>
    <w:rsid w:val="008D40BB"/>
    <w:rsid w:val="008F205E"/>
    <w:rsid w:val="0091085A"/>
    <w:rsid w:val="0091382D"/>
    <w:rsid w:val="00913F63"/>
    <w:rsid w:val="00954A77"/>
    <w:rsid w:val="00961C6A"/>
    <w:rsid w:val="00962D15"/>
    <w:rsid w:val="00966710"/>
    <w:rsid w:val="0097209D"/>
    <w:rsid w:val="00974D45"/>
    <w:rsid w:val="009B1388"/>
    <w:rsid w:val="009B1ECD"/>
    <w:rsid w:val="009B2A13"/>
    <w:rsid w:val="009C2445"/>
    <w:rsid w:val="009E0F64"/>
    <w:rsid w:val="009F7CAC"/>
    <w:rsid w:val="00A72B01"/>
    <w:rsid w:val="00A92320"/>
    <w:rsid w:val="00AB45AF"/>
    <w:rsid w:val="00AD7ED8"/>
    <w:rsid w:val="00AE3BC9"/>
    <w:rsid w:val="00B0256C"/>
    <w:rsid w:val="00B17E84"/>
    <w:rsid w:val="00B2682F"/>
    <w:rsid w:val="00B507E0"/>
    <w:rsid w:val="00B6083F"/>
    <w:rsid w:val="00B95582"/>
    <w:rsid w:val="00BA3486"/>
    <w:rsid w:val="00BA4C42"/>
    <w:rsid w:val="00BB735C"/>
    <w:rsid w:val="00BD4086"/>
    <w:rsid w:val="00BE4A69"/>
    <w:rsid w:val="00C27BB3"/>
    <w:rsid w:val="00C50E19"/>
    <w:rsid w:val="00C632A5"/>
    <w:rsid w:val="00C8391E"/>
    <w:rsid w:val="00CC0FAF"/>
    <w:rsid w:val="00CF3372"/>
    <w:rsid w:val="00D021DC"/>
    <w:rsid w:val="00D04A88"/>
    <w:rsid w:val="00D25B63"/>
    <w:rsid w:val="00D51993"/>
    <w:rsid w:val="00DA27B1"/>
    <w:rsid w:val="00DA4392"/>
    <w:rsid w:val="00DC72F6"/>
    <w:rsid w:val="00DD1C19"/>
    <w:rsid w:val="00DF1BBA"/>
    <w:rsid w:val="00DF3664"/>
    <w:rsid w:val="00E05EE2"/>
    <w:rsid w:val="00E07E63"/>
    <w:rsid w:val="00E1177D"/>
    <w:rsid w:val="00E17F82"/>
    <w:rsid w:val="00E579DB"/>
    <w:rsid w:val="00E61721"/>
    <w:rsid w:val="00E76B96"/>
    <w:rsid w:val="00EA00A3"/>
    <w:rsid w:val="00EA5F57"/>
    <w:rsid w:val="00ED0A7F"/>
    <w:rsid w:val="00EF5112"/>
    <w:rsid w:val="00EF51C8"/>
    <w:rsid w:val="00F123A0"/>
    <w:rsid w:val="00F22ABF"/>
    <w:rsid w:val="00F26391"/>
    <w:rsid w:val="00F548DB"/>
    <w:rsid w:val="00F644C2"/>
    <w:rsid w:val="00F77A56"/>
    <w:rsid w:val="00F81059"/>
    <w:rsid w:val="00FA44FA"/>
    <w:rsid w:val="00FB531F"/>
    <w:rsid w:val="00FB7EA5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11</Pages>
  <Words>2596</Words>
  <Characters>14801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98</cp:revision>
  <dcterms:created xsi:type="dcterms:W3CDTF">2019-01-09T16:57:00Z</dcterms:created>
  <dcterms:modified xsi:type="dcterms:W3CDTF">2019-02-12T05:40:00Z</dcterms:modified>
</cp:coreProperties>
</file>