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289336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74865FD1" w14:textId="40E6BF2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President Lincoln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2847859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5ADDFB4D" w14:textId="1DC1649E" w:rsidR="00621AEC" w:rsidRDefault="00DF1BBA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Lincoln was the founder</w:t>
      </w:r>
    </w:p>
    <w:p w14:paraId="33A630D5" w14:textId="322CB9FD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This bureau</w:t>
      </w:r>
    </w:p>
    <w:p w14:paraId="3B7A725F" w14:textId="4AACE2B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Established a bank</w:t>
      </w:r>
    </w:p>
    <w:p w14:paraId="6581464A" w14:textId="64215BA3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 a college, Fisk &amp; Hampton</w:t>
      </w:r>
    </w:p>
    <w:p w14:paraId="6EC578E5" w14:textId="2238001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Helped people acquire land</w:t>
      </w:r>
    </w:p>
    <w:p w14:paraId="596718B0" w14:textId="033D82EC" w:rsidR="00621AEC" w:rsidRDefault="00621AEC" w:rsidP="00621AEC">
      <w:pPr>
        <w:pStyle w:val="ListParagraph"/>
        <w:numPr>
          <w:ilvl w:val="3"/>
          <w:numId w:val="10"/>
        </w:numPr>
        <w:spacing w:after="0" w:line="240" w:lineRule="auto"/>
      </w:pPr>
      <w:r>
        <w:t>Even though 25% of African Americans could not afford land on their own</w:t>
      </w:r>
    </w:p>
    <w:p w14:paraId="69D45A58" w14:textId="222A8F2E" w:rsidR="0060070F" w:rsidRDefault="00DF1BBA" w:rsidP="0060070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** Must remember this name </w:t>
      </w:r>
      <w:r w:rsidR="0060070F">
        <w:t>Oliver O Howard</w:t>
      </w:r>
      <w:r>
        <w:t>**</w:t>
      </w:r>
    </w:p>
    <w:p w14:paraId="58A8F3C7" w14:textId="77E3EEE2" w:rsidR="0060070F" w:rsidRDefault="00DF1BBA" w:rsidP="0060070F">
      <w:pPr>
        <w:pStyle w:val="ListParagraph"/>
        <w:numPr>
          <w:ilvl w:val="2"/>
          <w:numId w:val="10"/>
        </w:numPr>
        <w:spacing w:after="0" w:line="240" w:lineRule="auto"/>
      </w:pPr>
      <w:r>
        <w:t>Sent by President Johnson to reclaim land distributed by the Freedmen’s Bureau</w:t>
      </w:r>
    </w:p>
    <w:p w14:paraId="6D04B62B" w14:textId="0BC6E0B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67A8B149" w14:textId="0C7168AB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Formerly enslaved people were considered citizens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066FD83A" w14:textId="4901CB9A" w:rsidR="00AE3BC9" w:rsidRDefault="008741F4" w:rsidP="00AE3BC9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75C91F9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FCCE766" w14:textId="6EA81986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All born or naturalized citizens </w:t>
      </w:r>
      <w:proofErr w:type="spellStart"/>
      <w:r>
        <w:t>can not</w:t>
      </w:r>
      <w:proofErr w:type="spellEnd"/>
      <w:r>
        <w:t xml:space="preserve"> be deprived of any of the following WITHOUT DUE PROCESS:</w:t>
      </w:r>
    </w:p>
    <w:p w14:paraId="11BB7925" w14:textId="642EECAE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Life</w:t>
      </w:r>
    </w:p>
    <w:p w14:paraId="16110583" w14:textId="07C5E97C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Liberty</w:t>
      </w:r>
    </w:p>
    <w:p w14:paraId="16B07551" w14:textId="28D98295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Property</w:t>
      </w:r>
    </w:p>
    <w:p w14:paraId="35CCC803" w14:textId="41E8243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01C11EAE" w14:textId="0970F24F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African Americans could vote</w:t>
      </w:r>
    </w:p>
    <w:p w14:paraId="4D0C67BD" w14:textId="03C80F0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Did not prevent poll taxes or literacy tests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75F1534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613BBE8" w14:textId="0D646AF3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1868</w:t>
      </w:r>
    </w:p>
    <w:p w14:paraId="60679F3A" w14:textId="3891B113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Ulysses S Grant won by a large margin</w:t>
      </w:r>
    </w:p>
    <w:p w14:paraId="4E62C0FB" w14:textId="578EA4DB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1872</w:t>
      </w:r>
    </w:p>
    <w:p w14:paraId="470AE640" w14:textId="375F89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672BCCD8" w14:textId="560DD895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Lucy Stone was the founder</w:t>
      </w:r>
    </w:p>
    <w:p w14:paraId="6C3AB8D9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1702C330" w14:textId="416CF9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0CA62D84" w14:textId="0C89DAAF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Elizabeth Cady Stanton</w:t>
      </w:r>
    </w:p>
    <w:p w14:paraId="0A71422A" w14:textId="662DDF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Suzan B Anthony</w:t>
      </w:r>
    </w:p>
    <w:p w14:paraId="08D6E6C3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46D5AE1F" w14:textId="23D24C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55C13130" w14:textId="100AD3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Women did not have the right to vote</w:t>
      </w:r>
    </w:p>
    <w:p w14:paraId="0A569A83" w14:textId="632DB38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Women were considered </w:t>
      </w:r>
      <w:r w:rsidR="00E61721">
        <w:t>citizens</w:t>
      </w:r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6B4C2D3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64703AAD" w14:textId="4853102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75% were African Americans</w:t>
      </w:r>
    </w:p>
    <w:p w14:paraId="35A05B3A" w14:textId="47728A15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Designed to take advantage of lack of resources</w:t>
      </w:r>
    </w:p>
    <w:p w14:paraId="71140DAF" w14:textId="3E361FC9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Farmers had to borrow to start out</w:t>
      </w:r>
    </w:p>
    <w:p w14:paraId="3E9514DB" w14:textId="10283208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High interest rates from local general stores </w:t>
      </w:r>
    </w:p>
    <w:p w14:paraId="31550158" w14:textId="3D86260C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Crop liens</w:t>
      </w:r>
    </w:p>
    <w:p w14:paraId="5E6E7625" w14:textId="710BD8EE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Some argued this was better that slavery, some argued it was worse</w:t>
      </w:r>
    </w:p>
    <w:p w14:paraId="25C2914E" w14:textId="4EB756D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6A8B3112" w14:textId="4A34028F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Grass roots Radical Republican Party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6E8E090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59FD91BC" w14:textId="21D9E21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US Congressman</w:t>
      </w:r>
    </w:p>
    <w:p w14:paraId="4E4E2E7A" w14:textId="22C381E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415C3850" w14:textId="63ABEED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Union Pacific Railroad</w:t>
      </w:r>
    </w:p>
    <w:p w14:paraId="55F71BED" w14:textId="1511D0A6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Contracts awarded to highest bidder</w:t>
      </w:r>
    </w:p>
    <w:p w14:paraId="677E2C2C" w14:textId="58A6339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Gave stocks to US Senators as kickbacks</w:t>
      </w:r>
    </w:p>
    <w:p w14:paraId="27143BFD" w14:textId="7B16367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1E33804B" w14:textId="3275970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Grants Secretary, Orville Babcock</w:t>
      </w:r>
    </w:p>
    <w:p w14:paraId="642FD35D" w14:textId="2A0E1575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Claimed ignorance</w:t>
      </w:r>
    </w:p>
    <w:p w14:paraId="7959EB5D" w14:textId="038EF6B3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Did not pay taxes</w:t>
      </w:r>
    </w:p>
    <w:p w14:paraId="1E9AE135" w14:textId="612EDF5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Belknap Scandal</w:t>
      </w:r>
    </w:p>
    <w:p w14:paraId="5E3BDE02" w14:textId="658657E4" w:rsidR="00E61721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Secretary of Interior</w:t>
      </w:r>
    </w:p>
    <w:p w14:paraId="6DE6BA6A" w14:textId="41FB13D3" w:rsidR="003D043D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Took money supposed to go to Native Americans</w:t>
      </w:r>
    </w:p>
    <w:p w14:paraId="5C738A3C" w14:textId="7C235C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3A07E87" w14:textId="5728D735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</w:t>
      </w:r>
    </w:p>
    <w:p w14:paraId="54D4E917" w14:textId="4EAB4E5D" w:rsidR="00AD7ED8" w:rsidRDefault="00AD7ED8" w:rsidP="00AD7ED8">
      <w:pPr>
        <w:pStyle w:val="ListParagraph"/>
        <w:numPr>
          <w:ilvl w:val="2"/>
          <w:numId w:val="10"/>
        </w:numPr>
        <w:spacing w:after="0" w:line="240" w:lineRule="auto"/>
      </w:pPr>
      <w:r>
        <w:t>Nathan Bedford Forrest</w:t>
      </w:r>
    </w:p>
    <w:p w14:paraId="1CEA26D2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74C9DB75" w14:textId="5DE0026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75C83700" w14:textId="6B17546F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 of KKK</w:t>
      </w:r>
    </w:p>
    <w:p w14:paraId="022B5EC8" w14:textId="0C0EFED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36529488" w14:textId="3C82B7A5" w:rsidR="00DA4392" w:rsidRDefault="00DA4392" w:rsidP="00DA4392">
      <w:pPr>
        <w:pStyle w:val="ListParagraph"/>
        <w:numPr>
          <w:ilvl w:val="1"/>
          <w:numId w:val="10"/>
        </w:numPr>
        <w:spacing w:after="0" w:line="240" w:lineRule="auto"/>
      </w:pPr>
      <w:r>
        <w:t>Whites that wanted to recapture political support in the South</w:t>
      </w:r>
    </w:p>
    <w:p w14:paraId="2C790A2F" w14:textId="790F185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326934E" w14:textId="118C0D41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vs Cruikshank</w:t>
      </w:r>
    </w:p>
    <w:p w14:paraId="44E51FE6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5A30D1C6" w14:textId="2505979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629652CD" w14:textId="725A2FCE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gutted Civil Rights act of 1875</w:t>
      </w:r>
    </w:p>
    <w:p w14:paraId="7C7991B1" w14:textId="47AA9F2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77A82CEC" w14:textId="55CDFD25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Grandfather clause</w:t>
      </w:r>
    </w:p>
    <w:p w14:paraId="5A756AE7" w14:textId="2D94CF14" w:rsidR="000773B9" w:rsidRDefault="000773B9" w:rsidP="000773B9">
      <w:pPr>
        <w:pStyle w:val="ListParagraph"/>
        <w:numPr>
          <w:ilvl w:val="2"/>
          <w:numId w:val="10"/>
        </w:numPr>
        <w:spacing w:after="0" w:line="240" w:lineRule="auto"/>
      </w:pPr>
      <w:r>
        <w:t>You can only vote if your Grandfather could vote</w:t>
      </w:r>
    </w:p>
    <w:p w14:paraId="40D90450" w14:textId="03215A41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Enforcement Laws for the 14</w:t>
      </w:r>
      <w:r w:rsidRPr="000773B9">
        <w:rPr>
          <w:vertAlign w:val="superscript"/>
        </w:rPr>
        <w:t>th</w:t>
      </w:r>
      <w:r>
        <w:t xml:space="preserve"> and 15</w:t>
      </w:r>
      <w:r w:rsidRPr="000773B9">
        <w:rPr>
          <w:vertAlign w:val="superscript"/>
        </w:rPr>
        <w:t>th</w:t>
      </w:r>
      <w:r>
        <w:t xml:space="preserve"> amendments</w:t>
      </w:r>
    </w:p>
    <w:p w14:paraId="31900FC2" w14:textId="0EBF9744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One of the most contested Elections in History</w:t>
      </w:r>
    </w:p>
    <w:p w14:paraId="671AD7D4" w14:textId="56AEACD8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Rutherford B Hayes vs Samuel B Tilden</w:t>
      </w:r>
    </w:p>
    <w:p w14:paraId="0629C937" w14:textId="302EDEEA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Committee of 15 to decide the results of a recount because there were 20 duplicate votes sent in from the original count</w:t>
      </w:r>
    </w:p>
    <w:p w14:paraId="112A7786" w14:textId="41B513E7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It wasn’t known where the duplicates were sent from</w:t>
      </w:r>
    </w:p>
    <w:p w14:paraId="5AC94C53" w14:textId="1C1F5033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The committee awarded Hayes the entire sum of the recount, which was exactly what he needed to win</w:t>
      </w:r>
    </w:p>
    <w:p w14:paraId="07FF7560" w14:textId="3EC3772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6BBE009B" w14:textId="5CB66AF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Hands off attitude for government</w:t>
      </w:r>
    </w:p>
    <w:p w14:paraId="7197E779" w14:textId="5D32EF4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06127DAB" w14:textId="3C2EF650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Supreme court ruled that states could regulate railroad interstate commerce</w:t>
      </w:r>
    </w:p>
    <w:p w14:paraId="295AD11A" w14:textId="78546D3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59EFF6FB" w14:textId="62FD414E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Switch in Standard of currency to Gold</w:t>
      </w:r>
    </w:p>
    <w:p w14:paraId="28BF38A3" w14:textId="436A4514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Gold deflation occurred soon after</w:t>
      </w:r>
    </w:p>
    <w:p w14:paraId="7FF4B8F1" w14:textId="4D12CC18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Caused people to lose their farms</w:t>
      </w:r>
    </w:p>
    <w:p w14:paraId="3708411A" w14:textId="5F1BA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41D96C0B" w14:textId="5E6D5183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Encouraged people to move West and Stake a claim to land</w:t>
      </w:r>
    </w:p>
    <w:p w14:paraId="22DD0521" w14:textId="299F8EEC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Guaranteed 150 acres to anyone who stayed 5 years</w:t>
      </w:r>
    </w:p>
    <w:p w14:paraId="7AADFA7F" w14:textId="4842E55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49661B38" w14:textId="6CB64A26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People who traveled from Mississippi to Kansas</w:t>
      </w:r>
    </w:p>
    <w:p w14:paraId="184BEBD8" w14:textId="60C928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20299205" w14:textId="6D9F888E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Started with the massive loss of Indian territory</w:t>
      </w:r>
    </w:p>
    <w:p w14:paraId="1C46980A" w14:textId="1632593C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Led by Chief Joseph</w:t>
      </w:r>
    </w:p>
    <w:p w14:paraId="24961243" w14:textId="7A519C3F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Indians had to move to Idaho</w:t>
      </w:r>
    </w:p>
    <w:p w14:paraId="27E4100E" w14:textId="3F1BB2CB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90% reduction in land</w:t>
      </w:r>
    </w:p>
    <w:p w14:paraId="24A6F9DA" w14:textId="1B415B9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750,000 acres in Idaho</w:t>
      </w:r>
    </w:p>
    <w:p w14:paraId="3564142A" w14:textId="739D11A7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1,600 mile</w:t>
      </w:r>
      <w:proofErr w:type="gramEnd"/>
      <w:r>
        <w:t xml:space="preserve"> journey</w:t>
      </w:r>
    </w:p>
    <w:p w14:paraId="6BBB1C7E" w14:textId="130E8482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Joseph and followers tried to escape along the Trek</w:t>
      </w:r>
    </w:p>
    <w:p w14:paraId="2EFE1AE9" w14:textId="17B4EA4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Led US soldiers on a chase</w:t>
      </w:r>
    </w:p>
    <w:p w14:paraId="128CCEFC" w14:textId="77C8C3AF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Indians were captured just 30 miles from the Canadian Border</w:t>
      </w:r>
    </w:p>
    <w:p w14:paraId="6BED6300" w14:textId="6C0811E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0CA3922E" w14:textId="29146ED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“I will fight no more, forever”</w:t>
      </w:r>
    </w:p>
    <w:p w14:paraId="69D900C9" w14:textId="16185CC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3FACABF7" w14:textId="5416EF1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Dakota Sioux Indians</w:t>
      </w:r>
    </w:p>
    <w:p w14:paraId="0EDE6BBF" w14:textId="791BFB14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Started because of lack of payments to the Sioux</w:t>
      </w:r>
    </w:p>
    <w:p w14:paraId="417C1BE3" w14:textId="19B5ABE1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400 to 800 settlers killed</w:t>
      </w:r>
    </w:p>
    <w:p w14:paraId="6FE41231" w14:textId="77777777" w:rsidR="000A7ADF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1000’s of Dakota’s </w:t>
      </w:r>
      <w:r w:rsidR="000A7ADF">
        <w:t>captured</w:t>
      </w:r>
    </w:p>
    <w:p w14:paraId="13437DAC" w14:textId="77777777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Lincoln pardoned most</w:t>
      </w:r>
    </w:p>
    <w:p w14:paraId="38CBF7C6" w14:textId="671E069A" w:rsidR="00354931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Lincoln had to order 38 </w:t>
      </w:r>
      <w:r w:rsidR="00354931">
        <w:t>killed</w:t>
      </w:r>
    </w:p>
    <w:p w14:paraId="4165F2E8" w14:textId="5C42A7DE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Remaining were driven out of Oklahoma</w:t>
      </w:r>
    </w:p>
    <w:p w14:paraId="5ADB9384" w14:textId="27DD0F2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669B9B04" w14:textId="65AEAA99" w:rsidR="00161C7D" w:rsidRDefault="00161C7D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US Colonel who attacked Cheyenne and Ara</w:t>
      </w:r>
      <w:r w:rsidR="007A26E4">
        <w:t>paho Indians</w:t>
      </w:r>
    </w:p>
    <w:p w14:paraId="78D398C7" w14:textId="4C7AA59A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Did so to further his election campaign</w:t>
      </w:r>
    </w:p>
    <w:p w14:paraId="182FF33E" w14:textId="77777777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</w:p>
    <w:p w14:paraId="59E03BA5" w14:textId="1766A2D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57820079" w14:textId="6488A1ED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Bloody battle started by John Chivington against the Arapaho</w:t>
      </w:r>
    </w:p>
    <w:p w14:paraId="68B8F78F" w14:textId="6498799E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Killed over 100 Indians, mostly women and children</w:t>
      </w:r>
    </w:p>
    <w:p w14:paraId="6AA539A9" w14:textId="1216F74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Attack violated several peace treaties</w:t>
      </w:r>
    </w:p>
    <w:p w14:paraId="2163D957" w14:textId="042EDBD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14B4D266" w14:textId="29050433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Cheyennes</w:t>
      </w:r>
      <w:proofErr w:type="spellEnd"/>
      <w:r>
        <w:t xml:space="preserve"> carried war pipes to Arapahos and Sioux</w:t>
      </w:r>
    </w:p>
    <w:p w14:paraId="407EE8A0" w14:textId="5FB97492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Attacked and burned settlements</w:t>
      </w:r>
    </w:p>
    <w:p w14:paraId="68B9EFBC" w14:textId="06C749CA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Indians were angered over the Bozeman Trail and SC Massacre</w:t>
      </w:r>
    </w:p>
    <w:p w14:paraId="26668714" w14:textId="4AF4D2B6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Red Cloud and Crazy Horse organized a</w:t>
      </w:r>
      <w:r w:rsidR="00596159">
        <w:t>n</w:t>
      </w:r>
      <w:r>
        <w:t xml:space="preserve"> ambush</w:t>
      </w:r>
    </w:p>
    <w:p w14:paraId="7AC15EA8" w14:textId="7DE16536" w:rsidR="00596159" w:rsidRDefault="00596159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Killed 80 US soldiers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Lone Wolf v. Hitchcock</w:t>
      </w:r>
    </w:p>
    <w:p w14:paraId="77092320" w14:textId="74C9ECE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01915513" w14:textId="59C2F12B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Divide Indian Lands and force them into legal land ownership</w:t>
      </w:r>
    </w:p>
    <w:p w14:paraId="26AAE9C5" w14:textId="6DBD5F7F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½ of the lands were sold off for profit </w:t>
      </w:r>
    </w:p>
    <w:p w14:paraId="3F449060" w14:textId="1E17D3FB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>½ of the land was given back to the Indians</w:t>
      </w:r>
    </w:p>
    <w:p w14:paraId="331B7952" w14:textId="44341137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Each household has 160 acres</w:t>
      </w:r>
    </w:p>
    <w:p w14:paraId="1C855635" w14:textId="41172424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Much of land went to speculators</w:t>
      </w:r>
    </w:p>
    <w:p w14:paraId="2FD240F0" w14:textId="0372D3AE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Indians lost 66% of the lands given by this act by 1930’s</w:t>
      </w:r>
    </w:p>
    <w:p w14:paraId="676CFDCE" w14:textId="2D4460F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3348BD32" w14:textId="708693CF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Black Hills Dakota, Gold discovered on Indians Paha Sapa (Food basket)</w:t>
      </w:r>
    </w:p>
    <w:p w14:paraId="75E16E32" w14:textId="2ACE131C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Sundance Ceremony in Montana with 10,000 Indians, Sitting Bull was there</w:t>
      </w:r>
    </w:p>
    <w:p w14:paraId="3EBFD80A" w14:textId="66F9C0C1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Many came off reservations to attend</w:t>
      </w:r>
    </w:p>
    <w:p w14:paraId="1664A92C" w14:textId="6EE0523D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Lakota, North Cheyenne and Arapaho</w:t>
      </w:r>
    </w:p>
    <w:p w14:paraId="2EBFE419" w14:textId="1D29613E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Crazy Horse</w:t>
      </w:r>
    </w:p>
    <w:p w14:paraId="57844B55" w14:textId="415745A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Custer</w:t>
      </w:r>
    </w:p>
    <w:p w14:paraId="6CD295AD" w14:textId="1DBECCC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3 prong attack</w:t>
      </w:r>
    </w:p>
    <w:p w14:paraId="3BC31156" w14:textId="7086070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Reno – 86 died of 210</w:t>
      </w:r>
    </w:p>
    <w:p w14:paraId="104F8A79" w14:textId="29BD688D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Benteen</w:t>
      </w:r>
      <w:proofErr w:type="spellEnd"/>
      <w:r>
        <w:t xml:space="preserve"> – never showed up</w:t>
      </w:r>
    </w:p>
    <w:p w14:paraId="03A9CE89" w14:textId="56B5D35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Terry</w:t>
      </w:r>
    </w:p>
    <w:p w14:paraId="187A2540" w14:textId="706FEFD3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proofErr w:type="spellStart"/>
      <w:r>
        <w:t>Gibbens</w:t>
      </w:r>
      <w:proofErr w:type="spellEnd"/>
    </w:p>
    <w:p w14:paraId="11506079" w14:textId="1CA2EB0D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Crooks</w:t>
      </w:r>
    </w:p>
    <w:p w14:paraId="6368EFE7" w14:textId="04AECAA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0E51101C" w14:textId="4AD58EB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Originally resisted Ghost Dance</w:t>
      </w:r>
    </w:p>
    <w:p w14:paraId="7DD1060D" w14:textId="56CD602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Finally agreed to partake</w:t>
      </w:r>
    </w:p>
    <w:p w14:paraId="1FEED12C" w14:textId="6F73DF63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40 police showed up to his house</w:t>
      </w:r>
    </w:p>
    <w:p w14:paraId="40A10DC2" w14:textId="1CFF6EF9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Shot and killed in his house, by police</w:t>
      </w:r>
    </w:p>
    <w:p w14:paraId="30A96DF4" w14:textId="0FECA2A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04284F70" w14:textId="66B452E4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Blending between Christianity and Native American religion</w:t>
      </w:r>
    </w:p>
    <w:p w14:paraId="2EDCF315" w14:textId="1881ED71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Thought that the Whites would be carried away across the Ocean</w:t>
      </w:r>
    </w:p>
    <w:p w14:paraId="4B7EBB14" w14:textId="672F6EE2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Millennium of prosperity of the Native Americans</w:t>
      </w:r>
    </w:p>
    <w:p w14:paraId="21BDC88B" w14:textId="2793AB44" w:rsidR="00BE4A69" w:rsidRDefault="00BE4A69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Kicking Bear gave out special shirts to protect against bullets</w:t>
      </w:r>
    </w:p>
    <w:p w14:paraId="5C2F6CE8" w14:textId="1297F08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69F3A16B" w14:textId="6CC63C5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The Ghost Dance was outlawed by this time</w:t>
      </w:r>
    </w:p>
    <w:p w14:paraId="0C06F310" w14:textId="14615FD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Spotted Elk surrendered the Miniconjou</w:t>
      </w:r>
    </w:p>
    <w:p w14:paraId="76A7B9E9" w14:textId="108ADDD1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Major Whiteside accepted the surrender</w:t>
      </w:r>
    </w:p>
    <w:p w14:paraId="3A6C645B" w14:textId="479E0C9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Colonel James Wynkoop surrounded</w:t>
      </w:r>
    </w:p>
    <w:p w14:paraId="58728467" w14:textId="27205383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Shot was fired and attack started</w:t>
      </w:r>
    </w:p>
    <w:p w14:paraId="79258D44" w14:textId="1556FE84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56EBDC2" w14:textId="6E3CC1F4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Historian</w:t>
      </w:r>
    </w:p>
    <w:p w14:paraId="2BE9AE5E" w14:textId="3BCF00E6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Famous for, “The Significance of the Frontier”</w:t>
      </w:r>
      <w:bookmarkStart w:id="0" w:name="_GoBack"/>
      <w:bookmarkEnd w:id="0"/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 w:rsidR="00D021DC"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Originally wanted to form </w:t>
      </w:r>
      <w:proofErr w:type="spellStart"/>
      <w:proofErr w:type="gramStart"/>
      <w:r>
        <w:t>a</w:t>
      </w:r>
      <w:proofErr w:type="spellEnd"/>
      <w:proofErr w:type="gramEnd"/>
      <w:r>
        <w:t xml:space="preserve">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Bathhouse, kindergarten, playground, day care</w:t>
      </w:r>
    </w:p>
    <w:p w14:paraId="5F4F48CD" w14:textId="215D6C0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18059B97" w14:textId="55DF49F9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Triangle Shirtwaist company</w:t>
      </w:r>
    </w:p>
    <w:p w14:paraId="7225BF41" w14:textId="773E4ECF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Fire broke out on three floors of a building</w:t>
      </w:r>
    </w:p>
    <w:p w14:paraId="2C625DBA" w14:textId="0C67F1A8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Employers locked emergency doors to prevent women from stealing</w:t>
      </w:r>
    </w:p>
    <w:p w14:paraId="0AAE814B" w14:textId="79F79AA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Despite the safety laws that required emergency access doors being unlocked</w:t>
      </w:r>
    </w:p>
    <w:p w14:paraId="2AF5AEB9" w14:textId="0940D5E4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146 dead</w:t>
      </w:r>
    </w:p>
    <w:p w14:paraId="175A3651" w14:textId="7A45392B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Some jumped to their deaths to avoid the flames</w:t>
      </w:r>
    </w:p>
    <w:p w14:paraId="4CAF306A" w14:textId="3077286E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56 laws passed dealing with workplace safety afterwards</w:t>
      </w:r>
    </w:p>
    <w:p w14:paraId="6656BF27" w14:textId="118CD93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Fire hazards</w:t>
      </w:r>
    </w:p>
    <w:p w14:paraId="6374D9C2" w14:textId="44FCD5E3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Unsafe machines</w:t>
      </w:r>
    </w:p>
    <w:p w14:paraId="32A651D0" w14:textId="11341A1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Wages</w:t>
      </w:r>
    </w:p>
    <w:p w14:paraId="63889903" w14:textId="7B0BC0F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Working hours</w:t>
      </w:r>
    </w:p>
    <w:p w14:paraId="0CF5E28D" w14:textId="298FECEA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Frances Perkins</w:t>
      </w:r>
    </w:p>
    <w:p w14:paraId="11809FF5" w14:textId="235227B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Saw the women who jumped to their death, horrified by their dead bodies in the street</w:t>
      </w:r>
    </w:p>
    <w:p w14:paraId="21CB0BF0" w14:textId="027F5FE4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Became the first women cabinet member</w:t>
      </w:r>
    </w:p>
    <w:p w14:paraId="6B8E62CD" w14:textId="69A72BC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US secretary of labor for FDR</w:t>
      </w:r>
    </w:p>
    <w:p w14:paraId="62A72D49" w14:textId="1CCD7B3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107D2D1B" w14:textId="2DE9E1E8" w:rsidR="00F81059" w:rsidRDefault="00F81059" w:rsidP="00F81059">
      <w:pPr>
        <w:pStyle w:val="ListParagraph"/>
        <w:numPr>
          <w:ilvl w:val="1"/>
          <w:numId w:val="10"/>
        </w:numPr>
        <w:spacing w:after="0" w:line="240" w:lineRule="auto"/>
      </w:pPr>
      <w:r>
        <w:t>Upton Sinclair the Jungle</w:t>
      </w:r>
    </w:p>
    <w:p w14:paraId="008C6025" w14:textId="31508825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Showed impact of reformers</w:t>
      </w:r>
    </w:p>
    <w:p w14:paraId="7983C58F" w14:textId="7BC65C64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Federal food and drug administration</w:t>
      </w:r>
    </w:p>
    <w:p w14:paraId="03D35760" w14:textId="0FA6ED44" w:rsidR="009C2445" w:rsidRDefault="009C2445" w:rsidP="009C2445">
      <w:pPr>
        <w:pStyle w:val="ListParagraph"/>
        <w:numPr>
          <w:ilvl w:val="1"/>
          <w:numId w:val="10"/>
        </w:numPr>
        <w:spacing w:after="0" w:line="240" w:lineRule="auto"/>
      </w:pPr>
      <w:r>
        <w:t>National Consumers League</w:t>
      </w:r>
    </w:p>
    <w:p w14:paraId="11E8FA7C" w14:textId="56407833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Charity was not enough to help poor</w:t>
      </w:r>
    </w:p>
    <w:p w14:paraId="02501732" w14:textId="5CA1308F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Improved wages and working conditions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lastRenderedPageBreak/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773B9"/>
    <w:rsid w:val="000809F4"/>
    <w:rsid w:val="000A7ADF"/>
    <w:rsid w:val="000C47FE"/>
    <w:rsid w:val="000E029E"/>
    <w:rsid w:val="0015054A"/>
    <w:rsid w:val="001569C8"/>
    <w:rsid w:val="00161C7D"/>
    <w:rsid w:val="001812F7"/>
    <w:rsid w:val="002202F5"/>
    <w:rsid w:val="00226A7C"/>
    <w:rsid w:val="00252B5D"/>
    <w:rsid w:val="002A129B"/>
    <w:rsid w:val="003068DA"/>
    <w:rsid w:val="00310BF7"/>
    <w:rsid w:val="00354931"/>
    <w:rsid w:val="003664CE"/>
    <w:rsid w:val="00395F58"/>
    <w:rsid w:val="003B26B3"/>
    <w:rsid w:val="003B5EC9"/>
    <w:rsid w:val="003D043D"/>
    <w:rsid w:val="003E7104"/>
    <w:rsid w:val="003F2725"/>
    <w:rsid w:val="00414771"/>
    <w:rsid w:val="00437CA1"/>
    <w:rsid w:val="00443690"/>
    <w:rsid w:val="00446B72"/>
    <w:rsid w:val="0045676F"/>
    <w:rsid w:val="00461367"/>
    <w:rsid w:val="00463E5D"/>
    <w:rsid w:val="004800D3"/>
    <w:rsid w:val="004A2744"/>
    <w:rsid w:val="00507B88"/>
    <w:rsid w:val="00523E58"/>
    <w:rsid w:val="00557778"/>
    <w:rsid w:val="00596159"/>
    <w:rsid w:val="005F611F"/>
    <w:rsid w:val="0060070F"/>
    <w:rsid w:val="00611BFD"/>
    <w:rsid w:val="0061314A"/>
    <w:rsid w:val="00613B98"/>
    <w:rsid w:val="00621AEC"/>
    <w:rsid w:val="00670C2F"/>
    <w:rsid w:val="006748CE"/>
    <w:rsid w:val="006862E0"/>
    <w:rsid w:val="006B2720"/>
    <w:rsid w:val="006E647E"/>
    <w:rsid w:val="006E6699"/>
    <w:rsid w:val="00723BFA"/>
    <w:rsid w:val="00735B3F"/>
    <w:rsid w:val="00782931"/>
    <w:rsid w:val="007A26E4"/>
    <w:rsid w:val="008345DA"/>
    <w:rsid w:val="0083634F"/>
    <w:rsid w:val="008741F4"/>
    <w:rsid w:val="008A33B8"/>
    <w:rsid w:val="008C6402"/>
    <w:rsid w:val="008D40BB"/>
    <w:rsid w:val="008F205E"/>
    <w:rsid w:val="0091085A"/>
    <w:rsid w:val="0091382D"/>
    <w:rsid w:val="00913F63"/>
    <w:rsid w:val="00961C6A"/>
    <w:rsid w:val="00962D15"/>
    <w:rsid w:val="00966710"/>
    <w:rsid w:val="0097209D"/>
    <w:rsid w:val="00974D45"/>
    <w:rsid w:val="009B1388"/>
    <w:rsid w:val="009B1ECD"/>
    <w:rsid w:val="009B2A13"/>
    <w:rsid w:val="009C2445"/>
    <w:rsid w:val="009F7CAC"/>
    <w:rsid w:val="00A72B01"/>
    <w:rsid w:val="00A92320"/>
    <w:rsid w:val="00AD7ED8"/>
    <w:rsid w:val="00AE3BC9"/>
    <w:rsid w:val="00B0256C"/>
    <w:rsid w:val="00B17E84"/>
    <w:rsid w:val="00B2682F"/>
    <w:rsid w:val="00B507E0"/>
    <w:rsid w:val="00B95582"/>
    <w:rsid w:val="00BA3486"/>
    <w:rsid w:val="00BA4C42"/>
    <w:rsid w:val="00BB735C"/>
    <w:rsid w:val="00BE4A69"/>
    <w:rsid w:val="00C27BB3"/>
    <w:rsid w:val="00C632A5"/>
    <w:rsid w:val="00C8391E"/>
    <w:rsid w:val="00CC0FAF"/>
    <w:rsid w:val="00CF3372"/>
    <w:rsid w:val="00D021DC"/>
    <w:rsid w:val="00D04A88"/>
    <w:rsid w:val="00D51993"/>
    <w:rsid w:val="00DA27B1"/>
    <w:rsid w:val="00DA4392"/>
    <w:rsid w:val="00DC72F6"/>
    <w:rsid w:val="00DD1C19"/>
    <w:rsid w:val="00DF1BBA"/>
    <w:rsid w:val="00DF3664"/>
    <w:rsid w:val="00E05EE2"/>
    <w:rsid w:val="00E07E63"/>
    <w:rsid w:val="00E1177D"/>
    <w:rsid w:val="00E17F82"/>
    <w:rsid w:val="00E579DB"/>
    <w:rsid w:val="00E61721"/>
    <w:rsid w:val="00E76B96"/>
    <w:rsid w:val="00EA00A3"/>
    <w:rsid w:val="00EA5F57"/>
    <w:rsid w:val="00EF5112"/>
    <w:rsid w:val="00EF51C8"/>
    <w:rsid w:val="00F123A0"/>
    <w:rsid w:val="00F22ABF"/>
    <w:rsid w:val="00F26391"/>
    <w:rsid w:val="00F644C2"/>
    <w:rsid w:val="00F77A56"/>
    <w:rsid w:val="00F81059"/>
    <w:rsid w:val="00FA44FA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67</cp:revision>
  <dcterms:created xsi:type="dcterms:W3CDTF">2019-01-09T16:57:00Z</dcterms:created>
  <dcterms:modified xsi:type="dcterms:W3CDTF">2019-02-10T23:54:00Z</dcterms:modified>
</cp:coreProperties>
</file>