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Old Business (meeting minutes)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What did each member do to prepare for this meeting?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Alex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Setup google drive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Found applicable IEEE templates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Organized meeting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Anthony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assisted in scheduling meeting today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reviewed google drive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Jairo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Looked at some of the documents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Tony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Looking up web crawlers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Researching node.js implementations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Reusing open source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Alex B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present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reason given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Joe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present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Due to work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Meeting Body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  <w:t xml:space="preserve">Team agreements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frequency</w:t>
      </w:r>
    </w:p>
    <w:p w:rsidR="00000000" w:rsidDel="00000000" w:rsidP="00000000" w:rsidRDefault="00000000" w:rsidRPr="00000000" w14:paraId="00000023">
      <w:pPr>
        <w:widowControl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 least once a week (virtual)</w:t>
      </w:r>
    </w:p>
    <w:p w:rsidR="00000000" w:rsidDel="00000000" w:rsidP="00000000" w:rsidRDefault="00000000" w:rsidRPr="00000000" w14:paraId="00000024">
      <w:pPr>
        <w:widowControl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 meeting during class time, in person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Acceptable behavior</w:t>
      </w:r>
    </w:p>
    <w:p w:rsidR="00000000" w:rsidDel="00000000" w:rsidP="00000000" w:rsidRDefault="00000000" w:rsidRPr="00000000" w14:paraId="00000026">
      <w:pPr>
        <w:widowControl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Missing meetings</w:t>
      </w:r>
    </w:p>
    <w:p w:rsidR="00000000" w:rsidDel="00000000" w:rsidP="00000000" w:rsidRDefault="00000000" w:rsidRPr="00000000" w14:paraId="00000027">
      <w:pPr>
        <w:widowControl w:val="0"/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One time we will let Anthony know</w:t>
      </w:r>
    </w:p>
    <w:p w:rsidR="00000000" w:rsidDel="00000000" w:rsidP="00000000" w:rsidRDefault="00000000" w:rsidRPr="00000000" w14:paraId="00000028">
      <w:pPr>
        <w:widowControl w:val="0"/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Second time Anthony will go to instructor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Workload</w:t>
      </w:r>
    </w:p>
    <w:p w:rsidR="00000000" w:rsidDel="00000000" w:rsidP="00000000" w:rsidRDefault="00000000" w:rsidRPr="00000000" w14:paraId="0000002A">
      <w:pPr>
        <w:widowControl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 time missing a due date let Anthony know</w:t>
      </w:r>
    </w:p>
    <w:p w:rsidR="00000000" w:rsidDel="00000000" w:rsidP="00000000" w:rsidRDefault="00000000" w:rsidRPr="00000000" w14:paraId="0000002B">
      <w:pPr>
        <w:widowControl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Second time Anthony will go to instructor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 Professional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Roles</w:t>
      </w:r>
    </w:p>
    <w:p w:rsidR="00000000" w:rsidDel="00000000" w:rsidP="00000000" w:rsidRDefault="00000000" w:rsidRPr="00000000" w14:paraId="0000002E">
      <w:pPr>
        <w:widowControl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will track these as we discover them</w:t>
      </w:r>
    </w:p>
    <w:p w:rsidR="00000000" w:rsidDel="00000000" w:rsidP="00000000" w:rsidRDefault="00000000" w:rsidRPr="00000000" w14:paraId="0000002F">
      <w:pPr>
        <w:widowControl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will assign roles as the project moves along</w:t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  <w:t xml:space="preserve">Roles we have found so far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Leader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Requirements Engineer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Developer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Designer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Tester</w:t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  <w:t xml:space="preserve">Process Model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Linear model process model for requirements gathering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Transitions into Agile for development</w:t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tl w:val="0"/>
        </w:rPr>
        <w:t xml:space="preserve">Two layer testing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Internal tester</w:t>
        <w:tab/>
        <w:tab/>
        <w:t xml:space="preserve">- member who built the program 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External tester</w:t>
        <w:tab/>
        <w:tab/>
        <w:t xml:space="preserve">- member who did not build the program</w:t>
      </w:r>
    </w:p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  <w:t xml:space="preserve">First Deliverable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Quality assurance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Establish metrics (ethier alliance will give us these, or will will establish)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Handle quality evaluation internally, possibly send report to Alliance after</w:t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New Business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For next time, each member work on the deliverable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Anthony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Contact Alliance for sample files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On site meeting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Dress professionally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 athletic clothes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 flip flops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 must have the project plan ready (90% done)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Prioritize topics that pertain to requirements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Write out requirements on site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