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5A44" w14:textId="23FBC470" w:rsidR="009903DC" w:rsidRDefault="00CE4426" w:rsidP="00CE4426">
      <w:pPr>
        <w:jc w:val="center"/>
      </w:pPr>
      <w:r>
        <w:t xml:space="preserve">ML 4375 – Intro to Machine Learning – </w:t>
      </w:r>
      <w:r w:rsidR="00B663F1">
        <w:t>Summer</w:t>
      </w:r>
      <w:r w:rsidR="000953E2">
        <w:t xml:space="preserve"> 2018</w:t>
      </w:r>
      <w:r>
        <w:t xml:space="preserve"> – Mazidi</w:t>
      </w:r>
    </w:p>
    <w:p w14:paraId="2C0EFFBB" w14:textId="11FC60A1" w:rsidR="00CE4426" w:rsidRDefault="00CE4426" w:rsidP="00CE4426">
      <w:pPr>
        <w:jc w:val="center"/>
      </w:pPr>
      <w:r>
        <w:t>Homework</w:t>
      </w:r>
      <w:r w:rsidR="00B663F1">
        <w:t xml:space="preserve"> 4</w:t>
      </w:r>
      <w:r w:rsidR="00E32F94">
        <w:t>: Naïve Bayes and SVM</w:t>
      </w:r>
    </w:p>
    <w:p w14:paraId="6A4C9193" w14:textId="77777777" w:rsidR="00900887" w:rsidRDefault="00900887" w:rsidP="00CE4426">
      <w:pPr>
        <w:jc w:val="center"/>
      </w:pPr>
    </w:p>
    <w:p w14:paraId="5675865E" w14:textId="6CE87DC5" w:rsidR="00CE4426" w:rsidRDefault="00937581" w:rsidP="00637A46">
      <w:pPr>
        <w:pStyle w:val="ListParagraph"/>
      </w:pPr>
      <w:r>
        <w:t xml:space="preserve">Objective: </w:t>
      </w:r>
      <w:r w:rsidR="00E32F94">
        <w:t>In this homework you will run various ML algorithms on the Auto data set.</w:t>
      </w:r>
      <w:r w:rsidR="00F62346">
        <w:t xml:space="preserve"> </w:t>
      </w:r>
    </w:p>
    <w:p w14:paraId="098BB5DB" w14:textId="77777777" w:rsidR="00F62346" w:rsidRDefault="00F62346" w:rsidP="00637A46">
      <w:pPr>
        <w:pStyle w:val="ListParagraph"/>
      </w:pPr>
    </w:p>
    <w:p w14:paraId="0DA4BE4D" w14:textId="35218273" w:rsidR="00F62346" w:rsidRDefault="00F62346" w:rsidP="00637A46">
      <w:pPr>
        <w:pStyle w:val="ListParagraph"/>
      </w:pPr>
      <w:r w:rsidRPr="00F62346">
        <w:rPr>
          <w:b/>
        </w:rPr>
        <w:t>Turn in:</w:t>
      </w:r>
      <w:r>
        <w:t xml:space="preserve">  a</w:t>
      </w:r>
      <w:r w:rsidR="003919FE">
        <w:t>n</w:t>
      </w:r>
      <w:r w:rsidR="00F23A56">
        <w:t xml:space="preserve"> “.R</w:t>
      </w:r>
      <w:r w:rsidR="003919FE">
        <w:t xml:space="preserve">md” file </w:t>
      </w:r>
      <w:r w:rsidR="00F23A56">
        <w:t>to eLearning</w:t>
      </w:r>
    </w:p>
    <w:p w14:paraId="3DAEFAF6" w14:textId="1CA025D5" w:rsidR="009253CA" w:rsidRDefault="00F62346" w:rsidP="00637A46">
      <w:pPr>
        <w:pStyle w:val="ListParagraph"/>
      </w:pPr>
      <w:r w:rsidRPr="00F62346">
        <w:rPr>
          <w:b/>
        </w:rPr>
        <w:t>Important</w:t>
      </w:r>
      <w:r>
        <w:t xml:space="preserve">: </w:t>
      </w:r>
      <w:r w:rsidR="00900887">
        <w:t>Use</w:t>
      </w:r>
      <w:r w:rsidR="00BE380D">
        <w:t xml:space="preserve"> prominent headings for the steps like “# 1” so the TA can find your code.</w:t>
      </w:r>
    </w:p>
    <w:p w14:paraId="00BC2375" w14:textId="77777777" w:rsidR="00996E10" w:rsidRDefault="00996E10" w:rsidP="00996E10">
      <w:pPr>
        <w:pStyle w:val="ListParagraph"/>
      </w:pPr>
    </w:p>
    <w:p w14:paraId="46D8128D" w14:textId="77777777" w:rsidR="00900887" w:rsidRDefault="00900887" w:rsidP="00996E10">
      <w:pPr>
        <w:pStyle w:val="ListParagraph"/>
      </w:pPr>
    </w:p>
    <w:p w14:paraId="289128A8" w14:textId="7FA90819" w:rsidR="00B663F1" w:rsidRDefault="00B663F1" w:rsidP="00B663F1">
      <w:pPr>
        <w:pStyle w:val="ListParagraph"/>
        <w:numPr>
          <w:ilvl w:val="0"/>
          <w:numId w:val="2"/>
        </w:numPr>
      </w:pPr>
      <w:r>
        <w:t>Set up the Auto data:</w:t>
      </w:r>
    </w:p>
    <w:p w14:paraId="63D183A1" w14:textId="7D01AC81" w:rsidR="00B663F1" w:rsidRDefault="0088603F" w:rsidP="00B663F1">
      <w:pPr>
        <w:pStyle w:val="ListParagraph"/>
        <w:numPr>
          <w:ilvl w:val="1"/>
          <w:numId w:val="2"/>
        </w:numPr>
      </w:pPr>
      <w:r>
        <w:t>Load</w:t>
      </w:r>
      <w:r w:rsidR="00B663F1">
        <w:t xml:space="preserve"> the ISLR package</w:t>
      </w:r>
      <w:r>
        <w:t xml:space="preserve"> and the Auto data</w:t>
      </w:r>
      <w:bookmarkStart w:id="0" w:name="_GoBack"/>
      <w:bookmarkEnd w:id="0"/>
    </w:p>
    <w:p w14:paraId="77B3A614" w14:textId="77777777" w:rsidR="00B663F1" w:rsidRDefault="00B663F1" w:rsidP="00B663F1">
      <w:pPr>
        <w:pStyle w:val="ListParagraph"/>
        <w:numPr>
          <w:ilvl w:val="1"/>
          <w:numId w:val="2"/>
        </w:numPr>
      </w:pPr>
      <w:r>
        <w:t>Determine the median value for mpg</w:t>
      </w:r>
    </w:p>
    <w:p w14:paraId="41F7515D" w14:textId="77777777" w:rsidR="00B663F1" w:rsidRDefault="00B663F1" w:rsidP="00B663F1">
      <w:pPr>
        <w:pStyle w:val="ListParagraph"/>
        <w:numPr>
          <w:ilvl w:val="1"/>
          <w:numId w:val="2"/>
        </w:numPr>
      </w:pPr>
      <w:r>
        <w:t xml:space="preserve">Use the median to create a new column in the data set named </w:t>
      </w:r>
      <w:r w:rsidRPr="00161574">
        <w:rPr>
          <w:color w:val="FF0000"/>
        </w:rPr>
        <w:t>mpglevel</w:t>
      </w:r>
      <w:r>
        <w:t xml:space="preserve">, which is 1 if mpg&gt;median and otherwise is 0. Make sure this variable is a factor. We will use mpglevel as the target (response) variable for the algorithms. </w:t>
      </w:r>
    </w:p>
    <w:p w14:paraId="47F93F9E" w14:textId="77777777" w:rsidR="00B663F1" w:rsidRDefault="00B663F1" w:rsidP="00B663F1">
      <w:pPr>
        <w:pStyle w:val="ListParagraph"/>
        <w:numPr>
          <w:ilvl w:val="1"/>
          <w:numId w:val="2"/>
        </w:numPr>
      </w:pPr>
      <w:r>
        <w:t>Use the names() function to verify that your new column is in Auto</w:t>
      </w:r>
    </w:p>
    <w:p w14:paraId="57B61B2D" w14:textId="2C792723" w:rsidR="00B663F1" w:rsidRDefault="00B663F1" w:rsidP="00B663F1">
      <w:pPr>
        <w:pStyle w:val="ListParagraph"/>
        <w:numPr>
          <w:ilvl w:val="1"/>
          <w:numId w:val="2"/>
        </w:numPr>
      </w:pPr>
      <w:r>
        <w:t>create a 75-25 train/test split, using seed 1234 but do not include columns ‘name’ or ‘mpg’ in either train or test</w:t>
      </w:r>
    </w:p>
    <w:p w14:paraId="400A5A47" w14:textId="77777777" w:rsidR="00B663F1" w:rsidRDefault="00B663F1" w:rsidP="00B663F1">
      <w:pPr>
        <w:pStyle w:val="ListParagraph"/>
        <w:numPr>
          <w:ilvl w:val="0"/>
          <w:numId w:val="2"/>
        </w:numPr>
      </w:pPr>
      <w:r>
        <w:t xml:space="preserve">Plots </w:t>
      </w:r>
    </w:p>
    <w:p w14:paraId="68363360" w14:textId="77777777" w:rsidR="00B663F1" w:rsidRDefault="00B663F1" w:rsidP="00B663F1">
      <w:pPr>
        <w:pStyle w:val="ListParagraph"/>
        <w:numPr>
          <w:ilvl w:val="1"/>
          <w:numId w:val="2"/>
        </w:numPr>
      </w:pPr>
      <w:r>
        <w:t xml:space="preserve"> Set up a 2x2 graph grid and plot the following pairs of plots </w:t>
      </w:r>
    </w:p>
    <w:p w14:paraId="025DE510" w14:textId="77777777" w:rsidR="00B663F1" w:rsidRDefault="00B663F1" w:rsidP="00B663F1">
      <w:pPr>
        <w:pStyle w:val="ListParagraph"/>
        <w:numPr>
          <w:ilvl w:val="1"/>
          <w:numId w:val="2"/>
        </w:numPr>
      </w:pPr>
      <w:r>
        <w:t>Plot pair 1: plot horsepower~mpg and weight~mpg, setting colors according to the factor mpglevel, ex: col=(Auto$mpglevel)</w:t>
      </w:r>
    </w:p>
    <w:p w14:paraId="25B4A467" w14:textId="12C51DA2" w:rsidR="00510193" w:rsidRDefault="00B663F1" w:rsidP="00B663F1">
      <w:pPr>
        <w:pStyle w:val="ListParagraph"/>
        <w:numPr>
          <w:ilvl w:val="1"/>
          <w:numId w:val="2"/>
        </w:numPr>
      </w:pPr>
      <w:r>
        <w:t xml:space="preserve">Plot pair 2:  plot horsepower~mpglevel and weight~mpglevel </w:t>
      </w:r>
    </w:p>
    <w:p w14:paraId="1E13CEF3" w14:textId="1F0F2834" w:rsidR="00510193" w:rsidRDefault="00510193" w:rsidP="00510193">
      <w:pPr>
        <w:pStyle w:val="ListParagraph"/>
        <w:numPr>
          <w:ilvl w:val="0"/>
          <w:numId w:val="2"/>
        </w:numPr>
      </w:pPr>
      <w:r>
        <w:t xml:space="preserve">Build a Naïve Bayes model </w:t>
      </w:r>
    </w:p>
    <w:p w14:paraId="78F702D9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build the model on the train set</w:t>
      </w:r>
    </w:p>
    <w:p w14:paraId="37353ABA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predict() function on the test set</w:t>
      </w:r>
    </w:p>
    <w:p w14:paraId="101AC56B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create a table comparing predicted to actual values for mpglevel</w:t>
      </w:r>
    </w:p>
    <w:p w14:paraId="6E145729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calculate the mean accuracy</w:t>
      </w:r>
    </w:p>
    <w:p w14:paraId="1D60B011" w14:textId="08F3CE08" w:rsidR="00510193" w:rsidRDefault="00510193" w:rsidP="00510193">
      <w:pPr>
        <w:pStyle w:val="ListParagraph"/>
        <w:numPr>
          <w:ilvl w:val="0"/>
          <w:numId w:val="2"/>
        </w:numPr>
      </w:pPr>
      <w:r>
        <w:t xml:space="preserve">SVM linear kernel </w:t>
      </w:r>
    </w:p>
    <w:p w14:paraId="214F2C82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tune() function to perform cross-validation to determine the best value for cost</w:t>
      </w:r>
    </w:p>
    <w:p w14:paraId="756B30C5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parameter(s) from the previous step to build an svm model with a linear kernel on the train set</w:t>
      </w:r>
    </w:p>
    <w:p w14:paraId="2C3AE297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predict() function on the test set</w:t>
      </w:r>
    </w:p>
    <w:p w14:paraId="6A13796B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create a table comparing predicted to actual values for mpglevel</w:t>
      </w:r>
    </w:p>
    <w:p w14:paraId="0825F16A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calculate the mean accuracy</w:t>
      </w:r>
    </w:p>
    <w:p w14:paraId="32AB266E" w14:textId="4111C1C9" w:rsidR="00510193" w:rsidRDefault="00510193" w:rsidP="00510193">
      <w:pPr>
        <w:pStyle w:val="ListParagraph"/>
        <w:numPr>
          <w:ilvl w:val="0"/>
          <w:numId w:val="2"/>
        </w:numPr>
      </w:pPr>
      <w:r>
        <w:t xml:space="preserve">SVM polynomial kernel </w:t>
      </w:r>
    </w:p>
    <w:p w14:paraId="6AEE2944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tune() function to perform cross-validation to determine the best values for cost and degree</w:t>
      </w:r>
    </w:p>
    <w:p w14:paraId="4DB217B4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parameter(s) from the previous step to build an svm model with a polynomial kernel on the train set</w:t>
      </w:r>
    </w:p>
    <w:p w14:paraId="444433ED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predict() function on the test set</w:t>
      </w:r>
    </w:p>
    <w:p w14:paraId="0788D548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create a table comparing predicted to actual values for mpglevel</w:t>
      </w:r>
    </w:p>
    <w:p w14:paraId="276AD7E4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lastRenderedPageBreak/>
        <w:t>calculate the mean accuracy</w:t>
      </w:r>
    </w:p>
    <w:p w14:paraId="48E90A2A" w14:textId="45180C2B" w:rsidR="00510193" w:rsidRDefault="00510193" w:rsidP="00510193">
      <w:pPr>
        <w:pStyle w:val="ListParagraph"/>
        <w:numPr>
          <w:ilvl w:val="0"/>
          <w:numId w:val="2"/>
        </w:numPr>
      </w:pPr>
      <w:r>
        <w:t xml:space="preserve">SVM radial kernel </w:t>
      </w:r>
    </w:p>
    <w:p w14:paraId="2F37B9E9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tune() function to perform cross-validation to determine the best values for cost and gamma</w:t>
      </w:r>
    </w:p>
    <w:p w14:paraId="07E3F285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parameter(s) from the previous step to build an svm model with a radial kernel on the train set</w:t>
      </w:r>
    </w:p>
    <w:p w14:paraId="4EDB87BF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use the predict() function on the test set</w:t>
      </w:r>
    </w:p>
    <w:p w14:paraId="56F38367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create a table comparing predicted to actual values for mpglevel</w:t>
      </w:r>
    </w:p>
    <w:p w14:paraId="5704D82A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calculate the mean accuracy</w:t>
      </w:r>
    </w:p>
    <w:p w14:paraId="167992E4" w14:textId="77777777" w:rsidR="00900887" w:rsidRDefault="00900887" w:rsidP="00900887"/>
    <w:p w14:paraId="3E80D5E1" w14:textId="77777777" w:rsidR="00900887" w:rsidRDefault="00900887" w:rsidP="00900887"/>
    <w:p w14:paraId="6FE5A39D" w14:textId="715781B6" w:rsidR="00510193" w:rsidRDefault="00510193" w:rsidP="00510193">
      <w:pPr>
        <w:pStyle w:val="ListParagraph"/>
        <w:numPr>
          <w:ilvl w:val="0"/>
          <w:numId w:val="2"/>
        </w:numPr>
      </w:pPr>
      <w:r>
        <w:t xml:space="preserve">Questions. </w:t>
      </w:r>
    </w:p>
    <w:p w14:paraId="57C2AE80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Compare the accuracy results for the 4 models</w:t>
      </w:r>
    </w:p>
    <w:p w14:paraId="62AD5710" w14:textId="77777777" w:rsidR="00510193" w:rsidRDefault="00510193" w:rsidP="00510193">
      <w:pPr>
        <w:pStyle w:val="ListParagraph"/>
        <w:numPr>
          <w:ilvl w:val="1"/>
          <w:numId w:val="2"/>
        </w:numPr>
      </w:pPr>
      <w:r>
        <w:t>Discuss the advantages and disadvantages of Naïve Bayes versus svm</w:t>
      </w:r>
    </w:p>
    <w:p w14:paraId="6F99DBB9" w14:textId="77777777" w:rsidR="00900887" w:rsidRDefault="00900887" w:rsidP="00900887"/>
    <w:p w14:paraId="2E6357EC" w14:textId="3430C443" w:rsidR="00937581" w:rsidRDefault="00937581" w:rsidP="0093758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18"/>
        <w:gridCol w:w="4018"/>
      </w:tblGrid>
      <w:tr w:rsidR="00937581" w14:paraId="206CEAF0" w14:textId="77777777" w:rsidTr="00937581">
        <w:tc>
          <w:tcPr>
            <w:tcW w:w="4118" w:type="dxa"/>
          </w:tcPr>
          <w:p w14:paraId="0ACD51D6" w14:textId="19DB10D9" w:rsidR="00937581" w:rsidRDefault="00937581" w:rsidP="00937581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4018" w:type="dxa"/>
          </w:tcPr>
          <w:p w14:paraId="01C93E6F" w14:textId="2F990A5E" w:rsidR="00937581" w:rsidRDefault="00937581" w:rsidP="00937581">
            <w:pPr>
              <w:pStyle w:val="ListParagraph"/>
              <w:ind w:left="0"/>
            </w:pPr>
            <w:r>
              <w:t>Points</w:t>
            </w:r>
          </w:p>
        </w:tc>
      </w:tr>
      <w:tr w:rsidR="00937581" w14:paraId="67A66FDC" w14:textId="77777777" w:rsidTr="00937581">
        <w:tc>
          <w:tcPr>
            <w:tcW w:w="4118" w:type="dxa"/>
          </w:tcPr>
          <w:p w14:paraId="0D7DBF07" w14:textId="26351650" w:rsidR="00937581" w:rsidRDefault="00900887" w:rsidP="00937581">
            <w:pPr>
              <w:pStyle w:val="ListParagraph"/>
              <w:ind w:left="0"/>
            </w:pPr>
            <w:r>
              <w:t>R</w:t>
            </w:r>
            <w:r w:rsidR="004502C7">
              <w:t>/Rmd</w:t>
            </w:r>
            <w:r>
              <w:t xml:space="preserve"> script runs without errors</w:t>
            </w:r>
          </w:p>
        </w:tc>
        <w:tc>
          <w:tcPr>
            <w:tcW w:w="4018" w:type="dxa"/>
          </w:tcPr>
          <w:p w14:paraId="2C161EC0" w14:textId="02715D1A" w:rsidR="00937581" w:rsidRDefault="00900887" w:rsidP="00937581">
            <w:pPr>
              <w:pStyle w:val="ListParagraph"/>
              <w:ind w:left="0"/>
            </w:pPr>
            <w:r>
              <w:t>3</w:t>
            </w:r>
            <w:r w:rsidR="00937581">
              <w:t>0</w:t>
            </w:r>
          </w:p>
        </w:tc>
      </w:tr>
      <w:tr w:rsidR="00937581" w14:paraId="67CDF4D2" w14:textId="77777777" w:rsidTr="00937581">
        <w:tc>
          <w:tcPr>
            <w:tcW w:w="4118" w:type="dxa"/>
          </w:tcPr>
          <w:p w14:paraId="771E2907" w14:textId="52CBECDE" w:rsidR="00937581" w:rsidRDefault="00937581" w:rsidP="00937581">
            <w:pPr>
              <w:pStyle w:val="ListParagraph"/>
              <w:ind w:left="0"/>
            </w:pPr>
            <w:r>
              <w:t>Appropriate comments and white space</w:t>
            </w:r>
          </w:p>
        </w:tc>
        <w:tc>
          <w:tcPr>
            <w:tcW w:w="4018" w:type="dxa"/>
          </w:tcPr>
          <w:p w14:paraId="5B18F724" w14:textId="79AF1C6B" w:rsidR="00937581" w:rsidRDefault="00937581" w:rsidP="00937581">
            <w:pPr>
              <w:pStyle w:val="ListParagraph"/>
              <w:ind w:left="0"/>
            </w:pPr>
            <w:r>
              <w:t>10</w:t>
            </w:r>
          </w:p>
        </w:tc>
      </w:tr>
      <w:tr w:rsidR="00937581" w14:paraId="68DE6766" w14:textId="77777777" w:rsidTr="00937581">
        <w:tc>
          <w:tcPr>
            <w:tcW w:w="4118" w:type="dxa"/>
          </w:tcPr>
          <w:p w14:paraId="633606D6" w14:textId="5257CE36" w:rsidR="00937581" w:rsidRDefault="00937581" w:rsidP="00937581">
            <w:pPr>
              <w:pStyle w:val="ListParagraph"/>
              <w:ind w:left="0"/>
            </w:pPr>
            <w:r>
              <w:t>Steps 1-</w:t>
            </w:r>
            <w:r w:rsidR="00510193">
              <w:t>6</w:t>
            </w:r>
          </w:p>
        </w:tc>
        <w:tc>
          <w:tcPr>
            <w:tcW w:w="4018" w:type="dxa"/>
          </w:tcPr>
          <w:p w14:paraId="2AB124D2" w14:textId="3B7ACEAC" w:rsidR="00937581" w:rsidRDefault="00510193" w:rsidP="00937581">
            <w:pPr>
              <w:pStyle w:val="ListParagraph"/>
              <w:ind w:left="0"/>
            </w:pPr>
            <w:r>
              <w:t>10</w:t>
            </w:r>
            <w:r w:rsidR="00937581">
              <w:t xml:space="preserve"> points each</w:t>
            </w:r>
          </w:p>
        </w:tc>
      </w:tr>
    </w:tbl>
    <w:p w14:paraId="4DE61BC6" w14:textId="77777777" w:rsidR="00937581" w:rsidRDefault="00937581" w:rsidP="00937581">
      <w:pPr>
        <w:pStyle w:val="ListParagraph"/>
        <w:ind w:left="1440"/>
      </w:pPr>
    </w:p>
    <w:sectPr w:rsidR="009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A3"/>
    <w:rsid w:val="00007329"/>
    <w:rsid w:val="00072364"/>
    <w:rsid w:val="000953E2"/>
    <w:rsid w:val="000C46E7"/>
    <w:rsid w:val="00124946"/>
    <w:rsid w:val="00286AC3"/>
    <w:rsid w:val="002B15E7"/>
    <w:rsid w:val="003324D3"/>
    <w:rsid w:val="003919FE"/>
    <w:rsid w:val="003E5B3A"/>
    <w:rsid w:val="004502C7"/>
    <w:rsid w:val="00466AE2"/>
    <w:rsid w:val="00510193"/>
    <w:rsid w:val="00515FA3"/>
    <w:rsid w:val="005414B4"/>
    <w:rsid w:val="005538C6"/>
    <w:rsid w:val="00587F6C"/>
    <w:rsid w:val="00617A2B"/>
    <w:rsid w:val="0063766E"/>
    <w:rsid w:val="00637A46"/>
    <w:rsid w:val="006921F8"/>
    <w:rsid w:val="00741C99"/>
    <w:rsid w:val="0088603F"/>
    <w:rsid w:val="00891A5B"/>
    <w:rsid w:val="00900887"/>
    <w:rsid w:val="009253CA"/>
    <w:rsid w:val="00937581"/>
    <w:rsid w:val="009903DC"/>
    <w:rsid w:val="00996E10"/>
    <w:rsid w:val="009A5CFB"/>
    <w:rsid w:val="009C2578"/>
    <w:rsid w:val="00A67C9E"/>
    <w:rsid w:val="00A814ED"/>
    <w:rsid w:val="00AC1A5A"/>
    <w:rsid w:val="00B31420"/>
    <w:rsid w:val="00B663F1"/>
    <w:rsid w:val="00B82FA4"/>
    <w:rsid w:val="00B833AC"/>
    <w:rsid w:val="00BE380D"/>
    <w:rsid w:val="00BE3DD9"/>
    <w:rsid w:val="00C02E59"/>
    <w:rsid w:val="00C4498C"/>
    <w:rsid w:val="00CB24DE"/>
    <w:rsid w:val="00CE4426"/>
    <w:rsid w:val="00D3273F"/>
    <w:rsid w:val="00D5109A"/>
    <w:rsid w:val="00DB692D"/>
    <w:rsid w:val="00DC2158"/>
    <w:rsid w:val="00E31F55"/>
    <w:rsid w:val="00E32F94"/>
    <w:rsid w:val="00E403C4"/>
    <w:rsid w:val="00E87226"/>
    <w:rsid w:val="00F162A3"/>
    <w:rsid w:val="00F23A56"/>
    <w:rsid w:val="00F27C06"/>
    <w:rsid w:val="00F62346"/>
    <w:rsid w:val="00F630F7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04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Karen Mazidi</cp:lastModifiedBy>
  <cp:revision>36</cp:revision>
  <dcterms:created xsi:type="dcterms:W3CDTF">2016-12-01T18:42:00Z</dcterms:created>
  <dcterms:modified xsi:type="dcterms:W3CDTF">2018-06-27T13:19:00Z</dcterms:modified>
</cp:coreProperties>
</file>