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1BFB9" w14:textId="05595BC5" w:rsidR="009903DC" w:rsidRDefault="00CE4426" w:rsidP="00CE4426">
      <w:pPr>
        <w:jc w:val="center"/>
      </w:pPr>
      <w:r>
        <w:t xml:space="preserve">ML 4375 – Intro to Machine Learning – </w:t>
      </w:r>
      <w:r w:rsidR="007C67B6">
        <w:t>Summer</w:t>
      </w:r>
      <w:r w:rsidR="00C1101D">
        <w:t xml:space="preserve"> 2018</w:t>
      </w:r>
      <w:r>
        <w:t xml:space="preserve"> – Mazidi</w:t>
      </w:r>
    </w:p>
    <w:p w14:paraId="04C4C9B1" w14:textId="4F3BE4A5" w:rsidR="00CE4426" w:rsidRDefault="00CE4426" w:rsidP="00CE4426">
      <w:pPr>
        <w:jc w:val="center"/>
      </w:pPr>
      <w:r>
        <w:t>Homework</w:t>
      </w:r>
      <w:r w:rsidR="001827F5">
        <w:t xml:space="preserve"> 6</w:t>
      </w:r>
      <w:r w:rsidR="004911E6">
        <w:t>: Decision Trees</w:t>
      </w:r>
    </w:p>
    <w:p w14:paraId="0C7A4898" w14:textId="77777777" w:rsidR="00CE4426" w:rsidRDefault="00CE4426" w:rsidP="00CE4426">
      <w:pPr>
        <w:jc w:val="center"/>
      </w:pPr>
    </w:p>
    <w:p w14:paraId="4A3FB906" w14:textId="74C7CDFB" w:rsidR="00CE4426" w:rsidRDefault="004911E6" w:rsidP="00637A46">
      <w:pPr>
        <w:pStyle w:val="ListParagraph"/>
      </w:pPr>
      <w:r>
        <w:t xml:space="preserve">This homework compares the accuracy of logistic regression versus decision trees in two different data sets. </w:t>
      </w:r>
    </w:p>
    <w:p w14:paraId="1BD27B10" w14:textId="77777777" w:rsidR="004911E6" w:rsidRDefault="004911E6" w:rsidP="00637A46">
      <w:pPr>
        <w:pStyle w:val="ListParagraph"/>
      </w:pPr>
    </w:p>
    <w:p w14:paraId="303606BA" w14:textId="5D25E830" w:rsidR="004911E6" w:rsidRDefault="004911E6" w:rsidP="00637A46">
      <w:pPr>
        <w:pStyle w:val="ListParagraph"/>
      </w:pPr>
      <w:r>
        <w:t>Problem 1: Default data</w:t>
      </w:r>
      <w:r w:rsidR="00F67B68">
        <w:t xml:space="preserve"> (25 points)</w:t>
      </w:r>
    </w:p>
    <w:p w14:paraId="09A9F1CD" w14:textId="77777777" w:rsidR="00637A46" w:rsidRDefault="00637A46" w:rsidP="00637A46">
      <w:pPr>
        <w:pStyle w:val="ListParagraph"/>
      </w:pPr>
    </w:p>
    <w:p w14:paraId="57ADF80C" w14:textId="77777777" w:rsidR="00637A46" w:rsidRDefault="00637A46" w:rsidP="00637A46">
      <w:pPr>
        <w:pStyle w:val="ListParagraph"/>
      </w:pPr>
      <w:r>
        <w:t>Instructions:</w:t>
      </w:r>
    </w:p>
    <w:p w14:paraId="057E5A20" w14:textId="12495694" w:rsidR="00320954" w:rsidRDefault="00320954" w:rsidP="00C02E59">
      <w:pPr>
        <w:pStyle w:val="ListParagraph"/>
        <w:numPr>
          <w:ilvl w:val="0"/>
          <w:numId w:val="2"/>
        </w:numPr>
      </w:pPr>
      <w:r>
        <w:t>Set up the data.</w:t>
      </w:r>
      <w:r w:rsidR="00F67B68">
        <w:t xml:space="preserve"> (5 points)</w:t>
      </w:r>
    </w:p>
    <w:p w14:paraId="4F9CBF17" w14:textId="7E283CFD" w:rsidR="00515FA3" w:rsidRDefault="004911E6" w:rsidP="00320954">
      <w:pPr>
        <w:pStyle w:val="ListParagraph"/>
        <w:numPr>
          <w:ilvl w:val="1"/>
          <w:numId w:val="2"/>
        </w:numPr>
      </w:pPr>
      <w:r>
        <w:t>Load the ISLR</w:t>
      </w:r>
      <w:r w:rsidR="007A715C">
        <w:t xml:space="preserve"> library </w:t>
      </w:r>
      <w:r>
        <w:t>and attach the Default</w:t>
      </w:r>
      <w:r w:rsidR="007A715C">
        <w:t xml:space="preserve"> data set.</w:t>
      </w:r>
    </w:p>
    <w:p w14:paraId="7F9D57E7" w14:textId="52422D48" w:rsidR="004911E6" w:rsidRDefault="004911E6" w:rsidP="00320954">
      <w:pPr>
        <w:pStyle w:val="ListParagraph"/>
        <w:numPr>
          <w:ilvl w:val="1"/>
          <w:numId w:val="2"/>
        </w:numPr>
      </w:pPr>
      <w:r>
        <w:t>Run the dim() and names() functions on Default</w:t>
      </w:r>
    </w:p>
    <w:p w14:paraId="4C8580DC" w14:textId="10073588" w:rsidR="007A715C" w:rsidRDefault="00D80C22" w:rsidP="00320954">
      <w:pPr>
        <w:pStyle w:val="ListParagraph"/>
        <w:numPr>
          <w:ilvl w:val="1"/>
          <w:numId w:val="2"/>
        </w:numPr>
      </w:pPr>
      <w:r>
        <w:t>Use function set.seed</w:t>
      </w:r>
      <w:r w:rsidR="004911E6">
        <w:t>(2017</w:t>
      </w:r>
      <w:r w:rsidR="00267D6E">
        <w:t>) so your results are reproducible.</w:t>
      </w:r>
    </w:p>
    <w:p w14:paraId="2EB793FB" w14:textId="03EE71F4" w:rsidR="00267D6E" w:rsidRDefault="00267D6E" w:rsidP="00320954">
      <w:pPr>
        <w:pStyle w:val="ListParagraph"/>
        <w:numPr>
          <w:ilvl w:val="1"/>
          <w:numId w:val="2"/>
        </w:numPr>
      </w:pPr>
      <w:r>
        <w:t xml:space="preserve">Divide the data </w:t>
      </w:r>
      <w:r w:rsidR="004911E6">
        <w:t>into 80% for training</w:t>
      </w:r>
      <w:r>
        <w:t xml:space="preserve"> and the rest for a test set.</w:t>
      </w:r>
    </w:p>
    <w:p w14:paraId="02C9ABC5" w14:textId="228B16C7" w:rsidR="00733253" w:rsidRDefault="004911E6" w:rsidP="00A402E7">
      <w:pPr>
        <w:pStyle w:val="ListParagraph"/>
        <w:numPr>
          <w:ilvl w:val="0"/>
          <w:numId w:val="2"/>
        </w:numPr>
      </w:pPr>
      <w:r>
        <w:t>Logistic regression model</w:t>
      </w:r>
      <w:r w:rsidR="00F67B68">
        <w:t xml:space="preserve"> (5 points)</w:t>
      </w:r>
    </w:p>
    <w:p w14:paraId="6D964D71" w14:textId="43BD4BC7" w:rsidR="004911E6" w:rsidRDefault="004911E6" w:rsidP="004911E6">
      <w:pPr>
        <w:pStyle w:val="ListParagraph"/>
        <w:numPr>
          <w:ilvl w:val="1"/>
          <w:numId w:val="2"/>
        </w:numPr>
      </w:pPr>
      <w:r>
        <w:t xml:space="preserve">create a logistic regression model on the training data where </w:t>
      </w:r>
      <w:r w:rsidRPr="00487B5A">
        <w:rPr>
          <w:b/>
        </w:rPr>
        <w:t>default</w:t>
      </w:r>
      <w:r>
        <w:t xml:space="preserve"> is predicted by all other variables</w:t>
      </w:r>
    </w:p>
    <w:p w14:paraId="5AA51EDC" w14:textId="1D349791" w:rsidR="004911E6" w:rsidRDefault="004911E6" w:rsidP="004911E6">
      <w:pPr>
        <w:pStyle w:val="ListParagraph"/>
        <w:numPr>
          <w:ilvl w:val="1"/>
          <w:numId w:val="2"/>
        </w:numPr>
      </w:pPr>
      <w:r>
        <w:t>run a summary of the model</w:t>
      </w:r>
    </w:p>
    <w:p w14:paraId="6ACE193D" w14:textId="0E229A0B" w:rsidR="00F45FB2" w:rsidRDefault="00F45FB2" w:rsidP="004911E6">
      <w:pPr>
        <w:pStyle w:val="ListParagraph"/>
        <w:numPr>
          <w:ilvl w:val="1"/>
          <w:numId w:val="2"/>
        </w:numPr>
      </w:pPr>
      <w:r>
        <w:t>predict Yes/No on the test data</w:t>
      </w:r>
    </w:p>
    <w:p w14:paraId="079C3179" w14:textId="062A49C0" w:rsidR="00F45FB2" w:rsidRDefault="005702B2" w:rsidP="004911E6">
      <w:pPr>
        <w:pStyle w:val="ListParagraph"/>
        <w:numPr>
          <w:ilvl w:val="1"/>
          <w:numId w:val="2"/>
        </w:numPr>
      </w:pPr>
      <w:r>
        <w:t>compute</w:t>
      </w:r>
      <w:r w:rsidR="00F45FB2">
        <w:t xml:space="preserve"> the accuracy</w:t>
      </w:r>
    </w:p>
    <w:p w14:paraId="4BD30AE0" w14:textId="4CF58DCF" w:rsidR="00F45FB2" w:rsidRDefault="00F45FB2" w:rsidP="00F45FB2">
      <w:pPr>
        <w:pStyle w:val="ListParagraph"/>
        <w:numPr>
          <w:ilvl w:val="0"/>
          <w:numId w:val="2"/>
        </w:numPr>
      </w:pPr>
      <w:r>
        <w:t>Decision tree model</w:t>
      </w:r>
      <w:r w:rsidR="00F67B68">
        <w:t xml:space="preserve"> (10 points)</w:t>
      </w:r>
    </w:p>
    <w:p w14:paraId="7A5517A0" w14:textId="45590F53" w:rsidR="00F45FB2" w:rsidRDefault="00F45FB2" w:rsidP="00F45FB2">
      <w:pPr>
        <w:pStyle w:val="ListParagraph"/>
        <w:numPr>
          <w:ilvl w:val="1"/>
          <w:numId w:val="2"/>
        </w:numPr>
      </w:pPr>
      <w:r>
        <w:t>create a decision tree model on the training data</w:t>
      </w:r>
    </w:p>
    <w:p w14:paraId="59023932" w14:textId="04ADCD08" w:rsidR="00F45FB2" w:rsidRDefault="00F45FB2" w:rsidP="00F45FB2">
      <w:pPr>
        <w:pStyle w:val="ListParagraph"/>
        <w:numPr>
          <w:ilvl w:val="1"/>
          <w:numId w:val="2"/>
        </w:numPr>
      </w:pPr>
      <w:r>
        <w:t>run a summary of the model</w:t>
      </w:r>
    </w:p>
    <w:p w14:paraId="1A9F5246" w14:textId="185D67F5" w:rsidR="00F45FB2" w:rsidRDefault="00F45FB2" w:rsidP="00F45FB2">
      <w:pPr>
        <w:pStyle w:val="ListParagraph"/>
        <w:numPr>
          <w:ilvl w:val="1"/>
          <w:numId w:val="2"/>
        </w:numPr>
      </w:pPr>
      <w:r>
        <w:t>make predictions for the test set</w:t>
      </w:r>
    </w:p>
    <w:p w14:paraId="6D23FAE7" w14:textId="27EFA056" w:rsidR="00F45FB2" w:rsidRDefault="005702B2" w:rsidP="00F45FB2">
      <w:pPr>
        <w:pStyle w:val="ListParagraph"/>
        <w:numPr>
          <w:ilvl w:val="1"/>
          <w:numId w:val="2"/>
        </w:numPr>
      </w:pPr>
      <w:r>
        <w:t>compute</w:t>
      </w:r>
      <w:r w:rsidR="00F45FB2">
        <w:t xml:space="preserve"> the accuracy</w:t>
      </w:r>
    </w:p>
    <w:p w14:paraId="3630D0A4" w14:textId="09C0F1CF" w:rsidR="00FC151D" w:rsidRDefault="00FC151D" w:rsidP="00F45FB2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print the tree with labels</w:t>
      </w:r>
    </w:p>
    <w:p w14:paraId="4A093797" w14:textId="54995FC1" w:rsidR="00FC151D" w:rsidRDefault="00FC151D" w:rsidP="00F45FB2">
      <w:pPr>
        <w:pStyle w:val="ListParagraph"/>
        <w:numPr>
          <w:ilvl w:val="1"/>
          <w:numId w:val="2"/>
        </w:numPr>
      </w:pPr>
      <w:r>
        <w:t xml:space="preserve">display the tree in nested decision form by just using the tree name </w:t>
      </w:r>
    </w:p>
    <w:p w14:paraId="2AE6FDAD" w14:textId="2B2B97A2" w:rsidR="007C67B6" w:rsidRDefault="007C67B6" w:rsidP="007C67B6">
      <w:pPr>
        <w:pStyle w:val="ListParagraph"/>
        <w:numPr>
          <w:ilvl w:val="0"/>
          <w:numId w:val="2"/>
        </w:numPr>
      </w:pPr>
      <w:r>
        <w:t>Try Random Forest or Boosting (5 points) and compare your results.</w:t>
      </w:r>
    </w:p>
    <w:p w14:paraId="5EA667D5" w14:textId="77777777" w:rsidR="00FC151D" w:rsidRDefault="00FC151D" w:rsidP="00734695">
      <w:pPr>
        <w:pStyle w:val="ListParagraph"/>
        <w:ind w:left="1800"/>
      </w:pPr>
    </w:p>
    <w:p w14:paraId="763D677D" w14:textId="28255BE1" w:rsidR="00B22B19" w:rsidRDefault="00B22B19" w:rsidP="00B22B19">
      <w:pPr>
        <w:pStyle w:val="ListParagraph"/>
        <w:ind w:left="0" w:firstLine="720"/>
      </w:pPr>
      <w:r>
        <w:t>Problem 2: Heart data</w:t>
      </w:r>
      <w:r w:rsidR="00F67B68">
        <w:t xml:space="preserve"> (45 points)</w:t>
      </w:r>
    </w:p>
    <w:p w14:paraId="2CB80E0A" w14:textId="77777777" w:rsidR="00B22B19" w:rsidRDefault="00B22B19" w:rsidP="00B22B19">
      <w:pPr>
        <w:pStyle w:val="ListParagraph"/>
      </w:pPr>
    </w:p>
    <w:p w14:paraId="2BFF5134" w14:textId="77777777" w:rsidR="00B22B19" w:rsidRDefault="00B22B19" w:rsidP="00B22B19">
      <w:pPr>
        <w:pStyle w:val="ListParagraph"/>
      </w:pPr>
      <w:r>
        <w:t>Instructions:</w:t>
      </w:r>
    </w:p>
    <w:p w14:paraId="7CDAFAE0" w14:textId="66B7E0E5" w:rsidR="00B22B19" w:rsidRDefault="00B22B19" w:rsidP="00B22B19">
      <w:pPr>
        <w:pStyle w:val="ListParagraph"/>
        <w:numPr>
          <w:ilvl w:val="0"/>
          <w:numId w:val="3"/>
        </w:numPr>
      </w:pPr>
      <w:r>
        <w:t>Set up the data.</w:t>
      </w:r>
      <w:r w:rsidR="00F67B68">
        <w:t xml:space="preserve"> (5 points)</w:t>
      </w:r>
    </w:p>
    <w:p w14:paraId="65E12553" w14:textId="4D0E9D16" w:rsidR="00B22B19" w:rsidRDefault="00B22B19" w:rsidP="00B22B19">
      <w:pPr>
        <w:pStyle w:val="ListParagraph"/>
        <w:numPr>
          <w:ilvl w:val="1"/>
          <w:numId w:val="3"/>
        </w:numPr>
      </w:pPr>
      <w:r>
        <w:t>Download the heart dat</w:t>
      </w:r>
      <w:r w:rsidR="0051624C">
        <w:t>a to your machine from Piazza</w:t>
      </w:r>
      <w:r>
        <w:t>.</w:t>
      </w:r>
    </w:p>
    <w:p w14:paraId="4FF4C4DB" w14:textId="1AD3F54F" w:rsidR="00B22B19" w:rsidRDefault="00B22B19" w:rsidP="00B22B19">
      <w:pPr>
        <w:pStyle w:val="ListParagraph"/>
        <w:numPr>
          <w:ilvl w:val="1"/>
          <w:numId w:val="3"/>
        </w:numPr>
      </w:pPr>
      <w:r>
        <w:t>Load the data into R and attach it</w:t>
      </w:r>
    </w:p>
    <w:p w14:paraId="2F40BDDE" w14:textId="034F78A5" w:rsidR="00B22B19" w:rsidRDefault="00B22B19" w:rsidP="00B22B19">
      <w:pPr>
        <w:pStyle w:val="ListParagraph"/>
        <w:numPr>
          <w:ilvl w:val="1"/>
          <w:numId w:val="3"/>
        </w:numPr>
      </w:pPr>
      <w:r>
        <w:t>Remove the “X” column</w:t>
      </w:r>
    </w:p>
    <w:p w14:paraId="5076A75A" w14:textId="6DD6E426" w:rsidR="00B22B19" w:rsidRDefault="00B22B19" w:rsidP="00B22B19">
      <w:pPr>
        <w:pStyle w:val="ListParagraph"/>
        <w:numPr>
          <w:ilvl w:val="1"/>
          <w:numId w:val="3"/>
        </w:numPr>
      </w:pPr>
      <w:r>
        <w:t>Set up train and test sets with 80% for training again using seed 2017</w:t>
      </w:r>
    </w:p>
    <w:p w14:paraId="3A190B65" w14:textId="373BB19F" w:rsidR="00B22B19" w:rsidRDefault="00B22B19" w:rsidP="00B22B19">
      <w:pPr>
        <w:pStyle w:val="ListParagraph"/>
        <w:numPr>
          <w:ilvl w:val="0"/>
          <w:numId w:val="3"/>
        </w:numPr>
      </w:pPr>
      <w:r>
        <w:t>Logistic regression model</w:t>
      </w:r>
      <w:r w:rsidR="00F67B68">
        <w:t xml:space="preserve"> (5 points)</w:t>
      </w:r>
    </w:p>
    <w:p w14:paraId="7577DF4B" w14:textId="47955C55" w:rsidR="00B22B19" w:rsidRDefault="00B22B19" w:rsidP="00B22B19">
      <w:pPr>
        <w:pStyle w:val="ListParagraph"/>
        <w:numPr>
          <w:ilvl w:val="1"/>
          <w:numId w:val="3"/>
        </w:numPr>
      </w:pPr>
      <w:r>
        <w:t xml:space="preserve">create a logistic regression model on the training data where </w:t>
      </w:r>
      <w:r w:rsidRPr="00487B5A">
        <w:rPr>
          <w:b/>
        </w:rPr>
        <w:t>AHD</w:t>
      </w:r>
      <w:r>
        <w:t xml:space="preserve"> is predicted by all other variables</w:t>
      </w:r>
    </w:p>
    <w:p w14:paraId="12BE43F9" w14:textId="77777777" w:rsidR="00B22B19" w:rsidRDefault="00B22B19" w:rsidP="00B22B19">
      <w:pPr>
        <w:pStyle w:val="ListParagraph"/>
        <w:numPr>
          <w:ilvl w:val="1"/>
          <w:numId w:val="3"/>
        </w:numPr>
      </w:pPr>
      <w:r>
        <w:t>run a summary of the model</w:t>
      </w:r>
    </w:p>
    <w:p w14:paraId="28426786" w14:textId="77777777" w:rsidR="00B22B19" w:rsidRDefault="00B22B19" w:rsidP="00B22B19">
      <w:pPr>
        <w:pStyle w:val="ListParagraph"/>
        <w:numPr>
          <w:ilvl w:val="1"/>
          <w:numId w:val="3"/>
        </w:numPr>
      </w:pPr>
      <w:r>
        <w:t>predict Yes/No on the test data</w:t>
      </w:r>
    </w:p>
    <w:p w14:paraId="168A3EC6" w14:textId="2F40662A" w:rsidR="00B22B19" w:rsidRDefault="005702B2" w:rsidP="00B22B19">
      <w:pPr>
        <w:pStyle w:val="ListParagraph"/>
        <w:numPr>
          <w:ilvl w:val="1"/>
          <w:numId w:val="3"/>
        </w:numPr>
      </w:pPr>
      <w:r>
        <w:t>compute</w:t>
      </w:r>
      <w:r w:rsidR="00B22B19">
        <w:t xml:space="preserve"> the accuracy</w:t>
      </w:r>
    </w:p>
    <w:p w14:paraId="2EE6DD4F" w14:textId="674B1C24" w:rsidR="005702B2" w:rsidRDefault="005702B2" w:rsidP="005702B2">
      <w:pPr>
        <w:pStyle w:val="ListParagraph"/>
        <w:numPr>
          <w:ilvl w:val="0"/>
          <w:numId w:val="3"/>
        </w:numPr>
      </w:pPr>
      <w:r>
        <w:lastRenderedPageBreak/>
        <w:t>Decision Tree Model</w:t>
      </w:r>
      <w:r w:rsidR="00F67B68">
        <w:t xml:space="preserve"> (5 points)</w:t>
      </w:r>
    </w:p>
    <w:p w14:paraId="39C8D1E6" w14:textId="77777777" w:rsidR="005702B2" w:rsidRDefault="005702B2" w:rsidP="005702B2">
      <w:pPr>
        <w:pStyle w:val="ListParagraph"/>
        <w:numPr>
          <w:ilvl w:val="1"/>
          <w:numId w:val="3"/>
        </w:numPr>
      </w:pPr>
      <w:r>
        <w:t>create a decision tree model on the training data</w:t>
      </w:r>
    </w:p>
    <w:p w14:paraId="68293806" w14:textId="77777777" w:rsidR="005702B2" w:rsidRDefault="005702B2" w:rsidP="005702B2">
      <w:pPr>
        <w:pStyle w:val="ListParagraph"/>
        <w:numPr>
          <w:ilvl w:val="1"/>
          <w:numId w:val="3"/>
        </w:numPr>
      </w:pPr>
      <w:r>
        <w:t>run a summary of the model</w:t>
      </w:r>
    </w:p>
    <w:p w14:paraId="1057255C" w14:textId="77777777" w:rsidR="005702B2" w:rsidRDefault="005702B2" w:rsidP="005702B2">
      <w:pPr>
        <w:pStyle w:val="ListParagraph"/>
        <w:numPr>
          <w:ilvl w:val="1"/>
          <w:numId w:val="3"/>
        </w:numPr>
      </w:pPr>
      <w:r>
        <w:t>make predictions for the test set</w:t>
      </w:r>
    </w:p>
    <w:p w14:paraId="40CEE109" w14:textId="403A546C" w:rsidR="005702B2" w:rsidRDefault="005702B2" w:rsidP="005702B2">
      <w:pPr>
        <w:pStyle w:val="ListParagraph"/>
        <w:numPr>
          <w:ilvl w:val="1"/>
          <w:numId w:val="3"/>
        </w:numPr>
      </w:pPr>
      <w:r>
        <w:t>compute the accuracy</w:t>
      </w:r>
    </w:p>
    <w:p w14:paraId="6FF76EF6" w14:textId="4783879D" w:rsidR="005702B2" w:rsidRDefault="005702B2" w:rsidP="005702B2">
      <w:pPr>
        <w:pStyle w:val="ListParagraph"/>
        <w:numPr>
          <w:ilvl w:val="0"/>
          <w:numId w:val="3"/>
        </w:numPr>
      </w:pPr>
      <w:r>
        <w:t>Display the tree</w:t>
      </w:r>
      <w:r w:rsidR="00F67B68">
        <w:t xml:space="preserve"> (5 points)</w:t>
      </w:r>
    </w:p>
    <w:p w14:paraId="0268C304" w14:textId="77777777" w:rsidR="005702B2" w:rsidRDefault="005702B2" w:rsidP="005702B2">
      <w:pPr>
        <w:pStyle w:val="ListParagraph"/>
        <w:numPr>
          <w:ilvl w:val="1"/>
          <w:numId w:val="3"/>
        </w:numPr>
      </w:pPr>
      <w:r>
        <w:t>print the tree with labels</w:t>
      </w:r>
    </w:p>
    <w:p w14:paraId="080E1672" w14:textId="77777777" w:rsidR="005702B2" w:rsidRDefault="005702B2" w:rsidP="005702B2">
      <w:pPr>
        <w:pStyle w:val="ListParagraph"/>
        <w:numPr>
          <w:ilvl w:val="1"/>
          <w:numId w:val="3"/>
        </w:numPr>
      </w:pPr>
      <w:r>
        <w:t xml:space="preserve">display the tree in nested decision form by just using the tree name </w:t>
      </w:r>
    </w:p>
    <w:p w14:paraId="14860B9A" w14:textId="1BF67983" w:rsidR="00B22B19" w:rsidRDefault="007F0485" w:rsidP="00B22B19">
      <w:pPr>
        <w:pStyle w:val="ListParagraph"/>
        <w:numPr>
          <w:ilvl w:val="0"/>
          <w:numId w:val="3"/>
        </w:numPr>
      </w:pPr>
      <w:r>
        <w:t>Cross validation</w:t>
      </w:r>
      <w:r w:rsidR="00F67B68">
        <w:t xml:space="preserve"> (10 points)</w:t>
      </w:r>
    </w:p>
    <w:p w14:paraId="30A582C4" w14:textId="3A4CC6C1" w:rsidR="007F0485" w:rsidRDefault="007F0485" w:rsidP="007F0485">
      <w:pPr>
        <w:pStyle w:val="ListParagraph"/>
        <w:numPr>
          <w:ilvl w:val="1"/>
          <w:numId w:val="3"/>
        </w:numPr>
      </w:pPr>
      <w:r>
        <w:t>create a new tree from the cv.tree() function</w:t>
      </w:r>
    </w:p>
    <w:p w14:paraId="2E71B77A" w14:textId="04EF6C51" w:rsidR="007F0485" w:rsidRDefault="007F0485" w:rsidP="007F0485">
      <w:pPr>
        <w:pStyle w:val="ListParagraph"/>
        <w:numPr>
          <w:ilvl w:val="1"/>
          <w:numId w:val="3"/>
        </w:numPr>
      </w:pPr>
      <w:r>
        <w:t>look at the $dev and $size variables by displaying the tree using its name</w:t>
      </w:r>
    </w:p>
    <w:p w14:paraId="5B98833C" w14:textId="6B6506A5" w:rsidR="007F0485" w:rsidRDefault="007F0485" w:rsidP="007F0485">
      <w:pPr>
        <w:pStyle w:val="ListParagraph"/>
        <w:numPr>
          <w:ilvl w:val="1"/>
          <w:numId w:val="3"/>
        </w:numPr>
      </w:pPr>
      <w:r>
        <w:t>plot in a 1x2 format:</w:t>
      </w:r>
    </w:p>
    <w:p w14:paraId="5A96EF3E" w14:textId="65CEF329" w:rsidR="007F0485" w:rsidRDefault="007F0485" w:rsidP="007F0485">
      <w:pPr>
        <w:pStyle w:val="ListParagraph"/>
        <w:numPr>
          <w:ilvl w:val="2"/>
          <w:numId w:val="3"/>
        </w:numPr>
      </w:pPr>
      <w:r>
        <w:t>$size and $dev</w:t>
      </w:r>
    </w:p>
    <w:p w14:paraId="1DBCE214" w14:textId="4F53625B" w:rsidR="007F0485" w:rsidRDefault="007F0485" w:rsidP="007F0485">
      <w:pPr>
        <w:pStyle w:val="ListParagraph"/>
        <w:numPr>
          <w:ilvl w:val="2"/>
          <w:numId w:val="3"/>
        </w:numPr>
      </w:pPr>
      <w:r>
        <w:t>$k and $dev</w:t>
      </w:r>
    </w:p>
    <w:p w14:paraId="4CF11D91" w14:textId="59A06A82" w:rsidR="007F0485" w:rsidRDefault="007F0485" w:rsidP="007F0485">
      <w:pPr>
        <w:pStyle w:val="ListParagraph"/>
        <w:numPr>
          <w:ilvl w:val="0"/>
          <w:numId w:val="3"/>
        </w:numPr>
      </w:pPr>
      <w:r>
        <w:t>Prune the tree</w:t>
      </w:r>
      <w:r w:rsidR="00F67B68">
        <w:t xml:space="preserve"> (10 points)</w:t>
      </w:r>
    </w:p>
    <w:p w14:paraId="271C25BB" w14:textId="7DE04023" w:rsidR="007F0485" w:rsidRDefault="007F0485" w:rsidP="007F0485">
      <w:pPr>
        <w:pStyle w:val="ListParagraph"/>
        <w:numPr>
          <w:ilvl w:val="1"/>
          <w:numId w:val="3"/>
        </w:numPr>
      </w:pPr>
      <w:r>
        <w:t>create a new pruned tree using best=n where n is the optimal size indicated in step 5</w:t>
      </w:r>
    </w:p>
    <w:p w14:paraId="3B3B294B" w14:textId="3027E4BA" w:rsidR="007F0485" w:rsidRDefault="007F0485" w:rsidP="007C67B6">
      <w:pPr>
        <w:pStyle w:val="ListParagraph"/>
        <w:numPr>
          <w:ilvl w:val="1"/>
          <w:numId w:val="3"/>
        </w:numPr>
      </w:pPr>
      <w:r>
        <w:t>plot</w:t>
      </w:r>
      <w:r w:rsidR="007C67B6">
        <w:t xml:space="preserve"> the new pruned tree with labels</w:t>
      </w:r>
    </w:p>
    <w:p w14:paraId="67ABF2B8" w14:textId="6B592EAF" w:rsidR="007F0485" w:rsidRDefault="007F0485" w:rsidP="007F0485">
      <w:pPr>
        <w:pStyle w:val="ListParagraph"/>
        <w:numPr>
          <w:ilvl w:val="1"/>
          <w:numId w:val="3"/>
        </w:numPr>
      </w:pPr>
      <w:r>
        <w:t>Using the pruned tree, make predictions on the test set</w:t>
      </w:r>
    </w:p>
    <w:p w14:paraId="3EECCB00" w14:textId="5328D94A" w:rsidR="004911E6" w:rsidRDefault="007F0485" w:rsidP="00F67B68">
      <w:pPr>
        <w:pStyle w:val="ListParagraph"/>
        <w:numPr>
          <w:ilvl w:val="1"/>
          <w:numId w:val="3"/>
        </w:numPr>
      </w:pPr>
      <w:r>
        <w:t>Compute the accuracy</w:t>
      </w:r>
    </w:p>
    <w:p w14:paraId="057E785C" w14:textId="17A4DE0B" w:rsidR="007C67B6" w:rsidRDefault="007C67B6" w:rsidP="007C67B6">
      <w:pPr>
        <w:pStyle w:val="ListParagraph"/>
        <w:numPr>
          <w:ilvl w:val="0"/>
          <w:numId w:val="3"/>
        </w:numPr>
      </w:pPr>
      <w:r>
        <w:t>Try Random Forest or Boosting (5 points) and compare your results</w:t>
      </w:r>
    </w:p>
    <w:p w14:paraId="54E95AE9" w14:textId="6E3B59EA" w:rsidR="004911E6" w:rsidRDefault="00731583" w:rsidP="004911E6">
      <w:r>
        <w:t xml:space="preserve">Answer the questions at the bottom of your Rmd file. Upload the Rmd file to TurnItIn. </w:t>
      </w:r>
    </w:p>
    <w:p w14:paraId="175190C9" w14:textId="3C429DE1" w:rsidR="004911E6" w:rsidRDefault="004911E6" w:rsidP="004911E6">
      <w:r>
        <w:t>Questions:</w:t>
      </w:r>
      <w:r w:rsidR="00F67B68">
        <w:t xml:space="preserve"> (30 points)</w:t>
      </w:r>
    </w:p>
    <w:p w14:paraId="2F2C3754" w14:textId="34893873" w:rsidR="004911E6" w:rsidRDefault="004911E6" w:rsidP="004911E6">
      <w:r>
        <w:t>Problem 1</w:t>
      </w:r>
    </w:p>
    <w:p w14:paraId="6D2B6331" w14:textId="483A155E" w:rsidR="004911E6" w:rsidRDefault="004911E6" w:rsidP="004911E6">
      <w:r>
        <w:t>1. In the logistic regression model, which variables were important and which were not?</w:t>
      </w:r>
    </w:p>
    <w:p w14:paraId="1DF4B546" w14:textId="412421DF" w:rsidR="00F45FB2" w:rsidRDefault="00F45FB2" w:rsidP="004911E6">
      <w:r>
        <w:t>2. What was the accuracy of the logistic regression  model and the decision tree model?</w:t>
      </w:r>
    </w:p>
    <w:p w14:paraId="7C3634B4" w14:textId="30C94B5E" w:rsidR="00FC151D" w:rsidRDefault="00FC151D" w:rsidP="004911E6">
      <w:r>
        <w:t xml:space="preserve">3. In the tree, why might you have a branch where both branches are </w:t>
      </w:r>
      <w:r w:rsidR="00734695">
        <w:t>No</w:t>
      </w:r>
      <w:r>
        <w:t>?</w:t>
      </w:r>
    </w:p>
    <w:p w14:paraId="719BD6A8" w14:textId="2A9CE15C" w:rsidR="00FC151D" w:rsidRDefault="00FC151D" w:rsidP="004911E6">
      <w:r>
        <w:t>4. Write a simple if/else statement that summarizes the Yes/No values in the decision tree.</w:t>
      </w:r>
    </w:p>
    <w:p w14:paraId="44BB4526" w14:textId="5F589EAA" w:rsidR="00734695" w:rsidRDefault="00734695" w:rsidP="004911E6">
      <w:r>
        <w:t>5. Is it a good idea to prune this tree? Why or why not?</w:t>
      </w:r>
    </w:p>
    <w:p w14:paraId="5E1F908C" w14:textId="223ADF18" w:rsidR="00B22B19" w:rsidRDefault="00B22B19" w:rsidP="004911E6">
      <w:r>
        <w:t>Problem 2</w:t>
      </w:r>
    </w:p>
    <w:p w14:paraId="7BF93388" w14:textId="7DB82231" w:rsidR="00B22B19" w:rsidRDefault="00B22B19" w:rsidP="004911E6">
      <w:r>
        <w:t>1. Which variables were important (2 or 3 **) in the logistic regression model?</w:t>
      </w:r>
    </w:p>
    <w:p w14:paraId="4AA2E2FF" w14:textId="14478D64" w:rsidR="00DC4069" w:rsidRDefault="00DC4069" w:rsidP="004911E6">
      <w:r w:rsidRPr="00DC4069">
        <w:t>2. Which variables were used to create the decision tree?</w:t>
      </w:r>
    </w:p>
    <w:p w14:paraId="65EB2A19" w14:textId="4E84DD74" w:rsidR="00DC4069" w:rsidRDefault="00DC4069" w:rsidP="004911E6">
      <w:r w:rsidRPr="00DC4069">
        <w:t>3. Compare the accuracy of the logistic regression model and the decision tree</w:t>
      </w:r>
      <w:r>
        <w:t>.</w:t>
      </w:r>
    </w:p>
    <w:p w14:paraId="50778E65" w14:textId="034230B9" w:rsidR="00DC4069" w:rsidRDefault="00DC4069" w:rsidP="004911E6">
      <w:r w:rsidRPr="00DC4069">
        <w:t>4. What was the accuracy on the pruned tree?</w:t>
      </w:r>
    </w:p>
    <w:p w14:paraId="0E5826BE" w14:textId="1B77C55A" w:rsidR="004911E6" w:rsidRDefault="00DC4069" w:rsidP="004911E6">
      <w:r>
        <w:t xml:space="preserve">5. Which model (logistic regression, decision tree) might be more </w:t>
      </w:r>
      <w:r w:rsidR="00CB1B7F">
        <w:t>meaningful to a doctor, and why.</w:t>
      </w:r>
    </w:p>
    <w:sectPr w:rsidR="0049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5445"/>
    <w:multiLevelType w:val="hybridMultilevel"/>
    <w:tmpl w:val="ED382C2C"/>
    <w:lvl w:ilvl="0" w:tplc="ABBE1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4956D7"/>
    <w:multiLevelType w:val="hybridMultilevel"/>
    <w:tmpl w:val="8BE2C73A"/>
    <w:lvl w:ilvl="0" w:tplc="ABBE1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A3"/>
    <w:rsid w:val="00047A52"/>
    <w:rsid w:val="0013635D"/>
    <w:rsid w:val="001827F5"/>
    <w:rsid w:val="00267D6E"/>
    <w:rsid w:val="00286AC3"/>
    <w:rsid w:val="002C461D"/>
    <w:rsid w:val="00320954"/>
    <w:rsid w:val="00430270"/>
    <w:rsid w:val="00487B5A"/>
    <w:rsid w:val="004911E6"/>
    <w:rsid w:val="004F2158"/>
    <w:rsid w:val="00515FA3"/>
    <w:rsid w:val="0051624C"/>
    <w:rsid w:val="005702B2"/>
    <w:rsid w:val="00587F6C"/>
    <w:rsid w:val="00637A46"/>
    <w:rsid w:val="00731583"/>
    <w:rsid w:val="00733253"/>
    <w:rsid w:val="00734695"/>
    <w:rsid w:val="007700BA"/>
    <w:rsid w:val="007A715C"/>
    <w:rsid w:val="007C67B6"/>
    <w:rsid w:val="007F0485"/>
    <w:rsid w:val="009903DC"/>
    <w:rsid w:val="00A402E7"/>
    <w:rsid w:val="00B22B19"/>
    <w:rsid w:val="00C02E59"/>
    <w:rsid w:val="00C1101D"/>
    <w:rsid w:val="00C816D9"/>
    <w:rsid w:val="00CB1B7F"/>
    <w:rsid w:val="00CE4426"/>
    <w:rsid w:val="00D80C22"/>
    <w:rsid w:val="00DC4069"/>
    <w:rsid w:val="00F162A3"/>
    <w:rsid w:val="00F45FB2"/>
    <w:rsid w:val="00F67B68"/>
    <w:rsid w:val="00FC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CC7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478</Words>
  <Characters>2728</Characters>
  <Application>Microsoft Macintosh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Karen Mazidi</cp:lastModifiedBy>
  <cp:revision>30</cp:revision>
  <dcterms:created xsi:type="dcterms:W3CDTF">2016-12-01T18:42:00Z</dcterms:created>
  <dcterms:modified xsi:type="dcterms:W3CDTF">2018-06-30T19:44:00Z</dcterms:modified>
</cp:coreProperties>
</file>