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5A44" w14:textId="5F7DE305" w:rsidR="009903DC" w:rsidRDefault="00CE4426" w:rsidP="00CE4426">
      <w:pPr>
        <w:jc w:val="center"/>
      </w:pPr>
      <w:r>
        <w:t xml:space="preserve">ML 4375 – Intro to Machine Learning – </w:t>
      </w:r>
      <w:r w:rsidR="00F23A56">
        <w:t>Summer</w:t>
      </w:r>
      <w:r w:rsidR="00020D31">
        <w:t xml:space="preserve"> 2018</w:t>
      </w:r>
      <w:r>
        <w:t xml:space="preserve"> – Mazidi</w:t>
      </w:r>
    </w:p>
    <w:p w14:paraId="6BE0D9C3" w14:textId="2F333137" w:rsidR="00CE4426" w:rsidRDefault="00020D31" w:rsidP="00CE4426">
      <w:pPr>
        <w:jc w:val="center"/>
      </w:pPr>
      <w:r>
        <w:t>Homework 6: Thoughts on Andrew Ng’s Book</w:t>
      </w:r>
    </w:p>
    <w:p w14:paraId="2C0EFFBB" w14:textId="77777777" w:rsidR="00CE4426" w:rsidRDefault="00CE4426" w:rsidP="00CE4426">
      <w:pPr>
        <w:jc w:val="center"/>
      </w:pPr>
    </w:p>
    <w:p w14:paraId="098BB5DB" w14:textId="77777777" w:rsidR="00F62346" w:rsidRDefault="00F62346" w:rsidP="00637A46">
      <w:pPr>
        <w:pStyle w:val="ListParagraph"/>
      </w:pPr>
    </w:p>
    <w:p w14:paraId="0DA4BE4D" w14:textId="296764B8" w:rsidR="00F62346" w:rsidRDefault="00F62346" w:rsidP="00637A46">
      <w:pPr>
        <w:pStyle w:val="ListParagraph"/>
      </w:pPr>
      <w:r w:rsidRPr="00F62346">
        <w:rPr>
          <w:b/>
        </w:rPr>
        <w:t>Turn in:</w:t>
      </w:r>
      <w:r w:rsidR="00020D31">
        <w:t xml:space="preserve">  a Word document</w:t>
      </w:r>
    </w:p>
    <w:p w14:paraId="3DAEFAF6" w14:textId="77777777" w:rsidR="009253CA" w:rsidRDefault="009253CA" w:rsidP="00637A46">
      <w:pPr>
        <w:pStyle w:val="ListParagraph"/>
      </w:pPr>
    </w:p>
    <w:p w14:paraId="00BC2375" w14:textId="77777777" w:rsidR="00996E10" w:rsidRDefault="00996E10" w:rsidP="00996E10">
      <w:pPr>
        <w:pStyle w:val="ListParagraph"/>
      </w:pPr>
    </w:p>
    <w:p w14:paraId="4EC7DCD6" w14:textId="11851877" w:rsidR="00020D31" w:rsidRDefault="00020D31" w:rsidP="00020D31">
      <w:pPr>
        <w:ind w:left="1080"/>
      </w:pPr>
      <w:r>
        <w:t>In Piazza you will find a draft of Andrew Ng’s latest work: Machine Learning Yearning (NG_MLY…</w:t>
      </w:r>
      <w:r w:rsidR="00EF20E9">
        <w:t xml:space="preserve">pdf). </w:t>
      </w:r>
      <w:r>
        <w:t xml:space="preserve">He’s still adding chapters but so far it is about 89 pages. It is written on a very practical level so it is a quick read.  So far there are a little over 50 content chapters that are just 3-4 pages each.  A lot of this material will already be familiar to you. </w:t>
      </w:r>
    </w:p>
    <w:p w14:paraId="3C00652B" w14:textId="290BF98E" w:rsidR="00E403C4" w:rsidRDefault="00020D31" w:rsidP="00020D31">
      <w:pPr>
        <w:ind w:left="1080"/>
      </w:pPr>
      <w:r>
        <w:t>Step 1: Read the book</w:t>
      </w:r>
    </w:p>
    <w:p w14:paraId="3AC5DDF8" w14:textId="23F6C917" w:rsidR="00020D31" w:rsidRDefault="00020D31" w:rsidP="00020D31">
      <w:pPr>
        <w:ind w:left="1080"/>
      </w:pPr>
      <w:r>
        <w:t xml:space="preserve">Step 2: Write at least one page of bullet points of your personal take-aways from this book. This includes things that surprised you, things that you were not clear on before, new information, things that you want to read more about, etc. </w:t>
      </w:r>
    </w:p>
    <w:p w14:paraId="3EC1BBBF" w14:textId="294C5B44" w:rsidR="00020D31" w:rsidRDefault="00020D31" w:rsidP="00020D31">
      <w:pPr>
        <w:ind w:left="1080"/>
      </w:pPr>
      <w:r>
        <w:t>We will base a future classroom discussion on your personal takeaways so be ready to share.</w:t>
      </w:r>
    </w:p>
    <w:p w14:paraId="2E6357EC" w14:textId="3430C443" w:rsidR="00937581" w:rsidRDefault="00937581" w:rsidP="0093758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8"/>
        <w:gridCol w:w="4018"/>
      </w:tblGrid>
      <w:tr w:rsidR="00937581" w14:paraId="206CEAF0" w14:textId="77777777" w:rsidTr="00937581">
        <w:tc>
          <w:tcPr>
            <w:tcW w:w="4118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4018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A66FDC" w14:textId="77777777" w:rsidTr="00937581">
        <w:tc>
          <w:tcPr>
            <w:tcW w:w="4118" w:type="dxa"/>
          </w:tcPr>
          <w:p w14:paraId="0D7DBF07" w14:textId="26A9D219" w:rsidR="00937581" w:rsidRDefault="003F699E" w:rsidP="00937581">
            <w:pPr>
              <w:pStyle w:val="ListParagraph"/>
              <w:ind w:left="0"/>
            </w:pPr>
            <w:r>
              <w:t>Word document</w:t>
            </w:r>
            <w:bookmarkStart w:id="0" w:name="_GoBack"/>
            <w:bookmarkEnd w:id="0"/>
          </w:p>
        </w:tc>
        <w:tc>
          <w:tcPr>
            <w:tcW w:w="4018" w:type="dxa"/>
          </w:tcPr>
          <w:p w14:paraId="2C161EC0" w14:textId="273DA93E" w:rsidR="00937581" w:rsidRDefault="00937581" w:rsidP="00937581">
            <w:pPr>
              <w:pStyle w:val="ListParagraph"/>
              <w:ind w:left="0"/>
            </w:pPr>
            <w:r>
              <w:t>0</w:t>
            </w:r>
            <w:r w:rsidR="003F699E">
              <w:t xml:space="preserve"> – 50 points</w:t>
            </w:r>
          </w:p>
        </w:tc>
      </w:tr>
      <w:tr w:rsidR="00937581" w14:paraId="68DE6766" w14:textId="77777777" w:rsidTr="00937581">
        <w:tc>
          <w:tcPr>
            <w:tcW w:w="4118" w:type="dxa"/>
          </w:tcPr>
          <w:p w14:paraId="633606D6" w14:textId="048E3FEA" w:rsidR="00937581" w:rsidRDefault="003F699E" w:rsidP="00937581">
            <w:pPr>
              <w:pStyle w:val="ListParagraph"/>
              <w:ind w:left="0"/>
            </w:pPr>
            <w:r>
              <w:t>Participated in Class Discussion</w:t>
            </w:r>
          </w:p>
        </w:tc>
        <w:tc>
          <w:tcPr>
            <w:tcW w:w="4018" w:type="dxa"/>
          </w:tcPr>
          <w:p w14:paraId="2AB124D2" w14:textId="0392829F" w:rsidR="00937581" w:rsidRDefault="003F699E" w:rsidP="00937581">
            <w:pPr>
              <w:pStyle w:val="ListParagraph"/>
              <w:ind w:left="0"/>
            </w:pPr>
            <w:r>
              <w:t>0 - 50 points</w:t>
            </w:r>
          </w:p>
        </w:tc>
      </w:tr>
    </w:tbl>
    <w:p w14:paraId="4DE61BC6" w14:textId="77777777" w:rsidR="00937581" w:rsidRDefault="00937581" w:rsidP="00937581">
      <w:pPr>
        <w:pStyle w:val="ListParagraph"/>
        <w:ind w:left="1440"/>
      </w:pPr>
    </w:p>
    <w:sectPr w:rsidR="009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07329"/>
    <w:rsid w:val="00020D31"/>
    <w:rsid w:val="00072364"/>
    <w:rsid w:val="000C46E7"/>
    <w:rsid w:val="00124946"/>
    <w:rsid w:val="00286AC3"/>
    <w:rsid w:val="002B15E7"/>
    <w:rsid w:val="003919FE"/>
    <w:rsid w:val="003E5B3A"/>
    <w:rsid w:val="003F699E"/>
    <w:rsid w:val="00466AE2"/>
    <w:rsid w:val="00515FA3"/>
    <w:rsid w:val="005414B4"/>
    <w:rsid w:val="005538C6"/>
    <w:rsid w:val="00587F6C"/>
    <w:rsid w:val="00617A2B"/>
    <w:rsid w:val="0063766E"/>
    <w:rsid w:val="00637A46"/>
    <w:rsid w:val="006921F8"/>
    <w:rsid w:val="00741C99"/>
    <w:rsid w:val="00891A5B"/>
    <w:rsid w:val="009253CA"/>
    <w:rsid w:val="00937581"/>
    <w:rsid w:val="009903DC"/>
    <w:rsid w:val="00996E10"/>
    <w:rsid w:val="009A5CFB"/>
    <w:rsid w:val="009C2578"/>
    <w:rsid w:val="00A67C9E"/>
    <w:rsid w:val="00A814ED"/>
    <w:rsid w:val="00AC1A5A"/>
    <w:rsid w:val="00B31420"/>
    <w:rsid w:val="00B82FA4"/>
    <w:rsid w:val="00B833AC"/>
    <w:rsid w:val="00BE380D"/>
    <w:rsid w:val="00BE3DD9"/>
    <w:rsid w:val="00C02E59"/>
    <w:rsid w:val="00C4498C"/>
    <w:rsid w:val="00CB24DE"/>
    <w:rsid w:val="00CE4426"/>
    <w:rsid w:val="00D3273F"/>
    <w:rsid w:val="00D5109A"/>
    <w:rsid w:val="00DC2158"/>
    <w:rsid w:val="00E31F55"/>
    <w:rsid w:val="00E403C4"/>
    <w:rsid w:val="00E87226"/>
    <w:rsid w:val="00EF20E9"/>
    <w:rsid w:val="00F162A3"/>
    <w:rsid w:val="00F23A56"/>
    <w:rsid w:val="00F27C06"/>
    <w:rsid w:val="00F62346"/>
    <w:rsid w:val="00F630F7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04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29</cp:revision>
  <dcterms:created xsi:type="dcterms:W3CDTF">2016-12-01T18:42:00Z</dcterms:created>
  <dcterms:modified xsi:type="dcterms:W3CDTF">2018-06-30T19:58:00Z</dcterms:modified>
</cp:coreProperties>
</file>