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A070C" w14:textId="63339853" w:rsidR="009903DC" w:rsidRDefault="00CE4426" w:rsidP="00646E53">
      <w:pPr>
        <w:jc w:val="center"/>
      </w:pPr>
      <w:r>
        <w:t>ML 4375 – In</w:t>
      </w:r>
      <w:r w:rsidR="00360529">
        <w:t xml:space="preserve">tro to Machine Learning – </w:t>
      </w:r>
      <w:r w:rsidR="005661EC">
        <w:t>Summer</w:t>
      </w:r>
      <w:r w:rsidR="00360529">
        <w:t xml:space="preserve"> 2018</w:t>
      </w:r>
      <w:r>
        <w:t xml:space="preserve"> – </w:t>
      </w:r>
      <w:proofErr w:type="spellStart"/>
      <w:r>
        <w:t>Mazidi</w:t>
      </w:r>
      <w:proofErr w:type="spellEnd"/>
    </w:p>
    <w:p w14:paraId="465471B3" w14:textId="023A0F83" w:rsidR="00CE4426" w:rsidRDefault="00D27134" w:rsidP="00EE69BB">
      <w:pPr>
        <w:jc w:val="center"/>
      </w:pPr>
      <w:r>
        <w:t>Project</w:t>
      </w:r>
      <w:r w:rsidR="00002656">
        <w:t xml:space="preserve"> 2</w:t>
      </w:r>
    </w:p>
    <w:p w14:paraId="6266555A" w14:textId="491D2478" w:rsidR="00637A46" w:rsidRDefault="00FB4645" w:rsidP="0021210A">
      <w:r>
        <w:t>Big data</w:t>
      </w:r>
    </w:p>
    <w:p w14:paraId="4904682B" w14:textId="7E0CEA2E" w:rsidR="00FB4645" w:rsidRDefault="00FB4645" w:rsidP="0021210A">
      <w:r>
        <w:t>Kaggle</w:t>
      </w:r>
      <w:bookmarkStart w:id="0" w:name="_GoBack"/>
      <w:bookmarkEnd w:id="0"/>
    </w:p>
    <w:p w14:paraId="0AE55103" w14:textId="77777777" w:rsidR="00D27134" w:rsidRDefault="00D27134" w:rsidP="00637A46">
      <w:pPr>
        <w:pStyle w:val="ListParagraph"/>
      </w:pPr>
    </w:p>
    <w:p w14:paraId="0570D8F8" w14:textId="05C01E72" w:rsidR="00002656" w:rsidRDefault="0078362A" w:rsidP="00002656">
      <w:pPr>
        <w:pStyle w:val="ListParagraph"/>
        <w:numPr>
          <w:ilvl w:val="0"/>
          <w:numId w:val="4"/>
        </w:numPr>
      </w:pPr>
      <w:r>
        <w:t>(20 pts) Select 2 large</w:t>
      </w:r>
      <w:r w:rsidR="00360529">
        <w:t xml:space="preserve"> data s</w:t>
      </w:r>
      <w:r w:rsidR="00122D64">
        <w:t>ets (minimum: 100K</w:t>
      </w:r>
      <w:r>
        <w:t xml:space="preserve"> rows). </w:t>
      </w:r>
      <w:proofErr w:type="spellStart"/>
      <w:r>
        <w:t>Kaggle</w:t>
      </w:r>
      <w:proofErr w:type="spellEnd"/>
      <w:r>
        <w:t xml:space="preserve"> is a good source.</w:t>
      </w:r>
      <w:r w:rsidR="009A230C">
        <w:t xml:space="preserve"> They can be either for regression or classification.</w:t>
      </w:r>
    </w:p>
    <w:p w14:paraId="5EF15DAF" w14:textId="66541448" w:rsidR="006A7BC5" w:rsidRDefault="006A7BC5" w:rsidP="00002656">
      <w:pPr>
        <w:pStyle w:val="ListParagraph"/>
        <w:numPr>
          <w:ilvl w:val="0"/>
          <w:numId w:val="4"/>
        </w:numPr>
      </w:pPr>
      <w:r>
        <w:t>For each data set:</w:t>
      </w:r>
    </w:p>
    <w:p w14:paraId="6CA3E34E" w14:textId="5406F7C5" w:rsidR="006A7BC5" w:rsidRDefault="006A7BC5" w:rsidP="006A7BC5">
      <w:pPr>
        <w:pStyle w:val="ListParagraph"/>
        <w:numPr>
          <w:ilvl w:val="1"/>
          <w:numId w:val="4"/>
        </w:numPr>
      </w:pPr>
      <w:r>
        <w:t>0-5 pts  &lt;500K</w:t>
      </w:r>
    </w:p>
    <w:p w14:paraId="429AEC31" w14:textId="2B902C65" w:rsidR="006A7BC5" w:rsidRDefault="006A7BC5" w:rsidP="006A7BC5">
      <w:pPr>
        <w:pStyle w:val="ListParagraph"/>
        <w:numPr>
          <w:ilvl w:val="1"/>
          <w:numId w:val="4"/>
        </w:numPr>
      </w:pPr>
      <w:r>
        <w:t>6-10 pts &gt;500K</w:t>
      </w:r>
    </w:p>
    <w:p w14:paraId="554068AD" w14:textId="5B0E1F7B" w:rsidR="00002656" w:rsidRDefault="0078362A" w:rsidP="00002656">
      <w:pPr>
        <w:pStyle w:val="ListParagraph"/>
        <w:numPr>
          <w:ilvl w:val="0"/>
          <w:numId w:val="4"/>
        </w:numPr>
      </w:pPr>
      <w:r>
        <w:t>(3</w:t>
      </w:r>
      <w:r w:rsidR="00002656">
        <w:t>0 pts) Try at least 3</w:t>
      </w:r>
      <w:r w:rsidR="0021210A">
        <w:t xml:space="preserve"> ML algorithms on each data set</w:t>
      </w:r>
      <w:r w:rsidR="00002656">
        <w:t xml:space="preserve">, </w:t>
      </w:r>
      <w:r w:rsidR="00002656" w:rsidRPr="00646E53">
        <w:rPr>
          <w:b/>
        </w:rPr>
        <w:t>using at least 5 algorithms</w:t>
      </w:r>
      <w:r w:rsidR="00002656">
        <w:t xml:space="preserve"> in all. </w:t>
      </w:r>
    </w:p>
    <w:p w14:paraId="4FBBE857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your R script should include:</w:t>
      </w:r>
    </w:p>
    <w:p w14:paraId="38916C5C" w14:textId="3F36C92C" w:rsidR="00AC5E88" w:rsidRDefault="00AC5E88" w:rsidP="00002656">
      <w:pPr>
        <w:pStyle w:val="ListParagraph"/>
        <w:numPr>
          <w:ilvl w:val="2"/>
          <w:numId w:val="4"/>
        </w:numPr>
      </w:pPr>
      <w:r>
        <w:t>link to the source of the data</w:t>
      </w:r>
    </w:p>
    <w:p w14:paraId="211A6DB7" w14:textId="3DF6C6D6" w:rsidR="00002656" w:rsidRDefault="00002656" w:rsidP="00002656">
      <w:pPr>
        <w:pStyle w:val="ListParagraph"/>
        <w:numPr>
          <w:ilvl w:val="2"/>
          <w:numId w:val="4"/>
        </w:numPr>
      </w:pPr>
      <w:r>
        <w:t>code to run the algorithms,</w:t>
      </w:r>
    </w:p>
    <w:p w14:paraId="50FEF22B" w14:textId="77777777" w:rsidR="00002656" w:rsidRDefault="00002656" w:rsidP="00002656">
      <w:pPr>
        <w:pStyle w:val="ListParagraph"/>
        <w:numPr>
          <w:ilvl w:val="2"/>
          <w:numId w:val="4"/>
        </w:numPr>
      </w:pPr>
      <w:r>
        <w:t>code to compute your metrics for evaluation</w:t>
      </w:r>
    </w:p>
    <w:p w14:paraId="22FC92BC" w14:textId="5F9D2D37" w:rsidR="00002656" w:rsidRDefault="00002656" w:rsidP="00002656">
      <w:pPr>
        <w:pStyle w:val="ListParagraph"/>
        <w:numPr>
          <w:ilvl w:val="2"/>
          <w:numId w:val="4"/>
        </w:numPr>
      </w:pPr>
      <w:r>
        <w:t>commentary on the performance of the algorithms</w:t>
      </w:r>
    </w:p>
    <w:p w14:paraId="33D07720" w14:textId="5F76CDCE" w:rsidR="00AC5E88" w:rsidRDefault="00AC5E88" w:rsidP="00002656">
      <w:pPr>
        <w:pStyle w:val="ListParagraph"/>
        <w:numPr>
          <w:ilvl w:val="2"/>
          <w:numId w:val="4"/>
        </w:numPr>
      </w:pPr>
      <w:r>
        <w:t>see additional requirements below</w:t>
      </w:r>
    </w:p>
    <w:p w14:paraId="4E9600A0" w14:textId="733A257E" w:rsidR="00002656" w:rsidRDefault="0078362A" w:rsidP="00002656">
      <w:pPr>
        <w:pStyle w:val="ListParagraph"/>
        <w:numPr>
          <w:ilvl w:val="0"/>
          <w:numId w:val="4"/>
        </w:numPr>
      </w:pPr>
      <w:r>
        <w:t>(30 pts) Prepare a 4</w:t>
      </w:r>
      <w:r w:rsidR="00002656">
        <w:t>-minute presentation</w:t>
      </w:r>
      <w:r>
        <w:t xml:space="preserve"> (you can just use your </w:t>
      </w:r>
      <w:proofErr w:type="spellStart"/>
      <w:r>
        <w:t>Rmd</w:t>
      </w:r>
      <w:proofErr w:type="spellEnd"/>
      <w:r>
        <w:t xml:space="preserve"> </w:t>
      </w:r>
      <w:r w:rsidR="009043CF">
        <w:t xml:space="preserve">or pdf </w:t>
      </w:r>
      <w:r>
        <w:t xml:space="preserve">file). The text in your </w:t>
      </w:r>
      <w:proofErr w:type="spellStart"/>
      <w:r>
        <w:t>Rmd</w:t>
      </w:r>
      <w:proofErr w:type="spellEnd"/>
      <w:r>
        <w:t xml:space="preserve"> file a</w:t>
      </w:r>
      <w:r w:rsidR="00B6649F">
        <w:t>nd your presentation should</w:t>
      </w:r>
      <w:r>
        <w:t xml:space="preserve"> indicate</w:t>
      </w:r>
      <w:r w:rsidR="00002656">
        <w:t xml:space="preserve"> for each data set:</w:t>
      </w:r>
    </w:p>
    <w:p w14:paraId="6BA2DB28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which algorithms you tried with what results</w:t>
      </w:r>
    </w:p>
    <w:p w14:paraId="61BE6FFC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which algorithm performed best</w:t>
      </w:r>
    </w:p>
    <w:p w14:paraId="61DB0A76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comment why the best performing algorithm worked best on that data</w:t>
      </w:r>
    </w:p>
    <w:p w14:paraId="2B2D2AA2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what feature selection you tried</w:t>
      </w:r>
    </w:p>
    <w:p w14:paraId="7EC9538D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what metric(s) you used to evaluate the models</w:t>
      </w:r>
    </w:p>
    <w:p w14:paraId="0C974C1A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what you learned from the data</w:t>
      </w:r>
    </w:p>
    <w:p w14:paraId="7B0DF3B9" w14:textId="3C090A45" w:rsidR="00A7465D" w:rsidRDefault="00A7465D" w:rsidP="00A7465D">
      <w:pPr>
        <w:pStyle w:val="ListParagraph"/>
        <w:numPr>
          <w:ilvl w:val="0"/>
          <w:numId w:val="4"/>
        </w:numPr>
      </w:pPr>
      <w:r>
        <w:t>(10 points) Script runs correctly</w:t>
      </w:r>
    </w:p>
    <w:p w14:paraId="1DB5B28F" w14:textId="2A257538" w:rsidR="00A7465D" w:rsidRDefault="00A7465D" w:rsidP="00A7465D">
      <w:pPr>
        <w:pStyle w:val="ListParagraph"/>
        <w:numPr>
          <w:ilvl w:val="0"/>
          <w:numId w:val="4"/>
        </w:numPr>
      </w:pPr>
      <w:r>
        <w:t>(10 points) Project depth</w:t>
      </w:r>
    </w:p>
    <w:p w14:paraId="6F95440B" w14:textId="733E0444" w:rsidR="00A7465D" w:rsidRDefault="00A7465D" w:rsidP="00A7465D">
      <w:pPr>
        <w:pStyle w:val="ListParagraph"/>
        <w:numPr>
          <w:ilvl w:val="1"/>
          <w:numId w:val="4"/>
        </w:numPr>
      </w:pPr>
      <w:r>
        <w:t>0-3 project minimally meets requirements</w:t>
      </w:r>
    </w:p>
    <w:p w14:paraId="25E47A1F" w14:textId="2D36A8A7" w:rsidR="00A7465D" w:rsidRDefault="00A7465D" w:rsidP="00A7465D">
      <w:pPr>
        <w:pStyle w:val="ListParagraph"/>
        <w:numPr>
          <w:ilvl w:val="1"/>
          <w:numId w:val="4"/>
        </w:numPr>
      </w:pPr>
      <w:r>
        <w:t>4-7 project exceeds minimum requirements</w:t>
      </w:r>
    </w:p>
    <w:p w14:paraId="15F7B0A7" w14:textId="246935B4" w:rsidR="00A7465D" w:rsidRDefault="00A7465D" w:rsidP="00A7465D">
      <w:pPr>
        <w:pStyle w:val="ListParagraph"/>
        <w:numPr>
          <w:ilvl w:val="1"/>
          <w:numId w:val="4"/>
        </w:numPr>
      </w:pPr>
      <w:r>
        <w:t>8-10 project went well above the requirements</w:t>
      </w:r>
    </w:p>
    <w:p w14:paraId="2BDC8FC4" w14:textId="77777777" w:rsidR="00002656" w:rsidRDefault="00002656" w:rsidP="00002656"/>
    <w:p w14:paraId="2EE2281A" w14:textId="01B6B383" w:rsidR="00002656" w:rsidRDefault="00002656" w:rsidP="00002656">
      <w:pPr>
        <w:pStyle w:val="ListParagraph"/>
        <w:numPr>
          <w:ilvl w:val="0"/>
          <w:numId w:val="4"/>
        </w:numPr>
      </w:pPr>
      <w:r>
        <w:t>Upload</w:t>
      </w:r>
      <w:r w:rsidR="00523772">
        <w:t xml:space="preserve"> the</w:t>
      </w:r>
      <w:r>
        <w:t xml:space="preserve"> </w:t>
      </w:r>
      <w:proofErr w:type="spellStart"/>
      <w:r>
        <w:t>R</w:t>
      </w:r>
      <w:r w:rsidR="00523772">
        <w:t>md</w:t>
      </w:r>
      <w:proofErr w:type="spellEnd"/>
      <w:r w:rsidR="0078362A">
        <w:t xml:space="preserve"> script to eLearning</w:t>
      </w:r>
    </w:p>
    <w:p w14:paraId="3C704738" w14:textId="1A065B83" w:rsidR="0078362A" w:rsidRDefault="0078362A" w:rsidP="005661EC">
      <w:pPr>
        <w:pStyle w:val="ListParagraph"/>
        <w:numPr>
          <w:ilvl w:val="0"/>
          <w:numId w:val="4"/>
        </w:numPr>
      </w:pPr>
      <w:r>
        <w:t>Pro</w:t>
      </w:r>
      <w:r w:rsidR="00AC5E88">
        <w:t>ject 2 presentations will be</w:t>
      </w:r>
      <w:r w:rsidR="005661EC">
        <w:t xml:space="preserve"> at the end of the semester</w:t>
      </w:r>
    </w:p>
    <w:p w14:paraId="4B7DEC00" w14:textId="77777777" w:rsidR="009A230C" w:rsidRDefault="009A230C" w:rsidP="009A230C"/>
    <w:p w14:paraId="51296AB2" w14:textId="63202390" w:rsidR="00002656" w:rsidRDefault="00002656" w:rsidP="00002656"/>
    <w:sectPr w:rsidR="0000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CB2CF1"/>
    <w:multiLevelType w:val="hybridMultilevel"/>
    <w:tmpl w:val="BC52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62D0E"/>
    <w:multiLevelType w:val="hybridMultilevel"/>
    <w:tmpl w:val="4336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02656"/>
    <w:rsid w:val="000771DE"/>
    <w:rsid w:val="00122D64"/>
    <w:rsid w:val="0021210A"/>
    <w:rsid w:val="00286AC3"/>
    <w:rsid w:val="00360529"/>
    <w:rsid w:val="00515FA3"/>
    <w:rsid w:val="00523772"/>
    <w:rsid w:val="005661EC"/>
    <w:rsid w:val="00587F6C"/>
    <w:rsid w:val="00637A46"/>
    <w:rsid w:val="00646E53"/>
    <w:rsid w:val="006A7BC5"/>
    <w:rsid w:val="006D7FDE"/>
    <w:rsid w:val="0078362A"/>
    <w:rsid w:val="009043CF"/>
    <w:rsid w:val="00920564"/>
    <w:rsid w:val="00946AB4"/>
    <w:rsid w:val="009903DC"/>
    <w:rsid w:val="009A0705"/>
    <w:rsid w:val="009A230C"/>
    <w:rsid w:val="00A7465D"/>
    <w:rsid w:val="00AC5E88"/>
    <w:rsid w:val="00B6649F"/>
    <w:rsid w:val="00C02E59"/>
    <w:rsid w:val="00C75636"/>
    <w:rsid w:val="00CE4426"/>
    <w:rsid w:val="00D27134"/>
    <w:rsid w:val="00D8420B"/>
    <w:rsid w:val="00DA00DB"/>
    <w:rsid w:val="00DC6278"/>
    <w:rsid w:val="00EE69BB"/>
    <w:rsid w:val="00F162A3"/>
    <w:rsid w:val="00F542F6"/>
    <w:rsid w:val="00FB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6EF625A0-3188-419C-A926-01ECAACF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30</cp:revision>
  <dcterms:created xsi:type="dcterms:W3CDTF">2016-12-01T18:42:00Z</dcterms:created>
  <dcterms:modified xsi:type="dcterms:W3CDTF">2018-06-27T20:44:00Z</dcterms:modified>
</cp:coreProperties>
</file>