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020D7" w14:textId="5EA8C38D" w:rsidR="00342942" w:rsidRDefault="00342942" w:rsidP="00CE4426">
      <w:pPr>
        <w:jc w:val="center"/>
      </w:pPr>
      <w:r>
        <w:t>2PM this Friday</w:t>
      </w:r>
      <w:bookmarkStart w:id="0" w:name="_GoBack"/>
      <w:bookmarkEnd w:id="0"/>
    </w:p>
    <w:p w14:paraId="2251FDDC" w14:textId="1830E70D" w:rsidR="009903DC" w:rsidRDefault="00CE4426" w:rsidP="00CE4426">
      <w:pPr>
        <w:jc w:val="center"/>
      </w:pPr>
      <w:r>
        <w:t xml:space="preserve">ML 4375 – Intro to Machine Learning – </w:t>
      </w:r>
      <w:r w:rsidR="00287D7E">
        <w:t>Summer</w:t>
      </w:r>
      <w:r>
        <w:t xml:space="preserve"> 201</w:t>
      </w:r>
      <w:r w:rsidR="00EB6A35">
        <w:t>8</w:t>
      </w:r>
      <w:r>
        <w:t xml:space="preserve"> – Mazidi</w:t>
      </w:r>
      <w:r w:rsidR="00B907B3">
        <w:t xml:space="preserve"> – Exam </w:t>
      </w:r>
      <w:r w:rsidR="009678DD">
        <w:t>3</w:t>
      </w:r>
      <w:r w:rsidR="00B633EF">
        <w:t xml:space="preserve"> </w:t>
      </w:r>
      <w:r w:rsidR="007A0361">
        <w:t xml:space="preserve">Review </w:t>
      </w:r>
    </w:p>
    <w:p w14:paraId="01600629" w14:textId="77777777" w:rsidR="00CE4426" w:rsidRDefault="00CE4426" w:rsidP="00CE4426">
      <w:pPr>
        <w:jc w:val="center"/>
      </w:pPr>
    </w:p>
    <w:p w14:paraId="2A35569B" w14:textId="77777777" w:rsidR="00B633EF" w:rsidRDefault="00B633EF" w:rsidP="00DD43DC">
      <w:r>
        <w:t>General information:</w:t>
      </w:r>
    </w:p>
    <w:p w14:paraId="7AAC4C47" w14:textId="18E4E590" w:rsidR="00DD43DC" w:rsidRDefault="008B26DB" w:rsidP="00B633EF">
      <w:pPr>
        <w:pStyle w:val="ListParagraph"/>
        <w:numPr>
          <w:ilvl w:val="0"/>
          <w:numId w:val="14"/>
        </w:numPr>
      </w:pPr>
      <w:r>
        <w:t xml:space="preserve">Test format: </w:t>
      </w:r>
      <w:r w:rsidR="009678DD">
        <w:t>35</w:t>
      </w:r>
      <w:r w:rsidR="000F4A86">
        <w:t xml:space="preserve"> questions, mostly multiple (multiple) choice</w:t>
      </w:r>
      <w:r w:rsidR="009678DD">
        <w:t>, some  T/F</w:t>
      </w:r>
    </w:p>
    <w:p w14:paraId="05E40E97" w14:textId="4D26FF8D" w:rsidR="00EB6A35" w:rsidRDefault="009678DD" w:rsidP="009678DD">
      <w:pPr>
        <w:pStyle w:val="ListParagraph"/>
        <w:numPr>
          <w:ilvl w:val="0"/>
          <w:numId w:val="14"/>
        </w:numPr>
      </w:pPr>
      <w:r>
        <w:t>5 questions each on</w:t>
      </w:r>
      <w:r w:rsidR="00395218">
        <w:t xml:space="preserve"> these 7 algorithms</w:t>
      </w:r>
      <w:r>
        <w:t>:</w:t>
      </w:r>
    </w:p>
    <w:p w14:paraId="73D46DD1" w14:textId="2ABD1EC0" w:rsidR="009678DD" w:rsidRDefault="009678DD" w:rsidP="00EB6A35">
      <w:pPr>
        <w:pStyle w:val="ListParagraph"/>
        <w:numPr>
          <w:ilvl w:val="1"/>
          <w:numId w:val="14"/>
        </w:numPr>
      </w:pPr>
      <w:r>
        <w:t>decision trees</w:t>
      </w:r>
    </w:p>
    <w:p w14:paraId="5205272F" w14:textId="3511B3F4" w:rsidR="009678DD" w:rsidRDefault="009678DD" w:rsidP="00EB6A35">
      <w:pPr>
        <w:pStyle w:val="ListParagraph"/>
        <w:numPr>
          <w:ilvl w:val="1"/>
          <w:numId w:val="14"/>
        </w:numPr>
      </w:pPr>
      <w:r>
        <w:t>neural networks</w:t>
      </w:r>
    </w:p>
    <w:p w14:paraId="34517C13" w14:textId="4FEEA633" w:rsidR="009678DD" w:rsidRDefault="009678DD" w:rsidP="00EB6A35">
      <w:pPr>
        <w:pStyle w:val="ListParagraph"/>
        <w:numPr>
          <w:ilvl w:val="1"/>
          <w:numId w:val="14"/>
        </w:numPr>
      </w:pPr>
      <w:r>
        <w:t>Bayes learning (Naïve Bayes and Bayes Nets)</w:t>
      </w:r>
    </w:p>
    <w:p w14:paraId="0CA27852" w14:textId="48406E8E" w:rsidR="009678DD" w:rsidRDefault="009678DD" w:rsidP="00EB6A35">
      <w:pPr>
        <w:pStyle w:val="ListParagraph"/>
        <w:numPr>
          <w:ilvl w:val="1"/>
          <w:numId w:val="14"/>
        </w:numPr>
      </w:pPr>
      <w:r>
        <w:t>instance-based learning (kNN)</w:t>
      </w:r>
    </w:p>
    <w:p w14:paraId="116AC627" w14:textId="64A8A89B" w:rsidR="009678DD" w:rsidRDefault="009678DD" w:rsidP="00EB6A35">
      <w:pPr>
        <w:pStyle w:val="ListParagraph"/>
        <w:numPr>
          <w:ilvl w:val="1"/>
          <w:numId w:val="14"/>
        </w:numPr>
      </w:pPr>
      <w:r>
        <w:t>hidden Markov models</w:t>
      </w:r>
    </w:p>
    <w:p w14:paraId="6ADE13C0" w14:textId="380F5EAA" w:rsidR="009678DD" w:rsidRDefault="009678DD" w:rsidP="00EB6A35">
      <w:pPr>
        <w:pStyle w:val="ListParagraph"/>
        <w:numPr>
          <w:ilvl w:val="1"/>
          <w:numId w:val="14"/>
        </w:numPr>
      </w:pPr>
      <w:r>
        <w:t>clustering (k-means and hierarchical)</w:t>
      </w:r>
    </w:p>
    <w:p w14:paraId="355925E4" w14:textId="26FB32B4" w:rsidR="009678DD" w:rsidRDefault="009678DD" w:rsidP="00EB6A35">
      <w:pPr>
        <w:pStyle w:val="ListParagraph"/>
        <w:numPr>
          <w:ilvl w:val="1"/>
          <w:numId w:val="14"/>
        </w:numPr>
      </w:pPr>
      <w:r>
        <w:t>reinforcement learning</w:t>
      </w:r>
    </w:p>
    <w:p w14:paraId="6029A488" w14:textId="3899EC78" w:rsidR="00EB6A35" w:rsidRDefault="00EB6A35" w:rsidP="00F35860">
      <w:pPr>
        <w:pStyle w:val="ListParagraph"/>
      </w:pPr>
    </w:p>
    <w:p w14:paraId="240AEBCF" w14:textId="5A1005EE" w:rsidR="009678DD" w:rsidRDefault="00395218" w:rsidP="00F35860">
      <w:pPr>
        <w:pStyle w:val="ListParagraph"/>
      </w:pPr>
      <w:r>
        <w:t>For each algorithm, know:</w:t>
      </w:r>
    </w:p>
    <w:p w14:paraId="224C095D" w14:textId="56FF63F4" w:rsidR="00395218" w:rsidRDefault="00395218" w:rsidP="00395218">
      <w:pPr>
        <w:pStyle w:val="ListParagraph"/>
        <w:numPr>
          <w:ilvl w:val="0"/>
          <w:numId w:val="17"/>
        </w:numPr>
      </w:pPr>
      <w:r>
        <w:t>is used for classification, regression, both , neither</w:t>
      </w:r>
    </w:p>
    <w:p w14:paraId="5ACC83CF" w14:textId="72E9835F" w:rsidR="00395218" w:rsidRDefault="00395218" w:rsidP="00395218">
      <w:pPr>
        <w:pStyle w:val="ListParagraph"/>
        <w:numPr>
          <w:ilvl w:val="0"/>
          <w:numId w:val="17"/>
        </w:numPr>
      </w:pPr>
      <w:r>
        <w:t>is a parametric algorithm or not</w:t>
      </w:r>
    </w:p>
    <w:p w14:paraId="4B60ADFB" w14:textId="6CBDEE6B" w:rsidR="00395218" w:rsidRDefault="00395218" w:rsidP="00395218">
      <w:pPr>
        <w:pStyle w:val="ListParagraph"/>
        <w:numPr>
          <w:ilvl w:val="0"/>
          <w:numId w:val="17"/>
        </w:numPr>
      </w:pPr>
      <w:r>
        <w:t>tendencies towards bias, variance or overfitting, underfitting</w:t>
      </w:r>
    </w:p>
    <w:p w14:paraId="1EAA6574" w14:textId="56D6D5BF" w:rsidR="00395218" w:rsidRDefault="00395218" w:rsidP="00395218">
      <w:pPr>
        <w:pStyle w:val="ListParagraph"/>
        <w:numPr>
          <w:ilvl w:val="0"/>
          <w:numId w:val="17"/>
        </w:numPr>
      </w:pPr>
      <w:r>
        <w:t>how it divides the space: flexible or linear boundaries</w:t>
      </w:r>
    </w:p>
    <w:p w14:paraId="29EBD1A8" w14:textId="1E8534C4" w:rsidR="00395218" w:rsidRDefault="00395218" w:rsidP="00395218">
      <w:pPr>
        <w:pStyle w:val="ListParagraph"/>
        <w:numPr>
          <w:ilvl w:val="0"/>
          <w:numId w:val="17"/>
        </w:numPr>
      </w:pPr>
      <w:r>
        <w:t>conceptually, how the algorithm works</w:t>
      </w:r>
    </w:p>
    <w:p w14:paraId="16B6749D" w14:textId="2F25DE43" w:rsidR="00395218" w:rsidRDefault="00395218" w:rsidP="00395218">
      <w:pPr>
        <w:pStyle w:val="ListParagraph"/>
        <w:numPr>
          <w:ilvl w:val="0"/>
          <w:numId w:val="17"/>
        </w:numPr>
      </w:pPr>
      <w:r>
        <w:t>conceptually, how metrics work, ex: entropy, IG</w:t>
      </w:r>
    </w:p>
    <w:p w14:paraId="0AD2F7AD" w14:textId="6F937930" w:rsidR="00395218" w:rsidRDefault="00395218" w:rsidP="00395218">
      <w:pPr>
        <w:pStyle w:val="ListParagraph"/>
        <w:numPr>
          <w:ilvl w:val="0"/>
          <w:numId w:val="17"/>
        </w:numPr>
      </w:pPr>
      <w:r>
        <w:t>advantages, disadvantages (easy to interpret, data needs scaling, etc.)</w:t>
      </w:r>
    </w:p>
    <w:p w14:paraId="0F40DE53" w14:textId="08BAC413" w:rsidR="007A0361" w:rsidRDefault="007A0361" w:rsidP="007A0361">
      <w:pPr>
        <w:pStyle w:val="ListParagraph"/>
        <w:ind w:left="0"/>
      </w:pPr>
    </w:p>
    <w:sectPr w:rsidR="007A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125E6" w14:textId="77777777" w:rsidR="00D540B9" w:rsidRDefault="00D540B9" w:rsidP="00EB6A35">
      <w:pPr>
        <w:spacing w:after="0" w:line="240" w:lineRule="auto"/>
      </w:pPr>
      <w:r>
        <w:separator/>
      </w:r>
    </w:p>
  </w:endnote>
  <w:endnote w:type="continuationSeparator" w:id="0">
    <w:p w14:paraId="6CF4BE15" w14:textId="77777777" w:rsidR="00D540B9" w:rsidRDefault="00D540B9" w:rsidP="00EB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A01B3" w14:textId="77777777" w:rsidR="00D540B9" w:rsidRDefault="00D540B9" w:rsidP="00EB6A35">
      <w:pPr>
        <w:spacing w:after="0" w:line="240" w:lineRule="auto"/>
      </w:pPr>
      <w:r>
        <w:separator/>
      </w:r>
    </w:p>
  </w:footnote>
  <w:footnote w:type="continuationSeparator" w:id="0">
    <w:p w14:paraId="70EFAA10" w14:textId="77777777" w:rsidR="00D540B9" w:rsidRDefault="00D540B9" w:rsidP="00EB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E1779"/>
    <w:multiLevelType w:val="hybridMultilevel"/>
    <w:tmpl w:val="9CAC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E10"/>
    <w:multiLevelType w:val="hybridMultilevel"/>
    <w:tmpl w:val="E2BA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157B"/>
    <w:multiLevelType w:val="hybridMultilevel"/>
    <w:tmpl w:val="856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14B7"/>
    <w:multiLevelType w:val="hybridMultilevel"/>
    <w:tmpl w:val="D2CC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A9C"/>
    <w:multiLevelType w:val="hybridMultilevel"/>
    <w:tmpl w:val="4434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F2D4D"/>
    <w:multiLevelType w:val="hybridMultilevel"/>
    <w:tmpl w:val="1810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078B3"/>
    <w:multiLevelType w:val="hybridMultilevel"/>
    <w:tmpl w:val="666A8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87E95"/>
    <w:multiLevelType w:val="hybridMultilevel"/>
    <w:tmpl w:val="E098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00343"/>
    <w:multiLevelType w:val="hybridMultilevel"/>
    <w:tmpl w:val="AD7E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77E38"/>
    <w:multiLevelType w:val="hybridMultilevel"/>
    <w:tmpl w:val="1D00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B345D"/>
    <w:multiLevelType w:val="hybridMultilevel"/>
    <w:tmpl w:val="8B72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0EF7"/>
    <w:multiLevelType w:val="hybridMultilevel"/>
    <w:tmpl w:val="A010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477CC"/>
    <w:multiLevelType w:val="hybridMultilevel"/>
    <w:tmpl w:val="9E28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21CC4"/>
    <w:multiLevelType w:val="hybridMultilevel"/>
    <w:tmpl w:val="6892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85ED8"/>
    <w:multiLevelType w:val="hybridMultilevel"/>
    <w:tmpl w:val="AA2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2"/>
  </w:num>
  <w:num w:numId="5">
    <w:abstractNumId w:val="0"/>
  </w:num>
  <w:num w:numId="6">
    <w:abstractNumId w:val="1"/>
  </w:num>
  <w:num w:numId="7">
    <w:abstractNumId w:val="13"/>
  </w:num>
  <w:num w:numId="8">
    <w:abstractNumId w:val="8"/>
  </w:num>
  <w:num w:numId="9">
    <w:abstractNumId w:val="6"/>
  </w:num>
  <w:num w:numId="10">
    <w:abstractNumId w:val="16"/>
  </w:num>
  <w:num w:numId="11">
    <w:abstractNumId w:val="15"/>
  </w:num>
  <w:num w:numId="12">
    <w:abstractNumId w:val="4"/>
  </w:num>
  <w:num w:numId="13">
    <w:abstractNumId w:val="9"/>
  </w:num>
  <w:num w:numId="14">
    <w:abstractNumId w:val="11"/>
  </w:num>
  <w:num w:numId="15">
    <w:abstractNumId w:val="3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63AC6"/>
    <w:rsid w:val="00091793"/>
    <w:rsid w:val="000F4A86"/>
    <w:rsid w:val="00233B4E"/>
    <w:rsid w:val="002666A8"/>
    <w:rsid w:val="00286AC3"/>
    <w:rsid w:val="00287D7E"/>
    <w:rsid w:val="00342942"/>
    <w:rsid w:val="00395218"/>
    <w:rsid w:val="003D7B0A"/>
    <w:rsid w:val="00505797"/>
    <w:rsid w:val="00515FA3"/>
    <w:rsid w:val="00534B6B"/>
    <w:rsid w:val="00562134"/>
    <w:rsid w:val="00582979"/>
    <w:rsid w:val="00587F6C"/>
    <w:rsid w:val="005A0DFD"/>
    <w:rsid w:val="00623AFA"/>
    <w:rsid w:val="00627B11"/>
    <w:rsid w:val="00637A46"/>
    <w:rsid w:val="00677387"/>
    <w:rsid w:val="006859C9"/>
    <w:rsid w:val="007301BD"/>
    <w:rsid w:val="00737FD4"/>
    <w:rsid w:val="00746EF5"/>
    <w:rsid w:val="007A0361"/>
    <w:rsid w:val="0081648C"/>
    <w:rsid w:val="008B26DB"/>
    <w:rsid w:val="009327F2"/>
    <w:rsid w:val="009678DD"/>
    <w:rsid w:val="009903DC"/>
    <w:rsid w:val="009C2F70"/>
    <w:rsid w:val="009C75D2"/>
    <w:rsid w:val="00A52DED"/>
    <w:rsid w:val="00B16D24"/>
    <w:rsid w:val="00B31FD3"/>
    <w:rsid w:val="00B62DB2"/>
    <w:rsid w:val="00B633EF"/>
    <w:rsid w:val="00B907B3"/>
    <w:rsid w:val="00C02E59"/>
    <w:rsid w:val="00CA4971"/>
    <w:rsid w:val="00CE4426"/>
    <w:rsid w:val="00D32E13"/>
    <w:rsid w:val="00D540B9"/>
    <w:rsid w:val="00D60F20"/>
    <w:rsid w:val="00D93C8A"/>
    <w:rsid w:val="00DA6EC6"/>
    <w:rsid w:val="00DC3D06"/>
    <w:rsid w:val="00DD43DC"/>
    <w:rsid w:val="00E078C5"/>
    <w:rsid w:val="00E876C6"/>
    <w:rsid w:val="00EB6A35"/>
    <w:rsid w:val="00F162A3"/>
    <w:rsid w:val="00F35860"/>
    <w:rsid w:val="00FA6790"/>
    <w:rsid w:val="00FC7CA8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6638C"/>
  <w15:docId w15:val="{887C78BD-C759-4081-8126-CAB737EE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D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DD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35"/>
  </w:style>
  <w:style w:type="paragraph" w:styleId="Footer">
    <w:name w:val="footer"/>
    <w:basedOn w:val="Normal"/>
    <w:link w:val="Foot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alex lundin</cp:lastModifiedBy>
  <cp:revision>44</cp:revision>
  <dcterms:created xsi:type="dcterms:W3CDTF">2016-12-01T18:42:00Z</dcterms:created>
  <dcterms:modified xsi:type="dcterms:W3CDTF">2018-07-30T20:01:00Z</dcterms:modified>
</cp:coreProperties>
</file>