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026B" w14:textId="77777777" w:rsidR="00107F02" w:rsidRDefault="00107F02">
      <w:r w:rsidRPr="00107F02">
        <w:t>Alex Lundin</w:t>
      </w:r>
      <w:r w:rsidRPr="00107F02">
        <w:cr/>
        <w:t>SE 4367.0U1</w:t>
      </w:r>
    </w:p>
    <w:p w14:paraId="718C1F6D" w14:textId="7E46B9A1" w:rsidR="002D22D0" w:rsidRDefault="00133850">
      <w:r w:rsidRPr="00133850">
        <w:t>HW1</w:t>
      </w:r>
    </w:p>
    <w:p w14:paraId="7A4C51DE" w14:textId="5CED9F91" w:rsidR="00107F02" w:rsidRDefault="00107F02"/>
    <w:p w14:paraId="230F6980" w14:textId="21D2B642" w:rsidR="00107F02" w:rsidRDefault="00107F02">
      <w:proofErr w:type="spellStart"/>
      <w:r>
        <w:t>findLast</w:t>
      </w:r>
      <w:proofErr w:type="spellEnd"/>
    </w:p>
    <w:p w14:paraId="2BA6B814" w14:textId="41777657" w:rsidR="00107F02" w:rsidRDefault="00107F02" w:rsidP="00107F02">
      <w:pPr>
        <w:pStyle w:val="ListParagraph"/>
        <w:numPr>
          <w:ilvl w:val="0"/>
          <w:numId w:val="1"/>
        </w:numPr>
      </w:pPr>
      <w:r>
        <w:t>Explain what is wrong with code. Describe fault precisely by proposing modification</w:t>
      </w:r>
    </w:p>
    <w:p w14:paraId="53ADB88B" w14:textId="022EF101" w:rsidR="00107F02" w:rsidRDefault="00107F02" w:rsidP="00107F02">
      <w:pPr>
        <w:pStyle w:val="ListParagraph"/>
        <w:numPr>
          <w:ilvl w:val="0"/>
          <w:numId w:val="1"/>
        </w:numPr>
      </w:pPr>
      <w:r>
        <w:t>Give test case that DOES NOT execute fault</w:t>
      </w:r>
    </w:p>
    <w:p w14:paraId="1394340D" w14:textId="470A1CBC" w:rsidR="00107F02" w:rsidRDefault="00107F02" w:rsidP="00107F02">
      <w:pPr>
        <w:pStyle w:val="ListParagraph"/>
        <w:numPr>
          <w:ilvl w:val="0"/>
          <w:numId w:val="1"/>
        </w:numPr>
      </w:pPr>
      <w:r>
        <w:t>Get test case that DOES execute Fault, but NOT an error state</w:t>
      </w:r>
    </w:p>
    <w:p w14:paraId="1DC17714" w14:textId="625C9496" w:rsidR="00107F02" w:rsidRDefault="00107F02" w:rsidP="00107F02">
      <w:pPr>
        <w:pStyle w:val="ListParagraph"/>
        <w:numPr>
          <w:ilvl w:val="0"/>
          <w:numId w:val="1"/>
        </w:numPr>
      </w:pPr>
      <w:r>
        <w:t>Give test case that results in error state but NOT a failure (hint program counters)</w:t>
      </w:r>
    </w:p>
    <w:p w14:paraId="47BF25C9" w14:textId="70793FA4" w:rsidR="00107F02" w:rsidRDefault="00107F02" w:rsidP="00107F02">
      <w:pPr>
        <w:pStyle w:val="ListParagraph"/>
        <w:numPr>
          <w:ilvl w:val="0"/>
          <w:numId w:val="1"/>
        </w:numPr>
      </w:pPr>
      <w:r>
        <w:t>For the given test case, describe the error state. Describe it completely</w:t>
      </w:r>
    </w:p>
    <w:p w14:paraId="181BB38D" w14:textId="79C3E06A" w:rsidR="00107F02" w:rsidRDefault="00107F02" w:rsidP="00107F02">
      <w:pPr>
        <w:pStyle w:val="ListParagraph"/>
      </w:pPr>
    </w:p>
    <w:p w14:paraId="16B0429B" w14:textId="44695BA6" w:rsidR="00107F02" w:rsidRDefault="002B32DF" w:rsidP="00107F02">
      <w:proofErr w:type="spellStart"/>
      <w:r>
        <w:t>lastZero</w:t>
      </w:r>
      <w:proofErr w:type="spellEnd"/>
    </w:p>
    <w:p w14:paraId="561FA408" w14:textId="77777777" w:rsidR="00107F02" w:rsidRDefault="00107F02" w:rsidP="00107F02">
      <w:pPr>
        <w:pStyle w:val="ListParagraph"/>
        <w:numPr>
          <w:ilvl w:val="0"/>
          <w:numId w:val="5"/>
        </w:numPr>
      </w:pPr>
      <w:r>
        <w:t>Explain what is wrong with code. Describe fault precisely by proposing modification</w:t>
      </w:r>
    </w:p>
    <w:p w14:paraId="16E4A95D" w14:textId="77777777" w:rsidR="00107F02" w:rsidRDefault="00107F02" w:rsidP="00107F02">
      <w:pPr>
        <w:pStyle w:val="ListParagraph"/>
        <w:numPr>
          <w:ilvl w:val="0"/>
          <w:numId w:val="5"/>
        </w:numPr>
      </w:pPr>
      <w:r>
        <w:t>Give test case that DOES NOT execute fault</w:t>
      </w:r>
    </w:p>
    <w:p w14:paraId="5D42222F" w14:textId="77777777" w:rsidR="00107F02" w:rsidRDefault="00107F02" w:rsidP="00107F02">
      <w:pPr>
        <w:pStyle w:val="ListParagraph"/>
        <w:numPr>
          <w:ilvl w:val="0"/>
          <w:numId w:val="5"/>
        </w:numPr>
      </w:pPr>
      <w:r>
        <w:t>Get test case that DOES execute Fault, but NOT an error state</w:t>
      </w:r>
    </w:p>
    <w:p w14:paraId="4D265744" w14:textId="77777777" w:rsidR="00107F02" w:rsidRDefault="00107F02" w:rsidP="00107F02">
      <w:pPr>
        <w:pStyle w:val="ListParagraph"/>
        <w:numPr>
          <w:ilvl w:val="0"/>
          <w:numId w:val="5"/>
        </w:numPr>
      </w:pPr>
      <w:r>
        <w:t>Give test case that results in error state but NOT a failure (hint program counters)</w:t>
      </w:r>
    </w:p>
    <w:p w14:paraId="52EE9EA6" w14:textId="5AA8B1AA" w:rsidR="00107F02" w:rsidRDefault="00107F02" w:rsidP="00107F02">
      <w:pPr>
        <w:pStyle w:val="ListParagraph"/>
        <w:numPr>
          <w:ilvl w:val="0"/>
          <w:numId w:val="5"/>
        </w:numPr>
      </w:pPr>
      <w:r>
        <w:t xml:space="preserve">For the given test case, describe the error state. Describe it </w:t>
      </w:r>
      <w:r>
        <w:t>completely</w:t>
      </w:r>
    </w:p>
    <w:p w14:paraId="6A854B8D" w14:textId="564E3B3D" w:rsidR="00107F02" w:rsidRDefault="00107F02" w:rsidP="00107F02">
      <w:pPr>
        <w:pStyle w:val="ListParagraph"/>
      </w:pPr>
    </w:p>
    <w:p w14:paraId="41E9F174" w14:textId="04302600" w:rsidR="00107F02" w:rsidRDefault="002B32DF" w:rsidP="00107F02">
      <w:proofErr w:type="spellStart"/>
      <w:r>
        <w:t>countPositive</w:t>
      </w:r>
      <w:proofErr w:type="spellEnd"/>
    </w:p>
    <w:p w14:paraId="2C4F3CA9" w14:textId="77777777" w:rsidR="00107F02" w:rsidRDefault="00107F02" w:rsidP="00107F02">
      <w:pPr>
        <w:pStyle w:val="ListParagraph"/>
        <w:numPr>
          <w:ilvl w:val="0"/>
          <w:numId w:val="6"/>
        </w:numPr>
      </w:pPr>
      <w:r>
        <w:t>Explain what is wrong with code. Describe fault precisely by proposing modification</w:t>
      </w:r>
    </w:p>
    <w:p w14:paraId="76D6FC3A" w14:textId="77777777" w:rsidR="00107F02" w:rsidRDefault="00107F02" w:rsidP="00107F02">
      <w:pPr>
        <w:pStyle w:val="ListParagraph"/>
        <w:numPr>
          <w:ilvl w:val="0"/>
          <w:numId w:val="6"/>
        </w:numPr>
      </w:pPr>
      <w:r>
        <w:t>Give test case that DOES NOT execute fault</w:t>
      </w:r>
    </w:p>
    <w:p w14:paraId="30973F4C" w14:textId="77777777" w:rsidR="00107F02" w:rsidRDefault="00107F02" w:rsidP="00107F02">
      <w:pPr>
        <w:pStyle w:val="ListParagraph"/>
        <w:numPr>
          <w:ilvl w:val="0"/>
          <w:numId w:val="6"/>
        </w:numPr>
      </w:pPr>
      <w:r>
        <w:t>Get test case that DOES execute Fault, but NOT an error state</w:t>
      </w:r>
    </w:p>
    <w:p w14:paraId="356414C3" w14:textId="77777777" w:rsidR="00107F02" w:rsidRDefault="00107F02" w:rsidP="00107F02">
      <w:pPr>
        <w:pStyle w:val="ListParagraph"/>
        <w:numPr>
          <w:ilvl w:val="0"/>
          <w:numId w:val="6"/>
        </w:numPr>
      </w:pPr>
      <w:r>
        <w:t>Give test case that results in error state but NOT a failure (hint program counters)</w:t>
      </w:r>
    </w:p>
    <w:p w14:paraId="5B7D419F" w14:textId="22CA2541" w:rsidR="00107F02" w:rsidRDefault="00107F02" w:rsidP="00107F02">
      <w:pPr>
        <w:pStyle w:val="ListParagraph"/>
        <w:numPr>
          <w:ilvl w:val="0"/>
          <w:numId w:val="6"/>
        </w:numPr>
      </w:pPr>
      <w:r>
        <w:t xml:space="preserve">For the given test case, describe the error state. Describe it </w:t>
      </w:r>
      <w:r>
        <w:t>completely</w:t>
      </w:r>
    </w:p>
    <w:p w14:paraId="12437B9D" w14:textId="612F4E61" w:rsidR="00107F02" w:rsidRDefault="00107F02" w:rsidP="00107F02">
      <w:pPr>
        <w:pStyle w:val="ListParagraph"/>
      </w:pPr>
    </w:p>
    <w:p w14:paraId="74464537" w14:textId="5835DD9C" w:rsidR="00107F02" w:rsidRDefault="002B32DF" w:rsidP="00107F02">
      <w:r>
        <w:t>oddOrPos</w:t>
      </w:r>
      <w:bookmarkStart w:id="0" w:name="_GoBack"/>
      <w:bookmarkEnd w:id="0"/>
    </w:p>
    <w:p w14:paraId="05FDD406" w14:textId="77777777" w:rsidR="00107F02" w:rsidRDefault="00107F02" w:rsidP="00107F02">
      <w:pPr>
        <w:pStyle w:val="ListParagraph"/>
        <w:numPr>
          <w:ilvl w:val="0"/>
          <w:numId w:val="7"/>
        </w:numPr>
      </w:pPr>
      <w:r>
        <w:t>Explain what is wrong with code. Describe fault precisely by proposing modification</w:t>
      </w:r>
    </w:p>
    <w:p w14:paraId="75BBAE10" w14:textId="77777777" w:rsidR="00107F02" w:rsidRDefault="00107F02" w:rsidP="00107F02">
      <w:pPr>
        <w:pStyle w:val="ListParagraph"/>
        <w:numPr>
          <w:ilvl w:val="0"/>
          <w:numId w:val="7"/>
        </w:numPr>
      </w:pPr>
      <w:r>
        <w:t>Give test case that DOES NOT execute fault</w:t>
      </w:r>
    </w:p>
    <w:p w14:paraId="3C118B62" w14:textId="77777777" w:rsidR="00107F02" w:rsidRDefault="00107F02" w:rsidP="00107F02">
      <w:pPr>
        <w:pStyle w:val="ListParagraph"/>
        <w:numPr>
          <w:ilvl w:val="0"/>
          <w:numId w:val="7"/>
        </w:numPr>
      </w:pPr>
      <w:r>
        <w:t>Get test case that DOES execute Fault, but NOT an error state</w:t>
      </w:r>
    </w:p>
    <w:p w14:paraId="081CF3EA" w14:textId="77777777" w:rsidR="00107F02" w:rsidRDefault="00107F02" w:rsidP="00107F02">
      <w:pPr>
        <w:pStyle w:val="ListParagraph"/>
        <w:numPr>
          <w:ilvl w:val="0"/>
          <w:numId w:val="7"/>
        </w:numPr>
      </w:pPr>
      <w:r>
        <w:t>Give test case that results in error state but NOT a failure (hint program counters)</w:t>
      </w:r>
    </w:p>
    <w:p w14:paraId="59C60C28" w14:textId="74A5A8BE" w:rsidR="00107F02" w:rsidRDefault="00107F02" w:rsidP="00107F02">
      <w:pPr>
        <w:pStyle w:val="ListParagraph"/>
        <w:numPr>
          <w:ilvl w:val="0"/>
          <w:numId w:val="7"/>
        </w:numPr>
      </w:pPr>
      <w:r>
        <w:t xml:space="preserve">For the given test case, describe the error state. Describe it </w:t>
      </w:r>
      <w:r>
        <w:t>completely</w:t>
      </w:r>
    </w:p>
    <w:p w14:paraId="6EDECC08" w14:textId="77777777" w:rsidR="00107F02" w:rsidRDefault="00107F02" w:rsidP="00107F02">
      <w:pPr>
        <w:pStyle w:val="ListParagraph"/>
      </w:pPr>
    </w:p>
    <w:sectPr w:rsidR="0010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66C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3BD2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B422C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62F8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A3AC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968F5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9151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0"/>
    <w:rsid w:val="00107F02"/>
    <w:rsid w:val="00133850"/>
    <w:rsid w:val="00204958"/>
    <w:rsid w:val="002B32DF"/>
    <w:rsid w:val="004C47C5"/>
    <w:rsid w:val="007D03C0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A46E"/>
  <w15:chartTrackingRefBased/>
  <w15:docId w15:val="{64DEBF21-1ABC-4AB9-AB35-ADE8CB73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</cp:revision>
  <dcterms:created xsi:type="dcterms:W3CDTF">2018-05-29T03:48:00Z</dcterms:created>
  <dcterms:modified xsi:type="dcterms:W3CDTF">2018-05-29T03:54:00Z</dcterms:modified>
</cp:coreProperties>
</file>