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1026B" w14:textId="77777777" w:rsidR="00107F02" w:rsidRDefault="00107F02">
      <w:r w:rsidRPr="00107F02">
        <w:t>Alex Lundin</w:t>
      </w:r>
      <w:r w:rsidRPr="00107F02">
        <w:cr/>
        <w:t>SE 4367.0U1</w:t>
      </w:r>
    </w:p>
    <w:p w14:paraId="718C1F6D" w14:textId="7E46B9A1" w:rsidR="002D22D0" w:rsidRDefault="00133850">
      <w:r w:rsidRPr="00133850">
        <w:t>HW1</w:t>
      </w:r>
    </w:p>
    <w:p w14:paraId="3AF2B1A8" w14:textId="77777777" w:rsidR="00AC0025" w:rsidRDefault="00AC0025" w:rsidP="00AC0025">
      <w:pPr>
        <w:pStyle w:val="ListParagraph"/>
        <w:numPr>
          <w:ilvl w:val="0"/>
          <w:numId w:val="1"/>
        </w:numPr>
      </w:pPr>
      <w:r>
        <w:t>Explain what is wrong with the given code. Describe fault precisely by proposing a modification to the code.</w:t>
      </w:r>
    </w:p>
    <w:p w14:paraId="0B963C6C" w14:textId="77777777" w:rsidR="00AC0025" w:rsidRDefault="00AC0025" w:rsidP="00AC0025">
      <w:pPr>
        <w:pStyle w:val="ListParagraph"/>
        <w:numPr>
          <w:ilvl w:val="0"/>
          <w:numId w:val="1"/>
        </w:numPr>
      </w:pPr>
      <w:r>
        <w:t>If possible, give a test case that DOES NOT execute the fault. If not, briefly explain why not.</w:t>
      </w:r>
    </w:p>
    <w:p w14:paraId="1D98AC2A" w14:textId="77777777" w:rsidR="00AC0025" w:rsidRDefault="00AC0025" w:rsidP="00AC0025">
      <w:pPr>
        <w:pStyle w:val="ListParagraph"/>
        <w:numPr>
          <w:ilvl w:val="0"/>
          <w:numId w:val="1"/>
        </w:numPr>
      </w:pPr>
      <w:r>
        <w:t>If possible, give a test case that DOES execute fault, but DOES NOT result in an error state. If not, briefly explain why not.</w:t>
      </w:r>
    </w:p>
    <w:p w14:paraId="05119231" w14:textId="77777777" w:rsidR="00AC0025" w:rsidRDefault="00AC0025" w:rsidP="00AC0025">
      <w:pPr>
        <w:pStyle w:val="ListParagraph"/>
        <w:numPr>
          <w:ilvl w:val="0"/>
          <w:numId w:val="1"/>
        </w:numPr>
      </w:pPr>
      <w:r>
        <w:t>If possible, give test case that results in error state, but DOES NOT result in a failure (hint program counters). If not, briefly explain why not.</w:t>
      </w:r>
    </w:p>
    <w:p w14:paraId="0E22077E" w14:textId="77777777" w:rsidR="00AC0025" w:rsidRDefault="00AC0025" w:rsidP="00AC0025">
      <w:pPr>
        <w:pStyle w:val="ListParagraph"/>
        <w:numPr>
          <w:ilvl w:val="0"/>
          <w:numId w:val="1"/>
        </w:numPr>
      </w:pPr>
      <w:r>
        <w:t>For the given test case, describe the first error state. Be sure to describe it completely.</w:t>
      </w:r>
    </w:p>
    <w:p w14:paraId="7A4C51DE" w14:textId="5CED9F91" w:rsidR="00107F02" w:rsidRDefault="00107F02"/>
    <w:p w14:paraId="230F6980" w14:textId="21D2B642" w:rsidR="00107F02" w:rsidRDefault="00107F02">
      <w:proofErr w:type="spellStart"/>
      <w:r>
        <w:t>findLast</w:t>
      </w:r>
      <w:proofErr w:type="spellEnd"/>
    </w:p>
    <w:p w14:paraId="47BF25C9" w14:textId="59E6ED22" w:rsidR="00107F02" w:rsidRDefault="00B629A4" w:rsidP="00AC0025">
      <w:pPr>
        <w:pStyle w:val="ListParagraph"/>
        <w:numPr>
          <w:ilvl w:val="0"/>
          <w:numId w:val="11"/>
        </w:numPr>
      </w:pPr>
      <w:bookmarkStart w:id="0" w:name="_Hlk515311925"/>
      <w:r>
        <w:t xml:space="preserve">This piece of code will not be allowed to reach the very first index in the array. Changing the comparison part of the for loop to </w:t>
      </w:r>
      <w:proofErr w:type="spellStart"/>
      <w:r>
        <w:t>i</w:t>
      </w:r>
      <w:proofErr w:type="spellEnd"/>
      <w:r>
        <w:t xml:space="preserve"> &gt;= 0 will fix this.</w:t>
      </w:r>
    </w:p>
    <w:p w14:paraId="0B24202D" w14:textId="34827E6C" w:rsidR="00B629A4" w:rsidRDefault="005A12A8" w:rsidP="00AC0025">
      <w:pPr>
        <w:pStyle w:val="ListParagraph"/>
        <w:numPr>
          <w:ilvl w:val="0"/>
          <w:numId w:val="11"/>
        </w:numPr>
      </w:pPr>
      <w:r>
        <w:t xml:space="preserve">A null array will not execute this specific fault. </w:t>
      </w:r>
      <w:r w:rsidR="00976DFD">
        <w:t xml:space="preserve">Any array and integer combination where the integer is not in the array. Example x = [7, 8,9] y = 2. </w:t>
      </w:r>
    </w:p>
    <w:p w14:paraId="5DD2C45A" w14:textId="6B25C561" w:rsidR="003A0E9C" w:rsidRDefault="003936BA" w:rsidP="00AC0025">
      <w:pPr>
        <w:pStyle w:val="ListParagraph"/>
        <w:numPr>
          <w:ilvl w:val="0"/>
          <w:numId w:val="11"/>
        </w:numPr>
      </w:pPr>
      <w:r>
        <w:t xml:space="preserve">Any array and integer combination where the integer is not in the array. </w:t>
      </w:r>
      <w:r>
        <w:t>This e</w:t>
      </w:r>
      <w:r>
        <w:t xml:space="preserve">xample </w:t>
      </w:r>
      <w:r>
        <w:t xml:space="preserve">demonstrates the counter issue is not noticeable when y is not in the array </w:t>
      </w:r>
      <w:r>
        <w:t xml:space="preserve">x = [7, 8,9] y = 2. </w:t>
      </w:r>
    </w:p>
    <w:p w14:paraId="23120F81" w14:textId="77777777" w:rsidR="002F2C4B" w:rsidRDefault="002F2C4B" w:rsidP="00AC0025">
      <w:pPr>
        <w:pStyle w:val="ListParagraph"/>
        <w:numPr>
          <w:ilvl w:val="0"/>
          <w:numId w:val="11"/>
        </w:numPr>
      </w:pPr>
      <w:bookmarkStart w:id="1" w:name="_GoBack"/>
      <w:bookmarkEnd w:id="1"/>
    </w:p>
    <w:p w14:paraId="66E81355" w14:textId="78794D32" w:rsidR="003A0E9C" w:rsidRDefault="003A0E9C" w:rsidP="00AC0025">
      <w:pPr>
        <w:pStyle w:val="ListParagraph"/>
        <w:numPr>
          <w:ilvl w:val="0"/>
          <w:numId w:val="11"/>
        </w:numPr>
      </w:pPr>
      <w:r>
        <w:t>This is the classic loop counter mistake that most beginning programmers make.</w:t>
      </w:r>
    </w:p>
    <w:bookmarkEnd w:id="0"/>
    <w:p w14:paraId="181BB38D" w14:textId="79C3E06A" w:rsidR="00107F02" w:rsidRDefault="00107F02" w:rsidP="00107F02">
      <w:pPr>
        <w:pStyle w:val="ListParagraph"/>
      </w:pPr>
    </w:p>
    <w:p w14:paraId="16B0429B" w14:textId="44695BA6" w:rsidR="00107F02" w:rsidRDefault="002B32DF" w:rsidP="00107F02">
      <w:proofErr w:type="spellStart"/>
      <w:r>
        <w:t>lastZero</w:t>
      </w:r>
      <w:proofErr w:type="spellEnd"/>
    </w:p>
    <w:p w14:paraId="63DE5DA7" w14:textId="7EC1DF24" w:rsidR="00AC0025" w:rsidRDefault="00AC0025" w:rsidP="00AC0025">
      <w:pPr>
        <w:pStyle w:val="ListParagraph"/>
        <w:numPr>
          <w:ilvl w:val="0"/>
          <w:numId w:val="8"/>
        </w:numPr>
      </w:pPr>
      <w:r>
        <w:t>1</w:t>
      </w:r>
    </w:p>
    <w:p w14:paraId="6A854B8D" w14:textId="564E3B3D" w:rsidR="00107F02" w:rsidRDefault="00107F02" w:rsidP="00107F02">
      <w:pPr>
        <w:pStyle w:val="ListParagraph"/>
      </w:pPr>
    </w:p>
    <w:p w14:paraId="41E9F174" w14:textId="04302600" w:rsidR="00107F02" w:rsidRDefault="002B32DF" w:rsidP="00107F02">
      <w:proofErr w:type="spellStart"/>
      <w:r>
        <w:t>countPositive</w:t>
      </w:r>
      <w:proofErr w:type="spellEnd"/>
    </w:p>
    <w:p w14:paraId="1C17CE6C" w14:textId="31C264CF" w:rsidR="00AC0025" w:rsidRDefault="00AC0025" w:rsidP="00AC0025">
      <w:pPr>
        <w:pStyle w:val="ListParagraph"/>
        <w:numPr>
          <w:ilvl w:val="0"/>
          <w:numId w:val="9"/>
        </w:numPr>
      </w:pPr>
      <w:r>
        <w:t>1</w:t>
      </w:r>
    </w:p>
    <w:p w14:paraId="12437B9D" w14:textId="612F4E61" w:rsidR="00107F02" w:rsidRDefault="00107F02" w:rsidP="00107F02">
      <w:pPr>
        <w:pStyle w:val="ListParagraph"/>
      </w:pPr>
    </w:p>
    <w:p w14:paraId="74464537" w14:textId="5835DD9C" w:rsidR="00107F02" w:rsidRDefault="002B32DF" w:rsidP="00107F02">
      <w:proofErr w:type="spellStart"/>
      <w:r>
        <w:t>oddOrPos</w:t>
      </w:r>
      <w:proofErr w:type="spellEnd"/>
    </w:p>
    <w:p w14:paraId="340317BE" w14:textId="2B00812C" w:rsidR="00AC0025" w:rsidRDefault="00AC0025" w:rsidP="00AC0025">
      <w:pPr>
        <w:pStyle w:val="ListParagraph"/>
        <w:numPr>
          <w:ilvl w:val="0"/>
          <w:numId w:val="10"/>
        </w:numPr>
      </w:pPr>
      <w:r>
        <w:t>1</w:t>
      </w:r>
    </w:p>
    <w:p w14:paraId="6EDECC08" w14:textId="77777777" w:rsidR="00107F02" w:rsidRDefault="00107F02" w:rsidP="00107F02">
      <w:pPr>
        <w:pStyle w:val="ListParagraph"/>
      </w:pPr>
    </w:p>
    <w:sectPr w:rsidR="00107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137F0"/>
    <w:multiLevelType w:val="hybridMultilevel"/>
    <w:tmpl w:val="98DE1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D66CB"/>
    <w:multiLevelType w:val="hybridMultilevel"/>
    <w:tmpl w:val="98DE1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83BD2"/>
    <w:multiLevelType w:val="hybridMultilevel"/>
    <w:tmpl w:val="98DE1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0B422C"/>
    <w:multiLevelType w:val="hybridMultilevel"/>
    <w:tmpl w:val="98DE1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5611AB"/>
    <w:multiLevelType w:val="hybridMultilevel"/>
    <w:tmpl w:val="98DE1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BA127E"/>
    <w:multiLevelType w:val="hybridMultilevel"/>
    <w:tmpl w:val="98DE1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D62F83"/>
    <w:multiLevelType w:val="hybridMultilevel"/>
    <w:tmpl w:val="98DE1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4A3AC3"/>
    <w:multiLevelType w:val="hybridMultilevel"/>
    <w:tmpl w:val="98DE1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8968F5"/>
    <w:multiLevelType w:val="hybridMultilevel"/>
    <w:tmpl w:val="98DE1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B15E8B"/>
    <w:multiLevelType w:val="hybridMultilevel"/>
    <w:tmpl w:val="98DE1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79151B"/>
    <w:multiLevelType w:val="hybridMultilevel"/>
    <w:tmpl w:val="98DE1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1"/>
  </w:num>
  <w:num w:numId="8">
    <w:abstractNumId w:val="5"/>
  </w:num>
  <w:num w:numId="9">
    <w:abstractNumId w:val="4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850"/>
    <w:rsid w:val="00107F02"/>
    <w:rsid w:val="00133850"/>
    <w:rsid w:val="001E65B0"/>
    <w:rsid w:val="00204958"/>
    <w:rsid w:val="002B32DF"/>
    <w:rsid w:val="002F2C4B"/>
    <w:rsid w:val="003936BA"/>
    <w:rsid w:val="003A0E9C"/>
    <w:rsid w:val="004C47C5"/>
    <w:rsid w:val="00506641"/>
    <w:rsid w:val="005A12A8"/>
    <w:rsid w:val="007D03C0"/>
    <w:rsid w:val="007D7C7C"/>
    <w:rsid w:val="00976DFD"/>
    <w:rsid w:val="00A81EB7"/>
    <w:rsid w:val="00AC0025"/>
    <w:rsid w:val="00B629A4"/>
    <w:rsid w:val="00D42B54"/>
    <w:rsid w:val="00DB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0A46E"/>
  <w15:chartTrackingRefBased/>
  <w15:docId w15:val="{64DEBF21-1ABC-4AB9-AB35-ADE8CB73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13</cp:revision>
  <dcterms:created xsi:type="dcterms:W3CDTF">2018-05-29T03:48:00Z</dcterms:created>
  <dcterms:modified xsi:type="dcterms:W3CDTF">2018-05-29T04:10:00Z</dcterms:modified>
</cp:coreProperties>
</file>