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77B18387" w:rsidR="00EF0A2B" w:rsidRDefault="00A06972" w:rsidP="00EF0A2B">
      <w:pPr>
        <w:spacing w:after="0" w:line="240" w:lineRule="auto"/>
        <w:jc w:val="center"/>
      </w:pPr>
      <w:r>
        <w:t>Assignment HW</w:t>
      </w:r>
      <w:r w:rsidR="00D42452">
        <w:t>6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700FDC82" w14:textId="409CA4AF" w:rsidR="00D42452" w:rsidRDefault="00D42452" w:rsidP="00EF0A2B">
      <w:pPr>
        <w:spacing w:after="0" w:line="240" w:lineRule="auto"/>
        <w:jc w:val="center"/>
      </w:pPr>
      <w:r w:rsidRPr="00D42452">
        <w:t>Daniel Neal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48916ADE" w:rsidR="00EF0A2B" w:rsidRDefault="00EF0A2B" w:rsidP="00EF0A2B">
      <w:pPr>
        <w:spacing w:after="0" w:line="240" w:lineRule="auto"/>
        <w:jc w:val="center"/>
      </w:pPr>
    </w:p>
    <w:p w14:paraId="0DBDA536" w14:textId="77777777" w:rsidR="00C444B8" w:rsidRDefault="00C444B8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42DE0AEC" w14:textId="3EF61779" w:rsidR="00CE6C4F" w:rsidRPr="00E11C85" w:rsidRDefault="00C444B8" w:rsidP="00E11C85">
      <w:pPr>
        <w:spacing w:after="0" w:line="240" w:lineRule="auto"/>
        <w:jc w:val="center"/>
      </w:pPr>
      <w:r>
        <w:t>2</w:t>
      </w:r>
      <w:r w:rsidR="00D42452">
        <w:t>7</w:t>
      </w:r>
      <w:r w:rsidR="00EC696F">
        <w:t xml:space="preserve"> June</w:t>
      </w:r>
      <w:r w:rsidR="00EF0A2B">
        <w:t>, 2018</w:t>
      </w:r>
      <w:bookmarkStart w:id="0" w:name="_GoBack"/>
      <w:bookmarkEnd w:id="0"/>
      <w:r w:rsidR="00CE6C4F"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E11C85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70CE997A" w:rsidR="000970AD" w:rsidRDefault="00EC696F">
      <w:r>
        <w:t>HW</w:t>
      </w:r>
      <w:r w:rsidR="00F11D7E">
        <w:t>6</w:t>
      </w:r>
      <w:r w:rsidR="000970AD" w:rsidRPr="000970AD">
        <w:t>_</w:t>
      </w:r>
      <w:r w:rsidR="00F11D7E">
        <w:t>Team_4</w:t>
      </w:r>
      <w:r w:rsidR="000970AD" w:rsidRPr="000970AD">
        <w:t xml:space="preserve"> Comple</w:t>
      </w:r>
      <w:r w:rsidR="000970AD">
        <w:t>te, Ready for Merge to master and Ready for Grading</w:t>
      </w:r>
    </w:p>
    <w:p w14:paraId="2BFBD8E2" w14:textId="77777777" w:rsidR="003F28FF" w:rsidRDefault="003F28FF"/>
    <w:p w14:paraId="251D6B28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1 Development</w:t>
      </w:r>
    </w:p>
    <w:p w14:paraId="74A49E7E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  <w:t>06-27-2018</w:t>
      </w:r>
    </w:p>
    <w:p w14:paraId="6A61341E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Alex Lundin</w:t>
      </w:r>
    </w:p>
    <w:p w14:paraId="2E1955EA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Source folder and documents setup</w:t>
      </w:r>
    </w:p>
    <w:p w14:paraId="1D01C4E2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  <w:t>06-28-2018</w:t>
      </w:r>
    </w:p>
    <w:p w14:paraId="67EAC187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Alex Lundin</w:t>
      </w:r>
    </w:p>
    <w:p w14:paraId="340F576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Double check files build correctly</w:t>
      </w:r>
    </w:p>
    <w:p w14:paraId="4B999BFB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https://autode.sk/2lFgjDx</w:t>
      </w:r>
    </w:p>
    <w:p w14:paraId="5F01CC8A" w14:textId="13B950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Daniel N</w:t>
      </w:r>
      <w:r>
        <w:rPr>
          <w:sz w:val="16"/>
          <w:szCs w:val="16"/>
        </w:rPr>
        <w:t>eal</w:t>
      </w:r>
    </w:p>
    <w:p w14:paraId="6310BA99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 xml:space="preserve">Pulled </w:t>
      </w:r>
      <w:proofErr w:type="spellStart"/>
      <w:r w:rsidRPr="009F418E">
        <w:rPr>
          <w:sz w:val="16"/>
          <w:szCs w:val="16"/>
        </w:rPr>
        <w:t>github</w:t>
      </w:r>
      <w:proofErr w:type="spellEnd"/>
      <w:r w:rsidRPr="009F418E">
        <w:rPr>
          <w:sz w:val="16"/>
          <w:szCs w:val="16"/>
        </w:rPr>
        <w:t>, tested files</w:t>
      </w:r>
    </w:p>
    <w:p w14:paraId="13D37213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Both</w:t>
      </w:r>
    </w:p>
    <w:p w14:paraId="31CC0B5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Brainstorm Base Choice</w:t>
      </w:r>
    </w:p>
    <w:p w14:paraId="7BDC94B2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Reviewed slide material</w:t>
      </w:r>
    </w:p>
    <w:p w14:paraId="58416D6B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</w:p>
    <w:p w14:paraId="610F8C58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2 Development</w:t>
      </w:r>
    </w:p>
    <w:p w14:paraId="2C87EA15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  <w:t>06-30-2018</w:t>
      </w:r>
    </w:p>
    <w:p w14:paraId="752BE07F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Alex Lundin</w:t>
      </w:r>
    </w:p>
    <w:p w14:paraId="2F50632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Created IDM for Base choice</w:t>
      </w:r>
    </w:p>
    <w:p w14:paraId="39F94C5A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Documented all steps used to create model</w:t>
      </w:r>
    </w:p>
    <w:p w14:paraId="2BF2E978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Cited slide references</w:t>
      </w:r>
    </w:p>
    <w:p w14:paraId="20F37318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Documented reason for the Base Choice that will be used in the test setup</w:t>
      </w:r>
    </w:p>
    <w:p w14:paraId="369312A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</w:p>
    <w:p w14:paraId="434017BE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  <w:t>07-02-2018</w:t>
      </w:r>
    </w:p>
    <w:p w14:paraId="0CDBA3E7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Daniel</w:t>
      </w:r>
    </w:p>
    <w:p w14:paraId="612B7A28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Created test set for Fact</w:t>
      </w:r>
    </w:p>
    <w:p w14:paraId="5BFA34EF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  <w:t>07-03-2018</w:t>
      </w:r>
    </w:p>
    <w:p w14:paraId="28CD9DF3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Alex</w:t>
      </w:r>
      <w:r w:rsidRPr="009F418E">
        <w:rPr>
          <w:sz w:val="16"/>
          <w:szCs w:val="16"/>
        </w:rPr>
        <w:tab/>
      </w:r>
    </w:p>
    <w:p w14:paraId="7331470B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Created test set for Search Mode</w:t>
      </w:r>
    </w:p>
    <w:p w14:paraId="447F740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</w:p>
    <w:p w14:paraId="6893BE5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3 Development</w:t>
      </w:r>
    </w:p>
    <w:p w14:paraId="06FAACA3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  <w:t>07-03-2018</w:t>
      </w:r>
    </w:p>
    <w:p w14:paraId="59BD9B31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  <w:t>Alex created simple test template</w:t>
      </w:r>
    </w:p>
    <w:p w14:paraId="59F7868F" w14:textId="05343CD6" w:rsidR="009F418E" w:rsidRDefault="009F418E" w:rsidP="009F418E">
      <w:pPr>
        <w:rPr>
          <w:sz w:val="16"/>
          <w:szCs w:val="16"/>
        </w:rPr>
      </w:pPr>
      <w:r>
        <w:rPr>
          <w:sz w:val="16"/>
          <w:szCs w:val="16"/>
        </w:rPr>
        <w:tab/>
        <w:t>07-04-2018</w:t>
      </w:r>
    </w:p>
    <w:p w14:paraId="400E8BC0" w14:textId="07E10407" w:rsidR="009F418E" w:rsidRDefault="009F418E" w:rsidP="009F418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Dan created test set</w:t>
      </w:r>
    </w:p>
    <w:p w14:paraId="5E6424BB" w14:textId="0749EBDF" w:rsidR="009F418E" w:rsidRDefault="009F418E" w:rsidP="009F418E">
      <w:pPr>
        <w:rPr>
          <w:sz w:val="16"/>
          <w:szCs w:val="16"/>
        </w:rPr>
      </w:pPr>
      <w:r>
        <w:rPr>
          <w:sz w:val="16"/>
          <w:szCs w:val="16"/>
        </w:rPr>
        <w:tab/>
        <w:t>07-05-2018</w:t>
      </w:r>
    </w:p>
    <w:p w14:paraId="39EA77CB" w14:textId="7D359549" w:rsidR="009F418E" w:rsidRPr="009F418E" w:rsidRDefault="009F418E" w:rsidP="009F418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Alex finished set with assert fixture and xml research for finding the text in the page</w:t>
      </w:r>
    </w:p>
    <w:p w14:paraId="0B59A344" w14:textId="7103B9DB" w:rsidR="009F418E" w:rsidRDefault="009F418E" w:rsidP="009F418E">
      <w:pPr>
        <w:rPr>
          <w:sz w:val="16"/>
          <w:szCs w:val="16"/>
        </w:rPr>
      </w:pPr>
      <w:r w:rsidRPr="009F418E">
        <w:rPr>
          <w:sz w:val="16"/>
          <w:szCs w:val="16"/>
        </w:rPr>
        <w:t xml:space="preserve">Proof of Functional </w:t>
      </w:r>
      <w:r>
        <w:rPr>
          <w:sz w:val="16"/>
          <w:szCs w:val="16"/>
        </w:rPr>
        <w:t>Tests</w:t>
      </w:r>
    </w:p>
    <w:p w14:paraId="1CC6A799" w14:textId="36FDF9A6" w:rsidR="0019515A" w:rsidRPr="00AE3E3A" w:rsidRDefault="009F418E">
      <w:pPr>
        <w:rPr>
          <w:sz w:val="16"/>
          <w:szCs w:val="16"/>
        </w:rPr>
      </w:pPr>
      <w:r w:rsidRPr="009F418E">
        <w:rPr>
          <w:sz w:val="16"/>
          <w:szCs w:val="16"/>
        </w:rPr>
        <w:t>https://autode.sk/2zbXhOT</w:t>
      </w:r>
      <w:r w:rsidR="00EF0A2B">
        <w:br w:type="page"/>
      </w:r>
    </w:p>
    <w:p w14:paraId="0E9365E0" w14:textId="3CB933C5" w:rsidR="00BF1CB9" w:rsidRPr="0020343F" w:rsidRDefault="00BF1CB9" w:rsidP="0020343F">
      <w:pPr>
        <w:rPr>
          <w:rFonts w:cstheme="minorHAnsi"/>
          <w:b/>
          <w:u w:val="single"/>
        </w:rPr>
      </w:pPr>
      <w:r w:rsidRPr="00BF1CB9">
        <w:rPr>
          <w:rFonts w:ascii="Calibri" w:hAnsi="Calibri" w:cs="Calibri"/>
          <w:color w:val="000000"/>
          <w:sz w:val="20"/>
          <w:szCs w:val="20"/>
        </w:rPr>
        <w:lastRenderedPageBreak/>
        <w:t>1. input domain model</w:t>
      </w:r>
    </w:p>
    <w:p w14:paraId="3FCC3E5A" w14:textId="5B938579" w:rsidR="0020343F" w:rsidRPr="00464EC9" w:rsidRDefault="0020343F" w:rsidP="00BF1C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proofErr w:type="spellStart"/>
      <w:r w:rsidRPr="00464EC9">
        <w:rPr>
          <w:rFonts w:cstheme="minorHAnsi"/>
          <w:b/>
          <w:color w:val="000000"/>
          <w:sz w:val="24"/>
          <w:szCs w:val="24"/>
        </w:rPr>
        <w:t>SearchMode</w:t>
      </w:r>
      <w:proofErr w:type="spellEnd"/>
      <w:r w:rsidRPr="00464EC9">
        <w:rPr>
          <w:rFonts w:cstheme="minorHAnsi"/>
          <w:b/>
          <w:color w:val="000000"/>
          <w:sz w:val="24"/>
          <w:szCs w:val="24"/>
        </w:rPr>
        <w:t xml:space="preserve"> IDM</w:t>
      </w:r>
    </w:p>
    <w:p w14:paraId="557DC15B" w14:textId="77777777" w:rsidR="00BF1CB9" w:rsidRPr="00BF1CB9" w:rsidRDefault="00BF1CB9" w:rsidP="00BF1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04E948EB" w14:textId="45745C15" w:rsidR="00124E36" w:rsidRDefault="0020343F" w:rsidP="00124E3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D661A72" wp14:editId="68A3B167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D6567" w14:textId="1C0FB81D" w:rsidR="0020343F" w:rsidRDefault="0020343F" w:rsidP="00124E36">
      <w:pPr>
        <w:spacing w:line="240" w:lineRule="auto"/>
        <w:rPr>
          <w:rFonts w:cstheme="minorHAnsi"/>
          <w:sz w:val="24"/>
          <w:szCs w:val="24"/>
        </w:rPr>
      </w:pPr>
      <w:r w:rsidRPr="00464EC9">
        <w:rPr>
          <w:rFonts w:cstheme="minorHAnsi"/>
          <w:b/>
          <w:sz w:val="24"/>
          <w:szCs w:val="24"/>
        </w:rPr>
        <w:t>Fact IDM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1A8F8FC2" wp14:editId="7BAA1B34">
            <wp:extent cx="59340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D615" w14:textId="77777777" w:rsidR="0020343F" w:rsidRDefault="0020343F" w:rsidP="0020343F">
      <w:p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3979EC24" w14:textId="77777777" w:rsidR="0020343F" w:rsidRDefault="0020343F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br w:type="page"/>
      </w:r>
    </w:p>
    <w:p w14:paraId="02074DE9" w14:textId="2803EBCD" w:rsidR="0020343F" w:rsidRDefault="0020343F" w:rsidP="0020343F">
      <w:p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  <w:r w:rsidRPr="00BF1CB9">
        <w:rPr>
          <w:rFonts w:ascii="Calibri" w:hAnsi="Calibri" w:cs="Calibri"/>
          <w:color w:val="000000"/>
          <w:sz w:val="20"/>
          <w:szCs w:val="20"/>
        </w:rPr>
        <w:lastRenderedPageBreak/>
        <w:t xml:space="preserve">2. Your test designs, including the values and expected results, at the design abstraction level </w:t>
      </w:r>
    </w:p>
    <w:p w14:paraId="2F823822" w14:textId="77777777" w:rsidR="0020343F" w:rsidRPr="00BF1CB9" w:rsidRDefault="0020343F" w:rsidP="0020343F">
      <w:p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6A7BEE9B" w14:textId="5C40633E" w:rsidR="007D5614" w:rsidRDefault="007D5614" w:rsidP="007D5614">
      <w:r>
        <w:t>D = search bar (5 total)</w:t>
      </w:r>
    </w:p>
    <w:p w14:paraId="2F7D9D2E" w14:textId="77777777" w:rsidR="007D5614" w:rsidRDefault="007D5614" w:rsidP="007D5614">
      <w:r>
        <w:t>E = Radio button (4 total)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7D5614" w14:paraId="429831D9" w14:textId="77777777" w:rsidTr="00CE376D">
        <w:tc>
          <w:tcPr>
            <w:tcW w:w="715" w:type="dxa"/>
          </w:tcPr>
          <w:p w14:paraId="0103C4A2" w14:textId="77777777" w:rsidR="007D5614" w:rsidRPr="00F507D2" w:rsidRDefault="007D5614" w:rsidP="00CE376D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8635" w:type="dxa"/>
          </w:tcPr>
          <w:p w14:paraId="089B22F1" w14:textId="77777777" w:rsidR="007D5614" w:rsidRDefault="007D5614" w:rsidP="00CE376D">
            <w:r>
              <w:t>automation</w:t>
            </w:r>
          </w:p>
        </w:tc>
      </w:tr>
      <w:tr w:rsidR="007D5614" w14:paraId="1AE2FB58" w14:textId="77777777" w:rsidTr="00CE376D">
        <w:tc>
          <w:tcPr>
            <w:tcW w:w="715" w:type="dxa"/>
          </w:tcPr>
          <w:p w14:paraId="63BD1CF2" w14:textId="77777777" w:rsidR="007D5614" w:rsidRPr="00F507D2" w:rsidRDefault="007D5614" w:rsidP="00CE376D">
            <w:pPr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8635" w:type="dxa"/>
          </w:tcPr>
          <w:p w14:paraId="690C609B" w14:textId="77777777" w:rsidR="007D5614" w:rsidRDefault="007D5614" w:rsidP="00CE376D">
            <w:r>
              <w:t>Glass</w:t>
            </w:r>
          </w:p>
        </w:tc>
      </w:tr>
      <w:tr w:rsidR="007D5614" w14:paraId="6B49C3CE" w14:textId="77777777" w:rsidTr="00CE376D">
        <w:tc>
          <w:tcPr>
            <w:tcW w:w="715" w:type="dxa"/>
          </w:tcPr>
          <w:p w14:paraId="10D11B10" w14:textId="77777777" w:rsidR="007D5614" w:rsidRPr="00F507D2" w:rsidRDefault="007D5614" w:rsidP="00CE376D">
            <w:pPr>
              <w:rPr>
                <w:b/>
              </w:rPr>
            </w:pPr>
            <w:r>
              <w:rPr>
                <w:b/>
              </w:rPr>
              <w:t>D3</w:t>
            </w:r>
          </w:p>
        </w:tc>
        <w:tc>
          <w:tcPr>
            <w:tcW w:w="8635" w:type="dxa"/>
          </w:tcPr>
          <w:p w14:paraId="41080237" w14:textId="77777777" w:rsidR="007D5614" w:rsidRDefault="007D5614" w:rsidP="00CE376D">
            <w:r>
              <w:t>Fact</w:t>
            </w:r>
          </w:p>
        </w:tc>
      </w:tr>
      <w:tr w:rsidR="007D5614" w14:paraId="79E4AEA7" w14:textId="77777777" w:rsidTr="00CE376D">
        <w:tc>
          <w:tcPr>
            <w:tcW w:w="715" w:type="dxa"/>
          </w:tcPr>
          <w:p w14:paraId="07E9AF26" w14:textId="77777777" w:rsidR="007D5614" w:rsidRPr="00F507D2" w:rsidRDefault="007D5614" w:rsidP="00CE376D">
            <w:pPr>
              <w:rPr>
                <w:b/>
              </w:rPr>
            </w:pPr>
            <w:r>
              <w:rPr>
                <w:b/>
              </w:rPr>
              <w:t>D4</w:t>
            </w:r>
          </w:p>
        </w:tc>
        <w:tc>
          <w:tcPr>
            <w:tcW w:w="8635" w:type="dxa"/>
          </w:tcPr>
          <w:p w14:paraId="2AF0FB47" w14:textId="77777777" w:rsidR="007D5614" w:rsidRDefault="007D5614" w:rsidP="00CE376D">
            <w:r>
              <w:t>Fallacy</w:t>
            </w:r>
          </w:p>
        </w:tc>
      </w:tr>
      <w:tr w:rsidR="007D5614" w14:paraId="1918801D" w14:textId="77777777" w:rsidTr="00CE376D">
        <w:tc>
          <w:tcPr>
            <w:tcW w:w="715" w:type="dxa"/>
          </w:tcPr>
          <w:p w14:paraId="550D3108" w14:textId="77777777" w:rsidR="007D5614" w:rsidRPr="00F507D2" w:rsidRDefault="007D5614" w:rsidP="00CE376D">
            <w:pPr>
              <w:rPr>
                <w:b/>
              </w:rPr>
            </w:pPr>
            <w:r>
              <w:rPr>
                <w:b/>
              </w:rPr>
              <w:t>D5</w:t>
            </w:r>
          </w:p>
        </w:tc>
        <w:tc>
          <w:tcPr>
            <w:tcW w:w="8635" w:type="dxa"/>
          </w:tcPr>
          <w:p w14:paraId="761EDD30" w14:textId="77777777" w:rsidR="007D5614" w:rsidRDefault="007D5614" w:rsidP="00CE376D">
            <w:r>
              <w:t>NULL</w:t>
            </w:r>
          </w:p>
        </w:tc>
      </w:tr>
    </w:tbl>
    <w:p w14:paraId="5BF78DCF" w14:textId="77777777" w:rsidR="007D5614" w:rsidRDefault="007D5614" w:rsidP="007D56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7D5614" w14:paraId="6105D486" w14:textId="77777777" w:rsidTr="00CE376D">
        <w:tc>
          <w:tcPr>
            <w:tcW w:w="715" w:type="dxa"/>
          </w:tcPr>
          <w:p w14:paraId="43081DA8" w14:textId="77777777" w:rsidR="007D5614" w:rsidRPr="00F507D2" w:rsidRDefault="007D5614" w:rsidP="00CE376D">
            <w:pPr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8635" w:type="dxa"/>
          </w:tcPr>
          <w:p w14:paraId="29669F9B" w14:textId="77777777" w:rsidR="007D5614" w:rsidRDefault="007D5614" w:rsidP="00CE376D">
            <w:r>
              <w:t>Text</w:t>
            </w:r>
          </w:p>
        </w:tc>
      </w:tr>
      <w:tr w:rsidR="007D5614" w14:paraId="7443283E" w14:textId="77777777" w:rsidTr="00CE376D">
        <w:tc>
          <w:tcPr>
            <w:tcW w:w="715" w:type="dxa"/>
          </w:tcPr>
          <w:p w14:paraId="37B70301" w14:textId="77777777" w:rsidR="007D5614" w:rsidRPr="00F507D2" w:rsidRDefault="007D5614" w:rsidP="00CE376D">
            <w:pPr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8635" w:type="dxa"/>
          </w:tcPr>
          <w:p w14:paraId="02FB0D8A" w14:textId="77777777" w:rsidR="007D5614" w:rsidRDefault="007D5614" w:rsidP="00CE376D">
            <w:r>
              <w:t>Author</w:t>
            </w:r>
          </w:p>
        </w:tc>
      </w:tr>
      <w:tr w:rsidR="007D5614" w14:paraId="2290FDB8" w14:textId="77777777" w:rsidTr="00CE376D">
        <w:tc>
          <w:tcPr>
            <w:tcW w:w="715" w:type="dxa"/>
          </w:tcPr>
          <w:p w14:paraId="4F6BCCCF" w14:textId="77777777" w:rsidR="007D5614" w:rsidRPr="00F507D2" w:rsidRDefault="007D5614" w:rsidP="00CE376D">
            <w:pPr>
              <w:rPr>
                <w:b/>
              </w:rPr>
            </w:pPr>
            <w:r>
              <w:rPr>
                <w:b/>
              </w:rPr>
              <w:t>E3</w:t>
            </w:r>
          </w:p>
        </w:tc>
        <w:tc>
          <w:tcPr>
            <w:tcW w:w="8635" w:type="dxa"/>
          </w:tcPr>
          <w:p w14:paraId="759CFC89" w14:textId="77777777" w:rsidR="007D5614" w:rsidRDefault="007D5614" w:rsidP="00CE376D">
            <w:r>
              <w:t>Type</w:t>
            </w:r>
          </w:p>
        </w:tc>
      </w:tr>
      <w:tr w:rsidR="007D5614" w14:paraId="05DBEF07" w14:textId="77777777" w:rsidTr="00CE376D">
        <w:tc>
          <w:tcPr>
            <w:tcW w:w="715" w:type="dxa"/>
          </w:tcPr>
          <w:p w14:paraId="2F624FB1" w14:textId="77777777" w:rsidR="007D5614" w:rsidRPr="00F507D2" w:rsidRDefault="007D5614" w:rsidP="00CE376D">
            <w:pPr>
              <w:rPr>
                <w:b/>
              </w:rPr>
            </w:pPr>
            <w:r>
              <w:rPr>
                <w:b/>
              </w:rPr>
              <w:t>E4</w:t>
            </w:r>
          </w:p>
        </w:tc>
        <w:tc>
          <w:tcPr>
            <w:tcW w:w="8635" w:type="dxa"/>
          </w:tcPr>
          <w:p w14:paraId="6997F697" w14:textId="77777777" w:rsidR="007D5614" w:rsidRDefault="007D5614" w:rsidP="00CE376D">
            <w:r>
              <w:t>All</w:t>
            </w:r>
          </w:p>
        </w:tc>
      </w:tr>
    </w:tbl>
    <w:p w14:paraId="616D8FCC" w14:textId="77777777" w:rsidR="007D5614" w:rsidRDefault="007D5614" w:rsidP="007D5614"/>
    <w:p w14:paraId="43325E0D" w14:textId="77777777" w:rsidR="007D5614" w:rsidRDefault="007D5614" w:rsidP="007D5614">
      <w:r>
        <w:t>BBC Total Tests</w:t>
      </w:r>
      <w:r>
        <w:tab/>
      </w:r>
      <m:oMath>
        <m:r>
          <w:rPr>
            <w:rFonts w:ascii="Cambria Math" w:eastAsia="Cambria Math" w:hAnsi="Cambria Math" w:cs="Cambria Math"/>
          </w:rPr>
          <m:t>=1+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Q</m:t>
            </m:r>
          </m:sup>
          <m:e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t>(B</w:t>
      </w:r>
      <w:r w:rsidRPr="00424AE0">
        <w:rPr>
          <w:vertAlign w:val="subscript"/>
        </w:rPr>
        <w:t>i</w:t>
      </w:r>
      <w:r>
        <w:t xml:space="preserve"> -</w:t>
      </w:r>
      <w:proofErr w:type="gramStart"/>
      <w:r>
        <w:t>1 )</w:t>
      </w:r>
      <w:proofErr w:type="gramEnd"/>
    </w:p>
    <w:p w14:paraId="7E4EE37F" w14:textId="77777777" w:rsidR="007D5614" w:rsidRDefault="007D5614" w:rsidP="007D5614">
      <w:r>
        <w:tab/>
      </w:r>
      <w:r>
        <w:tab/>
        <w:t>= 1 + (5-1) + (4-1)</w:t>
      </w:r>
    </w:p>
    <w:p w14:paraId="337A89FB" w14:textId="77777777" w:rsidR="007D5614" w:rsidRDefault="007D5614" w:rsidP="007D5614">
      <w:r>
        <w:tab/>
      </w:r>
      <w:r>
        <w:tab/>
        <w:t>= 8 Tests</w:t>
      </w:r>
    </w:p>
    <w:p w14:paraId="7F0C2BFC" w14:textId="77777777" w:rsidR="007D5614" w:rsidRDefault="007D5614" w:rsidP="007D5614">
      <w:r w:rsidRPr="00CB7ECF">
        <w:t xml:space="preserve">   </w:t>
      </w:r>
      <w:proofErr w:type="gramStart"/>
      <w:r w:rsidRPr="00424AE0">
        <w:rPr>
          <w:b/>
          <w:u w:val="single"/>
        </w:rPr>
        <w:t>BASE</w:t>
      </w:r>
      <w:r w:rsidRPr="00424AE0">
        <w:rPr>
          <w:b/>
        </w:rPr>
        <w:t xml:space="preserve">  </w:t>
      </w:r>
      <w:r>
        <w:rPr>
          <w:b/>
        </w:rPr>
        <w:t>D</w:t>
      </w:r>
      <w:proofErr w:type="gramEnd"/>
      <w:r>
        <w:rPr>
          <w:b/>
        </w:rPr>
        <w:t>1</w:t>
      </w:r>
      <w:r w:rsidRPr="00424AE0">
        <w:rPr>
          <w:b/>
        </w:rPr>
        <w:t xml:space="preserve">, </w:t>
      </w:r>
      <w:r>
        <w:rPr>
          <w:b/>
        </w:rPr>
        <w:t>E</w:t>
      </w:r>
      <w:r w:rsidRPr="00424AE0">
        <w:rPr>
          <w:b/>
        </w:rPr>
        <w:t>1</w:t>
      </w:r>
      <w:r>
        <w:t xml:space="preserve">   </w:t>
      </w:r>
      <w:r>
        <w:tab/>
        <w:t>D1, E1</w:t>
      </w:r>
      <w:r>
        <w:tab/>
      </w:r>
      <w:r>
        <w:tab/>
        <w:t>D2, E1</w:t>
      </w:r>
      <w:r>
        <w:tab/>
      </w:r>
    </w:p>
    <w:p w14:paraId="11005F88" w14:textId="77777777" w:rsidR="007D5614" w:rsidRDefault="007D5614" w:rsidP="007D5614">
      <w:r>
        <w:tab/>
      </w:r>
      <w:r>
        <w:tab/>
      </w:r>
      <w:r>
        <w:tab/>
        <w:t>D1, E2</w:t>
      </w:r>
      <w:r>
        <w:tab/>
      </w:r>
      <w:r>
        <w:tab/>
      </w:r>
      <w:r w:rsidRPr="00C67B92">
        <w:t>D</w:t>
      </w:r>
      <w:r>
        <w:t>3, E1</w:t>
      </w:r>
      <w:r>
        <w:tab/>
      </w:r>
    </w:p>
    <w:p w14:paraId="565D96FB" w14:textId="77777777" w:rsidR="007D5614" w:rsidRDefault="007D5614" w:rsidP="007D5614">
      <w:r>
        <w:tab/>
      </w:r>
      <w:r>
        <w:tab/>
      </w:r>
      <w:r>
        <w:tab/>
        <w:t>D1, E3</w:t>
      </w:r>
      <w:r>
        <w:tab/>
      </w:r>
      <w:r>
        <w:tab/>
        <w:t>D4, E1</w:t>
      </w:r>
    </w:p>
    <w:p w14:paraId="5F760C53" w14:textId="77777777" w:rsidR="007D5614" w:rsidRDefault="007D5614" w:rsidP="007D5614">
      <w:r>
        <w:tab/>
      </w:r>
      <w:r>
        <w:tab/>
      </w:r>
      <w:r>
        <w:tab/>
        <w:t>D1, E4</w:t>
      </w:r>
      <w:r>
        <w:tab/>
      </w:r>
      <w:r>
        <w:tab/>
        <w:t>D5, E1</w:t>
      </w:r>
    </w:p>
    <w:p w14:paraId="4EC3B0A1" w14:textId="77777777" w:rsidR="007D5614" w:rsidRDefault="007D5614" w:rsidP="007D5614">
      <w:r>
        <w:t>Tests, parameters and results</w:t>
      </w:r>
    </w:p>
    <w:p w14:paraId="445C0095" w14:textId="77777777" w:rsidR="007D5614" w:rsidRPr="00096385" w:rsidRDefault="007D5614" w:rsidP="007D5614">
      <w:pPr>
        <w:rPr>
          <w:sz w:val="19"/>
          <w:szCs w:val="19"/>
        </w:rPr>
      </w:pPr>
      <w:r w:rsidRPr="00096385">
        <w:rPr>
          <w:sz w:val="19"/>
          <w:szCs w:val="19"/>
        </w:rPr>
        <w:t>Test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  <w:t>Parameters</w:t>
      </w:r>
      <w:r w:rsidRPr="00096385">
        <w:rPr>
          <w:sz w:val="19"/>
          <w:szCs w:val="19"/>
        </w:rPr>
        <w:tab/>
        <w:t>Expected</w:t>
      </w:r>
    </w:p>
    <w:p w14:paraId="188F23C8" w14:textId="77777777" w:rsidR="007D5614" w:rsidRPr="00096385" w:rsidRDefault="007D5614" w:rsidP="007D5614">
      <w:pPr>
        <w:rPr>
          <w:sz w:val="19"/>
          <w:szCs w:val="19"/>
        </w:rPr>
      </w:pPr>
      <w:r w:rsidRPr="00096385">
        <w:rPr>
          <w:sz w:val="19"/>
          <w:szCs w:val="19"/>
        </w:rPr>
        <w:t>SearchD1E1</w:t>
      </w:r>
      <w:r w:rsidRPr="00096385">
        <w:rPr>
          <w:sz w:val="19"/>
          <w:szCs w:val="19"/>
        </w:rPr>
        <w:tab/>
        <w:t>D1, E1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  <w:t>"Test automation rarely is. Most testing activities cannot be automated.";</w:t>
      </w:r>
    </w:p>
    <w:p w14:paraId="465C665B" w14:textId="77777777" w:rsidR="007D5614" w:rsidRPr="00096385" w:rsidRDefault="007D5614" w:rsidP="007D5614">
      <w:pPr>
        <w:rPr>
          <w:sz w:val="19"/>
          <w:szCs w:val="19"/>
        </w:rPr>
      </w:pPr>
      <w:r w:rsidRPr="00096385">
        <w:rPr>
          <w:sz w:val="19"/>
          <w:szCs w:val="19"/>
        </w:rPr>
        <w:t>SearchD1E2</w:t>
      </w:r>
      <w:r w:rsidRPr="00096385">
        <w:rPr>
          <w:sz w:val="19"/>
          <w:szCs w:val="19"/>
        </w:rPr>
        <w:tab/>
        <w:t>D1, E2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  <w:t xml:space="preserve"> "Not Found!";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</w:r>
    </w:p>
    <w:p w14:paraId="61CF7B76" w14:textId="77777777" w:rsidR="007D5614" w:rsidRPr="00096385" w:rsidRDefault="007D5614" w:rsidP="007D5614">
      <w:pPr>
        <w:rPr>
          <w:sz w:val="19"/>
          <w:szCs w:val="19"/>
        </w:rPr>
      </w:pPr>
      <w:r w:rsidRPr="00096385">
        <w:rPr>
          <w:sz w:val="19"/>
          <w:szCs w:val="19"/>
        </w:rPr>
        <w:t>SearchD1E3</w:t>
      </w:r>
      <w:r w:rsidRPr="00096385">
        <w:rPr>
          <w:sz w:val="19"/>
          <w:szCs w:val="19"/>
        </w:rPr>
        <w:tab/>
        <w:t>D1, E3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  <w:t xml:space="preserve"> "Not Found!";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</w:r>
    </w:p>
    <w:p w14:paraId="6FC045DD" w14:textId="77777777" w:rsidR="007D5614" w:rsidRPr="00096385" w:rsidRDefault="007D5614" w:rsidP="007D5614">
      <w:pPr>
        <w:rPr>
          <w:sz w:val="19"/>
          <w:szCs w:val="19"/>
        </w:rPr>
      </w:pPr>
      <w:r w:rsidRPr="00096385">
        <w:rPr>
          <w:sz w:val="19"/>
          <w:szCs w:val="19"/>
        </w:rPr>
        <w:t>SearchD1E4</w:t>
      </w:r>
      <w:r w:rsidRPr="00096385">
        <w:rPr>
          <w:sz w:val="19"/>
          <w:szCs w:val="19"/>
        </w:rPr>
        <w:tab/>
        <w:t>D1, E4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  <w:t xml:space="preserve"> "Test automation rarely is. Most testing activities cannot be automated.";</w:t>
      </w:r>
    </w:p>
    <w:p w14:paraId="3E4533FC" w14:textId="77777777" w:rsidR="007D5614" w:rsidRPr="00096385" w:rsidRDefault="007D5614" w:rsidP="007D5614">
      <w:pPr>
        <w:rPr>
          <w:sz w:val="19"/>
          <w:szCs w:val="19"/>
        </w:rPr>
      </w:pPr>
      <w:r w:rsidRPr="00096385">
        <w:rPr>
          <w:sz w:val="19"/>
          <w:szCs w:val="19"/>
        </w:rPr>
        <w:t>SearchD2E1</w:t>
      </w:r>
      <w:r w:rsidRPr="00096385">
        <w:rPr>
          <w:sz w:val="19"/>
          <w:szCs w:val="19"/>
        </w:rPr>
        <w:tab/>
        <w:t>D2, E1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  <w:t xml:space="preserve"> "Not Found!";</w:t>
      </w:r>
    </w:p>
    <w:p w14:paraId="7FE81865" w14:textId="77777777" w:rsidR="007D5614" w:rsidRPr="00096385" w:rsidRDefault="007D5614" w:rsidP="007D5614">
      <w:pPr>
        <w:rPr>
          <w:sz w:val="19"/>
          <w:szCs w:val="19"/>
        </w:rPr>
      </w:pPr>
      <w:r w:rsidRPr="00096385">
        <w:rPr>
          <w:sz w:val="19"/>
          <w:szCs w:val="19"/>
        </w:rPr>
        <w:t>SearchD3E1</w:t>
      </w:r>
      <w:r w:rsidRPr="00096385">
        <w:rPr>
          <w:sz w:val="19"/>
          <w:szCs w:val="19"/>
        </w:rPr>
        <w:tab/>
        <w:t>D3, E1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</w:r>
      <w:r w:rsidRPr="00096385">
        <w:rPr>
          <w:sz w:val="16"/>
          <w:szCs w:val="16"/>
        </w:rPr>
        <w:t xml:space="preserve"> "Quality is NOT: user satisfaction, meeting requirements, achieving cost/schedule, or reliability.";</w:t>
      </w:r>
    </w:p>
    <w:p w14:paraId="05FCD055" w14:textId="77777777" w:rsidR="007D5614" w:rsidRPr="00096385" w:rsidRDefault="007D5614" w:rsidP="007D5614">
      <w:pPr>
        <w:rPr>
          <w:sz w:val="19"/>
          <w:szCs w:val="19"/>
        </w:rPr>
      </w:pPr>
      <w:r w:rsidRPr="00096385">
        <w:rPr>
          <w:sz w:val="19"/>
          <w:szCs w:val="19"/>
        </w:rPr>
        <w:t>SearchD4E1</w:t>
      </w:r>
      <w:r w:rsidRPr="00096385">
        <w:rPr>
          <w:sz w:val="19"/>
          <w:szCs w:val="19"/>
        </w:rPr>
        <w:tab/>
        <w:t>D4, E1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  <w:t xml:space="preserve"> "Not Found!";</w:t>
      </w:r>
    </w:p>
    <w:p w14:paraId="4ED1073F" w14:textId="77777777" w:rsidR="007D5614" w:rsidRPr="00096385" w:rsidRDefault="007D5614" w:rsidP="007D5614">
      <w:pPr>
        <w:rPr>
          <w:sz w:val="19"/>
          <w:szCs w:val="19"/>
        </w:rPr>
      </w:pPr>
      <w:r w:rsidRPr="00096385">
        <w:rPr>
          <w:sz w:val="19"/>
          <w:szCs w:val="19"/>
        </w:rPr>
        <w:t>SearchD5E1</w:t>
      </w:r>
      <w:r w:rsidRPr="00096385">
        <w:rPr>
          <w:sz w:val="19"/>
          <w:szCs w:val="19"/>
        </w:rPr>
        <w:tab/>
        <w:t>D5, E1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  <w:t xml:space="preserve"> null</w:t>
      </w:r>
      <w:r w:rsidRPr="00096385">
        <w:rPr>
          <w:sz w:val="19"/>
          <w:szCs w:val="19"/>
        </w:rPr>
        <w:tab/>
      </w:r>
    </w:p>
    <w:p w14:paraId="52DEAE30" w14:textId="66CA9B48" w:rsidR="0020343F" w:rsidRDefault="0020343F">
      <w:pPr>
        <w:rPr>
          <w:rFonts w:ascii="Calibri" w:hAnsi="Calibri" w:cs="Calibri"/>
          <w:color w:val="000000"/>
          <w:sz w:val="20"/>
          <w:szCs w:val="20"/>
        </w:rPr>
      </w:pPr>
    </w:p>
    <w:p w14:paraId="53C8DFD9" w14:textId="77777777" w:rsidR="007D5614" w:rsidRDefault="007D5614">
      <w:pPr>
        <w:rPr>
          <w:rFonts w:ascii="Calibri" w:hAnsi="Calibri" w:cs="Calibri"/>
          <w:color w:val="000000"/>
          <w:sz w:val="20"/>
          <w:szCs w:val="20"/>
        </w:rPr>
      </w:pPr>
    </w:p>
    <w:p w14:paraId="6D4487D5" w14:textId="31B0489E" w:rsidR="0020343F" w:rsidRPr="00BF1CB9" w:rsidRDefault="0020343F" w:rsidP="0020343F">
      <w:p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  <w:r w:rsidRPr="00BF1CB9">
        <w:rPr>
          <w:rFonts w:ascii="Calibri" w:hAnsi="Calibri" w:cs="Calibri"/>
          <w:color w:val="000000"/>
          <w:sz w:val="20"/>
          <w:szCs w:val="20"/>
        </w:rPr>
        <w:lastRenderedPageBreak/>
        <w:t xml:space="preserve">3. Your automated tests </w:t>
      </w:r>
    </w:p>
    <w:p w14:paraId="6B908C88" w14:textId="7AAEADDB" w:rsidR="0033195C" w:rsidRPr="008B3686" w:rsidRDefault="008B3686" w:rsidP="0033195C">
      <w:pPr>
        <w:spacing w:line="240" w:lineRule="auto"/>
        <w:rPr>
          <w:rFonts w:ascii="Calibri" w:hAnsi="Calibri" w:cs="Calibri"/>
          <w:b/>
          <w:color w:val="000000"/>
        </w:rPr>
      </w:pPr>
      <w:r w:rsidRPr="008B3686">
        <w:rPr>
          <w:rFonts w:ascii="Calibri" w:hAnsi="Calibri" w:cs="Calibri"/>
          <w:b/>
          <w:color w:val="000000"/>
        </w:rPr>
        <w:t>This is a snippet of our code, we are not includ</w:t>
      </w:r>
      <w:r w:rsidR="00F9687A">
        <w:rPr>
          <w:rFonts w:ascii="Calibri" w:hAnsi="Calibri" w:cs="Calibri"/>
          <w:b/>
          <w:color w:val="000000"/>
        </w:rPr>
        <w:t>ing</w:t>
      </w:r>
      <w:r w:rsidRPr="008B3686">
        <w:rPr>
          <w:rFonts w:ascii="Calibri" w:hAnsi="Calibri" w:cs="Calibri"/>
          <w:b/>
          <w:color w:val="000000"/>
        </w:rPr>
        <w:t xml:space="preserve"> every test in the report, just the main pieces.</w:t>
      </w:r>
    </w:p>
    <w:p w14:paraId="236C349F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 xml:space="preserve">// 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SearchTest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 method</w:t>
      </w:r>
    </w:p>
    <w:p w14:paraId="636D016E" w14:textId="11BF11BC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>// This class contains the GUI test set for our second IDM</w:t>
      </w:r>
    </w:p>
    <w:p w14:paraId="67DCD45E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>//Daniel Neal &amp; Alex Lundin</w:t>
      </w:r>
    </w:p>
    <w:p w14:paraId="1DCBFA35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>//07-05-2018</w:t>
      </w:r>
    </w:p>
    <w:p w14:paraId="09B03C72" w14:textId="6A1813BD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>//SE-4367-Testing</w:t>
      </w:r>
    </w:p>
    <w:p w14:paraId="490BA85F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 xml:space="preserve">public class 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SearchTest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 implements 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StringConstants</w:t>
      </w:r>
      <w:proofErr w:type="spellEnd"/>
    </w:p>
    <w:p w14:paraId="5F471EE0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>{</w:t>
      </w:r>
    </w:p>
    <w:p w14:paraId="46785376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WebDriver driver;</w:t>
      </w:r>
    </w:p>
    <w:p w14:paraId="1126B8C7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 xml:space="preserve">private static String 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expectedValue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 = null;</w:t>
      </w:r>
    </w:p>
    <w:p w14:paraId="158B54C8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@Before</w:t>
      </w:r>
    </w:p>
    <w:p w14:paraId="1D402FC3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openFactsPage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 xml:space="preserve">) //throws 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InterruptedException</w:t>
      </w:r>
      <w:proofErr w:type="spellEnd"/>
    </w:p>
    <w:p w14:paraId="4274FAAC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{</w:t>
      </w:r>
    </w:p>
    <w:p w14:paraId="1CC1601E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System.setProperty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("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webdriver.chrome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.driver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", 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chromeExecutable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);</w:t>
      </w:r>
    </w:p>
    <w:p w14:paraId="41912B40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  <w:t xml:space="preserve">driver = new 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ChromeDriver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);</w:t>
      </w:r>
    </w:p>
    <w:p w14:paraId="7935139C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driver.get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thisServlet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);</w:t>
      </w:r>
    </w:p>
    <w:p w14:paraId="043E2DF4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Assert.assertEquals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("Software Engineering", 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driver.getTitle</w:t>
      </w:r>
      <w:proofErr w:type="spellEnd"/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());</w:t>
      </w:r>
    </w:p>
    <w:p w14:paraId="60759ADE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}</w:t>
      </w:r>
    </w:p>
    <w:p w14:paraId="1AC31D74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</w:p>
    <w:p w14:paraId="4A4DA6B5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//this method automates the base case (D</w:t>
      </w:r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1,E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1)</w:t>
      </w:r>
    </w:p>
    <w:p w14:paraId="2001571B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//searches "automation" with the "text" option selected</w:t>
      </w:r>
    </w:p>
    <w:p w14:paraId="6E77691E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@Test</w:t>
      </w:r>
    </w:p>
    <w:p w14:paraId="76089A95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searchBase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 xml:space="preserve">) throws 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InterruptedException</w:t>
      </w:r>
      <w:proofErr w:type="spellEnd"/>
    </w:p>
    <w:p w14:paraId="431F3B8B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{</w:t>
      </w:r>
    </w:p>
    <w:p w14:paraId="203C0F40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WebElement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searchBox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driver.findElement</w:t>
      </w:r>
      <w:proofErr w:type="spellEnd"/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(By.id("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searchText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"));</w:t>
      </w:r>
    </w:p>
    <w:p w14:paraId="3B21D63A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WebElement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 type = 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driver.findElement</w:t>
      </w:r>
      <w:proofErr w:type="spellEnd"/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(By.id("text"));</w:t>
      </w:r>
    </w:p>
    <w:p w14:paraId="1C244FF5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type.click</w:t>
      </w:r>
      <w:proofErr w:type="spellEnd"/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();</w:t>
      </w:r>
    </w:p>
    <w:p w14:paraId="381C1829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Thread.sleep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(1000);</w:t>
      </w:r>
    </w:p>
    <w:p w14:paraId="28D7B28A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searchBox.sendKeys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("automation");</w:t>
      </w:r>
    </w:p>
    <w:p w14:paraId="75E92335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Thread.sleep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(1000);</w:t>
      </w:r>
    </w:p>
    <w:p w14:paraId="0BF8A89C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searchBox.submit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();</w:t>
      </w:r>
    </w:p>
    <w:p w14:paraId="5D6921FE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Thread.sleep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(1000);</w:t>
      </w:r>
    </w:p>
    <w:p w14:paraId="2549E564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expectedValue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 = "Test automation rarely is. Most testing activities cannot be automated.";</w:t>
      </w:r>
    </w:p>
    <w:p w14:paraId="1EF1F82F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}</w:t>
      </w:r>
    </w:p>
    <w:p w14:paraId="42666BDB" w14:textId="77777777" w:rsidR="00F9687A" w:rsidRPr="00F9687A" w:rsidRDefault="00F9687A">
      <w:pPr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br w:type="page"/>
      </w:r>
    </w:p>
    <w:p w14:paraId="3D4B6DC6" w14:textId="3D781264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lastRenderedPageBreak/>
        <w:tab/>
      </w:r>
    </w:p>
    <w:p w14:paraId="4E34F6A0" w14:textId="6001BA0D" w:rsidR="0033195C" w:rsidRPr="00F9687A" w:rsidRDefault="0033195C" w:rsidP="00F9687A">
      <w:pPr>
        <w:spacing w:after="0" w:line="240" w:lineRule="auto"/>
        <w:ind w:firstLine="720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>@After</w:t>
      </w:r>
    </w:p>
    <w:p w14:paraId="60E62ED1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closePage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 xml:space="preserve">) throws 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InterruptedException</w:t>
      </w:r>
      <w:proofErr w:type="spellEnd"/>
    </w:p>
    <w:p w14:paraId="799EE7D5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{</w:t>
      </w:r>
    </w:p>
    <w:p w14:paraId="6030C366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assertFixture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);</w:t>
      </w:r>
    </w:p>
    <w:p w14:paraId="49C504FC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Thread.sleep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(3000);</w:t>
      </w:r>
    </w:p>
    <w:p w14:paraId="265D04BA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driver.close</w:t>
      </w:r>
      <w:proofErr w:type="spellEnd"/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();</w:t>
      </w:r>
    </w:p>
    <w:p w14:paraId="598B0A7E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driver.quit</w:t>
      </w:r>
      <w:proofErr w:type="spellEnd"/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();</w:t>
      </w:r>
    </w:p>
    <w:p w14:paraId="461E6315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16CBF845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}</w:t>
      </w:r>
    </w:p>
    <w:p w14:paraId="2A00282A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</w:p>
    <w:p w14:paraId="63119677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</w:p>
    <w:p w14:paraId="34C650D0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// this method will pass or fail each test depending on if search String matching expected value</w:t>
      </w:r>
    </w:p>
    <w:p w14:paraId="3716FF86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assertFixture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 xml:space="preserve">) throws 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InterruptedException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{</w:t>
      </w:r>
    </w:p>
    <w:p w14:paraId="085587DB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WebElement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 paragraph;</w:t>
      </w:r>
    </w:p>
    <w:p w14:paraId="54499DAC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WebElement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dt ;</w:t>
      </w:r>
      <w:proofErr w:type="gramEnd"/>
    </w:p>
    <w:p w14:paraId="2732A368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</w:p>
    <w:p w14:paraId="5CB3910A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  <w:t>// check for null first to avoid errors</w:t>
      </w:r>
    </w:p>
    <w:p w14:paraId="6FD018AD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  <w:t>if (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expectedValue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 == </w:t>
      </w:r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null){</w:t>
      </w:r>
      <w:proofErr w:type="gramEnd"/>
    </w:p>
    <w:p w14:paraId="1D4FA235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  <w:t xml:space="preserve">paragraph = 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findNotFoundInParagraphs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);</w:t>
      </w:r>
    </w:p>
    <w:p w14:paraId="130E7A63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Assert.assertNull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(paragraph);</w:t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</w:p>
    <w:p w14:paraId="2D79E51C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}else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 xml:space="preserve"> if (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expectedValue.equals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("Not Found!")){</w:t>
      </w:r>
    </w:p>
    <w:p w14:paraId="38571F0A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  <w:t xml:space="preserve">paragraph = 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findNotFoundInParagraphs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);</w:t>
      </w:r>
    </w:p>
    <w:p w14:paraId="014EA17F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System.out.println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paragraph.getText</w:t>
      </w:r>
      <w:proofErr w:type="spellEnd"/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());</w:t>
      </w:r>
    </w:p>
    <w:p w14:paraId="409636F7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Assert.assertEquals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paragraph.getText</w:t>
      </w:r>
      <w:proofErr w:type="spellEnd"/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 xml:space="preserve">(), 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expectedValue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);</w:t>
      </w:r>
    </w:p>
    <w:p w14:paraId="5DC7738D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</w:p>
    <w:p w14:paraId="47A8DB03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}else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 xml:space="preserve"> if(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expectedValue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 != null){</w:t>
      </w:r>
    </w:p>
    <w:p w14:paraId="33E6E66B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  <w:t xml:space="preserve">dt = 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findTextInDt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);</w:t>
      </w:r>
    </w:p>
    <w:p w14:paraId="3C227907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System.out.println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dt.getText</w:t>
      </w:r>
      <w:proofErr w:type="spellEnd"/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());</w:t>
      </w:r>
    </w:p>
    <w:p w14:paraId="1189D970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Assert.assertEquals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dt.getText</w:t>
      </w:r>
      <w:proofErr w:type="spellEnd"/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 xml:space="preserve">(), 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expectedValue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);</w:t>
      </w:r>
    </w:p>
    <w:p w14:paraId="706753A2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  <w:t>}</w:t>
      </w:r>
    </w:p>
    <w:p w14:paraId="470065A9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</w:p>
    <w:p w14:paraId="7548EF50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</w:p>
    <w:p w14:paraId="0A11D7FC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6997A534" w14:textId="77777777" w:rsidR="0033195C" w:rsidRPr="00F9687A" w:rsidRDefault="0033195C" w:rsidP="00F9687A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}</w:t>
      </w:r>
    </w:p>
    <w:p w14:paraId="79A9A0BE" w14:textId="77777777" w:rsidR="0033195C" w:rsidRPr="00F9687A" w:rsidRDefault="0033195C" w:rsidP="0033195C">
      <w:pPr>
        <w:spacing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</w:p>
    <w:p w14:paraId="7B888597" w14:textId="5993C01B" w:rsidR="00F9687A" w:rsidRPr="00F9687A" w:rsidRDefault="00F9687A">
      <w:pPr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br w:type="page"/>
      </w:r>
    </w:p>
    <w:p w14:paraId="143DC4BF" w14:textId="77777777" w:rsidR="0033195C" w:rsidRPr="0033195C" w:rsidRDefault="0033195C" w:rsidP="0033195C">
      <w:pPr>
        <w:spacing w:line="240" w:lineRule="auto"/>
        <w:rPr>
          <w:rFonts w:ascii="Calibri" w:hAnsi="Calibri" w:cs="Calibri"/>
          <w:color w:val="000000"/>
          <w:sz w:val="16"/>
          <w:szCs w:val="16"/>
        </w:rPr>
      </w:pPr>
    </w:p>
    <w:p w14:paraId="600CC53F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>private static List&lt;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WebElement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&gt; elements = null;</w:t>
      </w:r>
    </w:p>
    <w:p w14:paraId="64F7F187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>// this method looks for the "Not Found!" string inside the body item</w:t>
      </w:r>
    </w:p>
    <w:p w14:paraId="16F9BA9C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>// there are 3 known to appear, the middle p is the one that contains "Not Found!"</w:t>
      </w:r>
    </w:p>
    <w:p w14:paraId="0578C21A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 xml:space="preserve">// this method accesses it with </w:t>
      </w:r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get(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1)</w:t>
      </w:r>
    </w:p>
    <w:p w14:paraId="04BB013E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 xml:space="preserve">public 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WebElement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findNotFoundInParagraphs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){</w:t>
      </w:r>
    </w:p>
    <w:p w14:paraId="152B57EE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</w:p>
    <w:p w14:paraId="3AD905FA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// top level element to look through</w:t>
      </w:r>
    </w:p>
    <w:p w14:paraId="32C70A5C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// in this case it's the body</w:t>
      </w:r>
    </w:p>
    <w:p w14:paraId="18E52A4A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 xml:space="preserve">elements = 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driver.findElements</w:t>
      </w:r>
      <w:proofErr w:type="spellEnd"/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By.cssSelector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("body"));</w:t>
      </w:r>
    </w:p>
    <w:p w14:paraId="2A941B92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0EF27CD8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for (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WebElement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element :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 xml:space="preserve"> elements) {</w:t>
      </w:r>
    </w:p>
    <w:p w14:paraId="07AC24EB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  <w:t>// use the p selector, because the "Not Found!" text is printed into a paragraph</w:t>
      </w:r>
    </w:p>
    <w:p w14:paraId="7210F28E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  <w:t>List&lt;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WebElement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&gt; paragraphs = 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element.findElements</w:t>
      </w:r>
      <w:proofErr w:type="spellEnd"/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By.cssSelector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("p"));</w:t>
      </w:r>
    </w:p>
    <w:p w14:paraId="0F3631B7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</w:p>
    <w:p w14:paraId="2D1E0456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WebElement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 paragraph = 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paragraphs.get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1);</w:t>
      </w:r>
    </w:p>
    <w:p w14:paraId="73991C53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  <w:t xml:space="preserve">String 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myText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paragraph.getText</w:t>
      </w:r>
      <w:proofErr w:type="spellEnd"/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();</w:t>
      </w:r>
    </w:p>
    <w:p w14:paraId="53E08820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  <w:t>if (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myText.contains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("Not Found!")) {</w:t>
      </w:r>
    </w:p>
    <w:p w14:paraId="67D303B9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  <w:t>return paragraph;</w:t>
      </w:r>
    </w:p>
    <w:p w14:paraId="4025BC91" w14:textId="418254C1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  <w:t>}</w:t>
      </w:r>
      <w:r w:rsidRPr="00F9687A">
        <w:rPr>
          <w:rFonts w:ascii="Calibri" w:hAnsi="Calibri" w:cs="Calibri"/>
          <w:color w:val="000000"/>
          <w:sz w:val="20"/>
          <w:szCs w:val="20"/>
        </w:rPr>
        <w:tab/>
        <w:t xml:space="preserve">        </w:t>
      </w:r>
    </w:p>
    <w:p w14:paraId="02BFCFE3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</w:p>
    <w:p w14:paraId="1396D657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}</w:t>
      </w:r>
    </w:p>
    <w:p w14:paraId="1CA974CB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return null;</w:t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</w:p>
    <w:p w14:paraId="2BF2482B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</w:p>
    <w:p w14:paraId="08C76AD9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>}</w:t>
      </w:r>
    </w:p>
    <w:p w14:paraId="655AB669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6414C118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>// this method uses absolute path to find the first element of text in the Dt item</w:t>
      </w:r>
    </w:p>
    <w:p w14:paraId="0B40A597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 xml:space="preserve">public 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WebElement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findTextInDt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){</w:t>
      </w:r>
    </w:p>
    <w:p w14:paraId="4A1D4C99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//html//body//table//</w:t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tbody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>//tr//td//dl//dt</w:t>
      </w:r>
    </w:p>
    <w:p w14:paraId="61107301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</w:p>
    <w:p w14:paraId="4F18DD01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F9687A">
        <w:rPr>
          <w:rFonts w:ascii="Calibri" w:hAnsi="Calibri" w:cs="Calibri"/>
          <w:color w:val="000000"/>
          <w:sz w:val="20"/>
          <w:szCs w:val="20"/>
        </w:rPr>
        <w:t>WebElement</w:t>
      </w:r>
      <w:proofErr w:type="spellEnd"/>
      <w:r w:rsidRPr="00F9687A">
        <w:rPr>
          <w:rFonts w:ascii="Calibri" w:hAnsi="Calibri" w:cs="Calibri"/>
          <w:color w:val="000000"/>
          <w:sz w:val="20"/>
          <w:szCs w:val="20"/>
        </w:rPr>
        <w:t xml:space="preserve"> dt = </w:t>
      </w:r>
      <w:proofErr w:type="gramStart"/>
      <w:r w:rsidRPr="00F9687A">
        <w:rPr>
          <w:rFonts w:ascii="Calibri" w:hAnsi="Calibri" w:cs="Calibri"/>
          <w:color w:val="000000"/>
          <w:sz w:val="20"/>
          <w:szCs w:val="20"/>
        </w:rPr>
        <w:t>driver.findElement</w:t>
      </w:r>
      <w:proofErr w:type="gramEnd"/>
      <w:r w:rsidRPr="00F9687A">
        <w:rPr>
          <w:rFonts w:ascii="Calibri" w:hAnsi="Calibri" w:cs="Calibri"/>
          <w:color w:val="000000"/>
          <w:sz w:val="20"/>
          <w:szCs w:val="20"/>
        </w:rPr>
        <w:t>(By.xpath("//html//body//table//tbody//tr//td[1]//dl//dt[1]"));</w:t>
      </w:r>
    </w:p>
    <w:p w14:paraId="07E361EF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  <w:t>return dt;</w:t>
      </w:r>
      <w:r w:rsidRPr="00F9687A">
        <w:rPr>
          <w:rFonts w:ascii="Calibri" w:hAnsi="Calibri" w:cs="Calibri"/>
          <w:color w:val="000000"/>
          <w:sz w:val="20"/>
          <w:szCs w:val="20"/>
        </w:rPr>
        <w:tab/>
      </w:r>
    </w:p>
    <w:p w14:paraId="3930B6E3" w14:textId="77777777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</w:p>
    <w:p w14:paraId="6BEA4B17" w14:textId="1CE4EAA0" w:rsidR="008B3686" w:rsidRPr="00F9687A" w:rsidRDefault="008B3686" w:rsidP="008B3686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>}</w:t>
      </w:r>
    </w:p>
    <w:p w14:paraId="35B5624D" w14:textId="164F9E4E" w:rsidR="0020343F" w:rsidRPr="00F9687A" w:rsidRDefault="008B3686" w:rsidP="008B3686">
      <w:pPr>
        <w:rPr>
          <w:rFonts w:ascii="Calibri" w:hAnsi="Calibri" w:cs="Calibri"/>
          <w:color w:val="000000"/>
          <w:sz w:val="20"/>
          <w:szCs w:val="20"/>
        </w:rPr>
      </w:pPr>
      <w:r w:rsidRPr="00F9687A">
        <w:rPr>
          <w:rFonts w:ascii="Calibri" w:hAnsi="Calibri" w:cs="Calibri"/>
          <w:color w:val="000000"/>
          <w:sz w:val="20"/>
          <w:szCs w:val="20"/>
        </w:rPr>
        <w:tab/>
      </w:r>
      <w:r w:rsidR="0020343F" w:rsidRPr="00F9687A">
        <w:rPr>
          <w:rFonts w:ascii="Calibri" w:hAnsi="Calibri" w:cs="Calibri"/>
          <w:color w:val="000000"/>
          <w:sz w:val="20"/>
          <w:szCs w:val="20"/>
        </w:rPr>
        <w:br w:type="page"/>
      </w:r>
    </w:p>
    <w:p w14:paraId="791BEC51" w14:textId="6EAC33F8" w:rsidR="0020343F" w:rsidRDefault="0020343F" w:rsidP="00203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F1CB9">
        <w:rPr>
          <w:rFonts w:ascii="Calibri" w:hAnsi="Calibri" w:cs="Calibri"/>
          <w:color w:val="000000"/>
          <w:sz w:val="20"/>
          <w:szCs w:val="20"/>
        </w:rPr>
        <w:lastRenderedPageBreak/>
        <w:t xml:space="preserve">4. A screen shot </w:t>
      </w:r>
      <w:r w:rsidRPr="00BF1CB9">
        <w:rPr>
          <w:rFonts w:ascii="Calibri" w:hAnsi="Calibri" w:cs="Calibri"/>
          <w:b/>
          <w:bCs/>
          <w:color w:val="000000"/>
          <w:sz w:val="20"/>
          <w:szCs w:val="20"/>
        </w:rPr>
        <w:t xml:space="preserve">and </w:t>
      </w:r>
      <w:r w:rsidRPr="00BF1CB9">
        <w:rPr>
          <w:rFonts w:ascii="Calibri" w:hAnsi="Calibri" w:cs="Calibri"/>
          <w:color w:val="000000"/>
          <w:sz w:val="20"/>
          <w:szCs w:val="20"/>
        </w:rPr>
        <w:t xml:space="preserve">printout of the results of running your tests </w:t>
      </w:r>
    </w:p>
    <w:p w14:paraId="5F52A1B6" w14:textId="00129D43" w:rsidR="00175442" w:rsidRDefault="00175442" w:rsidP="00203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6527B428" w14:textId="3F0E22A3" w:rsidR="00175442" w:rsidRDefault="00E11C85" w:rsidP="0020343F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hyperlink r:id="rId8" w:history="1">
        <w:r w:rsidR="00175442" w:rsidRPr="00FE4481">
          <w:rPr>
            <w:rStyle w:val="Hyperlink"/>
            <w:sz w:val="16"/>
            <w:szCs w:val="16"/>
          </w:rPr>
          <w:t>https://autode.sk/2zbXhOT</w:t>
        </w:r>
      </w:hyperlink>
    </w:p>
    <w:p w14:paraId="590871B1" w14:textId="77777777" w:rsidR="00175442" w:rsidRDefault="00175442" w:rsidP="00203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2216FB51" w14:textId="76A68E40" w:rsidR="0020343F" w:rsidRPr="00124E36" w:rsidRDefault="00175442" w:rsidP="00124E3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DE70D3B" wp14:editId="361FA26A">
            <wp:extent cx="592455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43F" w:rsidRPr="0012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1BB98"/>
    <w:multiLevelType w:val="hybridMultilevel"/>
    <w:tmpl w:val="754B0C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EA70CC2"/>
    <w:multiLevelType w:val="hybridMultilevel"/>
    <w:tmpl w:val="E4EE06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7B1F8BE"/>
    <w:multiLevelType w:val="hybridMultilevel"/>
    <w:tmpl w:val="4DBAC36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271F8"/>
    <w:rsid w:val="000332FC"/>
    <w:rsid w:val="000970AD"/>
    <w:rsid w:val="000A1957"/>
    <w:rsid w:val="000D4424"/>
    <w:rsid w:val="00124E36"/>
    <w:rsid w:val="0013557A"/>
    <w:rsid w:val="0015720E"/>
    <w:rsid w:val="00175442"/>
    <w:rsid w:val="0019515A"/>
    <w:rsid w:val="0020343F"/>
    <w:rsid w:val="00204958"/>
    <w:rsid w:val="00295D89"/>
    <w:rsid w:val="002A6999"/>
    <w:rsid w:val="002C65C9"/>
    <w:rsid w:val="00317C2C"/>
    <w:rsid w:val="0033195C"/>
    <w:rsid w:val="003C493F"/>
    <w:rsid w:val="003F28FF"/>
    <w:rsid w:val="003F555D"/>
    <w:rsid w:val="00446525"/>
    <w:rsid w:val="00464EC9"/>
    <w:rsid w:val="004824ED"/>
    <w:rsid w:val="004855B5"/>
    <w:rsid w:val="004C47C5"/>
    <w:rsid w:val="00517FEE"/>
    <w:rsid w:val="006E5A5C"/>
    <w:rsid w:val="00702329"/>
    <w:rsid w:val="0072259F"/>
    <w:rsid w:val="007D03C0"/>
    <w:rsid w:val="007D5614"/>
    <w:rsid w:val="007F713C"/>
    <w:rsid w:val="008862B6"/>
    <w:rsid w:val="008B3686"/>
    <w:rsid w:val="008F236D"/>
    <w:rsid w:val="00983324"/>
    <w:rsid w:val="00986FF4"/>
    <w:rsid w:val="009E0497"/>
    <w:rsid w:val="009F418E"/>
    <w:rsid w:val="00A06972"/>
    <w:rsid w:val="00A418DB"/>
    <w:rsid w:val="00A71BBD"/>
    <w:rsid w:val="00A81EB7"/>
    <w:rsid w:val="00AC7793"/>
    <w:rsid w:val="00AD5302"/>
    <w:rsid w:val="00AE3E3A"/>
    <w:rsid w:val="00B466AA"/>
    <w:rsid w:val="00B65082"/>
    <w:rsid w:val="00B84DC5"/>
    <w:rsid w:val="00BF1CB9"/>
    <w:rsid w:val="00C05252"/>
    <w:rsid w:val="00C23A46"/>
    <w:rsid w:val="00C444B8"/>
    <w:rsid w:val="00C44E33"/>
    <w:rsid w:val="00C955D9"/>
    <w:rsid w:val="00CE6C4F"/>
    <w:rsid w:val="00D20BB7"/>
    <w:rsid w:val="00D42452"/>
    <w:rsid w:val="00D42B54"/>
    <w:rsid w:val="00D61E73"/>
    <w:rsid w:val="00DB6FD6"/>
    <w:rsid w:val="00E11C85"/>
    <w:rsid w:val="00E91FE7"/>
    <w:rsid w:val="00EC696F"/>
    <w:rsid w:val="00EF0A2B"/>
    <w:rsid w:val="00F11D7E"/>
    <w:rsid w:val="00F9345C"/>
    <w:rsid w:val="00F9687A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3A46"/>
    <w:rPr>
      <w:color w:val="605E5C"/>
      <w:shd w:val="clear" w:color="auto" w:fill="E1DFDD"/>
    </w:rPr>
  </w:style>
  <w:style w:type="paragraph" w:customStyle="1" w:styleId="Default">
    <w:name w:val="Default"/>
    <w:rsid w:val="000A1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54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de.sk/2zbXh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exLundinEducational/SE-4367-Test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48</cp:revision>
  <dcterms:created xsi:type="dcterms:W3CDTF">2018-06-07T14:45:00Z</dcterms:created>
  <dcterms:modified xsi:type="dcterms:W3CDTF">2018-07-05T06:36:00Z</dcterms:modified>
</cp:coreProperties>
</file>