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AB3EF5" w:rsidRPr="00495675" w:rsidRDefault="0011360C" w:rsidP="00AB3EF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In class Assignment </w:t>
      </w:r>
      <w:r w:rsidR="00264597">
        <w:rPr>
          <w:rFonts w:asciiTheme="majorHAnsi" w:eastAsia="Times New Roman" w:hAnsiTheme="majorHAnsi" w:cstheme="majorHAnsi"/>
          <w:color w:val="111111"/>
          <w:sz w:val="20"/>
          <w:szCs w:val="20"/>
        </w:rPr>
        <w:t>6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Write user stories for the Facts software. The software has three main functionalities. Write one user story for each.</w:t>
      </w: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Randomly getting a fact</w:t>
      </w: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Searching</w:t>
      </w: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Adding a fact</w:t>
      </w: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Pick one of your user stories. Design at least three TDD tests for that user story.</w:t>
      </w: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AB3EF5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“Design” means to describe the inputs and expected outputs—you do not need to implement them in JUnit.</w:t>
      </w:r>
    </w:p>
    <w:p w:rsid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264597" w:rsidRPr="00264597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User story: </w:t>
      </w:r>
      <w:r w:rsidRPr="00264597">
        <w:rPr>
          <w:rFonts w:eastAsia="Times New Roman" w:cstheme="minorHAnsi"/>
          <w:color w:val="111111"/>
          <w:sz w:val="20"/>
          <w:szCs w:val="20"/>
        </w:rPr>
        <w:t>As the ___ I want __ to so that __</w:t>
      </w:r>
    </w:p>
    <w:p w:rsidR="00264597" w:rsidRPr="00495675" w:rsidRDefault="00264597" w:rsidP="00264597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264597" w:rsidRDefault="00264597" w:rsidP="002645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Randomly getting a fact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User story</w:t>
      </w:r>
    </w:p>
    <w:p w:rsidR="00264597" w:rsidRP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As the end user I want a clickable button to so that I can create a fact</w:t>
      </w:r>
    </w:p>
    <w:p w:rsidR="00264597" w:rsidRDefault="00264597" w:rsidP="002645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Searching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User story</w:t>
      </w:r>
    </w:p>
    <w:p w:rsid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As the end user I want 4 radio buttons to change search mode so that I can search effectively</w:t>
      </w:r>
    </w:p>
    <w:p w:rsidR="009C4C6F" w:rsidRDefault="009C4C6F" w:rsidP="009C4C6F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Too much details</w:t>
      </w:r>
    </w:p>
    <w:p w:rsidR="009C4C6F" w:rsidRDefault="009C4C6F" w:rsidP="009C4C6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As the end user, I want the ability to change search mode so that I can search effectively.</w:t>
      </w:r>
    </w:p>
    <w:p w:rsidR="00293D57" w:rsidRDefault="00293D57" w:rsidP="00293D5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Test case</w:t>
      </w:r>
    </w:p>
    <w:p w:rsidR="00293D57" w:rsidRDefault="00293D57" w:rsidP="00293D5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Search for available fact</w:t>
      </w:r>
    </w:p>
    <w:p w:rsidR="00293D57" w:rsidRDefault="00293D57" w:rsidP="00293D5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Search for missing fact</w:t>
      </w:r>
    </w:p>
    <w:p w:rsidR="00293D57" w:rsidRPr="00264597" w:rsidRDefault="00293D57" w:rsidP="00293D5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Search for illegal character</w:t>
      </w:r>
      <w:bookmarkStart w:id="0" w:name="_GoBack"/>
      <w:bookmarkEnd w:id="0"/>
    </w:p>
    <w:p w:rsidR="00264597" w:rsidRDefault="00264597" w:rsidP="002645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264597">
        <w:rPr>
          <w:rFonts w:eastAsia="Times New Roman" w:cstheme="minorHAnsi"/>
          <w:color w:val="111111"/>
          <w:sz w:val="20"/>
          <w:szCs w:val="20"/>
        </w:rPr>
        <w:t>Adding a fact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User story</w:t>
      </w:r>
    </w:p>
    <w:p w:rsid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As the end user I want a way to be able to add facts to the XML file so I can update what already exists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Test 1</w:t>
      </w:r>
    </w:p>
    <w:p w:rsid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Send in fact with ideal format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Test 2</w:t>
      </w:r>
    </w:p>
    <w:p w:rsid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Send in fact that contains null strings</w:t>
      </w:r>
    </w:p>
    <w:p w:rsidR="00264597" w:rsidRDefault="00264597" w:rsidP="0026459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Test 3</w:t>
      </w:r>
    </w:p>
    <w:p w:rsidR="00264597" w:rsidRPr="00264597" w:rsidRDefault="00264597" w:rsidP="0026459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>Send in fact that has incorrect format in the type attribute</w:t>
      </w:r>
    </w:p>
    <w:p w:rsidR="00F960BA" w:rsidRPr="00F960BA" w:rsidRDefault="00F960BA" w:rsidP="002645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sectPr w:rsidR="00F960BA" w:rsidRPr="00F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F54B1"/>
    <w:rsid w:val="0011360C"/>
    <w:rsid w:val="00190585"/>
    <w:rsid w:val="001B224D"/>
    <w:rsid w:val="002027B0"/>
    <w:rsid w:val="00264597"/>
    <w:rsid w:val="00293D57"/>
    <w:rsid w:val="003D4E38"/>
    <w:rsid w:val="00495675"/>
    <w:rsid w:val="005E6152"/>
    <w:rsid w:val="008C4F71"/>
    <w:rsid w:val="00934D56"/>
    <w:rsid w:val="009623D1"/>
    <w:rsid w:val="009C4C6F"/>
    <w:rsid w:val="009E2A04"/>
    <w:rsid w:val="00A84ECA"/>
    <w:rsid w:val="00AB3EF5"/>
    <w:rsid w:val="00BC1A9C"/>
    <w:rsid w:val="00ED473F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</cp:revision>
  <dcterms:created xsi:type="dcterms:W3CDTF">2018-06-04T19:42:00Z</dcterms:created>
  <dcterms:modified xsi:type="dcterms:W3CDTF">2018-06-13T19:04:00Z</dcterms:modified>
</cp:coreProperties>
</file>