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45847" w14:textId="77777777" w:rsidR="007C6018" w:rsidRDefault="009B7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</w:rPr>
        <w:t>Name</w:t>
      </w:r>
      <w:r>
        <w:rPr>
          <w:color w:val="000000"/>
        </w:rPr>
        <w:tab/>
      </w:r>
      <w:r>
        <w:rPr>
          <w:color w:val="000000"/>
        </w:rPr>
        <w:tab/>
        <w:t xml:space="preserve">Team </w:t>
      </w:r>
      <w:r w:rsidR="005D0EFA">
        <w:rPr>
          <w:color w:val="000000"/>
        </w:rPr>
        <w:t>3</w:t>
      </w:r>
    </w:p>
    <w:p w14:paraId="6B06B8B8" w14:textId="30F6F486" w:rsidR="00D60F49" w:rsidRDefault="009B7646" w:rsidP="00D60F49">
      <w:pPr>
        <w:spacing w:after="0" w:line="240" w:lineRule="auto"/>
        <w:ind w:firstLine="0"/>
      </w:pPr>
      <w:r>
        <w:rPr>
          <w:color w:val="000000"/>
        </w:rPr>
        <w:t xml:space="preserve">Members </w:t>
      </w:r>
      <w:r>
        <w:rPr>
          <w:color w:val="000000"/>
        </w:rPr>
        <w:tab/>
      </w:r>
      <w:r w:rsidR="00D60F49" w:rsidRPr="00A30836">
        <w:t>Adam Goodman</w:t>
      </w:r>
      <w:r w:rsidR="00D60F49">
        <w:t xml:space="preserve">, </w:t>
      </w:r>
      <w:r w:rsidR="00D60F49" w:rsidRPr="00A30836">
        <w:t>Patrick Hale</w:t>
      </w:r>
      <w:r w:rsidR="00D60F49">
        <w:t xml:space="preserve">, </w:t>
      </w:r>
      <w:proofErr w:type="spellStart"/>
      <w:r w:rsidR="00D60F49" w:rsidRPr="00A30836">
        <w:t>Akib</w:t>
      </w:r>
      <w:proofErr w:type="spellEnd"/>
      <w:r w:rsidR="00D60F49" w:rsidRPr="00A30836">
        <w:t xml:space="preserve"> Hossain</w:t>
      </w:r>
      <w:r w:rsidR="00D60F49">
        <w:t xml:space="preserve">, </w:t>
      </w:r>
      <w:r w:rsidR="00D60F49" w:rsidRPr="00A30836">
        <w:t>Alexander Lundin</w:t>
      </w:r>
    </w:p>
    <w:p w14:paraId="0D0F8F4D" w14:textId="77777777" w:rsidR="00D60F49" w:rsidRPr="00D60F49" w:rsidRDefault="00D60F49" w:rsidP="00D60F49">
      <w:pPr>
        <w:spacing w:after="0" w:line="240" w:lineRule="auto"/>
        <w:ind w:firstLine="0"/>
      </w:pPr>
    </w:p>
    <w:p w14:paraId="513C16FE" w14:textId="5414430F" w:rsidR="007C6018" w:rsidRDefault="009B7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4"/>
          <w:szCs w:val="24"/>
        </w:rPr>
      </w:pPr>
      <w:r>
        <w:rPr>
          <w:color w:val="000000"/>
        </w:rPr>
        <w:t>Class</w:t>
      </w:r>
      <w:r>
        <w:rPr>
          <w:color w:val="000000"/>
        </w:rPr>
        <w:tab/>
      </w:r>
      <w:r>
        <w:rPr>
          <w:color w:val="000000"/>
        </w:rPr>
        <w:tab/>
      </w:r>
      <w:r w:rsidRPr="009B7646">
        <w:rPr>
          <w:color w:val="000000"/>
        </w:rPr>
        <w:t>SE-4381.0U1</w:t>
      </w:r>
      <w:r>
        <w:rPr>
          <w:color w:val="000000"/>
        </w:rPr>
        <w:t xml:space="preserve"> Project Management</w:t>
      </w:r>
    </w:p>
    <w:p w14:paraId="43E1B099" w14:textId="680149C6" w:rsidR="00EC087F" w:rsidRDefault="009B7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  <w:r>
        <w:rPr>
          <w:color w:val="000000"/>
        </w:rPr>
        <w:t>Assignment</w:t>
      </w:r>
      <w:r>
        <w:rPr>
          <w:color w:val="000000"/>
        </w:rPr>
        <w:tab/>
        <w:t>T0</w:t>
      </w:r>
      <w:r w:rsidR="005D0EFA">
        <w:rPr>
          <w:color w:val="000000"/>
        </w:rPr>
        <w:t>2</w:t>
      </w:r>
      <w:r>
        <w:rPr>
          <w:color w:val="000000"/>
        </w:rPr>
        <w:t xml:space="preserve"> Report</w:t>
      </w:r>
    </w:p>
    <w:p w14:paraId="041101A8" w14:textId="1B79447A" w:rsidR="00EC087F" w:rsidRDefault="00EC0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</w:rPr>
      </w:pPr>
    </w:p>
    <w:p w14:paraId="1644C9E0" w14:textId="653B2F29" w:rsidR="00EC087F" w:rsidRPr="00EC087F" w:rsidRDefault="00EC087F" w:rsidP="00EC08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FF0000"/>
        </w:rPr>
      </w:pPr>
      <w:r>
        <w:rPr>
          <w:color w:val="FF0000"/>
        </w:rPr>
        <w:t xml:space="preserve">THIS REPORT IS IN DRAFT STATUS, THE HEADINGS ARE GENERIC </w:t>
      </w:r>
      <w:r w:rsidR="002725E5">
        <w:rPr>
          <w:color w:val="FF0000"/>
        </w:rPr>
        <w:t>AND MUST BE TAILORED</w:t>
      </w:r>
      <w:bookmarkStart w:id="0" w:name="_GoBack"/>
      <w:bookmarkEnd w:id="0"/>
    </w:p>
    <w:p w14:paraId="4ED4257A" w14:textId="4FC6304C" w:rsidR="007C6018" w:rsidRDefault="00EB691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Heading</w:t>
      </w:r>
      <w:r w:rsidR="009B7646">
        <w:rPr>
          <w:color w:val="000000"/>
          <w:sz w:val="24"/>
          <w:szCs w:val="24"/>
        </w:rPr>
        <w:t>:</w:t>
      </w:r>
    </w:p>
    <w:p w14:paraId="3BAE9C00" w14:textId="77777777" w:rsidR="007C6018" w:rsidRDefault="009B76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Emphasizing estimating, planning, and tracking progress</w:t>
      </w:r>
    </w:p>
    <w:p w14:paraId="34A38E4F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</w:p>
    <w:p w14:paraId="01972C2B" w14:textId="77777777" w:rsidR="007C6018" w:rsidRDefault="009B76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Table of Contents</w:t>
      </w:r>
    </w:p>
    <w:p w14:paraId="1F861B54" w14:textId="77777777" w:rsidR="007C6018" w:rsidRDefault="007C601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ind w:firstLine="0"/>
        <w:rPr>
          <w:color w:val="2F5496"/>
          <w:sz w:val="32"/>
          <w:szCs w:val="32"/>
        </w:rPr>
      </w:pPr>
    </w:p>
    <w:sdt>
      <w:sdtPr>
        <w:id w:val="-1939673670"/>
        <w:docPartObj>
          <w:docPartGallery w:val="Table of Contents"/>
          <w:docPartUnique/>
        </w:docPartObj>
      </w:sdtPr>
      <w:sdtEndPr/>
      <w:sdtContent>
        <w:p w14:paraId="49DA4608" w14:textId="0932EA99" w:rsidR="00EB6919" w:rsidRDefault="009B764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7487250" w:history="1">
            <w:r w:rsidR="00EB6919" w:rsidRPr="001D2A77">
              <w:rPr>
                <w:rStyle w:val="Hyperlink"/>
                <w:noProof/>
              </w:rPr>
              <w:t>Introduction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_Toc517487250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1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55BD7B0B" w14:textId="403FDC02" w:rsidR="00EB6919" w:rsidRDefault="002725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1" w:history="1">
            <w:r w:rsidR="00EB6919" w:rsidRPr="001D2A77">
              <w:rPr>
                <w:rStyle w:val="Hyperlink"/>
                <w:noProof/>
              </w:rPr>
              <w:t>Summary of References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_Toc517487251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2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6126428A" w14:textId="3CB02388" w:rsidR="00EB6919" w:rsidRDefault="002725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2" w:history="1">
            <w:r w:rsidR="00EB6919" w:rsidRPr="001D2A77">
              <w:rPr>
                <w:rStyle w:val="Hyperlink"/>
                <w:noProof/>
              </w:rPr>
              <w:t>References 1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_Toc517487252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2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13D39768" w14:textId="0EC4ADF2" w:rsidR="00EB6919" w:rsidRDefault="002725E5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3" w:history="1">
            <w:r w:rsidR="00EB6919" w:rsidRPr="001D2A77">
              <w:rPr>
                <w:rStyle w:val="Hyperlink"/>
                <w:noProof/>
              </w:rPr>
              <w:t>References 2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_Toc517487253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2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37641A24" w14:textId="3F4C7CB7" w:rsidR="00EB6919" w:rsidRDefault="002725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4" w:history="1">
            <w:r w:rsidR="00EB6919" w:rsidRPr="001D2A77">
              <w:rPr>
                <w:rStyle w:val="Hyperlink"/>
                <w:noProof/>
              </w:rPr>
              <w:t>Discussion of Estimating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_Toc517487254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3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164BBB1C" w14:textId="31F1E3D9" w:rsidR="00EB6919" w:rsidRDefault="002725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5" w:history="1">
            <w:r w:rsidR="00EB6919" w:rsidRPr="001D2A77">
              <w:rPr>
                <w:rStyle w:val="Hyperlink"/>
                <w:noProof/>
              </w:rPr>
              <w:t>Discussion of Planning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_Toc517487255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4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7255E774" w14:textId="6F07316F" w:rsidR="00EB6919" w:rsidRDefault="002725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6" w:history="1">
            <w:r w:rsidR="00EB6919" w:rsidRPr="001D2A77">
              <w:rPr>
                <w:rStyle w:val="Hyperlink"/>
                <w:noProof/>
              </w:rPr>
              <w:t>Conclusion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_Toc517487256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5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649D3584" w14:textId="2E26DA60" w:rsidR="00EB6919" w:rsidRDefault="002725E5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487257" w:history="1">
            <w:r w:rsidR="00EB6919" w:rsidRPr="001D2A77">
              <w:rPr>
                <w:rStyle w:val="Hyperlink"/>
                <w:noProof/>
              </w:rPr>
              <w:t>References</w:t>
            </w:r>
            <w:r w:rsidR="00EB6919">
              <w:rPr>
                <w:noProof/>
                <w:webHidden/>
              </w:rPr>
              <w:tab/>
            </w:r>
            <w:r w:rsidR="00EB6919">
              <w:rPr>
                <w:noProof/>
                <w:webHidden/>
              </w:rPr>
              <w:fldChar w:fldCharType="begin"/>
            </w:r>
            <w:r w:rsidR="00EB6919">
              <w:rPr>
                <w:noProof/>
                <w:webHidden/>
              </w:rPr>
              <w:instrText xml:space="preserve"> PAGEREF _Toc517487257 \h </w:instrText>
            </w:r>
            <w:r w:rsidR="00EB6919">
              <w:rPr>
                <w:noProof/>
                <w:webHidden/>
              </w:rPr>
            </w:r>
            <w:r w:rsidR="00EB6919">
              <w:rPr>
                <w:noProof/>
                <w:webHidden/>
              </w:rPr>
              <w:fldChar w:fldCharType="separate"/>
            </w:r>
            <w:r w:rsidR="00EB6919">
              <w:rPr>
                <w:noProof/>
                <w:webHidden/>
              </w:rPr>
              <w:t>6</w:t>
            </w:r>
            <w:r w:rsidR="00EB6919">
              <w:rPr>
                <w:noProof/>
                <w:webHidden/>
              </w:rPr>
              <w:fldChar w:fldCharType="end"/>
            </w:r>
          </w:hyperlink>
        </w:p>
        <w:p w14:paraId="0390BE39" w14:textId="7D694072" w:rsidR="007C6018" w:rsidRDefault="009B7646">
          <w:pPr>
            <w:tabs>
              <w:tab w:val="right" w:pos="9360"/>
            </w:tabs>
            <w:spacing w:before="200" w:after="80" w:line="240" w:lineRule="auto"/>
            <w:ind w:firstLine="0"/>
            <w:rPr>
              <w:rFonts w:ascii="Calibri" w:eastAsia="Calibri" w:hAnsi="Calibri" w:cs="Calibri"/>
            </w:rPr>
          </w:pPr>
          <w:r>
            <w:fldChar w:fldCharType="end"/>
          </w:r>
        </w:p>
      </w:sdtContent>
    </w:sdt>
    <w:p w14:paraId="62DE4621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rPr>
          <w:color w:val="000000"/>
        </w:rPr>
      </w:pPr>
    </w:p>
    <w:p w14:paraId="04354D63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</w:p>
    <w:p w14:paraId="0BE689F0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0"/>
        <w:jc w:val="center"/>
        <w:rPr>
          <w:color w:val="000000"/>
        </w:rPr>
      </w:pPr>
    </w:p>
    <w:p w14:paraId="26466DCB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0D90F4E0" w14:textId="77777777" w:rsidR="00EB6919" w:rsidRDefault="00EB6919">
      <w:pPr>
        <w:rPr>
          <w:color w:val="000000"/>
          <w:sz w:val="32"/>
          <w:szCs w:val="32"/>
        </w:rPr>
      </w:pPr>
      <w:bookmarkStart w:id="1" w:name="_Toc517487250"/>
      <w:r>
        <w:br w:type="page"/>
      </w:r>
    </w:p>
    <w:p w14:paraId="76EEC1A9" w14:textId="23945BC2" w:rsidR="007C6018" w:rsidRDefault="009B7646">
      <w:pPr>
        <w:pStyle w:val="Heading1"/>
      </w:pPr>
      <w:r>
        <w:lastRenderedPageBreak/>
        <w:t>Introduction</w:t>
      </w:r>
      <w:bookmarkEnd w:id="1"/>
    </w:p>
    <w:p w14:paraId="40886416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B4DD643" w14:textId="77777777" w:rsidR="007C6018" w:rsidRDefault="009B7646">
      <w:pPr>
        <w:pStyle w:val="Heading1"/>
      </w:pPr>
      <w:bookmarkStart w:id="2" w:name="_Toc517487251"/>
      <w:r>
        <w:t>Summary of References</w:t>
      </w:r>
      <w:bookmarkEnd w:id="2"/>
    </w:p>
    <w:p w14:paraId="0421A4BB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B94BFD" w14:textId="435521B4" w:rsidR="007C6018" w:rsidRDefault="005D0EFA">
      <w:pPr>
        <w:pStyle w:val="Heading2"/>
      </w:pPr>
      <w:bookmarkStart w:id="3" w:name="_Toc517487252"/>
      <w:r>
        <w:t>References 1</w:t>
      </w:r>
      <w:bookmarkEnd w:id="3"/>
    </w:p>
    <w:p w14:paraId="4FB16E7C" w14:textId="43C0B223" w:rsidR="005D0EFA" w:rsidRDefault="005D0EFA" w:rsidP="005D0EFA">
      <w:pPr>
        <w:pStyle w:val="Heading2"/>
      </w:pPr>
      <w:bookmarkStart w:id="4" w:name="_17dp8vu" w:colFirst="0" w:colLast="0"/>
      <w:bookmarkStart w:id="5" w:name="_Toc517487253"/>
      <w:bookmarkEnd w:id="4"/>
      <w:r>
        <w:t>References 2</w:t>
      </w:r>
      <w:bookmarkEnd w:id="5"/>
    </w:p>
    <w:p w14:paraId="74A4E945" w14:textId="77777777" w:rsidR="007C6018" w:rsidRDefault="007C6018">
      <w:pPr>
        <w:pStyle w:val="Heading1"/>
      </w:pPr>
    </w:p>
    <w:p w14:paraId="7595FD64" w14:textId="77777777" w:rsidR="007C6018" w:rsidRDefault="007C6018">
      <w:pPr>
        <w:pStyle w:val="Heading1"/>
      </w:pPr>
    </w:p>
    <w:p w14:paraId="1626D2F3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BD60B9" w14:textId="77777777" w:rsidR="00EB6919" w:rsidRDefault="00EB6919">
      <w:pPr>
        <w:rPr>
          <w:color w:val="000000"/>
          <w:sz w:val="32"/>
          <w:szCs w:val="32"/>
        </w:rPr>
      </w:pPr>
      <w:r>
        <w:br w:type="page"/>
      </w:r>
    </w:p>
    <w:p w14:paraId="6A778439" w14:textId="7DF19A67" w:rsidR="007C6018" w:rsidRDefault="009B7646">
      <w:pPr>
        <w:pStyle w:val="Heading1"/>
      </w:pPr>
      <w:bookmarkStart w:id="6" w:name="_Toc517487254"/>
      <w:r>
        <w:lastRenderedPageBreak/>
        <w:t>Discussion of Estimating</w:t>
      </w:r>
      <w:bookmarkEnd w:id="6"/>
    </w:p>
    <w:p w14:paraId="061877A5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B2AEDC" w14:textId="77777777" w:rsidR="007C6018" w:rsidRDefault="007C6018">
      <w:pPr>
        <w:pStyle w:val="Heading1"/>
      </w:pPr>
      <w:bookmarkStart w:id="7" w:name="_3rdcrjn" w:colFirst="0" w:colLast="0"/>
      <w:bookmarkEnd w:id="7"/>
    </w:p>
    <w:p w14:paraId="28EB176C" w14:textId="77777777" w:rsidR="007C6018" w:rsidRDefault="007C6018">
      <w:pPr>
        <w:pStyle w:val="Heading1"/>
      </w:pPr>
    </w:p>
    <w:p w14:paraId="5DEE5A7B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120F21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DB34C9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84EE05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8EF7EE5" w14:textId="77777777" w:rsidR="00EB6919" w:rsidRDefault="00EB6919">
      <w:pPr>
        <w:rPr>
          <w:color w:val="000000"/>
          <w:sz w:val="32"/>
          <w:szCs w:val="32"/>
        </w:rPr>
      </w:pPr>
      <w:r>
        <w:br w:type="page"/>
      </w:r>
    </w:p>
    <w:p w14:paraId="3DABF7FB" w14:textId="5434640F" w:rsidR="007C6018" w:rsidRDefault="009B7646">
      <w:pPr>
        <w:pStyle w:val="Heading1"/>
      </w:pPr>
      <w:bookmarkStart w:id="8" w:name="_Toc517487255"/>
      <w:r>
        <w:lastRenderedPageBreak/>
        <w:t>Discussion of Planning</w:t>
      </w:r>
      <w:bookmarkEnd w:id="8"/>
    </w:p>
    <w:p w14:paraId="09551A93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0E92A55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09C9CF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8FD641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F1B3D1A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5A325B" w14:textId="77777777" w:rsidR="00EB6919" w:rsidRDefault="00EB6919">
      <w:pPr>
        <w:rPr>
          <w:color w:val="000000"/>
          <w:sz w:val="32"/>
          <w:szCs w:val="32"/>
        </w:rPr>
      </w:pPr>
      <w:r>
        <w:br w:type="page"/>
      </w:r>
    </w:p>
    <w:p w14:paraId="1303DED9" w14:textId="16E4032A" w:rsidR="007C6018" w:rsidRDefault="009B7646">
      <w:pPr>
        <w:pStyle w:val="Heading1"/>
      </w:pPr>
      <w:bookmarkStart w:id="9" w:name="_Toc517487256"/>
      <w:r>
        <w:lastRenderedPageBreak/>
        <w:t>Conclusion</w:t>
      </w:r>
      <w:bookmarkEnd w:id="9"/>
    </w:p>
    <w:p w14:paraId="1688DA7D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14:paraId="72F16BB7" w14:textId="77777777" w:rsidR="00EB6919" w:rsidRDefault="00EB6919">
      <w:pPr>
        <w:rPr>
          <w:color w:val="000000"/>
          <w:sz w:val="32"/>
          <w:szCs w:val="32"/>
        </w:rPr>
      </w:pPr>
      <w:r>
        <w:br w:type="page"/>
      </w:r>
    </w:p>
    <w:p w14:paraId="1B32B4F8" w14:textId="534AAD91" w:rsidR="007C6018" w:rsidRDefault="009B7646">
      <w:pPr>
        <w:pStyle w:val="Heading1"/>
      </w:pPr>
      <w:bookmarkStart w:id="10" w:name="_Toc517487257"/>
      <w:r>
        <w:lastRenderedPageBreak/>
        <w:t>References</w:t>
      </w:r>
      <w:bookmarkEnd w:id="10"/>
    </w:p>
    <w:p w14:paraId="0355537B" w14:textId="77777777" w:rsidR="007C6018" w:rsidRDefault="007C60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rPr>
          <w:color w:val="000000"/>
          <w:sz w:val="18"/>
          <w:szCs w:val="18"/>
        </w:rPr>
      </w:pPr>
    </w:p>
    <w:sectPr w:rsidR="007C60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018"/>
    <w:rsid w:val="002725E5"/>
    <w:rsid w:val="005D0EFA"/>
    <w:rsid w:val="00797965"/>
    <w:rsid w:val="007C6018"/>
    <w:rsid w:val="009B7646"/>
    <w:rsid w:val="00B65260"/>
    <w:rsid w:val="00C07C19"/>
    <w:rsid w:val="00D60F49"/>
    <w:rsid w:val="00EB6919"/>
    <w:rsid w:val="00EC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6B52"/>
  <w15:docId w15:val="{C773EE02-E46C-41CB-AE26-5D6AC812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 w:line="259" w:lineRule="auto"/>
      <w:ind w:firstLine="0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59" w:lineRule="auto"/>
      <w:ind w:firstLine="0"/>
      <w:outlineLvl w:val="1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59" w:lineRule="auto"/>
      <w:ind w:firstLine="0"/>
      <w:outlineLvl w:val="2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 w:line="259" w:lineRule="auto"/>
      <w:ind w:firstLine="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 w:line="259" w:lineRule="auto"/>
      <w:ind w:firstLine="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 w:line="259" w:lineRule="auto"/>
      <w:ind w:firstLine="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59" w:lineRule="auto"/>
      <w:ind w:firstLine="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EB69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6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Lundin</cp:lastModifiedBy>
  <cp:revision>11</cp:revision>
  <dcterms:created xsi:type="dcterms:W3CDTF">2018-06-23T08:16:00Z</dcterms:created>
  <dcterms:modified xsi:type="dcterms:W3CDTF">2018-06-23T08:22:00Z</dcterms:modified>
</cp:coreProperties>
</file>